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4CA06" w14:textId="54573C3D" w:rsidR="00092E43" w:rsidRPr="001A2A61" w:rsidRDefault="00092E43" w:rsidP="00F65C8F">
      <w:pPr>
        <w:bidi w:val="0"/>
        <w:ind w:left="-709" w:right="-483"/>
        <w:jc w:val="center"/>
        <w:rPr>
          <w:rFonts w:ascii="David" w:hAnsi="David" w:cs="David"/>
          <w:color w:val="2E74B5" w:themeColor="accent5" w:themeShade="BF"/>
          <w:sz w:val="72"/>
          <w:szCs w:val="7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Hlk124698424"/>
      <w:bookmarkEnd w:id="0"/>
      <w:r w:rsidRPr="001A2A61">
        <w:rPr>
          <w:rFonts w:ascii="David" w:hAnsi="David" w:cs="David"/>
          <w:color w:val="2E74B5" w:themeColor="accent5" w:themeShade="BF"/>
          <w:sz w:val="72"/>
          <w:szCs w:val="7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פרויקט במודלים של רגרסיה לינארית חלק ב'</w:t>
      </w:r>
    </w:p>
    <w:p w14:paraId="0037131D" w14:textId="77777777" w:rsidR="00092E43" w:rsidRPr="001A2A61" w:rsidRDefault="00092E43" w:rsidP="00F65C8F">
      <w:pPr>
        <w:bidi w:val="0"/>
        <w:ind w:left="-709" w:right="-483"/>
        <w:rPr>
          <w:rFonts w:ascii="David" w:hAnsi="David" w:cs="David"/>
          <w:sz w:val="24"/>
          <w:szCs w:val="24"/>
          <w:rtl/>
        </w:rPr>
      </w:pPr>
    </w:p>
    <w:p w14:paraId="5BE4E539" w14:textId="77777777" w:rsidR="00092E43" w:rsidRPr="001A2A61" w:rsidRDefault="00092E43" w:rsidP="00F65C8F">
      <w:pPr>
        <w:bidi w:val="0"/>
        <w:ind w:left="-709" w:right="-483"/>
        <w:rPr>
          <w:rFonts w:ascii="David" w:hAnsi="David" w:cs="David"/>
          <w:sz w:val="24"/>
          <w:szCs w:val="24"/>
          <w:rtl/>
        </w:rPr>
      </w:pPr>
    </w:p>
    <w:p w14:paraId="773AA38E" w14:textId="77777777" w:rsidR="00092E43" w:rsidRPr="001A2A61" w:rsidRDefault="00092E43" w:rsidP="00F65C8F">
      <w:pPr>
        <w:bidi w:val="0"/>
        <w:ind w:left="-709" w:right="-483"/>
        <w:rPr>
          <w:rFonts w:ascii="David" w:hAnsi="David" w:cs="David"/>
          <w:sz w:val="24"/>
          <w:szCs w:val="24"/>
          <w:rtl/>
        </w:rPr>
      </w:pPr>
    </w:p>
    <w:p w14:paraId="1FA183BC" w14:textId="77777777" w:rsidR="00092E43" w:rsidRPr="001A2A61" w:rsidRDefault="00092E43" w:rsidP="00C43608">
      <w:pPr>
        <w:bidi w:val="0"/>
        <w:ind w:left="-709" w:right="-483"/>
        <w:jc w:val="center"/>
        <w:rPr>
          <w:rFonts w:ascii="David" w:hAnsi="David" w:cs="David"/>
          <w:sz w:val="24"/>
          <w:szCs w:val="24"/>
          <w:rtl/>
        </w:rPr>
      </w:pPr>
      <w:r w:rsidRPr="001A2A61">
        <w:rPr>
          <w:rFonts w:ascii="David" w:hAnsi="David" w:cs="David"/>
          <w:noProof/>
          <w:sz w:val="24"/>
          <w:szCs w:val="24"/>
          <w:rtl/>
          <w:lang w:val="he-IL"/>
        </w:rPr>
        <w:drawing>
          <wp:inline distT="0" distB="0" distL="0" distR="0" wp14:anchorId="544E5712" wp14:editId="5C6F3F0E">
            <wp:extent cx="5273954" cy="2866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atistical-analysis-types.jpg"/>
                    <pic:cNvPicPr/>
                  </pic:nvPicPr>
                  <pic:blipFill rotWithShape="1">
                    <a:blip r:embed="rId8">
                      <a:extLst>
                        <a:ext uri="{28A0092B-C50C-407E-A947-70E740481C1C}">
                          <a14:useLocalDpi xmlns:a14="http://schemas.microsoft.com/office/drawing/2010/main" val="0"/>
                        </a:ext>
                      </a:extLst>
                    </a:blip>
                    <a:srcRect t="14856"/>
                    <a:stretch/>
                  </pic:blipFill>
                  <pic:spPr bwMode="auto">
                    <a:xfrm>
                      <a:off x="0" y="0"/>
                      <a:ext cx="5297728" cy="2879412"/>
                    </a:xfrm>
                    <a:prstGeom prst="rect">
                      <a:avLst/>
                    </a:prstGeom>
                    <a:ln>
                      <a:noFill/>
                    </a:ln>
                    <a:extLst>
                      <a:ext uri="{53640926-AAD7-44D8-BBD7-CCE9431645EC}">
                        <a14:shadowObscured xmlns:a14="http://schemas.microsoft.com/office/drawing/2010/main"/>
                      </a:ext>
                    </a:extLst>
                  </pic:spPr>
                </pic:pic>
              </a:graphicData>
            </a:graphic>
          </wp:inline>
        </w:drawing>
      </w:r>
    </w:p>
    <w:p w14:paraId="12479499" w14:textId="77777777" w:rsidR="00092E43" w:rsidRPr="001A2A61" w:rsidRDefault="00092E43" w:rsidP="00F65C8F">
      <w:pPr>
        <w:bidi w:val="0"/>
        <w:ind w:left="-709" w:right="-483"/>
        <w:rPr>
          <w:rFonts w:ascii="David" w:hAnsi="David" w:cs="David"/>
          <w:sz w:val="24"/>
          <w:szCs w:val="24"/>
          <w:rtl/>
        </w:rPr>
      </w:pPr>
    </w:p>
    <w:p w14:paraId="5F1C6821" w14:textId="77777777" w:rsidR="00092E43" w:rsidRPr="001A2A61" w:rsidRDefault="00092E43" w:rsidP="00F65C8F">
      <w:pPr>
        <w:bidi w:val="0"/>
        <w:ind w:left="-709" w:right="-483"/>
        <w:rPr>
          <w:rFonts w:ascii="David" w:hAnsi="David" w:cs="David"/>
          <w:sz w:val="24"/>
          <w:szCs w:val="24"/>
          <w:rtl/>
        </w:rPr>
      </w:pPr>
    </w:p>
    <w:p w14:paraId="5FD39CD1" w14:textId="77777777" w:rsidR="00092E43" w:rsidRPr="001A2A61" w:rsidRDefault="00092E43" w:rsidP="00F65C8F">
      <w:pPr>
        <w:bidi w:val="0"/>
        <w:ind w:left="-709" w:right="-483"/>
        <w:jc w:val="center"/>
        <w:rPr>
          <w:rFonts w:ascii="David" w:hAnsi="David" w:cs="David"/>
          <w:color w:val="2E74B5" w:themeColor="accent5" w:themeShade="BF"/>
          <w:sz w:val="40"/>
          <w:szCs w:val="4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A2A61">
        <w:rPr>
          <w:rFonts w:ascii="David" w:hAnsi="David" w:cs="David"/>
          <w:color w:val="2E74B5" w:themeColor="accent5" w:themeShade="BF"/>
          <w:sz w:val="40"/>
          <w:szCs w:val="40"/>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מגישים : </w:t>
      </w:r>
      <w:r w:rsidRPr="001A2A61">
        <w:rPr>
          <w:rFonts w:ascii="David" w:hAnsi="David" w:cs="David"/>
          <w:color w:val="2E74B5" w:themeColor="accent5" w:themeShade="BF"/>
          <w:sz w:val="40"/>
          <w:szCs w:val="40"/>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316320779</w:t>
      </w:r>
      <w:r w:rsidRPr="001A2A61">
        <w:rPr>
          <w:rFonts w:ascii="David" w:hAnsi="David" w:cs="David"/>
          <w:color w:val="2E74B5" w:themeColor="accent5" w:themeShade="BF"/>
          <w:sz w:val="40"/>
          <w:szCs w:val="40"/>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br/>
        <w:t>316164177</w:t>
      </w:r>
    </w:p>
    <w:p w14:paraId="5433EE2B" w14:textId="77777777" w:rsidR="00092E43" w:rsidRPr="001A2A61" w:rsidRDefault="00092E43" w:rsidP="00F65C8F">
      <w:pPr>
        <w:bidi w:val="0"/>
        <w:ind w:left="-709" w:right="-483"/>
        <w:jc w:val="center"/>
        <w:rPr>
          <w:rFonts w:ascii="David" w:hAnsi="David" w:cs="David"/>
          <w:color w:val="2E74B5" w:themeColor="accent5" w:themeShade="BF"/>
          <w:sz w:val="40"/>
          <w:szCs w:val="40"/>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1A2A61">
        <w:rPr>
          <w:rFonts w:ascii="David" w:hAnsi="David" w:cs="David"/>
          <w:color w:val="2E74B5" w:themeColor="accent5" w:themeShade="BF"/>
          <w:sz w:val="40"/>
          <w:szCs w:val="40"/>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קבוצה 41</w:t>
      </w:r>
    </w:p>
    <w:p w14:paraId="6744C534" w14:textId="77777777" w:rsidR="00092E43" w:rsidRPr="001A2A61" w:rsidRDefault="00092E43" w:rsidP="00F65C8F">
      <w:pPr>
        <w:bidi w:val="0"/>
        <w:ind w:left="-709" w:right="-483"/>
        <w:rPr>
          <w:rFonts w:ascii="David" w:hAnsi="David" w:cs="David"/>
          <w:sz w:val="40"/>
          <w:szCs w:val="40"/>
          <w:rtl/>
        </w:rPr>
      </w:pPr>
    </w:p>
    <w:p w14:paraId="7CAF4A96" w14:textId="77777777" w:rsidR="00120C89" w:rsidRPr="001A2A61" w:rsidRDefault="00120C89" w:rsidP="00F65C8F">
      <w:pPr>
        <w:bidi w:val="0"/>
        <w:ind w:left="-709" w:right="-483"/>
        <w:rPr>
          <w:rFonts w:ascii="David" w:hAnsi="David" w:cs="David"/>
          <w:sz w:val="40"/>
          <w:szCs w:val="40"/>
          <w:rtl/>
        </w:rPr>
      </w:pPr>
      <w:r w:rsidRPr="001A2A61">
        <w:rPr>
          <w:rFonts w:ascii="David" w:hAnsi="David" w:cs="David"/>
          <w:sz w:val="40"/>
          <w:szCs w:val="40"/>
          <w:rtl/>
        </w:rPr>
        <w:br w:type="page"/>
      </w:r>
    </w:p>
    <w:sdt>
      <w:sdtPr>
        <w:rPr>
          <w:rFonts w:ascii="David" w:eastAsiaTheme="minorHAnsi" w:hAnsi="David" w:cs="David"/>
          <w:b/>
          <w:bCs/>
          <w:color w:val="auto"/>
          <w:sz w:val="72"/>
          <w:szCs w:val="72"/>
          <w:cs w:val="0"/>
          <w:lang w:val="he-IL"/>
        </w:rPr>
        <w:id w:val="1265883291"/>
        <w:docPartObj>
          <w:docPartGallery w:val="Table of Contents"/>
          <w:docPartUnique/>
        </w:docPartObj>
      </w:sdtPr>
      <w:sdtEndPr>
        <w:rPr>
          <w:sz w:val="22"/>
          <w:szCs w:val="22"/>
        </w:rPr>
      </w:sdtEndPr>
      <w:sdtContent>
        <w:p w14:paraId="7566AB37" w14:textId="7CD580C5" w:rsidR="009F309A" w:rsidRPr="001A2A61" w:rsidRDefault="009F309A">
          <w:pPr>
            <w:pStyle w:val="aa"/>
            <w:rPr>
              <w:rFonts w:ascii="David" w:hAnsi="David" w:cs="David"/>
              <w:b/>
              <w:bCs/>
              <w:sz w:val="72"/>
              <w:szCs w:val="72"/>
            </w:rPr>
          </w:pPr>
          <w:r w:rsidRPr="001A2A61">
            <w:rPr>
              <w:rFonts w:ascii="David" w:hAnsi="David" w:cs="David"/>
              <w:b/>
              <w:bCs/>
              <w:sz w:val="72"/>
              <w:szCs w:val="72"/>
              <w:lang w:val="he-IL"/>
            </w:rPr>
            <w:t>תוכן עניינים</w:t>
          </w:r>
        </w:p>
        <w:p w14:paraId="68E22C8B" w14:textId="347F7508" w:rsidR="009F309A" w:rsidRPr="001A2A61" w:rsidRDefault="009F309A">
          <w:pPr>
            <w:pStyle w:val="TOC1"/>
            <w:tabs>
              <w:tab w:val="right" w:leader="dot" w:pos="8296"/>
            </w:tabs>
            <w:rPr>
              <w:rFonts w:ascii="David" w:eastAsiaTheme="minorEastAsia" w:hAnsi="David" w:cs="David"/>
              <w:noProof/>
              <w:rtl/>
            </w:rPr>
          </w:pPr>
          <w:r w:rsidRPr="001A2A61">
            <w:rPr>
              <w:rFonts w:ascii="David" w:hAnsi="David" w:cs="David"/>
              <w:rtl/>
            </w:rPr>
            <w:t>1.</w:t>
          </w:r>
          <w:r w:rsidRPr="001A2A61">
            <w:rPr>
              <w:rFonts w:ascii="David" w:hAnsi="David" w:cs="David"/>
            </w:rPr>
            <w:fldChar w:fldCharType="begin"/>
          </w:r>
          <w:r w:rsidRPr="001A2A61">
            <w:rPr>
              <w:rFonts w:ascii="David" w:hAnsi="David" w:cs="David"/>
            </w:rPr>
            <w:instrText xml:space="preserve"> TOC \o "1-3" \h \z \u </w:instrText>
          </w:r>
          <w:r w:rsidRPr="001A2A61">
            <w:rPr>
              <w:rFonts w:ascii="David" w:hAnsi="David" w:cs="David"/>
            </w:rPr>
            <w:fldChar w:fldCharType="separate"/>
          </w:r>
          <w:hyperlink w:anchor="_Toc124885454" w:history="1">
            <w:r w:rsidRPr="001A2A61">
              <w:rPr>
                <w:rStyle w:val="Hyperlink"/>
                <w:rFonts w:ascii="David" w:hAnsi="David" w:cs="David"/>
                <w:b/>
                <w:bCs/>
                <w:noProof/>
                <w:rtl/>
              </w:rPr>
              <w:t>תקציר מנהלים</w:t>
            </w:r>
            <w:r w:rsidRPr="001A2A61">
              <w:rPr>
                <w:rFonts w:ascii="David" w:hAnsi="David" w:cs="David"/>
                <w:noProof/>
                <w:webHidden/>
                <w:rtl/>
              </w:rPr>
              <w:tab/>
            </w:r>
            <w:r w:rsidRPr="001A2A61">
              <w:rPr>
                <w:rFonts w:ascii="David" w:hAnsi="David" w:cs="David"/>
                <w:noProof/>
                <w:webHidden/>
                <w:rtl/>
              </w:rPr>
              <w:fldChar w:fldCharType="begin"/>
            </w:r>
            <w:r w:rsidRPr="001A2A61">
              <w:rPr>
                <w:rFonts w:ascii="David" w:hAnsi="David" w:cs="David"/>
                <w:noProof/>
                <w:webHidden/>
                <w:rtl/>
              </w:rPr>
              <w:instrText xml:space="preserve"> </w:instrText>
            </w:r>
            <w:r w:rsidRPr="001A2A61">
              <w:rPr>
                <w:rFonts w:ascii="David" w:hAnsi="David" w:cs="David"/>
                <w:noProof/>
                <w:webHidden/>
              </w:rPr>
              <w:instrText>PAGEREF</w:instrText>
            </w:r>
            <w:r w:rsidRPr="001A2A61">
              <w:rPr>
                <w:rFonts w:ascii="David" w:hAnsi="David" w:cs="David"/>
                <w:noProof/>
                <w:webHidden/>
                <w:rtl/>
              </w:rPr>
              <w:instrText xml:space="preserve"> _</w:instrText>
            </w:r>
            <w:r w:rsidRPr="001A2A61">
              <w:rPr>
                <w:rFonts w:ascii="David" w:hAnsi="David" w:cs="David"/>
                <w:noProof/>
                <w:webHidden/>
              </w:rPr>
              <w:instrText>Toc124885454 \h</w:instrText>
            </w:r>
            <w:r w:rsidRPr="001A2A61">
              <w:rPr>
                <w:rFonts w:ascii="David" w:hAnsi="David" w:cs="David"/>
                <w:noProof/>
                <w:webHidden/>
                <w:rtl/>
              </w:rPr>
              <w:instrText xml:space="preserve"> </w:instrText>
            </w:r>
            <w:r w:rsidRPr="001A2A61">
              <w:rPr>
                <w:rFonts w:ascii="David" w:hAnsi="David" w:cs="David"/>
                <w:noProof/>
                <w:webHidden/>
                <w:rtl/>
              </w:rPr>
            </w:r>
            <w:r w:rsidRPr="001A2A61">
              <w:rPr>
                <w:rFonts w:ascii="David" w:hAnsi="David" w:cs="David"/>
                <w:noProof/>
                <w:webHidden/>
                <w:rtl/>
              </w:rPr>
              <w:fldChar w:fldCharType="separate"/>
            </w:r>
            <w:r w:rsidRPr="001A2A61">
              <w:rPr>
                <w:rFonts w:ascii="David" w:hAnsi="David" w:cs="David"/>
                <w:noProof/>
                <w:webHidden/>
                <w:rtl/>
              </w:rPr>
              <w:t>3</w:t>
            </w:r>
            <w:r w:rsidRPr="001A2A61">
              <w:rPr>
                <w:rFonts w:ascii="David" w:hAnsi="David" w:cs="David"/>
                <w:noProof/>
                <w:webHidden/>
                <w:rtl/>
              </w:rPr>
              <w:fldChar w:fldCharType="end"/>
            </w:r>
          </w:hyperlink>
        </w:p>
        <w:p w14:paraId="47D3C203" w14:textId="24F158CB" w:rsidR="009F309A" w:rsidRPr="001A2A61" w:rsidRDefault="00000000">
          <w:pPr>
            <w:pStyle w:val="TOC1"/>
            <w:tabs>
              <w:tab w:val="right" w:leader="dot" w:pos="8296"/>
            </w:tabs>
            <w:rPr>
              <w:rFonts w:ascii="David" w:eastAsiaTheme="minorEastAsia" w:hAnsi="David" w:cs="David"/>
              <w:noProof/>
              <w:rtl/>
            </w:rPr>
          </w:pPr>
          <w:hyperlink w:anchor="_Toc124885455" w:history="1">
            <w:r w:rsidR="009F309A" w:rsidRPr="001A2A61">
              <w:rPr>
                <w:rStyle w:val="Hyperlink"/>
                <w:rFonts w:ascii="David" w:hAnsi="David" w:cs="David"/>
                <w:noProof/>
                <w:rtl/>
              </w:rPr>
              <w:t xml:space="preserve">2. </w:t>
            </w:r>
            <w:r w:rsidR="009F309A" w:rsidRPr="001A2A61">
              <w:rPr>
                <w:rStyle w:val="Hyperlink"/>
                <w:rFonts w:ascii="David" w:hAnsi="David" w:cs="David"/>
                <w:b/>
                <w:bCs/>
                <w:noProof/>
                <w:rtl/>
              </w:rPr>
              <w:t>עיבוד מקדים</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Toc124885455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4</w:t>
            </w:r>
            <w:r w:rsidR="009F309A" w:rsidRPr="001A2A61">
              <w:rPr>
                <w:rFonts w:ascii="David" w:hAnsi="David" w:cs="David"/>
                <w:noProof/>
                <w:webHidden/>
                <w:rtl/>
              </w:rPr>
              <w:fldChar w:fldCharType="end"/>
            </w:r>
          </w:hyperlink>
        </w:p>
        <w:p w14:paraId="21C6CE0D" w14:textId="2E266485" w:rsidR="009F309A" w:rsidRPr="001A2A61" w:rsidRDefault="00000000">
          <w:pPr>
            <w:pStyle w:val="TOC1"/>
            <w:tabs>
              <w:tab w:val="right" w:leader="dot" w:pos="8296"/>
            </w:tabs>
            <w:rPr>
              <w:rFonts w:ascii="David" w:eastAsiaTheme="minorEastAsia" w:hAnsi="David" w:cs="David"/>
              <w:noProof/>
              <w:rtl/>
            </w:rPr>
          </w:pPr>
          <w:hyperlink w:anchor="_Toc124885456" w:history="1">
            <w:r w:rsidR="009F309A" w:rsidRPr="001A2A61">
              <w:rPr>
                <w:rStyle w:val="Hyperlink"/>
                <w:rFonts w:ascii="David" w:hAnsi="David" w:cs="David"/>
                <w:noProof/>
                <w:rtl/>
              </w:rPr>
              <w:t>2.1 הסרה של משתנים</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Toc124885456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4</w:t>
            </w:r>
            <w:r w:rsidR="009F309A" w:rsidRPr="001A2A61">
              <w:rPr>
                <w:rFonts w:ascii="David" w:hAnsi="David" w:cs="David"/>
                <w:noProof/>
                <w:webHidden/>
                <w:rtl/>
              </w:rPr>
              <w:fldChar w:fldCharType="end"/>
            </w:r>
          </w:hyperlink>
        </w:p>
        <w:p w14:paraId="62DB7DD8" w14:textId="22379599" w:rsidR="009F309A" w:rsidRPr="001A2A61" w:rsidRDefault="00000000">
          <w:pPr>
            <w:pStyle w:val="TOC1"/>
            <w:tabs>
              <w:tab w:val="right" w:leader="dot" w:pos="8296"/>
            </w:tabs>
            <w:rPr>
              <w:rFonts w:ascii="David" w:eastAsiaTheme="minorEastAsia" w:hAnsi="David" w:cs="David"/>
              <w:noProof/>
              <w:rtl/>
            </w:rPr>
          </w:pPr>
          <w:hyperlink w:anchor="_Toc124885457" w:history="1">
            <w:r w:rsidR="009F309A" w:rsidRPr="001A2A61">
              <w:rPr>
                <w:rStyle w:val="Hyperlink"/>
                <w:rFonts w:ascii="David" w:hAnsi="David" w:cs="David"/>
                <w:noProof/>
                <w:rtl/>
              </w:rPr>
              <w:t>2.2 התאמת משתנים</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Toc124885457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6</w:t>
            </w:r>
            <w:r w:rsidR="009F309A" w:rsidRPr="001A2A61">
              <w:rPr>
                <w:rFonts w:ascii="David" w:hAnsi="David" w:cs="David"/>
                <w:noProof/>
                <w:webHidden/>
                <w:rtl/>
              </w:rPr>
              <w:fldChar w:fldCharType="end"/>
            </w:r>
          </w:hyperlink>
        </w:p>
        <w:p w14:paraId="1977BF5B" w14:textId="10EE5370" w:rsidR="009F309A" w:rsidRPr="001A2A61" w:rsidRDefault="00000000">
          <w:pPr>
            <w:pStyle w:val="TOC1"/>
            <w:tabs>
              <w:tab w:val="right" w:leader="dot" w:pos="8296"/>
            </w:tabs>
            <w:rPr>
              <w:rFonts w:ascii="David" w:eastAsiaTheme="minorEastAsia" w:hAnsi="David" w:cs="David"/>
              <w:noProof/>
              <w:rtl/>
            </w:rPr>
          </w:pPr>
          <w:hyperlink w:anchor="_Toc124885458" w:history="1">
            <w:r w:rsidR="009F309A" w:rsidRPr="001A2A61">
              <w:rPr>
                <w:rStyle w:val="Hyperlink"/>
                <w:rFonts w:ascii="David" w:hAnsi="David" w:cs="David"/>
                <w:noProof/>
                <w:rtl/>
              </w:rPr>
              <w:t>2.3 הגדרת משתנה דמה</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Toc124885458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7</w:t>
            </w:r>
            <w:r w:rsidR="009F309A" w:rsidRPr="001A2A61">
              <w:rPr>
                <w:rFonts w:ascii="David" w:hAnsi="David" w:cs="David"/>
                <w:noProof/>
                <w:webHidden/>
                <w:rtl/>
              </w:rPr>
              <w:fldChar w:fldCharType="end"/>
            </w:r>
          </w:hyperlink>
        </w:p>
        <w:p w14:paraId="21F4D183" w14:textId="7FECA88F" w:rsidR="009F309A" w:rsidRPr="001A2A61" w:rsidRDefault="00000000">
          <w:pPr>
            <w:pStyle w:val="TOC1"/>
            <w:tabs>
              <w:tab w:val="right" w:leader="dot" w:pos="8296"/>
            </w:tabs>
            <w:rPr>
              <w:rFonts w:ascii="David" w:eastAsiaTheme="minorEastAsia" w:hAnsi="David" w:cs="David"/>
              <w:noProof/>
              <w:rtl/>
            </w:rPr>
          </w:pPr>
          <w:hyperlink w:anchor="_Toc124885459" w:history="1">
            <w:r w:rsidR="009F309A" w:rsidRPr="001A2A61">
              <w:rPr>
                <w:rStyle w:val="Hyperlink"/>
                <w:rFonts w:ascii="David" w:hAnsi="David" w:cs="David"/>
                <w:noProof/>
                <w:rtl/>
              </w:rPr>
              <w:t>2.4 הגדרה והוספת משתני אינטראקציה</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Toc124885459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8</w:t>
            </w:r>
            <w:r w:rsidR="009F309A" w:rsidRPr="001A2A61">
              <w:rPr>
                <w:rFonts w:ascii="David" w:hAnsi="David" w:cs="David"/>
                <w:noProof/>
                <w:webHidden/>
                <w:rtl/>
              </w:rPr>
              <w:fldChar w:fldCharType="end"/>
            </w:r>
          </w:hyperlink>
        </w:p>
        <w:p w14:paraId="4816650F" w14:textId="34ABCDCE" w:rsidR="009F309A" w:rsidRPr="001A2A61" w:rsidRDefault="00000000">
          <w:pPr>
            <w:pStyle w:val="TOC1"/>
            <w:tabs>
              <w:tab w:val="right" w:leader="dot" w:pos="8296"/>
            </w:tabs>
            <w:rPr>
              <w:rFonts w:ascii="David" w:eastAsiaTheme="minorEastAsia" w:hAnsi="David" w:cs="David"/>
              <w:noProof/>
              <w:rtl/>
            </w:rPr>
          </w:pPr>
          <w:hyperlink w:anchor="_Toc124885460" w:history="1">
            <w:r w:rsidR="009F309A" w:rsidRPr="001A2A61">
              <w:rPr>
                <w:rStyle w:val="Hyperlink"/>
                <w:rFonts w:ascii="David" w:hAnsi="David" w:cs="David"/>
                <w:noProof/>
                <w:rtl/>
              </w:rPr>
              <w:t>3.</w:t>
            </w:r>
            <w:r w:rsidR="009F309A" w:rsidRPr="001A2A61">
              <w:rPr>
                <w:rStyle w:val="Hyperlink"/>
                <w:rFonts w:ascii="David" w:hAnsi="David" w:cs="David"/>
                <w:b/>
                <w:bCs/>
                <w:noProof/>
                <w:rtl/>
              </w:rPr>
              <w:t>התאמת המודל ובדיקת הנחות המודל</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Toc124885460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10</w:t>
            </w:r>
            <w:r w:rsidR="009F309A" w:rsidRPr="001A2A61">
              <w:rPr>
                <w:rFonts w:ascii="David" w:hAnsi="David" w:cs="David"/>
                <w:noProof/>
                <w:webHidden/>
                <w:rtl/>
              </w:rPr>
              <w:fldChar w:fldCharType="end"/>
            </w:r>
          </w:hyperlink>
        </w:p>
        <w:p w14:paraId="1E2FBB74" w14:textId="17D780DE" w:rsidR="009F309A" w:rsidRPr="001A2A61" w:rsidRDefault="00000000">
          <w:pPr>
            <w:pStyle w:val="TOC1"/>
            <w:tabs>
              <w:tab w:val="right" w:leader="dot" w:pos="8296"/>
            </w:tabs>
            <w:rPr>
              <w:rFonts w:ascii="David" w:eastAsiaTheme="minorEastAsia" w:hAnsi="David" w:cs="David"/>
              <w:noProof/>
              <w:rtl/>
            </w:rPr>
          </w:pPr>
          <w:hyperlink w:anchor="_Toc124885461" w:history="1">
            <w:r w:rsidR="009F309A" w:rsidRPr="001A2A61">
              <w:rPr>
                <w:rStyle w:val="Hyperlink"/>
                <w:rFonts w:ascii="David" w:hAnsi="David" w:cs="David"/>
                <w:noProof/>
                <w:rtl/>
              </w:rPr>
              <w:t>3.1. בחירת משתני המודל:</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Toc124885461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10</w:t>
            </w:r>
            <w:r w:rsidR="009F309A" w:rsidRPr="001A2A61">
              <w:rPr>
                <w:rFonts w:ascii="David" w:hAnsi="David" w:cs="David"/>
                <w:noProof/>
                <w:webHidden/>
                <w:rtl/>
              </w:rPr>
              <w:fldChar w:fldCharType="end"/>
            </w:r>
          </w:hyperlink>
        </w:p>
        <w:p w14:paraId="2837242A" w14:textId="435583BF" w:rsidR="009F309A" w:rsidRPr="001A2A61" w:rsidRDefault="00000000">
          <w:pPr>
            <w:pStyle w:val="TOC1"/>
            <w:tabs>
              <w:tab w:val="right" w:leader="dot" w:pos="8296"/>
            </w:tabs>
            <w:rPr>
              <w:rFonts w:ascii="David" w:eastAsiaTheme="minorEastAsia" w:hAnsi="David" w:cs="David"/>
              <w:noProof/>
              <w:rtl/>
            </w:rPr>
          </w:pPr>
          <w:hyperlink w:anchor="_Toc124885462" w:history="1">
            <w:r w:rsidR="009F309A" w:rsidRPr="001A2A61">
              <w:rPr>
                <w:rStyle w:val="Hyperlink"/>
                <w:rFonts w:ascii="David" w:hAnsi="David" w:cs="David"/>
                <w:noProof/>
                <w:rtl/>
              </w:rPr>
              <w:t>3.2 . בדיקת</w:t>
            </w:r>
            <w:r w:rsidR="009F309A" w:rsidRPr="001A2A61">
              <w:rPr>
                <w:rStyle w:val="Hyperlink"/>
                <w:rFonts w:ascii="David" w:hAnsi="David" w:cs="David"/>
                <w:b/>
                <w:noProof/>
                <w:rtl/>
              </w:rPr>
              <w:t xml:space="preserve"> הנחות</w:t>
            </w:r>
            <w:r w:rsidR="009F309A" w:rsidRPr="001A2A61">
              <w:rPr>
                <w:rStyle w:val="Hyperlink"/>
                <w:rFonts w:ascii="David" w:hAnsi="David" w:cs="David"/>
                <w:b/>
                <w:noProof/>
              </w:rPr>
              <w:t xml:space="preserve"> </w:t>
            </w:r>
            <w:r w:rsidR="009F309A" w:rsidRPr="001A2A61">
              <w:rPr>
                <w:rStyle w:val="Hyperlink"/>
                <w:rFonts w:ascii="David" w:hAnsi="David" w:cs="David"/>
                <w:noProof/>
                <w:rtl/>
              </w:rPr>
              <w:t>המודל</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Toc124885462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11</w:t>
            </w:r>
            <w:r w:rsidR="009F309A" w:rsidRPr="001A2A61">
              <w:rPr>
                <w:rFonts w:ascii="David" w:hAnsi="David" w:cs="David"/>
                <w:noProof/>
                <w:webHidden/>
                <w:rtl/>
              </w:rPr>
              <w:fldChar w:fldCharType="end"/>
            </w:r>
          </w:hyperlink>
        </w:p>
        <w:p w14:paraId="66731C9F" w14:textId="68C4C407" w:rsidR="009F309A" w:rsidRPr="001A2A61" w:rsidRDefault="00000000">
          <w:pPr>
            <w:pStyle w:val="TOC1"/>
            <w:tabs>
              <w:tab w:val="right" w:leader="dot" w:pos="8296"/>
            </w:tabs>
            <w:rPr>
              <w:rFonts w:ascii="David" w:eastAsiaTheme="minorEastAsia" w:hAnsi="David" w:cs="David"/>
              <w:noProof/>
              <w:rtl/>
            </w:rPr>
          </w:pPr>
          <w:hyperlink w:anchor="_Toc124885463" w:history="1">
            <w:r w:rsidR="009F309A" w:rsidRPr="001A2A61">
              <w:rPr>
                <w:rStyle w:val="Hyperlink"/>
                <w:rFonts w:ascii="David" w:hAnsi="David" w:cs="David"/>
                <w:noProof/>
                <w:rtl/>
              </w:rPr>
              <w:t>4.</w:t>
            </w:r>
            <w:r w:rsidR="009F309A" w:rsidRPr="001A2A61">
              <w:rPr>
                <w:rStyle w:val="Hyperlink"/>
                <w:rFonts w:ascii="David" w:hAnsi="David" w:cs="David"/>
                <w:b/>
                <w:bCs/>
                <w:noProof/>
                <w:rtl/>
              </w:rPr>
              <w:t>שיפור המודל</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Toc124885463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13</w:t>
            </w:r>
            <w:r w:rsidR="009F309A" w:rsidRPr="001A2A61">
              <w:rPr>
                <w:rFonts w:ascii="David" w:hAnsi="David" w:cs="David"/>
                <w:noProof/>
                <w:webHidden/>
                <w:rtl/>
              </w:rPr>
              <w:fldChar w:fldCharType="end"/>
            </w:r>
          </w:hyperlink>
        </w:p>
        <w:p w14:paraId="691DF6E5" w14:textId="582EB242" w:rsidR="009F309A" w:rsidRPr="001A2A61" w:rsidRDefault="00000000">
          <w:pPr>
            <w:pStyle w:val="TOC1"/>
            <w:tabs>
              <w:tab w:val="right" w:leader="dot" w:pos="8296"/>
            </w:tabs>
            <w:rPr>
              <w:rFonts w:ascii="David" w:eastAsiaTheme="minorEastAsia" w:hAnsi="David" w:cs="David"/>
              <w:noProof/>
              <w:rtl/>
            </w:rPr>
          </w:pPr>
          <w:hyperlink w:anchor="_Toc124885464" w:history="1">
            <w:r w:rsidR="009F309A" w:rsidRPr="001A2A61">
              <w:rPr>
                <w:rStyle w:val="Hyperlink"/>
                <w:rFonts w:ascii="David" w:hAnsi="David" w:cs="David"/>
                <w:b/>
                <w:bCs/>
                <w:noProof/>
                <w:rtl/>
              </w:rPr>
              <w:t>נספחים</w:t>
            </w:r>
            <w:r w:rsidR="009F309A" w:rsidRPr="001A2A61">
              <w:rPr>
                <w:rFonts w:ascii="David" w:hAnsi="David" w:cs="David"/>
                <w:noProof/>
                <w:webHidden/>
                <w:rtl/>
              </w:rPr>
              <w:tab/>
            </w:r>
            <w:r w:rsidR="009F309A" w:rsidRPr="001A2A61">
              <w:rPr>
                <w:rFonts w:ascii="David" w:hAnsi="David" w:cs="David"/>
                <w:noProof/>
                <w:webHidden/>
                <w:rtl/>
              </w:rPr>
              <w:fldChar w:fldCharType="begin"/>
            </w:r>
            <w:r w:rsidR="009F309A" w:rsidRPr="001A2A61">
              <w:rPr>
                <w:rFonts w:ascii="David" w:hAnsi="David" w:cs="David"/>
                <w:noProof/>
                <w:webHidden/>
                <w:rtl/>
              </w:rPr>
              <w:instrText xml:space="preserve"> </w:instrText>
            </w:r>
            <w:r w:rsidR="009F309A" w:rsidRPr="001A2A61">
              <w:rPr>
                <w:rFonts w:ascii="David" w:hAnsi="David" w:cs="David"/>
                <w:noProof/>
                <w:webHidden/>
              </w:rPr>
              <w:instrText>PAGEREF</w:instrText>
            </w:r>
            <w:r w:rsidR="009F309A" w:rsidRPr="001A2A61">
              <w:rPr>
                <w:rFonts w:ascii="David" w:hAnsi="David" w:cs="David"/>
                <w:noProof/>
                <w:webHidden/>
                <w:rtl/>
              </w:rPr>
              <w:instrText xml:space="preserve"> _</w:instrText>
            </w:r>
            <w:r w:rsidR="009F309A" w:rsidRPr="001A2A61">
              <w:rPr>
                <w:rFonts w:ascii="David" w:hAnsi="David" w:cs="David"/>
                <w:noProof/>
                <w:webHidden/>
              </w:rPr>
              <w:instrText>Toc124885464 \h</w:instrText>
            </w:r>
            <w:r w:rsidR="009F309A" w:rsidRPr="001A2A61">
              <w:rPr>
                <w:rFonts w:ascii="David" w:hAnsi="David" w:cs="David"/>
                <w:noProof/>
                <w:webHidden/>
                <w:rtl/>
              </w:rPr>
              <w:instrText xml:space="preserve"> </w:instrText>
            </w:r>
            <w:r w:rsidR="009F309A" w:rsidRPr="001A2A61">
              <w:rPr>
                <w:rFonts w:ascii="David" w:hAnsi="David" w:cs="David"/>
                <w:noProof/>
                <w:webHidden/>
                <w:rtl/>
              </w:rPr>
            </w:r>
            <w:r w:rsidR="009F309A" w:rsidRPr="001A2A61">
              <w:rPr>
                <w:rFonts w:ascii="David" w:hAnsi="David" w:cs="David"/>
                <w:noProof/>
                <w:webHidden/>
                <w:rtl/>
              </w:rPr>
              <w:fldChar w:fldCharType="separate"/>
            </w:r>
            <w:r w:rsidR="009F309A" w:rsidRPr="001A2A61">
              <w:rPr>
                <w:rFonts w:ascii="David" w:hAnsi="David" w:cs="David"/>
                <w:noProof/>
                <w:webHidden/>
                <w:rtl/>
              </w:rPr>
              <w:t>15</w:t>
            </w:r>
            <w:r w:rsidR="009F309A" w:rsidRPr="001A2A61">
              <w:rPr>
                <w:rFonts w:ascii="David" w:hAnsi="David" w:cs="David"/>
                <w:noProof/>
                <w:webHidden/>
                <w:rtl/>
              </w:rPr>
              <w:fldChar w:fldCharType="end"/>
            </w:r>
          </w:hyperlink>
        </w:p>
        <w:p w14:paraId="7EC341AE" w14:textId="486F9C8C" w:rsidR="009F309A" w:rsidRPr="001A2A61" w:rsidRDefault="009F309A">
          <w:pPr>
            <w:rPr>
              <w:rFonts w:ascii="David" w:hAnsi="David" w:cs="David"/>
            </w:rPr>
          </w:pPr>
          <w:r w:rsidRPr="001A2A61">
            <w:rPr>
              <w:rFonts w:ascii="David" w:hAnsi="David" w:cs="David"/>
              <w:b/>
              <w:bCs/>
              <w:lang w:val="he-IL"/>
            </w:rPr>
            <w:fldChar w:fldCharType="end"/>
          </w:r>
        </w:p>
      </w:sdtContent>
    </w:sdt>
    <w:p w14:paraId="684FC59E" w14:textId="0AB24DFD" w:rsidR="00092E43" w:rsidRPr="001A2A61" w:rsidRDefault="00092E43" w:rsidP="009F309A">
      <w:pPr>
        <w:pStyle w:val="aa"/>
        <w:rPr>
          <w:rFonts w:ascii="David" w:hAnsi="David" w:cs="David"/>
          <w:rtl w:val="0"/>
        </w:rPr>
      </w:pPr>
    </w:p>
    <w:p w14:paraId="3CAFAB41" w14:textId="71EAE5A9" w:rsidR="00F60B5E" w:rsidRPr="001A2A61" w:rsidRDefault="00092E43" w:rsidP="00F65C8F">
      <w:pPr>
        <w:bidi w:val="0"/>
        <w:ind w:left="-709" w:right="-483"/>
        <w:rPr>
          <w:rFonts w:ascii="David" w:hAnsi="David" w:cs="David"/>
          <w:sz w:val="24"/>
          <w:szCs w:val="24"/>
          <w:rtl/>
        </w:rPr>
      </w:pPr>
      <w:r w:rsidRPr="001A2A61">
        <w:rPr>
          <w:rFonts w:ascii="David" w:hAnsi="David" w:cs="David"/>
          <w:sz w:val="24"/>
          <w:szCs w:val="24"/>
          <w:rtl/>
        </w:rPr>
        <w:br w:type="page"/>
      </w:r>
    </w:p>
    <w:p w14:paraId="3A49C06B" w14:textId="54D7FE25" w:rsidR="00F60B5E" w:rsidRPr="001A2A61" w:rsidRDefault="00271B25" w:rsidP="00CC7C3A">
      <w:pPr>
        <w:pStyle w:val="1"/>
        <w:rPr>
          <w:rFonts w:ascii="David" w:hAnsi="David" w:cs="David"/>
          <w:rtl/>
        </w:rPr>
      </w:pPr>
      <w:bookmarkStart w:id="1" w:name="_Toc124885320"/>
      <w:bookmarkStart w:id="2" w:name="_Toc124885454"/>
      <w:r w:rsidRPr="001A2A61">
        <w:rPr>
          <w:rFonts w:ascii="David" w:hAnsi="David" w:cs="David"/>
          <w:rtl/>
        </w:rPr>
        <w:lastRenderedPageBreak/>
        <w:t>תקציר</w:t>
      </w:r>
      <w:r w:rsidR="00F60B5E" w:rsidRPr="001A2A61">
        <w:rPr>
          <w:rFonts w:ascii="David" w:hAnsi="David" w:cs="David"/>
          <w:rtl/>
        </w:rPr>
        <w:t xml:space="preserve"> מנהלים</w:t>
      </w:r>
      <w:bookmarkEnd w:id="1"/>
      <w:bookmarkEnd w:id="2"/>
    </w:p>
    <w:p w14:paraId="5ABD221E" w14:textId="6CE6C5D7" w:rsidR="004C5E4A" w:rsidRPr="001A2A61" w:rsidRDefault="00F60B5E" w:rsidP="00A572C6">
      <w:pPr>
        <w:ind w:left="-709" w:right="-483"/>
        <w:rPr>
          <w:rFonts w:ascii="David" w:hAnsi="David" w:cs="David"/>
          <w:sz w:val="24"/>
          <w:szCs w:val="24"/>
          <w:rtl/>
        </w:rPr>
      </w:pPr>
      <w:r w:rsidRPr="001A2A61">
        <w:rPr>
          <w:rFonts w:ascii="David" w:hAnsi="David" w:cs="David"/>
          <w:sz w:val="24"/>
          <w:szCs w:val="24"/>
          <w:rtl/>
        </w:rPr>
        <w:t xml:space="preserve">מטרת הפרויקט היא בניית מודל רגרסיה לינארית ושיפורו באמצעות כלים וידע תיאורטי אשר נלמדו בשיעורים תוך שימוש בתוכנת ה- </w:t>
      </w:r>
      <w:r w:rsidRPr="001A2A61">
        <w:rPr>
          <w:rFonts w:ascii="David" w:hAnsi="David" w:cs="David"/>
          <w:sz w:val="24"/>
          <w:szCs w:val="24"/>
        </w:rPr>
        <w:t>R</w:t>
      </w:r>
      <w:r w:rsidRPr="001A2A61">
        <w:rPr>
          <w:rFonts w:ascii="David" w:hAnsi="David" w:cs="David"/>
          <w:sz w:val="24"/>
          <w:szCs w:val="24"/>
          <w:rtl/>
        </w:rPr>
        <w:t xml:space="preserve"> על מנת להגיע למודל שעוזר להסביר את המשתנה המוסבר בצורה הטובה ביותר. </w:t>
      </w:r>
      <w:r w:rsidR="00582CC0" w:rsidRPr="001A2A61">
        <w:rPr>
          <w:rFonts w:ascii="David" w:hAnsi="David" w:cs="David"/>
          <w:sz w:val="24"/>
          <w:szCs w:val="24"/>
          <w:rtl/>
        </w:rPr>
        <w:t>על ידי</w:t>
      </w:r>
      <w:r w:rsidRPr="001A2A61">
        <w:rPr>
          <w:rFonts w:ascii="David" w:hAnsi="David" w:cs="David"/>
          <w:sz w:val="24"/>
          <w:szCs w:val="24"/>
          <w:rtl/>
        </w:rPr>
        <w:t xml:space="preserve"> חקר משתנים שונים המשפיעים על </w:t>
      </w:r>
      <w:r w:rsidR="00582CC0" w:rsidRPr="001A2A61">
        <w:rPr>
          <w:rFonts w:ascii="David" w:hAnsi="David" w:cs="David"/>
          <w:sz w:val="24"/>
          <w:szCs w:val="24"/>
          <w:rtl/>
        </w:rPr>
        <w:t>מחיר בית</w:t>
      </w:r>
      <w:r w:rsidRPr="001A2A61">
        <w:rPr>
          <w:rFonts w:ascii="David" w:hAnsi="David" w:cs="David"/>
          <w:sz w:val="24"/>
          <w:szCs w:val="24"/>
          <w:rtl/>
        </w:rPr>
        <w:t xml:space="preserve"> </w:t>
      </w:r>
      <w:r w:rsidR="00582CC0" w:rsidRPr="001A2A61">
        <w:rPr>
          <w:rFonts w:ascii="David" w:hAnsi="David" w:cs="David"/>
          <w:sz w:val="24"/>
          <w:szCs w:val="24"/>
          <w:rtl/>
        </w:rPr>
        <w:t xml:space="preserve">שהינו </w:t>
      </w:r>
      <w:r w:rsidRPr="001A2A61">
        <w:rPr>
          <w:rFonts w:ascii="David" w:hAnsi="David" w:cs="David"/>
          <w:sz w:val="24"/>
          <w:szCs w:val="24"/>
          <w:rtl/>
        </w:rPr>
        <w:t xml:space="preserve">המשתנה המוסבר במודל </w:t>
      </w:r>
      <w:r w:rsidR="00582CC0" w:rsidRPr="001A2A61">
        <w:rPr>
          <w:rFonts w:ascii="David" w:hAnsi="David" w:cs="David"/>
          <w:sz w:val="24"/>
          <w:szCs w:val="24"/>
          <w:rtl/>
        </w:rPr>
        <w:t>שלנו</w:t>
      </w:r>
      <w:r w:rsidRPr="001A2A61">
        <w:rPr>
          <w:rFonts w:ascii="David" w:hAnsi="David" w:cs="David"/>
          <w:sz w:val="24"/>
          <w:szCs w:val="24"/>
          <w:rtl/>
        </w:rPr>
        <w:t xml:space="preserve">. במהלך </w:t>
      </w:r>
      <w:r w:rsidR="00582CC0" w:rsidRPr="001A2A61">
        <w:rPr>
          <w:rFonts w:ascii="David" w:hAnsi="David" w:cs="David"/>
          <w:sz w:val="24"/>
          <w:szCs w:val="24"/>
          <w:rtl/>
        </w:rPr>
        <w:t>חלק זה</w:t>
      </w:r>
      <w:r w:rsidRPr="001A2A61">
        <w:rPr>
          <w:rFonts w:ascii="David" w:hAnsi="David" w:cs="David"/>
          <w:sz w:val="24"/>
          <w:szCs w:val="24"/>
          <w:rtl/>
        </w:rPr>
        <w:t xml:space="preserve"> של הפרויקט בחנו </w:t>
      </w:r>
      <w:r w:rsidR="00582CC0" w:rsidRPr="001A2A61">
        <w:rPr>
          <w:rFonts w:ascii="David" w:hAnsi="David" w:cs="David"/>
          <w:sz w:val="24"/>
          <w:szCs w:val="24"/>
          <w:rtl/>
        </w:rPr>
        <w:t>התאמה ואי התאמה של</w:t>
      </w:r>
      <w:r w:rsidRPr="001A2A61">
        <w:rPr>
          <w:rFonts w:ascii="David" w:hAnsi="David" w:cs="David"/>
          <w:sz w:val="24"/>
          <w:szCs w:val="24"/>
          <w:rtl/>
        </w:rPr>
        <w:t xml:space="preserve"> משתנים </w:t>
      </w:r>
      <w:r w:rsidR="00582CC0" w:rsidRPr="001A2A61">
        <w:rPr>
          <w:rFonts w:ascii="David" w:hAnsi="David" w:cs="David"/>
          <w:sz w:val="24"/>
          <w:szCs w:val="24"/>
          <w:rtl/>
        </w:rPr>
        <w:t>מה</w:t>
      </w:r>
      <w:r w:rsidRPr="001A2A61">
        <w:rPr>
          <w:rFonts w:ascii="David" w:hAnsi="David" w:cs="David"/>
          <w:sz w:val="24"/>
          <w:szCs w:val="24"/>
          <w:rtl/>
        </w:rPr>
        <w:t>מודל המקורי</w:t>
      </w:r>
      <w:r w:rsidR="00582CC0" w:rsidRPr="001A2A61">
        <w:rPr>
          <w:rFonts w:ascii="David" w:hAnsi="David" w:cs="David"/>
          <w:sz w:val="24"/>
          <w:szCs w:val="24"/>
          <w:rtl/>
        </w:rPr>
        <w:t xml:space="preserve"> אותם ניתחנו והבנו לעומק בחלק א' של הפרויקט, תוך בחינת</w:t>
      </w:r>
      <w:r w:rsidRPr="001A2A61">
        <w:rPr>
          <w:rFonts w:ascii="David" w:hAnsi="David" w:cs="David"/>
          <w:sz w:val="24"/>
          <w:szCs w:val="24"/>
          <w:rtl/>
        </w:rPr>
        <w:t xml:space="preserve"> </w:t>
      </w:r>
      <w:r w:rsidR="00582CC0" w:rsidRPr="001A2A61">
        <w:rPr>
          <w:rFonts w:ascii="David" w:hAnsi="David" w:cs="David"/>
          <w:sz w:val="24"/>
          <w:szCs w:val="24"/>
          <w:rtl/>
        </w:rPr>
        <w:t>מידת ה</w:t>
      </w:r>
      <w:r w:rsidRPr="001A2A61">
        <w:rPr>
          <w:rFonts w:ascii="David" w:hAnsi="David" w:cs="David"/>
          <w:sz w:val="24"/>
          <w:szCs w:val="24"/>
          <w:rtl/>
        </w:rPr>
        <w:t xml:space="preserve">שפעתם על המשתנה המוסבר. </w:t>
      </w:r>
      <w:r w:rsidR="00F32CCD" w:rsidRPr="001A2A61">
        <w:rPr>
          <w:rFonts w:ascii="David" w:hAnsi="David" w:cs="David"/>
          <w:sz w:val="24"/>
          <w:szCs w:val="24"/>
          <w:rtl/>
        </w:rPr>
        <w:t>לשם כך נעזרנו</w:t>
      </w:r>
      <w:r w:rsidRPr="001A2A61">
        <w:rPr>
          <w:rFonts w:ascii="David" w:hAnsi="David" w:cs="David"/>
          <w:sz w:val="24"/>
          <w:szCs w:val="24"/>
          <w:rtl/>
        </w:rPr>
        <w:t xml:space="preserve"> </w:t>
      </w:r>
      <w:r w:rsidR="00F32CCD" w:rsidRPr="001A2A61">
        <w:rPr>
          <w:rFonts w:ascii="David" w:hAnsi="David" w:cs="David"/>
          <w:sz w:val="24"/>
          <w:szCs w:val="24"/>
          <w:rtl/>
        </w:rPr>
        <w:t>ב</w:t>
      </w:r>
      <w:r w:rsidRPr="001A2A61">
        <w:rPr>
          <w:rFonts w:ascii="David" w:hAnsi="David" w:cs="David"/>
          <w:sz w:val="24"/>
          <w:szCs w:val="24"/>
          <w:rtl/>
        </w:rPr>
        <w:t xml:space="preserve">מקדם </w:t>
      </w:r>
      <w:r w:rsidR="00F32CCD" w:rsidRPr="001A2A61">
        <w:rPr>
          <w:rFonts w:ascii="David" w:hAnsi="David" w:cs="David"/>
          <w:sz w:val="24"/>
          <w:szCs w:val="24"/>
          <w:rtl/>
        </w:rPr>
        <w:t>ה</w:t>
      </w:r>
      <w:r w:rsidRPr="001A2A61">
        <w:rPr>
          <w:rFonts w:ascii="David" w:hAnsi="David" w:cs="David"/>
          <w:sz w:val="24"/>
          <w:szCs w:val="24"/>
          <w:rtl/>
        </w:rPr>
        <w:t>מתאם</w:t>
      </w:r>
      <w:r w:rsidR="00F32CCD" w:rsidRPr="001A2A61">
        <w:rPr>
          <w:rFonts w:ascii="David" w:hAnsi="David" w:cs="David"/>
          <w:sz w:val="24"/>
          <w:szCs w:val="24"/>
          <w:rtl/>
        </w:rPr>
        <w:t xml:space="preserve"> של</w:t>
      </w:r>
      <w:r w:rsidRPr="001A2A61">
        <w:rPr>
          <w:rFonts w:ascii="David" w:hAnsi="David" w:cs="David"/>
          <w:sz w:val="24"/>
          <w:szCs w:val="24"/>
          <w:rtl/>
        </w:rPr>
        <w:t xml:space="preserve"> פירסון, </w:t>
      </w:r>
      <w:r w:rsidR="00F32CCD" w:rsidRPr="001A2A61">
        <w:rPr>
          <w:rFonts w:ascii="David" w:hAnsi="David" w:cs="David"/>
          <w:sz w:val="24"/>
          <w:szCs w:val="24"/>
          <w:rtl/>
        </w:rPr>
        <w:t>ב</w:t>
      </w:r>
      <w:r w:rsidRPr="001A2A61">
        <w:rPr>
          <w:rFonts w:ascii="David" w:hAnsi="David" w:cs="David"/>
          <w:sz w:val="24"/>
          <w:szCs w:val="24"/>
          <w:rtl/>
        </w:rPr>
        <w:t>תרשימי פיזור</w:t>
      </w:r>
      <w:r w:rsidR="00F32CCD" w:rsidRPr="001A2A61">
        <w:rPr>
          <w:rFonts w:ascii="David" w:hAnsi="David" w:cs="David"/>
          <w:sz w:val="24"/>
          <w:szCs w:val="24"/>
          <w:rtl/>
        </w:rPr>
        <w:t xml:space="preserve">, בהפיכת משתנים רציפים לקטגוריאליים </w:t>
      </w:r>
      <w:r w:rsidRPr="001A2A61">
        <w:rPr>
          <w:rFonts w:ascii="David" w:hAnsi="David" w:cs="David"/>
          <w:sz w:val="24"/>
          <w:szCs w:val="24"/>
          <w:rtl/>
        </w:rPr>
        <w:t>ו</w:t>
      </w:r>
      <w:r w:rsidR="00F32CCD" w:rsidRPr="001A2A61">
        <w:rPr>
          <w:rFonts w:ascii="David" w:hAnsi="David" w:cs="David"/>
          <w:sz w:val="24"/>
          <w:szCs w:val="24"/>
          <w:rtl/>
        </w:rPr>
        <w:t>ב</w:t>
      </w:r>
      <w:r w:rsidRPr="001A2A61">
        <w:rPr>
          <w:rFonts w:ascii="David" w:hAnsi="David" w:cs="David"/>
          <w:sz w:val="24"/>
          <w:szCs w:val="24"/>
          <w:rtl/>
        </w:rPr>
        <w:t xml:space="preserve">איחוד </w:t>
      </w:r>
      <w:r w:rsidR="00F32CCD" w:rsidRPr="001A2A61">
        <w:rPr>
          <w:rFonts w:ascii="David" w:hAnsi="David" w:cs="David"/>
          <w:sz w:val="24"/>
          <w:szCs w:val="24"/>
          <w:rtl/>
        </w:rPr>
        <w:t>קטגוריות</w:t>
      </w:r>
      <w:r w:rsidRPr="001A2A61">
        <w:rPr>
          <w:rFonts w:ascii="David" w:hAnsi="David" w:cs="David"/>
          <w:sz w:val="24"/>
          <w:szCs w:val="24"/>
          <w:rtl/>
        </w:rPr>
        <w:t xml:space="preserve"> במידת הצורך. במהלך הבדיקה בחנו גם משתני אינטראקציה של משתנים קטגוריאליים שונים עם משתנים רציפים. </w:t>
      </w:r>
      <w:r w:rsidR="00A572C6" w:rsidRPr="001A2A61">
        <w:rPr>
          <w:rFonts w:ascii="David" w:hAnsi="David" w:cs="David"/>
          <w:sz w:val="24"/>
          <w:szCs w:val="24"/>
          <w:rtl/>
        </w:rPr>
        <w:t>וקיבלנו את המודל הבא:</w:t>
      </w:r>
    </w:p>
    <w:p w14:paraId="3D88374F" w14:textId="77777777" w:rsidR="00C43608" w:rsidRPr="001A2A61" w:rsidRDefault="00C43608" w:rsidP="00C43608">
      <w:pPr>
        <w:ind w:left="-709" w:right="-483"/>
        <w:jc w:val="center"/>
        <w:rPr>
          <w:rFonts w:ascii="David" w:hAnsi="David" w:cs="David"/>
          <w:sz w:val="24"/>
          <w:szCs w:val="24"/>
          <w:rtl/>
        </w:rPr>
      </w:pPr>
      <w:r w:rsidRPr="001A2A61">
        <w:rPr>
          <w:rFonts w:ascii="David" w:hAnsi="David" w:cs="David"/>
          <w:noProof/>
          <w:sz w:val="24"/>
          <w:szCs w:val="24"/>
          <w:rtl/>
        </w:rPr>
        <w:drawing>
          <wp:inline distT="0" distB="0" distL="0" distR="0" wp14:anchorId="7D8CD375" wp14:editId="03510F92">
            <wp:extent cx="5274310" cy="429260"/>
            <wp:effectExtent l="0" t="0" r="2540" b="889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9260"/>
                    </a:xfrm>
                    <a:prstGeom prst="rect">
                      <a:avLst/>
                    </a:prstGeom>
                  </pic:spPr>
                </pic:pic>
              </a:graphicData>
            </a:graphic>
          </wp:inline>
        </w:drawing>
      </w:r>
    </w:p>
    <w:p w14:paraId="757BB2E8" w14:textId="6888266F" w:rsidR="00A572C6" w:rsidRPr="001A2A61" w:rsidRDefault="00A572C6" w:rsidP="00A572C6">
      <w:pPr>
        <w:ind w:left="-709" w:right="-483"/>
        <w:rPr>
          <w:rFonts w:ascii="David" w:hAnsi="David" w:cs="David"/>
          <w:sz w:val="24"/>
          <w:szCs w:val="24"/>
          <w:rtl/>
        </w:rPr>
      </w:pPr>
      <w:r w:rsidRPr="001A2A61">
        <w:rPr>
          <w:rFonts w:ascii="David" w:hAnsi="David" w:cs="David"/>
          <w:sz w:val="24"/>
          <w:szCs w:val="24"/>
          <w:rtl/>
        </w:rPr>
        <w:t>לאחר מכן, הגדרנו את המודל ובדקנו באמצעות אלגוריתמי רגרסיה שונים את המודל האופטימלי. כלל האלגוריתמים השונים הצביעו על המודל הבא שנתן את ערך ה</w:t>
      </w:r>
      <w:r w:rsidRPr="001A2A61">
        <w:rPr>
          <w:rFonts w:ascii="David" w:hAnsi="David" w:cs="David"/>
          <w:sz w:val="24"/>
          <w:szCs w:val="24"/>
        </w:rPr>
        <w:t>AIC</w:t>
      </w:r>
      <w:r w:rsidRPr="001A2A61">
        <w:rPr>
          <w:rFonts w:ascii="David" w:hAnsi="David" w:cs="David"/>
          <w:sz w:val="24"/>
          <w:szCs w:val="24"/>
          <w:rtl/>
        </w:rPr>
        <w:t xml:space="preserve"> הנמוך ביותר ושהוסרו ממנו משתנים:</w:t>
      </w:r>
    </w:p>
    <w:p w14:paraId="57D06F53" w14:textId="521ECB25" w:rsidR="00F60B5E" w:rsidRPr="001A2A61" w:rsidRDefault="00A572C6" w:rsidP="00882AC0">
      <w:pPr>
        <w:ind w:left="-709" w:right="-483"/>
        <w:rPr>
          <w:rFonts w:ascii="David" w:hAnsi="David" w:cs="David"/>
          <w:sz w:val="24"/>
          <w:szCs w:val="24"/>
          <w:rtl/>
        </w:rPr>
      </w:pPr>
      <w:r w:rsidRPr="001A2A61">
        <w:rPr>
          <w:rFonts w:ascii="David" w:eastAsiaTheme="minorEastAsia" w:hAnsi="David" w:cs="David"/>
          <w:i/>
          <w:noProof/>
          <w:sz w:val="24"/>
          <w:szCs w:val="24"/>
          <w:rtl/>
        </w:rPr>
        <w:drawing>
          <wp:inline distT="0" distB="0" distL="0" distR="0" wp14:anchorId="2CAD139A" wp14:editId="06D5D5B0">
            <wp:extent cx="5229860" cy="330200"/>
            <wp:effectExtent l="0" t="0" r="8890" b="0"/>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843" t="34178"/>
                    <a:stretch/>
                  </pic:blipFill>
                  <pic:spPr bwMode="auto">
                    <a:xfrm>
                      <a:off x="0" y="0"/>
                      <a:ext cx="5229860" cy="330200"/>
                    </a:xfrm>
                    <a:prstGeom prst="rect">
                      <a:avLst/>
                    </a:prstGeom>
                    <a:ln>
                      <a:noFill/>
                    </a:ln>
                    <a:extLst>
                      <a:ext uri="{53640926-AAD7-44D8-BBD7-CCE9431645EC}">
                        <a14:shadowObscured xmlns:a14="http://schemas.microsoft.com/office/drawing/2010/main"/>
                      </a:ext>
                    </a:extLst>
                  </pic:spPr>
                </pic:pic>
              </a:graphicData>
            </a:graphic>
          </wp:inline>
        </w:drawing>
      </w:r>
      <w:r w:rsidRPr="001A2A61">
        <w:rPr>
          <w:rFonts w:ascii="David" w:hAnsi="David" w:cs="David"/>
          <w:sz w:val="24"/>
          <w:szCs w:val="24"/>
          <w:rtl/>
        </w:rPr>
        <w:br/>
      </w:r>
      <w:r w:rsidR="00F60B5E" w:rsidRPr="001A2A61">
        <w:rPr>
          <w:rFonts w:ascii="David" w:hAnsi="David" w:cs="David"/>
          <w:sz w:val="24"/>
          <w:szCs w:val="24"/>
          <w:rtl/>
        </w:rPr>
        <w:br/>
      </w:r>
      <w:r w:rsidRPr="001A2A61">
        <w:rPr>
          <w:rFonts w:ascii="David" w:hAnsi="David" w:cs="David"/>
          <w:sz w:val="24"/>
          <w:szCs w:val="24"/>
          <w:rtl/>
        </w:rPr>
        <w:t>עבורו</w:t>
      </w:r>
      <w:r w:rsidR="00F60B5E" w:rsidRPr="001A2A61">
        <w:rPr>
          <w:rFonts w:ascii="David" w:hAnsi="David" w:cs="David"/>
          <w:sz w:val="24"/>
          <w:szCs w:val="24"/>
          <w:rtl/>
        </w:rPr>
        <w:t xml:space="preserve"> בדקנו </w:t>
      </w:r>
      <w:r w:rsidR="00882AC0" w:rsidRPr="001A2A61">
        <w:rPr>
          <w:rFonts w:ascii="David" w:hAnsi="David" w:cs="David"/>
          <w:sz w:val="24"/>
          <w:szCs w:val="24"/>
          <w:rtl/>
        </w:rPr>
        <w:t>האם הנחות</w:t>
      </w:r>
      <w:r w:rsidR="00F60B5E" w:rsidRPr="001A2A61">
        <w:rPr>
          <w:rFonts w:ascii="David" w:hAnsi="David" w:cs="David"/>
          <w:sz w:val="24"/>
          <w:szCs w:val="24"/>
          <w:rtl/>
        </w:rPr>
        <w:t xml:space="preserve"> הרגרסיה</w:t>
      </w:r>
      <w:r w:rsidRPr="001A2A61">
        <w:rPr>
          <w:rFonts w:ascii="David" w:hAnsi="David" w:cs="David"/>
          <w:sz w:val="24"/>
          <w:szCs w:val="24"/>
          <w:rtl/>
        </w:rPr>
        <w:t xml:space="preserve"> </w:t>
      </w:r>
      <w:r w:rsidR="00F60B5E" w:rsidRPr="001A2A61">
        <w:rPr>
          <w:rFonts w:ascii="David" w:hAnsi="David" w:cs="David"/>
          <w:sz w:val="24"/>
          <w:szCs w:val="24"/>
          <w:rtl/>
        </w:rPr>
        <w:t>הלינארית מתקיימות</w:t>
      </w:r>
      <w:r w:rsidR="00882AC0" w:rsidRPr="001A2A61">
        <w:rPr>
          <w:rFonts w:ascii="David" w:hAnsi="David" w:cs="David"/>
          <w:sz w:val="24"/>
          <w:szCs w:val="24"/>
          <w:rtl/>
        </w:rPr>
        <w:t xml:space="preserve">. </w:t>
      </w:r>
      <w:r w:rsidRPr="001A2A61">
        <w:rPr>
          <w:rFonts w:ascii="David" w:hAnsi="David" w:cs="David"/>
          <w:sz w:val="24"/>
          <w:szCs w:val="24"/>
          <w:rtl/>
        </w:rPr>
        <w:t xml:space="preserve">לאחר שגילינו </w:t>
      </w:r>
      <w:r w:rsidR="00882AC0" w:rsidRPr="001A2A61">
        <w:rPr>
          <w:rFonts w:ascii="David" w:hAnsi="David" w:cs="David"/>
          <w:sz w:val="24"/>
          <w:szCs w:val="24"/>
          <w:rtl/>
        </w:rPr>
        <w:t>כי</w:t>
      </w:r>
      <w:r w:rsidR="00F60B5E" w:rsidRPr="001A2A61">
        <w:rPr>
          <w:rFonts w:ascii="David" w:hAnsi="David" w:cs="David"/>
          <w:sz w:val="24"/>
          <w:szCs w:val="24"/>
          <w:rtl/>
        </w:rPr>
        <w:t xml:space="preserve"> הנחת הלינאריות</w:t>
      </w:r>
      <w:r w:rsidR="00882AC0" w:rsidRPr="001A2A61">
        <w:rPr>
          <w:rFonts w:ascii="David" w:hAnsi="David" w:cs="David"/>
          <w:sz w:val="24"/>
          <w:szCs w:val="24"/>
          <w:rtl/>
        </w:rPr>
        <w:t xml:space="preserve"> מתקיימת</w:t>
      </w:r>
      <w:r w:rsidR="00F60B5E" w:rsidRPr="001A2A61">
        <w:rPr>
          <w:rFonts w:ascii="David" w:hAnsi="David" w:cs="David"/>
          <w:sz w:val="24"/>
          <w:szCs w:val="24"/>
          <w:rtl/>
        </w:rPr>
        <w:t>,</w:t>
      </w:r>
      <w:r w:rsidR="00882AC0" w:rsidRPr="001A2A61">
        <w:rPr>
          <w:rFonts w:ascii="David" w:hAnsi="David" w:cs="David"/>
          <w:sz w:val="24"/>
          <w:szCs w:val="24"/>
          <w:rtl/>
        </w:rPr>
        <w:t xml:space="preserve"> בעוד ש</w:t>
      </w:r>
      <w:r w:rsidR="001052F0" w:rsidRPr="001A2A61">
        <w:rPr>
          <w:rFonts w:ascii="David" w:hAnsi="David" w:cs="David"/>
          <w:sz w:val="24"/>
          <w:szCs w:val="24"/>
          <w:rtl/>
        </w:rPr>
        <w:t>הנחת שוויון</w:t>
      </w:r>
      <w:r w:rsidR="00F60B5E" w:rsidRPr="001A2A61">
        <w:rPr>
          <w:rFonts w:ascii="David" w:hAnsi="David" w:cs="David"/>
          <w:sz w:val="24"/>
          <w:szCs w:val="24"/>
          <w:rtl/>
        </w:rPr>
        <w:t xml:space="preserve"> השונויות והנחת ה</w:t>
      </w:r>
      <w:r w:rsidR="001052F0" w:rsidRPr="001A2A61">
        <w:rPr>
          <w:rFonts w:ascii="David" w:hAnsi="David" w:cs="David"/>
          <w:sz w:val="24"/>
          <w:szCs w:val="24"/>
          <w:rtl/>
        </w:rPr>
        <w:t>ה</w:t>
      </w:r>
      <w:r w:rsidR="00F60B5E" w:rsidRPr="001A2A61">
        <w:rPr>
          <w:rFonts w:ascii="David" w:hAnsi="David" w:cs="David"/>
          <w:sz w:val="24"/>
          <w:szCs w:val="24"/>
          <w:rtl/>
        </w:rPr>
        <w:t>תפלגות</w:t>
      </w:r>
      <w:r w:rsidR="00882AC0" w:rsidRPr="001A2A61">
        <w:rPr>
          <w:rFonts w:ascii="David" w:hAnsi="David" w:cs="David"/>
          <w:sz w:val="24"/>
          <w:szCs w:val="24"/>
          <w:rtl/>
        </w:rPr>
        <w:t xml:space="preserve"> </w:t>
      </w:r>
      <w:r w:rsidR="001052F0" w:rsidRPr="001A2A61">
        <w:rPr>
          <w:rFonts w:ascii="David" w:hAnsi="David" w:cs="David"/>
          <w:sz w:val="24"/>
          <w:szCs w:val="24"/>
          <w:rtl/>
        </w:rPr>
        <w:t>ה</w:t>
      </w:r>
      <w:r w:rsidR="00F60B5E" w:rsidRPr="001A2A61">
        <w:rPr>
          <w:rFonts w:ascii="David" w:hAnsi="David" w:cs="David"/>
          <w:sz w:val="24"/>
          <w:szCs w:val="24"/>
          <w:rtl/>
        </w:rPr>
        <w:t>נורמלית של השגיאות</w:t>
      </w:r>
      <w:r w:rsidR="00882AC0" w:rsidRPr="001A2A61">
        <w:rPr>
          <w:rFonts w:ascii="David" w:hAnsi="David" w:cs="David"/>
          <w:sz w:val="24"/>
          <w:szCs w:val="24"/>
          <w:rtl/>
        </w:rPr>
        <w:t xml:space="preserve"> לא מתקיימות, החלטנו לבצע בחינת מודל עם טרנספורמציה </w:t>
      </w:r>
      <w:r w:rsidR="00882AC0" w:rsidRPr="001A2A61">
        <w:rPr>
          <w:rFonts w:ascii="David" w:hAnsi="David" w:cs="David"/>
          <w:sz w:val="24"/>
          <w:szCs w:val="24"/>
        </w:rPr>
        <w:t>Box-cox</w:t>
      </w:r>
      <w:r w:rsidR="00882AC0" w:rsidRPr="001A2A61">
        <w:rPr>
          <w:rFonts w:ascii="David" w:hAnsi="David" w:cs="David"/>
          <w:sz w:val="24"/>
          <w:szCs w:val="24"/>
          <w:rtl/>
        </w:rPr>
        <w:t xml:space="preserve"> כאשר </w:t>
      </w:r>
      <w:r w:rsidR="00882AC0" w:rsidRPr="001A2A61">
        <w:rPr>
          <w:rFonts w:ascii="Cambria Math" w:hAnsi="Cambria Math" w:cs="Cambria Math"/>
          <w:sz w:val="24"/>
          <w:szCs w:val="24"/>
        </w:rPr>
        <w:t>𝜆</w:t>
      </w:r>
      <w:r w:rsidR="00882AC0" w:rsidRPr="001A2A61">
        <w:rPr>
          <w:rFonts w:ascii="David" w:hAnsi="David" w:cs="David"/>
          <w:sz w:val="24"/>
          <w:szCs w:val="24"/>
          <w:rtl/>
        </w:rPr>
        <w:t xml:space="preserve"> שואף ל-0. ביצענו טרנפורמציות נוספות על מנת לשפר את המודל ולהגיע למודל שיסביר בצורה הטובה ביותר את המסביר. לבסוף המודל שבחרנו מקיים את שלוש הנחות הרגרסיה הלינארית ונותן ערך מדד </w:t>
      </w:r>
      <w:r w:rsidR="00882AC0" w:rsidRPr="001A2A61">
        <w:rPr>
          <w:rFonts w:ascii="David" w:hAnsi="David" w:cs="David"/>
          <w:sz w:val="24"/>
          <w:szCs w:val="24"/>
        </w:rPr>
        <w:t>AIC</w:t>
      </w:r>
      <w:r w:rsidR="00882AC0" w:rsidRPr="001A2A61">
        <w:rPr>
          <w:rFonts w:ascii="David" w:hAnsi="David" w:cs="David"/>
          <w:sz w:val="24"/>
          <w:szCs w:val="24"/>
          <w:rtl/>
        </w:rPr>
        <w:t xml:space="preserve"> משמעותית קטן יותר מכל קודמיו. </w:t>
      </w:r>
    </w:p>
    <w:p w14:paraId="5B2E5E4C" w14:textId="2DE5FF7D" w:rsidR="00F60B5E" w:rsidRPr="001A2A61" w:rsidRDefault="00882AC0" w:rsidP="00882AC0">
      <w:pPr>
        <w:ind w:left="-709" w:right="-483"/>
        <w:rPr>
          <w:rFonts w:ascii="David" w:hAnsi="David" w:cs="David"/>
          <w:sz w:val="24"/>
          <w:szCs w:val="24"/>
          <w:rtl/>
        </w:rPr>
      </w:pPr>
      <w:r w:rsidRPr="001A2A61">
        <w:rPr>
          <w:rFonts w:ascii="David" w:hAnsi="David" w:cs="David"/>
          <w:sz w:val="24"/>
          <w:szCs w:val="24"/>
          <w:rtl/>
        </w:rPr>
        <w:t>והרי המודל הנבחר שלנו:</w:t>
      </w:r>
    </w:p>
    <w:p w14:paraId="00BC84F8" w14:textId="123490D7" w:rsidR="00F60B5E" w:rsidRPr="001A2A61" w:rsidRDefault="00C43608" w:rsidP="00C43608">
      <w:pPr>
        <w:ind w:left="-709" w:right="-483"/>
        <w:jc w:val="center"/>
        <w:rPr>
          <w:rFonts w:ascii="David" w:hAnsi="David" w:cs="David"/>
          <w:sz w:val="24"/>
          <w:szCs w:val="24"/>
          <w:rtl/>
        </w:rPr>
      </w:pPr>
      <w:r w:rsidRPr="001A2A61">
        <w:rPr>
          <w:rFonts w:ascii="David" w:hAnsi="David" w:cs="David"/>
          <w:noProof/>
          <w:sz w:val="24"/>
          <w:szCs w:val="24"/>
          <w:rtl/>
        </w:rPr>
        <w:drawing>
          <wp:inline distT="0" distB="0" distL="0" distR="0" wp14:anchorId="05A55390" wp14:editId="35601C6C">
            <wp:extent cx="5274310" cy="922655"/>
            <wp:effectExtent l="0" t="0" r="2540" b="0"/>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22655"/>
                    </a:xfrm>
                    <a:prstGeom prst="rect">
                      <a:avLst/>
                    </a:prstGeom>
                  </pic:spPr>
                </pic:pic>
              </a:graphicData>
            </a:graphic>
          </wp:inline>
        </w:drawing>
      </w:r>
    </w:p>
    <w:p w14:paraId="22ECC40A" w14:textId="731931AB" w:rsidR="00F60B5E" w:rsidRPr="001A2A61" w:rsidRDefault="00795FFC" w:rsidP="00F65C8F">
      <w:pPr>
        <w:ind w:left="-709" w:right="-483"/>
        <w:rPr>
          <w:rFonts w:ascii="David" w:hAnsi="David" w:cs="David"/>
          <w:sz w:val="24"/>
          <w:szCs w:val="24"/>
          <w:rtl/>
        </w:rPr>
      </w:pPr>
      <w:r>
        <w:rPr>
          <w:rFonts w:ascii="David" w:hAnsi="David" w:cs="David" w:hint="cs"/>
          <w:sz w:val="24"/>
          <w:szCs w:val="24"/>
          <w:rtl/>
        </w:rPr>
        <w:t xml:space="preserve">מודל זה מסייע לחזות את מחיר הנכס בהתבסס על האם הוא שופץ או לא, </w:t>
      </w:r>
      <w:r w:rsidR="0003169A">
        <w:rPr>
          <w:rFonts w:ascii="David" w:hAnsi="David" w:cs="David" w:hint="cs"/>
          <w:sz w:val="24"/>
          <w:szCs w:val="24"/>
          <w:rtl/>
        </w:rPr>
        <w:t>שטחו</w:t>
      </w:r>
      <w:r>
        <w:rPr>
          <w:rFonts w:ascii="David" w:hAnsi="David" w:cs="David" w:hint="cs"/>
          <w:sz w:val="24"/>
          <w:szCs w:val="24"/>
          <w:rtl/>
        </w:rPr>
        <w:t xml:space="preserve"> ו</w:t>
      </w:r>
      <w:r w:rsidR="0003169A">
        <w:rPr>
          <w:rFonts w:ascii="David" w:hAnsi="David" w:cs="David" w:hint="cs"/>
          <w:sz w:val="24"/>
          <w:szCs w:val="24"/>
          <w:rtl/>
        </w:rPr>
        <w:t>האם יש בו 3</w:t>
      </w:r>
      <w:r>
        <w:rPr>
          <w:rFonts w:ascii="David" w:hAnsi="David" w:cs="David" w:hint="cs"/>
          <w:sz w:val="24"/>
          <w:szCs w:val="24"/>
          <w:rtl/>
        </w:rPr>
        <w:t xml:space="preserve"> קומות.</w:t>
      </w:r>
    </w:p>
    <w:p w14:paraId="011D3B10" w14:textId="77777777" w:rsidR="00F60B5E" w:rsidRPr="001A2A61" w:rsidRDefault="00F60B5E" w:rsidP="00F65C8F">
      <w:pPr>
        <w:ind w:left="-709" w:right="-483"/>
        <w:rPr>
          <w:rFonts w:ascii="David" w:hAnsi="David" w:cs="David"/>
          <w:sz w:val="24"/>
          <w:szCs w:val="24"/>
          <w:rtl/>
        </w:rPr>
      </w:pPr>
    </w:p>
    <w:p w14:paraId="243CEE0B" w14:textId="77777777" w:rsidR="00F60B5E" w:rsidRPr="001A2A61" w:rsidRDefault="00F60B5E" w:rsidP="00F65C8F">
      <w:pPr>
        <w:ind w:left="-709" w:right="-483"/>
        <w:rPr>
          <w:rFonts w:ascii="David" w:hAnsi="David" w:cs="David"/>
          <w:sz w:val="24"/>
          <w:szCs w:val="24"/>
          <w:rtl/>
        </w:rPr>
      </w:pPr>
    </w:p>
    <w:p w14:paraId="16931308" w14:textId="77777777" w:rsidR="00F60B5E" w:rsidRPr="001A2A61" w:rsidRDefault="00F60B5E" w:rsidP="00F65C8F">
      <w:pPr>
        <w:ind w:left="-709" w:right="-483"/>
        <w:rPr>
          <w:rFonts w:ascii="David" w:hAnsi="David" w:cs="David"/>
          <w:sz w:val="24"/>
          <w:szCs w:val="24"/>
          <w:rtl/>
        </w:rPr>
      </w:pPr>
    </w:p>
    <w:p w14:paraId="7B87D1DD" w14:textId="77777777" w:rsidR="00F60B5E" w:rsidRPr="001A2A61" w:rsidRDefault="00F60B5E" w:rsidP="00F65C8F">
      <w:pPr>
        <w:ind w:left="-709" w:right="-483"/>
        <w:rPr>
          <w:rFonts w:ascii="David" w:hAnsi="David" w:cs="David"/>
          <w:sz w:val="24"/>
          <w:szCs w:val="24"/>
          <w:rtl/>
        </w:rPr>
      </w:pPr>
    </w:p>
    <w:p w14:paraId="054D2BD9" w14:textId="77777777" w:rsidR="00F60B5E" w:rsidRPr="001A2A61" w:rsidRDefault="00F60B5E" w:rsidP="00F65C8F">
      <w:pPr>
        <w:ind w:left="-709" w:right="-483"/>
        <w:rPr>
          <w:rFonts w:ascii="David" w:hAnsi="David" w:cs="David"/>
          <w:sz w:val="24"/>
          <w:szCs w:val="24"/>
          <w:rtl/>
        </w:rPr>
      </w:pPr>
    </w:p>
    <w:p w14:paraId="6856E16E" w14:textId="77777777" w:rsidR="00F60B5E" w:rsidRPr="001A2A61" w:rsidRDefault="00F60B5E" w:rsidP="00F65C8F">
      <w:pPr>
        <w:ind w:left="-709" w:right="-483"/>
        <w:rPr>
          <w:rFonts w:ascii="David" w:hAnsi="David" w:cs="David"/>
          <w:sz w:val="24"/>
          <w:szCs w:val="24"/>
          <w:rtl/>
        </w:rPr>
      </w:pPr>
    </w:p>
    <w:p w14:paraId="40F2BB0E" w14:textId="4F71B4B9" w:rsidR="00F60B5E" w:rsidRPr="001A2A61" w:rsidRDefault="00F60B5E" w:rsidP="00F65C8F">
      <w:pPr>
        <w:ind w:left="-709" w:right="-483"/>
        <w:rPr>
          <w:rFonts w:ascii="David" w:hAnsi="David" w:cs="David"/>
          <w:sz w:val="24"/>
          <w:szCs w:val="24"/>
          <w:rtl/>
        </w:rPr>
      </w:pPr>
    </w:p>
    <w:p w14:paraId="582EF8FE" w14:textId="1D1315AC" w:rsidR="00706739" w:rsidRPr="001A2A61" w:rsidRDefault="00706739" w:rsidP="00F65C8F">
      <w:pPr>
        <w:ind w:left="-709" w:right="-483"/>
        <w:rPr>
          <w:rFonts w:ascii="David" w:hAnsi="David" w:cs="David"/>
          <w:sz w:val="24"/>
          <w:szCs w:val="24"/>
          <w:rtl/>
        </w:rPr>
      </w:pPr>
    </w:p>
    <w:p w14:paraId="00332275" w14:textId="44BD941B" w:rsidR="00706739" w:rsidRPr="001A2A61" w:rsidRDefault="00706739" w:rsidP="00F65C8F">
      <w:pPr>
        <w:ind w:left="-709" w:right="-483"/>
        <w:rPr>
          <w:rFonts w:ascii="David" w:hAnsi="David" w:cs="David"/>
          <w:sz w:val="24"/>
          <w:szCs w:val="24"/>
          <w:rtl/>
        </w:rPr>
      </w:pPr>
    </w:p>
    <w:p w14:paraId="37E7B317" w14:textId="4ECE5511" w:rsidR="00706739" w:rsidRPr="001A2A61" w:rsidRDefault="00706739" w:rsidP="00F65C8F">
      <w:pPr>
        <w:ind w:left="-709" w:right="-483"/>
        <w:rPr>
          <w:rFonts w:ascii="David" w:hAnsi="David" w:cs="David"/>
          <w:sz w:val="24"/>
          <w:szCs w:val="24"/>
          <w:rtl/>
        </w:rPr>
      </w:pPr>
    </w:p>
    <w:p w14:paraId="5CA2539A" w14:textId="5A6E2066" w:rsidR="00706739" w:rsidRPr="001A2A61" w:rsidRDefault="00706739" w:rsidP="00F65C8F">
      <w:pPr>
        <w:ind w:left="-709" w:right="-483"/>
        <w:rPr>
          <w:rFonts w:ascii="David" w:hAnsi="David" w:cs="David"/>
          <w:sz w:val="24"/>
          <w:szCs w:val="24"/>
          <w:rtl/>
        </w:rPr>
      </w:pPr>
    </w:p>
    <w:p w14:paraId="4DDDC0A5" w14:textId="4F3460BE" w:rsidR="00706739" w:rsidRPr="001A2A61" w:rsidRDefault="00706739" w:rsidP="00F65C8F">
      <w:pPr>
        <w:ind w:left="-709" w:right="-483"/>
        <w:rPr>
          <w:rFonts w:ascii="David" w:hAnsi="David" w:cs="David"/>
          <w:sz w:val="24"/>
          <w:szCs w:val="24"/>
          <w:rtl/>
        </w:rPr>
      </w:pPr>
    </w:p>
    <w:p w14:paraId="6C115195" w14:textId="77777777" w:rsidR="00706739" w:rsidRPr="001A2A61" w:rsidRDefault="00706739" w:rsidP="00713921">
      <w:pPr>
        <w:ind w:right="-483"/>
        <w:rPr>
          <w:rFonts w:ascii="David" w:hAnsi="David" w:cs="David"/>
          <w:sz w:val="24"/>
          <w:szCs w:val="24"/>
          <w:rtl/>
        </w:rPr>
      </w:pPr>
    </w:p>
    <w:p w14:paraId="271E0D3D" w14:textId="68132155" w:rsidR="00092E43" w:rsidRPr="001A2A61" w:rsidRDefault="00092E43" w:rsidP="00F65C8F">
      <w:pPr>
        <w:ind w:left="-709" w:right="-483"/>
        <w:rPr>
          <w:rFonts w:ascii="David" w:hAnsi="David" w:cs="David"/>
          <w:sz w:val="24"/>
          <w:szCs w:val="24"/>
        </w:rPr>
      </w:pPr>
      <w:r w:rsidRPr="001A2A61">
        <w:rPr>
          <w:rFonts w:ascii="David" w:hAnsi="David" w:cs="David"/>
          <w:sz w:val="24"/>
          <w:szCs w:val="24"/>
          <w:rtl/>
        </w:rPr>
        <w:lastRenderedPageBreak/>
        <w:t>טבלת משתנים מחלק א':</w:t>
      </w:r>
    </w:p>
    <w:tbl>
      <w:tblPr>
        <w:tblStyle w:val="a5"/>
        <w:bidiVisual/>
        <w:tblW w:w="9619" w:type="dxa"/>
        <w:tblInd w:w="1884" w:type="dxa"/>
        <w:tblLook w:val="04A0" w:firstRow="1" w:lastRow="0" w:firstColumn="1" w:lastColumn="0" w:noHBand="0" w:noVBand="1"/>
      </w:tblPr>
      <w:tblGrid>
        <w:gridCol w:w="1791"/>
        <w:gridCol w:w="1470"/>
        <w:gridCol w:w="833"/>
        <w:gridCol w:w="2127"/>
        <w:gridCol w:w="1390"/>
        <w:gridCol w:w="2008"/>
      </w:tblGrid>
      <w:tr w:rsidR="000C78AA" w:rsidRPr="001A2A61" w14:paraId="77C76447"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2539D68"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Pr>
            </w:pPr>
            <w:r w:rsidRPr="001A2A61">
              <w:rPr>
                <w:rFonts w:ascii="David" w:hAnsi="David" w:cs="David"/>
                <w:sz w:val="24"/>
                <w:szCs w:val="24"/>
                <w:rtl/>
              </w:rPr>
              <w:t>שם המשתנה</w:t>
            </w:r>
          </w:p>
        </w:tc>
        <w:tc>
          <w:tcPr>
            <w:tcW w:w="1470" w:type="dxa"/>
            <w:tcBorders>
              <w:top w:val="single" w:sz="4" w:space="0" w:color="auto"/>
              <w:left w:val="single" w:sz="4" w:space="0" w:color="auto"/>
              <w:bottom w:val="single" w:sz="4" w:space="0" w:color="auto"/>
              <w:right w:val="single" w:sz="4" w:space="0" w:color="auto"/>
            </w:tcBorders>
            <w:shd w:val="clear" w:color="auto" w:fill="D9E2F3" w:themeFill="accent1" w:themeFillTint="33"/>
          </w:tcPr>
          <w:p w14:paraId="4CCA6B48"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סוג המשתנה מוסבר/מסביר</w:t>
            </w:r>
          </w:p>
        </w:tc>
        <w:tc>
          <w:tcPr>
            <w:tcW w:w="833"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0C829475"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סימון במודל</w:t>
            </w:r>
          </w:p>
          <w:p w14:paraId="0886042E" w14:textId="77777777" w:rsidR="000C78AA" w:rsidRPr="001A2A61" w:rsidRDefault="000C78AA" w:rsidP="00976090">
            <w:pPr>
              <w:rPr>
                <w:rFonts w:ascii="David" w:hAnsi="David" w:cs="David"/>
                <w:sz w:val="24"/>
                <w:szCs w:val="24"/>
                <w:rtl/>
              </w:rPr>
            </w:pPr>
          </w:p>
        </w:tc>
        <w:tc>
          <w:tcPr>
            <w:tcW w:w="212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185B0A9E"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highlight w:val="red"/>
                <w:rtl/>
              </w:rPr>
            </w:pPr>
            <w:r w:rsidRPr="001A2A61">
              <w:rPr>
                <w:rFonts w:ascii="David" w:hAnsi="David" w:cs="David"/>
                <w:sz w:val="24"/>
                <w:szCs w:val="24"/>
                <w:rtl/>
              </w:rPr>
              <w:t>יחידת מידה</w:t>
            </w:r>
          </w:p>
        </w:tc>
        <w:tc>
          <w:tcPr>
            <w:tcW w:w="1390"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77B301D2"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סוג המשתנה – רציף / קטגוריאלי</w:t>
            </w:r>
          </w:p>
        </w:tc>
        <w:tc>
          <w:tcPr>
            <w:tcW w:w="2008"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2959DEDC"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הסבר קצר על המשתנה</w:t>
            </w:r>
          </w:p>
        </w:tc>
      </w:tr>
      <w:tr w:rsidR="000C78AA" w:rsidRPr="001A2A61" w14:paraId="33DC2143"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375EE723"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rooms</w:t>
            </w:r>
          </w:p>
          <w:p w14:paraId="4ED6008E"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p>
        </w:tc>
        <w:tc>
          <w:tcPr>
            <w:tcW w:w="1470" w:type="dxa"/>
            <w:tcBorders>
              <w:top w:val="single" w:sz="4" w:space="0" w:color="auto"/>
              <w:left w:val="single" w:sz="4" w:space="0" w:color="auto"/>
              <w:bottom w:val="single" w:sz="4" w:space="0" w:color="auto"/>
              <w:right w:val="single" w:sz="4" w:space="0" w:color="auto"/>
            </w:tcBorders>
          </w:tcPr>
          <w:p w14:paraId="02E0356F"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6E6EA1BD" w14:textId="77777777" w:rsidR="000C78AA" w:rsidRPr="001A2A61" w:rsidRDefault="00000000" w:rsidP="00976090">
            <w:pPr>
              <w:pStyle w:val="a4"/>
              <w:spacing w:before="100" w:beforeAutospacing="1" w:after="100" w:afterAutospacing="1" w:line="360" w:lineRule="auto"/>
              <w:ind w:left="0"/>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1</m:t>
                    </m:r>
                  </m:sub>
                </m:sSub>
              </m:oMath>
            </m:oMathPara>
          </w:p>
        </w:tc>
        <w:tc>
          <w:tcPr>
            <w:tcW w:w="2127" w:type="dxa"/>
            <w:tcBorders>
              <w:top w:val="single" w:sz="4" w:space="0" w:color="auto"/>
              <w:left w:val="single" w:sz="4" w:space="0" w:color="auto"/>
              <w:bottom w:val="single" w:sz="4" w:space="0" w:color="auto"/>
              <w:right w:val="single" w:sz="4" w:space="0" w:color="auto"/>
            </w:tcBorders>
          </w:tcPr>
          <w:p w14:paraId="253FB54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1819C7F3"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30186B60"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 החדרים בבית</w:t>
            </w:r>
          </w:p>
        </w:tc>
      </w:tr>
      <w:tr w:rsidR="000C78AA" w:rsidRPr="001A2A61" w14:paraId="6493E8BA"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1EF4C396"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sqft_house</w:t>
            </w:r>
          </w:p>
        </w:tc>
        <w:tc>
          <w:tcPr>
            <w:tcW w:w="1470" w:type="dxa"/>
            <w:tcBorders>
              <w:top w:val="single" w:sz="4" w:space="0" w:color="auto"/>
              <w:left w:val="single" w:sz="4" w:space="0" w:color="auto"/>
              <w:bottom w:val="single" w:sz="4" w:space="0" w:color="auto"/>
              <w:right w:val="single" w:sz="4" w:space="0" w:color="auto"/>
            </w:tcBorders>
          </w:tcPr>
          <w:p w14:paraId="2F000678"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2F04ED2E" w14:textId="77777777" w:rsidR="000C78AA" w:rsidRPr="001A2A61" w:rsidRDefault="00000000" w:rsidP="00976090">
            <w:pPr>
              <w:pStyle w:val="a4"/>
              <w:spacing w:before="100" w:beforeAutospacing="1" w:after="100" w:afterAutospacing="1" w:line="360" w:lineRule="auto"/>
              <w:ind w:left="0"/>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t>
                    </m:r>
                  </m:sub>
                </m:sSub>
              </m:oMath>
            </m:oMathPara>
          </w:p>
        </w:tc>
        <w:tc>
          <w:tcPr>
            <w:tcW w:w="2127" w:type="dxa"/>
            <w:tcBorders>
              <w:top w:val="single" w:sz="4" w:space="0" w:color="auto"/>
              <w:left w:val="single" w:sz="4" w:space="0" w:color="auto"/>
              <w:bottom w:val="single" w:sz="4" w:space="0" w:color="auto"/>
              <w:right w:val="single" w:sz="4" w:space="0" w:color="auto"/>
            </w:tcBorders>
          </w:tcPr>
          <w:p w14:paraId="6B0BD167"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3F6D5880"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60E8F88B"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גודל הבית ב</w:t>
            </w:r>
            <w:r w:rsidRPr="001A2A61">
              <w:rPr>
                <w:rFonts w:ascii="David" w:hAnsi="David" w:cs="David"/>
                <w:sz w:val="24"/>
                <w:szCs w:val="24"/>
              </w:rPr>
              <w:t>Square Feet</w:t>
            </w:r>
          </w:p>
        </w:tc>
      </w:tr>
      <w:tr w:rsidR="000C78AA" w:rsidRPr="001A2A61" w14:paraId="3A5F082A"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1954078E"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sqft_lot</w:t>
            </w:r>
          </w:p>
        </w:tc>
        <w:tc>
          <w:tcPr>
            <w:tcW w:w="1470" w:type="dxa"/>
            <w:tcBorders>
              <w:top w:val="single" w:sz="4" w:space="0" w:color="auto"/>
              <w:left w:val="single" w:sz="4" w:space="0" w:color="auto"/>
              <w:bottom w:val="single" w:sz="4" w:space="0" w:color="auto"/>
              <w:right w:val="single" w:sz="4" w:space="0" w:color="auto"/>
            </w:tcBorders>
          </w:tcPr>
          <w:p w14:paraId="47B2A036"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2AB9185A" w14:textId="77777777" w:rsidR="000C78AA" w:rsidRPr="001A2A61" w:rsidRDefault="00000000" w:rsidP="00976090">
            <w:pPr>
              <w:pStyle w:val="a4"/>
              <w:spacing w:before="100" w:beforeAutospacing="1" w:after="100" w:afterAutospacing="1" w:line="360" w:lineRule="auto"/>
              <w:ind w:left="0"/>
              <w:rPr>
                <w:rFonts w:ascii="David" w:hAnsi="David" w:cs="David"/>
                <w:b/>
                <w:bCs/>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3</m:t>
                    </m:r>
                  </m:sub>
                </m:sSub>
              </m:oMath>
            </m:oMathPara>
          </w:p>
        </w:tc>
        <w:tc>
          <w:tcPr>
            <w:tcW w:w="2127" w:type="dxa"/>
            <w:tcBorders>
              <w:top w:val="single" w:sz="4" w:space="0" w:color="auto"/>
              <w:left w:val="single" w:sz="4" w:space="0" w:color="auto"/>
              <w:bottom w:val="single" w:sz="4" w:space="0" w:color="auto"/>
              <w:right w:val="single" w:sz="4" w:space="0" w:color="auto"/>
            </w:tcBorders>
          </w:tcPr>
          <w:p w14:paraId="19E7FB48"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739FB0AD"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5049CD8A"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גודל המגרש ב</w:t>
            </w:r>
            <w:r w:rsidRPr="001A2A61">
              <w:rPr>
                <w:rFonts w:ascii="David" w:hAnsi="David" w:cs="David"/>
                <w:sz w:val="24"/>
                <w:szCs w:val="24"/>
              </w:rPr>
              <w:t>Square Feet</w:t>
            </w:r>
          </w:p>
        </w:tc>
      </w:tr>
      <w:tr w:rsidR="000C78AA" w:rsidRPr="001A2A61" w14:paraId="7F0CA8B0"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6AC915B6"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sqft_basement</w:t>
            </w:r>
          </w:p>
        </w:tc>
        <w:tc>
          <w:tcPr>
            <w:tcW w:w="1470" w:type="dxa"/>
            <w:tcBorders>
              <w:top w:val="single" w:sz="4" w:space="0" w:color="auto"/>
              <w:left w:val="single" w:sz="4" w:space="0" w:color="auto"/>
              <w:bottom w:val="single" w:sz="4" w:space="0" w:color="auto"/>
              <w:right w:val="single" w:sz="4" w:space="0" w:color="auto"/>
            </w:tcBorders>
          </w:tcPr>
          <w:p w14:paraId="3F52DAE2"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68A3DC00" w14:textId="77777777" w:rsidR="000C78AA" w:rsidRPr="001A2A61" w:rsidRDefault="00000000" w:rsidP="00976090">
            <w:pPr>
              <w:pStyle w:val="a4"/>
              <w:spacing w:before="100" w:beforeAutospacing="1" w:after="100" w:afterAutospacing="1" w:line="360" w:lineRule="auto"/>
              <w:ind w:left="0"/>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4</m:t>
                    </m:r>
                  </m:sub>
                </m:sSub>
              </m:oMath>
            </m:oMathPara>
          </w:p>
        </w:tc>
        <w:tc>
          <w:tcPr>
            <w:tcW w:w="2127" w:type="dxa"/>
            <w:tcBorders>
              <w:top w:val="single" w:sz="4" w:space="0" w:color="auto"/>
              <w:left w:val="single" w:sz="4" w:space="0" w:color="auto"/>
              <w:bottom w:val="single" w:sz="4" w:space="0" w:color="auto"/>
              <w:right w:val="single" w:sz="4" w:space="0" w:color="auto"/>
            </w:tcBorders>
          </w:tcPr>
          <w:p w14:paraId="713BEC46"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22E4386F"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2855CFAB"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גודל המרתף ב</w:t>
            </w:r>
            <w:r w:rsidRPr="001A2A61">
              <w:rPr>
                <w:rFonts w:ascii="David" w:hAnsi="David" w:cs="David"/>
                <w:sz w:val="24"/>
                <w:szCs w:val="24"/>
              </w:rPr>
              <w:t>Square Feet</w:t>
            </w:r>
          </w:p>
        </w:tc>
      </w:tr>
      <w:tr w:rsidR="000C78AA" w:rsidRPr="001A2A61" w14:paraId="224309E1"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23B0526A"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Floors</w:t>
            </w:r>
          </w:p>
        </w:tc>
        <w:tc>
          <w:tcPr>
            <w:tcW w:w="1470" w:type="dxa"/>
            <w:tcBorders>
              <w:top w:val="single" w:sz="4" w:space="0" w:color="auto"/>
              <w:left w:val="single" w:sz="4" w:space="0" w:color="auto"/>
              <w:bottom w:val="single" w:sz="4" w:space="0" w:color="auto"/>
              <w:right w:val="single" w:sz="4" w:space="0" w:color="auto"/>
            </w:tcBorders>
          </w:tcPr>
          <w:p w14:paraId="3E56645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1353D0B9" w14:textId="77777777" w:rsidR="000C78AA" w:rsidRPr="001A2A61" w:rsidRDefault="00000000" w:rsidP="00976090">
            <w:pPr>
              <w:pStyle w:val="a4"/>
              <w:spacing w:before="100" w:beforeAutospacing="1" w:after="100" w:afterAutospacing="1" w:line="360" w:lineRule="auto"/>
              <w:ind w:left="0"/>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5</m:t>
                    </m:r>
                  </m:sub>
                </m:sSub>
              </m:oMath>
            </m:oMathPara>
          </w:p>
        </w:tc>
        <w:tc>
          <w:tcPr>
            <w:tcW w:w="2127" w:type="dxa"/>
            <w:tcBorders>
              <w:top w:val="single" w:sz="4" w:space="0" w:color="auto"/>
              <w:left w:val="single" w:sz="4" w:space="0" w:color="auto"/>
              <w:bottom w:val="single" w:sz="4" w:space="0" w:color="auto"/>
              <w:right w:val="single" w:sz="4" w:space="0" w:color="auto"/>
            </w:tcBorders>
          </w:tcPr>
          <w:p w14:paraId="117AF365"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34D82749"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6367DAD5"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 הקומות בנכס</w:t>
            </w:r>
          </w:p>
        </w:tc>
      </w:tr>
      <w:tr w:rsidR="000C78AA" w:rsidRPr="001A2A61" w14:paraId="5772E852"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00DEB0D1"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Condition</w:t>
            </w:r>
          </w:p>
        </w:tc>
        <w:tc>
          <w:tcPr>
            <w:tcW w:w="1470" w:type="dxa"/>
            <w:tcBorders>
              <w:top w:val="single" w:sz="4" w:space="0" w:color="auto"/>
              <w:left w:val="single" w:sz="4" w:space="0" w:color="auto"/>
              <w:bottom w:val="single" w:sz="4" w:space="0" w:color="auto"/>
              <w:right w:val="single" w:sz="4" w:space="0" w:color="auto"/>
            </w:tcBorders>
          </w:tcPr>
          <w:p w14:paraId="7A31FE9D"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6B01D22E" w14:textId="77777777" w:rsidR="000C78AA" w:rsidRPr="001A2A61" w:rsidRDefault="00000000" w:rsidP="00976090">
            <w:pPr>
              <w:pStyle w:val="a4"/>
              <w:spacing w:before="100" w:beforeAutospacing="1" w:after="100" w:afterAutospacing="1" w:line="360" w:lineRule="auto"/>
              <w:ind w:left="0"/>
              <w:rPr>
                <w:rFonts w:ascii="David" w:hAnsi="David" w:cs="David"/>
                <w:i/>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6</m:t>
                    </m:r>
                  </m:sub>
                </m:sSub>
              </m:oMath>
            </m:oMathPara>
          </w:p>
        </w:tc>
        <w:tc>
          <w:tcPr>
            <w:tcW w:w="2127" w:type="dxa"/>
            <w:tcBorders>
              <w:top w:val="single" w:sz="4" w:space="0" w:color="auto"/>
              <w:left w:val="single" w:sz="4" w:space="0" w:color="auto"/>
              <w:bottom w:val="single" w:sz="4" w:space="0" w:color="auto"/>
              <w:right w:val="single" w:sz="4" w:space="0" w:color="auto"/>
            </w:tcBorders>
          </w:tcPr>
          <w:p w14:paraId="3FE931E9" w14:textId="77777777" w:rsidR="000C78AA" w:rsidRPr="001A2A61" w:rsidRDefault="000C78AA" w:rsidP="00976090">
            <w:pPr>
              <w:spacing w:before="100" w:beforeAutospacing="1" w:after="100" w:afterAutospacing="1" w:line="360" w:lineRule="auto"/>
              <w:rPr>
                <w:rFonts w:ascii="David" w:hAnsi="David" w:cs="David"/>
                <w:sz w:val="24"/>
                <w:szCs w:val="24"/>
                <w:rtl/>
              </w:rPr>
            </w:pPr>
            <w:r w:rsidRPr="001A2A61">
              <w:rPr>
                <w:rFonts w:ascii="David" w:hAnsi="David" w:cs="David"/>
                <w:sz w:val="24"/>
                <w:szCs w:val="24"/>
                <w:rtl/>
              </w:rPr>
              <w:t>1-לא</w:t>
            </w:r>
            <w:r w:rsidRPr="001A2A61">
              <w:rPr>
                <w:rFonts w:ascii="David" w:hAnsi="David" w:cs="David"/>
                <w:sz w:val="24"/>
                <w:szCs w:val="24"/>
              </w:rPr>
              <w:t xml:space="preserve"> </w:t>
            </w:r>
            <w:r w:rsidRPr="001A2A61">
              <w:rPr>
                <w:rFonts w:ascii="David" w:hAnsi="David" w:cs="David"/>
                <w:sz w:val="24"/>
                <w:szCs w:val="24"/>
                <w:rtl/>
              </w:rPr>
              <w:t>טוב</w:t>
            </w:r>
            <w:r w:rsidRPr="001A2A61">
              <w:rPr>
                <w:rFonts w:ascii="David" w:hAnsi="David" w:cs="David"/>
                <w:sz w:val="24"/>
                <w:szCs w:val="24"/>
                <w:rtl/>
              </w:rPr>
              <w:br/>
              <w:t>2- כמעט טוב</w:t>
            </w:r>
            <w:r w:rsidRPr="001A2A61">
              <w:rPr>
                <w:rFonts w:ascii="David" w:hAnsi="David" w:cs="David"/>
                <w:sz w:val="24"/>
                <w:szCs w:val="24"/>
                <w:rtl/>
              </w:rPr>
              <w:br/>
              <w:t>3- טוב</w:t>
            </w:r>
            <w:r w:rsidRPr="001A2A61">
              <w:rPr>
                <w:rFonts w:ascii="David" w:hAnsi="David" w:cs="David"/>
                <w:sz w:val="24"/>
                <w:szCs w:val="24"/>
                <w:rtl/>
              </w:rPr>
              <w:br/>
              <w:t>4- כמעט טוב מאוד</w:t>
            </w:r>
            <w:r w:rsidRPr="001A2A61">
              <w:rPr>
                <w:rFonts w:ascii="David" w:hAnsi="David" w:cs="David"/>
                <w:sz w:val="24"/>
                <w:szCs w:val="24"/>
                <w:rtl/>
              </w:rPr>
              <w:br/>
              <w:t>5-טוב מאוד</w:t>
            </w:r>
          </w:p>
        </w:tc>
        <w:tc>
          <w:tcPr>
            <w:tcW w:w="1390" w:type="dxa"/>
            <w:tcBorders>
              <w:top w:val="single" w:sz="4" w:space="0" w:color="auto"/>
              <w:left w:val="single" w:sz="4" w:space="0" w:color="auto"/>
              <w:bottom w:val="single" w:sz="4" w:space="0" w:color="auto"/>
              <w:right w:val="single" w:sz="4" w:space="0" w:color="auto"/>
            </w:tcBorders>
          </w:tcPr>
          <w:p w14:paraId="702C939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קטגוריאלי</w:t>
            </w:r>
          </w:p>
        </w:tc>
        <w:tc>
          <w:tcPr>
            <w:tcW w:w="2008" w:type="dxa"/>
            <w:tcBorders>
              <w:top w:val="single" w:sz="4" w:space="0" w:color="auto"/>
              <w:left w:val="single" w:sz="4" w:space="0" w:color="auto"/>
              <w:bottom w:val="single" w:sz="4" w:space="0" w:color="auto"/>
              <w:right w:val="single" w:sz="4" w:space="0" w:color="auto"/>
            </w:tcBorders>
          </w:tcPr>
          <w:p w14:paraId="79269018"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מצב הנכס</w:t>
            </w:r>
          </w:p>
        </w:tc>
      </w:tr>
      <w:tr w:rsidR="000C78AA" w:rsidRPr="001A2A61" w14:paraId="6E172445"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6E477883"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yr_built</w:t>
            </w:r>
          </w:p>
        </w:tc>
        <w:tc>
          <w:tcPr>
            <w:tcW w:w="1470" w:type="dxa"/>
            <w:tcBorders>
              <w:top w:val="single" w:sz="4" w:space="0" w:color="auto"/>
              <w:left w:val="single" w:sz="4" w:space="0" w:color="auto"/>
              <w:bottom w:val="single" w:sz="4" w:space="0" w:color="auto"/>
              <w:right w:val="single" w:sz="4" w:space="0" w:color="auto"/>
            </w:tcBorders>
          </w:tcPr>
          <w:p w14:paraId="46E73AEA"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2FCC10A1" w14:textId="77777777" w:rsidR="000C78AA" w:rsidRPr="001A2A61" w:rsidRDefault="00000000" w:rsidP="00976090">
            <w:pPr>
              <w:pStyle w:val="a4"/>
              <w:spacing w:before="100" w:beforeAutospacing="1" w:after="100" w:afterAutospacing="1" w:line="360" w:lineRule="auto"/>
              <w:ind w:left="0"/>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7</m:t>
                    </m:r>
                  </m:sub>
                </m:sSub>
              </m:oMath>
            </m:oMathPara>
          </w:p>
        </w:tc>
        <w:tc>
          <w:tcPr>
            <w:tcW w:w="2127" w:type="dxa"/>
            <w:tcBorders>
              <w:top w:val="single" w:sz="4" w:space="0" w:color="auto"/>
              <w:left w:val="single" w:sz="4" w:space="0" w:color="auto"/>
              <w:bottom w:val="single" w:sz="4" w:space="0" w:color="auto"/>
              <w:right w:val="single" w:sz="4" w:space="0" w:color="auto"/>
            </w:tcBorders>
          </w:tcPr>
          <w:p w14:paraId="42A6C05D"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122E7B6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1C40695F"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השנה בה הנכס נבנה</w:t>
            </w:r>
          </w:p>
        </w:tc>
      </w:tr>
      <w:tr w:rsidR="000C78AA" w:rsidRPr="001A2A61" w14:paraId="66194B5C"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08D7653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Pr>
              <w:t>Renovated</w:t>
            </w:r>
          </w:p>
        </w:tc>
        <w:tc>
          <w:tcPr>
            <w:tcW w:w="1470" w:type="dxa"/>
            <w:tcBorders>
              <w:top w:val="single" w:sz="4" w:space="0" w:color="auto"/>
              <w:left w:val="single" w:sz="4" w:space="0" w:color="auto"/>
              <w:bottom w:val="single" w:sz="4" w:space="0" w:color="auto"/>
              <w:right w:val="single" w:sz="4" w:space="0" w:color="auto"/>
            </w:tcBorders>
          </w:tcPr>
          <w:p w14:paraId="4A52325D"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מסביר</w:t>
            </w:r>
          </w:p>
        </w:tc>
        <w:tc>
          <w:tcPr>
            <w:tcW w:w="833" w:type="dxa"/>
            <w:tcBorders>
              <w:top w:val="single" w:sz="4" w:space="0" w:color="auto"/>
              <w:left w:val="single" w:sz="4" w:space="0" w:color="auto"/>
              <w:bottom w:val="single" w:sz="4" w:space="0" w:color="auto"/>
              <w:right w:val="single" w:sz="4" w:space="0" w:color="auto"/>
            </w:tcBorders>
          </w:tcPr>
          <w:p w14:paraId="4E62F5A6" w14:textId="77777777" w:rsidR="000C78AA" w:rsidRPr="001A2A61" w:rsidRDefault="00000000" w:rsidP="00976090">
            <w:pPr>
              <w:pStyle w:val="a4"/>
              <w:spacing w:before="100" w:beforeAutospacing="1" w:after="100" w:afterAutospacing="1" w:line="360" w:lineRule="auto"/>
              <w:ind w:left="0"/>
              <w:rPr>
                <w:rFonts w:ascii="David" w:hAnsi="David" w:cs="David"/>
                <w:sz w:val="24"/>
                <w:szCs w:val="24"/>
                <w:rtl/>
              </w:rPr>
            </w:pPr>
            <m:oMathPara>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8</m:t>
                    </m:r>
                  </m:sub>
                </m:sSub>
              </m:oMath>
            </m:oMathPara>
          </w:p>
        </w:tc>
        <w:tc>
          <w:tcPr>
            <w:tcW w:w="2127" w:type="dxa"/>
            <w:tcBorders>
              <w:top w:val="single" w:sz="4" w:space="0" w:color="auto"/>
              <w:left w:val="single" w:sz="4" w:space="0" w:color="auto"/>
              <w:bottom w:val="single" w:sz="4" w:space="0" w:color="auto"/>
              <w:right w:val="single" w:sz="4" w:space="0" w:color="auto"/>
            </w:tcBorders>
          </w:tcPr>
          <w:p w14:paraId="4576AF4E"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1-כן</w:t>
            </w:r>
            <w:r w:rsidRPr="001A2A61">
              <w:rPr>
                <w:rFonts w:ascii="David" w:hAnsi="David" w:cs="David"/>
                <w:sz w:val="24"/>
                <w:szCs w:val="24"/>
                <w:rtl/>
              </w:rPr>
              <w:br/>
              <w:t>0-לא</w:t>
            </w:r>
          </w:p>
        </w:tc>
        <w:tc>
          <w:tcPr>
            <w:tcW w:w="1390" w:type="dxa"/>
            <w:tcBorders>
              <w:top w:val="single" w:sz="4" w:space="0" w:color="auto"/>
              <w:left w:val="single" w:sz="4" w:space="0" w:color="auto"/>
              <w:bottom w:val="single" w:sz="4" w:space="0" w:color="auto"/>
              <w:right w:val="single" w:sz="4" w:space="0" w:color="auto"/>
            </w:tcBorders>
          </w:tcPr>
          <w:p w14:paraId="7530208B"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קטגוריאלי</w:t>
            </w:r>
          </w:p>
        </w:tc>
        <w:tc>
          <w:tcPr>
            <w:tcW w:w="2008" w:type="dxa"/>
            <w:tcBorders>
              <w:top w:val="single" w:sz="4" w:space="0" w:color="auto"/>
              <w:left w:val="single" w:sz="4" w:space="0" w:color="auto"/>
              <w:bottom w:val="single" w:sz="4" w:space="0" w:color="auto"/>
              <w:right w:val="single" w:sz="4" w:space="0" w:color="auto"/>
            </w:tcBorders>
          </w:tcPr>
          <w:p w14:paraId="525D7333"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האם הנכס שופץ (1-כן, 0-לא)</w:t>
            </w:r>
          </w:p>
        </w:tc>
      </w:tr>
      <w:tr w:rsidR="000C78AA" w:rsidRPr="001A2A61" w14:paraId="3EF1C156" w14:textId="77777777" w:rsidTr="000C78AA">
        <w:trPr>
          <w:trHeight w:val="611"/>
        </w:trPr>
        <w:tc>
          <w:tcPr>
            <w:tcW w:w="1791" w:type="dxa"/>
            <w:tcBorders>
              <w:top w:val="single" w:sz="4" w:space="0" w:color="auto"/>
              <w:left w:val="single" w:sz="4" w:space="0" w:color="auto"/>
              <w:bottom w:val="single" w:sz="4" w:space="0" w:color="auto"/>
              <w:right w:val="single" w:sz="4" w:space="0" w:color="auto"/>
            </w:tcBorders>
          </w:tcPr>
          <w:p w14:paraId="736CEE79"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Pr>
            </w:pPr>
            <w:r w:rsidRPr="001A2A61">
              <w:rPr>
                <w:rFonts w:ascii="David" w:hAnsi="David" w:cs="David"/>
                <w:sz w:val="24"/>
                <w:szCs w:val="24"/>
              </w:rPr>
              <w:t>Price</w:t>
            </w:r>
          </w:p>
        </w:tc>
        <w:tc>
          <w:tcPr>
            <w:tcW w:w="1470" w:type="dxa"/>
            <w:tcBorders>
              <w:top w:val="single" w:sz="4" w:space="0" w:color="auto"/>
              <w:left w:val="single" w:sz="4" w:space="0" w:color="auto"/>
              <w:bottom w:val="single" w:sz="4" w:space="0" w:color="auto"/>
              <w:right w:val="single" w:sz="4" w:space="0" w:color="auto"/>
            </w:tcBorders>
          </w:tcPr>
          <w:p w14:paraId="350580EF"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מוסבר</w:t>
            </w:r>
          </w:p>
        </w:tc>
        <w:tc>
          <w:tcPr>
            <w:tcW w:w="833" w:type="dxa"/>
            <w:tcBorders>
              <w:top w:val="single" w:sz="4" w:space="0" w:color="auto"/>
              <w:left w:val="single" w:sz="4" w:space="0" w:color="auto"/>
              <w:bottom w:val="single" w:sz="4" w:space="0" w:color="auto"/>
              <w:right w:val="single" w:sz="4" w:space="0" w:color="auto"/>
            </w:tcBorders>
          </w:tcPr>
          <w:p w14:paraId="2F3016BC" w14:textId="77777777" w:rsidR="000C78AA" w:rsidRPr="001A2A61" w:rsidRDefault="000C78AA" w:rsidP="00976090">
            <w:pPr>
              <w:pStyle w:val="a4"/>
              <w:spacing w:before="100" w:beforeAutospacing="1" w:after="100" w:afterAutospacing="1" w:line="360" w:lineRule="auto"/>
              <w:ind w:left="0"/>
              <w:jc w:val="center"/>
              <w:rPr>
                <w:rFonts w:ascii="David" w:eastAsia="Calibri" w:hAnsi="David" w:cs="David"/>
                <w:sz w:val="24"/>
                <w:szCs w:val="24"/>
              </w:rPr>
            </w:pPr>
            <w:r w:rsidRPr="001A2A61">
              <w:rPr>
                <w:rFonts w:ascii="David" w:eastAsia="Calibri" w:hAnsi="David" w:cs="David"/>
                <w:sz w:val="24"/>
                <w:szCs w:val="24"/>
              </w:rPr>
              <w:t>Y</w:t>
            </w:r>
          </w:p>
        </w:tc>
        <w:tc>
          <w:tcPr>
            <w:tcW w:w="2127" w:type="dxa"/>
            <w:tcBorders>
              <w:top w:val="single" w:sz="4" w:space="0" w:color="auto"/>
              <w:left w:val="single" w:sz="4" w:space="0" w:color="auto"/>
              <w:bottom w:val="single" w:sz="4" w:space="0" w:color="auto"/>
              <w:right w:val="single" w:sz="4" w:space="0" w:color="auto"/>
            </w:tcBorders>
          </w:tcPr>
          <w:p w14:paraId="62E4EFD4"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מספרים</w:t>
            </w:r>
          </w:p>
        </w:tc>
        <w:tc>
          <w:tcPr>
            <w:tcW w:w="1390" w:type="dxa"/>
            <w:tcBorders>
              <w:top w:val="single" w:sz="4" w:space="0" w:color="auto"/>
              <w:left w:val="single" w:sz="4" w:space="0" w:color="auto"/>
              <w:bottom w:val="single" w:sz="4" w:space="0" w:color="auto"/>
              <w:right w:val="single" w:sz="4" w:space="0" w:color="auto"/>
            </w:tcBorders>
          </w:tcPr>
          <w:p w14:paraId="03D18770"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רציף</w:t>
            </w:r>
          </w:p>
        </w:tc>
        <w:tc>
          <w:tcPr>
            <w:tcW w:w="2008" w:type="dxa"/>
            <w:tcBorders>
              <w:top w:val="single" w:sz="4" w:space="0" w:color="auto"/>
              <w:left w:val="single" w:sz="4" w:space="0" w:color="auto"/>
              <w:bottom w:val="single" w:sz="4" w:space="0" w:color="auto"/>
              <w:right w:val="single" w:sz="4" w:space="0" w:color="auto"/>
            </w:tcBorders>
          </w:tcPr>
          <w:p w14:paraId="18458AFD" w14:textId="77777777" w:rsidR="000C78AA" w:rsidRPr="001A2A61" w:rsidRDefault="000C78AA" w:rsidP="00976090">
            <w:pPr>
              <w:pStyle w:val="a4"/>
              <w:spacing w:before="100" w:beforeAutospacing="1" w:after="100" w:afterAutospacing="1" w:line="360" w:lineRule="auto"/>
              <w:ind w:left="0"/>
              <w:rPr>
                <w:rFonts w:ascii="David" w:hAnsi="David" w:cs="David"/>
                <w:sz w:val="24"/>
                <w:szCs w:val="24"/>
                <w:rtl/>
              </w:rPr>
            </w:pPr>
            <w:r w:rsidRPr="001A2A61">
              <w:rPr>
                <w:rFonts w:ascii="David" w:hAnsi="David" w:cs="David"/>
                <w:sz w:val="24"/>
                <w:szCs w:val="24"/>
                <w:rtl/>
              </w:rPr>
              <w:t>מחיר הנכס</w:t>
            </w:r>
          </w:p>
        </w:tc>
      </w:tr>
    </w:tbl>
    <w:p w14:paraId="0D7B2CDA" w14:textId="659DB4A4" w:rsidR="004B7E2E" w:rsidRPr="001A2A61" w:rsidRDefault="00120C89" w:rsidP="00CC7C3A">
      <w:pPr>
        <w:pStyle w:val="1"/>
        <w:rPr>
          <w:rFonts w:ascii="David" w:hAnsi="David" w:cs="David"/>
          <w:rtl/>
        </w:rPr>
      </w:pPr>
      <w:bookmarkStart w:id="3" w:name="_Toc124885321"/>
      <w:bookmarkStart w:id="4" w:name="_Toc124885455"/>
      <w:r w:rsidRPr="001A2A61">
        <w:rPr>
          <w:rFonts w:ascii="David" w:hAnsi="David" w:cs="David"/>
          <w:rtl/>
        </w:rPr>
        <w:t>2. עיבוד מקדים</w:t>
      </w:r>
      <w:bookmarkEnd w:id="3"/>
      <w:bookmarkEnd w:id="4"/>
    </w:p>
    <w:p w14:paraId="11F2AE91" w14:textId="00225E36" w:rsidR="00120C89" w:rsidRPr="001A2A61" w:rsidRDefault="00120C89" w:rsidP="00CC7C3A">
      <w:pPr>
        <w:pStyle w:val="1"/>
        <w:rPr>
          <w:rFonts w:ascii="David" w:hAnsi="David" w:cs="David"/>
          <w:rtl/>
        </w:rPr>
      </w:pPr>
      <w:bookmarkStart w:id="5" w:name="_Toc124885322"/>
      <w:bookmarkStart w:id="6" w:name="_Toc124885456"/>
      <w:r w:rsidRPr="001A2A61">
        <w:rPr>
          <w:rFonts w:ascii="David" w:hAnsi="David" w:cs="David"/>
          <w:rtl/>
        </w:rPr>
        <w:t>2.1 הסרה של משתנים</w:t>
      </w:r>
      <w:bookmarkEnd w:id="5"/>
      <w:bookmarkEnd w:id="6"/>
    </w:p>
    <w:p w14:paraId="64F24E5C" w14:textId="77777777" w:rsidR="00FA7552" w:rsidRPr="001A2A61" w:rsidRDefault="00FA7552" w:rsidP="00F65C8F">
      <w:pPr>
        <w:ind w:left="-709" w:right="-483"/>
        <w:rPr>
          <w:rFonts w:ascii="David" w:hAnsi="David" w:cs="David"/>
          <w:noProof/>
          <w:sz w:val="24"/>
          <w:szCs w:val="24"/>
          <w:rtl/>
          <w:lang w:val="he-IL"/>
        </w:rPr>
      </w:pPr>
      <w:r w:rsidRPr="001A2A61">
        <w:rPr>
          <w:rFonts w:ascii="David" w:hAnsi="David" w:cs="David"/>
          <w:noProof/>
          <w:sz w:val="24"/>
          <w:szCs w:val="24"/>
          <w:rtl/>
          <w:lang w:val="he-IL"/>
        </w:rPr>
        <w:t xml:space="preserve">על מנת לבחון האם יש להסיר חלק מהמשתנים במודל נשתמש במקדם המתאם של פירסון ובמובהקות תוצאה </w:t>
      </w:r>
      <w:r w:rsidRPr="001A2A61">
        <w:rPr>
          <w:rFonts w:ascii="David" w:hAnsi="David" w:cs="David"/>
          <w:noProof/>
          <w:sz w:val="24"/>
          <w:szCs w:val="24"/>
          <w:lang w:val="he-IL"/>
        </w:rPr>
        <w:t>P-Value</w:t>
      </w:r>
      <w:r w:rsidRPr="001A2A61">
        <w:rPr>
          <w:rFonts w:ascii="David" w:hAnsi="David" w:cs="David"/>
          <w:noProof/>
          <w:sz w:val="24"/>
          <w:szCs w:val="24"/>
          <w:rtl/>
          <w:lang w:val="he-IL"/>
        </w:rPr>
        <w:t xml:space="preserve"> עבור משתנים רציפים, ועבור משתנים קטגוריאלים נשתמש במובהקות תוצאה </w:t>
      </w:r>
      <w:r w:rsidRPr="001A2A61">
        <w:rPr>
          <w:rFonts w:ascii="David" w:hAnsi="David" w:cs="David"/>
          <w:noProof/>
          <w:sz w:val="24"/>
          <w:szCs w:val="24"/>
          <w:lang w:val="he-IL"/>
        </w:rPr>
        <w:t>P-Value</w:t>
      </w:r>
      <w:r w:rsidRPr="001A2A61">
        <w:rPr>
          <w:rFonts w:ascii="David" w:hAnsi="David" w:cs="David"/>
          <w:noProof/>
          <w:sz w:val="24"/>
          <w:szCs w:val="24"/>
          <w:rtl/>
          <w:lang w:val="he-IL"/>
        </w:rPr>
        <w:t xml:space="preserve"> בתרשימי </w:t>
      </w:r>
      <w:r w:rsidRPr="001A2A61">
        <w:rPr>
          <w:rFonts w:ascii="David" w:hAnsi="David" w:cs="David"/>
          <w:noProof/>
          <w:sz w:val="24"/>
          <w:szCs w:val="24"/>
          <w:lang w:val="he-IL"/>
        </w:rPr>
        <w:t>Boxplot</w:t>
      </w:r>
      <w:r w:rsidRPr="001A2A61">
        <w:rPr>
          <w:rFonts w:ascii="David" w:hAnsi="David" w:cs="David"/>
          <w:noProof/>
          <w:sz w:val="24"/>
          <w:szCs w:val="24"/>
          <w:rtl/>
          <w:lang w:val="he-IL"/>
        </w:rPr>
        <w:t>. בנוסף נרצה לבחון הסרה של משתנה מסביר אם קיים קשר לינארי חזק בינו לבין משתנה מסביר נוסף כיוון שנרצה עבור כל משתנה במודל ערך שונה וייחודי לו.</w:t>
      </w:r>
    </w:p>
    <w:p w14:paraId="3EB513B6" w14:textId="18B1F0D1" w:rsidR="00FA7552" w:rsidRPr="001A2A61" w:rsidRDefault="00FA7552" w:rsidP="00F65C8F">
      <w:pPr>
        <w:ind w:left="-709" w:right="-483"/>
        <w:rPr>
          <w:rFonts w:ascii="David" w:hAnsi="David" w:cs="David"/>
          <w:noProof/>
          <w:sz w:val="24"/>
          <w:szCs w:val="24"/>
          <w:rtl/>
          <w:lang w:val="he-IL"/>
        </w:rPr>
      </w:pPr>
      <w:r w:rsidRPr="001A2A61">
        <w:rPr>
          <w:rFonts w:ascii="David" w:hAnsi="David" w:cs="David"/>
          <w:noProof/>
          <w:sz w:val="24"/>
          <w:szCs w:val="24"/>
          <w:rtl/>
          <w:lang w:val="he-IL"/>
        </w:rPr>
        <w:t>מקדם המתאם של פירסון מסייע בבחינת הקשר הלינארי בין</w:t>
      </w:r>
      <w:r w:rsidR="001719C9" w:rsidRPr="001A2A61">
        <w:rPr>
          <w:rFonts w:ascii="David" w:hAnsi="David" w:cs="David"/>
          <w:noProof/>
          <w:sz w:val="24"/>
          <w:szCs w:val="24"/>
          <w:rtl/>
          <w:lang w:val="he-IL"/>
        </w:rPr>
        <w:t xml:space="preserve"> שני</w:t>
      </w:r>
      <w:r w:rsidRPr="001A2A61">
        <w:rPr>
          <w:rFonts w:ascii="David" w:hAnsi="David" w:cs="David"/>
          <w:noProof/>
          <w:sz w:val="24"/>
          <w:szCs w:val="24"/>
          <w:rtl/>
          <w:lang w:val="he-IL"/>
        </w:rPr>
        <w:t xml:space="preserve"> משתנים רציפים. כ</w:t>
      </w:r>
      <w:r w:rsidR="001719C9" w:rsidRPr="001A2A61">
        <w:rPr>
          <w:rFonts w:ascii="David" w:hAnsi="David" w:cs="David"/>
          <w:noProof/>
          <w:sz w:val="24"/>
          <w:szCs w:val="24"/>
          <w:rtl/>
          <w:lang w:val="he-IL"/>
        </w:rPr>
        <w:t>שע</w:t>
      </w:r>
      <w:r w:rsidRPr="001A2A61">
        <w:rPr>
          <w:rFonts w:ascii="David" w:hAnsi="David" w:cs="David"/>
          <w:noProof/>
          <w:sz w:val="24"/>
          <w:szCs w:val="24"/>
          <w:rtl/>
          <w:lang w:val="he-IL"/>
        </w:rPr>
        <w:t>רכו שואף ל-1 בערך מוחלט, ניתן לומר כי קיים לינארי חזק בין המשתנים, ואילו כ</w:t>
      </w:r>
      <w:r w:rsidR="001719C9" w:rsidRPr="001A2A61">
        <w:rPr>
          <w:rFonts w:ascii="David" w:hAnsi="David" w:cs="David"/>
          <w:noProof/>
          <w:sz w:val="24"/>
          <w:szCs w:val="24"/>
          <w:rtl/>
          <w:lang w:val="he-IL"/>
        </w:rPr>
        <w:t>ש</w:t>
      </w:r>
      <w:r w:rsidRPr="001A2A61">
        <w:rPr>
          <w:rFonts w:ascii="David" w:hAnsi="David" w:cs="David"/>
          <w:noProof/>
          <w:sz w:val="24"/>
          <w:szCs w:val="24"/>
          <w:rtl/>
          <w:lang w:val="he-IL"/>
        </w:rPr>
        <w:t xml:space="preserve">ערכו שואף לאפס ניתן לומר שהקשר בין המשתנים חלש. </w:t>
      </w:r>
    </w:p>
    <w:p w14:paraId="4C88007D" w14:textId="63C17BEF" w:rsidR="00FA7552" w:rsidRPr="001A2A61" w:rsidRDefault="00FA7552" w:rsidP="00F65C8F">
      <w:pPr>
        <w:ind w:left="-709" w:right="-483"/>
        <w:rPr>
          <w:rFonts w:ascii="David" w:hAnsi="David" w:cs="David"/>
          <w:noProof/>
          <w:sz w:val="24"/>
          <w:szCs w:val="24"/>
          <w:lang w:val="he-IL"/>
        </w:rPr>
      </w:pPr>
      <w:r w:rsidRPr="001A2A61">
        <w:rPr>
          <w:rFonts w:ascii="David" w:hAnsi="David" w:cs="David"/>
          <w:noProof/>
          <w:sz w:val="24"/>
          <w:szCs w:val="24"/>
          <w:rtl/>
          <w:lang w:val="he-IL"/>
        </w:rPr>
        <w:t xml:space="preserve">מובהקות התוצאה </w:t>
      </w:r>
      <w:r w:rsidRPr="001A2A61">
        <w:rPr>
          <w:rFonts w:ascii="David" w:hAnsi="David" w:cs="David"/>
          <w:noProof/>
          <w:sz w:val="24"/>
          <w:szCs w:val="24"/>
          <w:lang w:val="he-IL"/>
        </w:rPr>
        <w:t>P-Value</w:t>
      </w:r>
      <w:r w:rsidRPr="001A2A61">
        <w:rPr>
          <w:rFonts w:ascii="David" w:hAnsi="David" w:cs="David"/>
          <w:noProof/>
          <w:sz w:val="24"/>
          <w:szCs w:val="24"/>
          <w:rtl/>
          <w:lang w:val="he-IL"/>
        </w:rPr>
        <w:t xml:space="preserve"> הינה ההסתברות לקבל תוצאה זהה או קיצונית לפחות כמו זו שהתקבלה בניסוי תחת השערת האפס (אשר מחזקת את ההשערה האלטרנטיבית). במודל הרגרסיה המרובה נבדוק באיזו מידה המשתנה שנבחן מסביר את המוסבר.</w:t>
      </w:r>
      <w:r w:rsidRPr="001A2A61">
        <w:rPr>
          <w:rFonts w:ascii="David" w:hAnsi="David" w:cs="David"/>
          <w:sz w:val="24"/>
          <w:szCs w:val="24"/>
          <w:rtl/>
        </w:rPr>
        <w:t xml:space="preserve"> </w:t>
      </w:r>
      <w:r w:rsidRPr="001A2A61">
        <w:rPr>
          <w:rFonts w:ascii="David" w:hAnsi="David" w:cs="David"/>
          <w:sz w:val="24"/>
          <w:szCs w:val="24"/>
          <w:rtl/>
        </w:rPr>
        <w:br/>
      </w:r>
      <w:r w:rsidRPr="001A2A61">
        <w:rPr>
          <w:rFonts w:ascii="David" w:hAnsi="David" w:cs="David"/>
          <w:noProof/>
          <w:sz w:val="24"/>
          <w:szCs w:val="24"/>
          <w:rtl/>
          <w:lang w:val="he-IL"/>
        </w:rPr>
        <w:br/>
        <w:t xml:space="preserve">בטבלה הבאה מוצגות הקורלציות בין המשתנים המסבירים, ובינם לבין המשתנה המוסבר. ניכר כי בין המשתנים המסבירים אין </w:t>
      </w:r>
      <w:r w:rsidR="005D5440" w:rsidRPr="001A2A61">
        <w:rPr>
          <w:rFonts w:ascii="David" w:hAnsi="David" w:cs="David"/>
          <w:noProof/>
          <w:sz w:val="24"/>
          <w:szCs w:val="24"/>
          <w:rtl/>
          <w:lang w:val="he-IL"/>
        </w:rPr>
        <w:t>מקדם מתאם גבוה אשר מצריך בחינה.</w:t>
      </w:r>
      <w:r w:rsidR="005D5440" w:rsidRPr="001A2A61">
        <w:rPr>
          <w:rFonts w:ascii="David" w:hAnsi="David" w:cs="David"/>
          <w:noProof/>
          <w:sz w:val="24"/>
          <w:szCs w:val="24"/>
          <w:rtl/>
          <w:lang w:val="he-IL"/>
        </w:rPr>
        <w:br/>
      </w:r>
      <w:r w:rsidR="005D5440" w:rsidRPr="001A2A61">
        <w:rPr>
          <w:rFonts w:ascii="David" w:hAnsi="David" w:cs="David"/>
          <w:noProof/>
          <w:sz w:val="24"/>
          <w:szCs w:val="24"/>
          <w:rtl/>
          <w:lang w:val="he-IL"/>
        </w:rPr>
        <w:lastRenderedPageBreak/>
        <w:t xml:space="preserve">בחרנו לבחון את כדאיות ההסרה של ארבעת </w:t>
      </w:r>
      <w:r w:rsidR="00EF6DE9" w:rsidRPr="001A2A61">
        <w:rPr>
          <w:rFonts w:ascii="David" w:hAnsi="David" w:cs="David"/>
          <w:noProof/>
          <w:sz w:val="24"/>
          <w:szCs w:val="24"/>
          <w:rtl/>
          <w:lang w:val="he-IL"/>
        </w:rPr>
        <w:t>המשתנים המסבירים אשר להם מקדם המתאם הנמוך ביותר, לאחר מכן, בחנו את ערך ה</w:t>
      </w:r>
      <w:r w:rsidR="00EF6DE9" w:rsidRPr="001A2A61">
        <w:rPr>
          <w:rFonts w:ascii="David" w:hAnsi="David" w:cs="David"/>
          <w:noProof/>
          <w:sz w:val="24"/>
          <w:szCs w:val="24"/>
          <w:lang w:val="he-IL"/>
        </w:rPr>
        <w:t xml:space="preserve"> P-Value</w:t>
      </w:r>
      <w:r w:rsidR="00EF6DE9" w:rsidRPr="001A2A61">
        <w:rPr>
          <w:rFonts w:ascii="David" w:hAnsi="David" w:cs="David"/>
          <w:noProof/>
          <w:sz w:val="24"/>
          <w:szCs w:val="24"/>
          <w:rtl/>
          <w:lang w:val="he-IL"/>
        </w:rPr>
        <w:t xml:space="preserve"> בכדי להחליט באופן סופי האם כדאי להסירם מהמודל או לא.</w:t>
      </w:r>
    </w:p>
    <w:p w14:paraId="3279ED2E" w14:textId="2C3EED0A" w:rsidR="00120C89" w:rsidRPr="001A2A61" w:rsidRDefault="00FA7552" w:rsidP="00F65C8F">
      <w:pPr>
        <w:ind w:left="-709" w:right="-483"/>
        <w:rPr>
          <w:rFonts w:ascii="David" w:hAnsi="David" w:cs="David"/>
          <w:sz w:val="24"/>
          <w:szCs w:val="24"/>
          <w:rtl/>
        </w:rPr>
      </w:pPr>
      <w:r w:rsidRPr="001A2A61">
        <w:rPr>
          <w:rFonts w:ascii="David" w:hAnsi="David" w:cs="David"/>
          <w:noProof/>
          <w:sz w:val="24"/>
          <w:szCs w:val="24"/>
          <w:rtl/>
          <w:lang w:val="he-IL"/>
        </w:rPr>
        <mc:AlternateContent>
          <mc:Choice Requires="wpg">
            <w:drawing>
              <wp:anchor distT="0" distB="0" distL="114300" distR="114300" simplePos="0" relativeHeight="251633152" behindDoc="0" locked="0" layoutInCell="1" allowOverlap="1" wp14:anchorId="1E38303A" wp14:editId="64DFC9E1">
                <wp:simplePos x="0" y="0"/>
                <wp:positionH relativeFrom="column">
                  <wp:posOffset>-754380</wp:posOffset>
                </wp:positionH>
                <wp:positionV relativeFrom="paragraph">
                  <wp:posOffset>8890</wp:posOffset>
                </wp:positionV>
                <wp:extent cx="6068695" cy="1838325"/>
                <wp:effectExtent l="0" t="0" r="8255" b="28575"/>
                <wp:wrapNone/>
                <wp:docPr id="4" name="קבוצה 4"/>
                <wp:cNvGraphicFramePr/>
                <a:graphic xmlns:a="http://schemas.openxmlformats.org/drawingml/2006/main">
                  <a:graphicData uri="http://schemas.microsoft.com/office/word/2010/wordprocessingGroup">
                    <wpg:wgp>
                      <wpg:cNvGrpSpPr/>
                      <wpg:grpSpPr>
                        <a:xfrm>
                          <a:off x="0" y="0"/>
                          <a:ext cx="6068695" cy="1838325"/>
                          <a:chOff x="0" y="0"/>
                          <a:chExt cx="6068695" cy="1838325"/>
                        </a:xfrm>
                      </wpg:grpSpPr>
                      <pic:pic xmlns:pic="http://schemas.openxmlformats.org/drawingml/2006/picture">
                        <pic:nvPicPr>
                          <pic:cNvPr id="1" name="תמונה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068695" cy="1838325"/>
                          </a:xfrm>
                          <a:prstGeom prst="rect">
                            <a:avLst/>
                          </a:prstGeom>
                        </pic:spPr>
                      </pic:pic>
                      <wps:wsp>
                        <wps:cNvPr id="2" name="מלבן: פינות מעוגלות 2"/>
                        <wps:cNvSpPr/>
                        <wps:spPr>
                          <a:xfrm>
                            <a:off x="5500688" y="9525"/>
                            <a:ext cx="557213" cy="1828800"/>
                          </a:xfrm>
                          <a:prstGeom prst="roundRect">
                            <a:avLst/>
                          </a:prstGeom>
                          <a:noFill/>
                          <a:ln w="190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5BA42E6B" id="קבוצה 4" o:spid="_x0000_s1026" style="position:absolute;left:0;text-align:left;margin-left:-59.4pt;margin-top:.7pt;width:477.85pt;height:144.75pt;z-index:251636736" coordsize="60686,18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U7UC2gMAABgJAAAOAAAAZHJzL2Uyb0RvYy54bWykVl1v2zYUfR+w/0Do&#10;vZHtxJkjxCmMZAkKBK3RdOgzTVGWUIrkSPpr/2LD+jBg6IZhT/1D+js7JCU5idN26x4sk+Ll5bnn&#10;nnup8+fbWpA1N7ZScpoMjwYJ4ZKpvJLLafLDm+tnk4RYR2VOhZJ8muy4TZ5ffPvN+UZnfKRKJXJu&#10;CJxIm230NCmd01maWlbymtojpbnEYqFMTR2mZpnmhm7gvRbpaDA4TTfK5Nooxq3F26u4mFwE/0XB&#10;mXtVFJY7IqYJsLnwNOG58M/04pxmS0N1WbEWBv0KFDWtJA7tXV1RR8nKVAeu6ooZZVXhjpiqU1UU&#10;FeMhBkQzHDyK5saolQ6xLLPNUvc0gdpHPH21W/ZyfWP0nZ4bMLHRS3ARZj6WbWFq/w+UZBso2/WU&#10;8a0jDC9PB6eT07NxQhjWhpPjyfFoHEllJZg/2MfK77+wM+0OTh/A0RXL8Gs5wOiAgy9rBbvcyvCk&#10;dVL/Kx81Ne9W+hnSpamrFpWo3C5ID4nxoOR6XrG5iRPQOTekysFFQiStofjmY/Ohed/82fxKhp4Z&#10;v8ebxU3UB3Wr2DtLpLosqVzymdWQrfcA6/SheZg+OHEhKn1dCeET5cdtbJD4I4k8QU+U35Viq5pL&#10;F+vJcIEwlbRlpW1CTMbrBUc85kUeANHMOsMdK/2BBQ5+DbAe6L2FgHIPzIdgobD/q6leGSDNWHfD&#10;VU38AOCAAemgGV3f2hZNZ9JyGAEEZMDjtY6GYzu6MDsg7D/V1F1JNQcE73YvglEvgg/N783PzR8Z&#10;af5ufoMY3jcfCXTxFwa/YMlPRz7f7f6+IO2nmBuP0f0m6K6ou7NxV3RdWY7H342Gx11VjiaTQWh1&#10;n2FQrWTuU/lpGmkmlVcaUNJMSLKBRM8G40HYYZWo8k6HoXvzS2HImqLvUsYgrxCeV8neEjMhkR8f&#10;dMxPGLmd4PGM17xAMaHNjOIh/lZ47HcYl0qa83gciOmj7ZEEgQoJh95z1G3ru3XwtO+o7Nbeb+Xh&#10;UumBtdF/bnO/I5yspOs315VU5qnIhIvFD6TRviMpUuNZWqh8h1ZjFOSPi81qdl2hFm6pdXNqcIfh&#10;Je5l9wqPQigkS7WjhJTK/PTUe2+PMsBqQja4E6eJ/XFFfcMULyQK5Gx4cuIv0TA5gcQwMfdXFvdX&#10;5Kq+VEg/OiHQhaG3d6J7WxhVv8X1PfOnYolKhrOnCXOmm1y6eFfjA4Dx2SyYxU58K+80+ndMnq/1&#10;N9u31Oi2ITgUwkvVFeVBX4i2Ph9SzVZOFVVoGnteW77RIMIoXL9BQu2ngr/f78+D1f6D5uIfAAAA&#10;//8DAFBLAwQKAAAAAAAAACEAbx92T0P1AABD9QAAFAAAAGRycy9tZWRpYS9pbWFnZTEucG5niVBO&#10;Rw0KGgoAAAANSUhEUgAABYgAAAGtCAYAAAC8+5AhAAAAAXNSR0IArs4c6QAAAARnQU1BAACxjwv8&#10;YQUAAAAJcEhZcwAADsMAAA7DAcdvqGQAAPTYSURBVHhe7P1bjF1HmueLBau6SupuzfRc+owybReZ&#10;DU3ZLhx7YMNoMfOhWHnq0RCdfKCIncBI4IsNPnSfAUYlIBMWIQsUkAmw1IDd54HnwQCP2MZOUHpg&#10;ggL8JqSoh0xq7AffqoyqIjqTesjU8fRMT49aIvu2Hbe1VqyIL9b6Yl127p3r/wOCzL127Lh9X3zx&#10;RaxYsc598+3ziYhw+OWX+v/z53+g/wfd8Pd///fi3Llz4jvf+Y69cnY4y3UDAAAAAAAAAADAfPE3&#10;f/O34uTkRK9T/Ivf/+fipd/5HfG97/2W/RYAoMAC8SkwmUz0IupZ5CzXDQAAAAAAAAAAAPPHX3/9&#10;1+Iv/sN/sJ8AAD7Y5nkKnOUFVCwOAwAAAAAAAAAAYJb43Zd+VywsvCy+//3v44lnAAiwgxgAAAAA&#10;AAAAAAAAAAAGCmuBGAAAAAAAAAAAAAAAAMDZA/vqAQAAAAAAAAAAAAAAYKCwdhD/AY6YAB3z50+h&#10;W6A90KPhAZmDPoF+DQ/IfHhA5sMDMgdDAboOUoHODJNM7j/64Sv6/wzsIAYAAAAAAAAAAAAAAICB&#10;ggViAAAAAAAAAAAAAAAAGChYIAYAAAAAAAAAAAAAAICBggViAAAAAAAAAAAAAAAAGChYIAYAAAAA&#10;AAAAAAAAAICBggVi0Iq//du/Fc//5m/FP/zDP9grAKQDPRoekDnoE+jX8IDMhwdkPjwgczAUoOsg&#10;FegM6AIsEIPGKOPzn/7qa/Hv/+I/ir+RBgmAJkCPhgdkDvoE+jU8IPPhAZkPD8gcDAXoOkgFOgO6&#10;AgvEoBF/87d/I/7zf/5r8Z//+hvx9Tff6L+/+faZ+IfJxMYAoB7o0fCAzEGfQL+GB2Q+PCDz4QGZ&#10;g6EAXQepQGdAl2CBGDTir795Jk7+/V+Ib589E3/3d38n/uIv/5P4y//0V+Lv/+7vbQwA6oEeDQ/I&#10;HPQJ9Gt4QObDAzIfHpA5GArQdZAKdAZ0yXf/9+/c/D/YvwP+8q/+Sv//T3/v9/T/AKhzbf7yr/6z&#10;vjP1TBqhib0zpR5rUOHv/8EYou9///v6/xjKaCmgW8MEejQ8IHPQJ9Cv4QGZDw/IfHhA5mAoQNdB&#10;KtCZ4fHf/j/+Tvzfv/oHVvh//ft/EL/zvXPi93/7nP11mUzu/8U//2f6/wzsIAZJ/I0yRH/5n8S3&#10;z74V3/3ud0rh7/7+78V/lIr21998a2MDQAM9Gh6QOegT6NfwgMyHB2Q+PCBzMBSg6yAV6Mzw+L/8&#10;f/9O/He/+Fvx3/4//1bcqQj/5//334qPfv134s//Mv2Fhee++fa5udVAcPjll/r/Pzj/A/0/AOrt&#10;mN88ey4m/xBXNnWX6nd++0X7iebPn0K3hgz0aHhA5qBPoF/DAzIfHpD58IDMwVCAroNUoDPD4+GT&#10;vxe//A9/L/6vf/4P4i/jy7hiZfG74n/zynfFf/n758QP/hG9JziT+49++Ir+PwMLxOBUgCECXQA9&#10;Gh6QOegT6NfwgMyHB2Q+PCBzMBSg6yAV6Mx88X/76u/Ff/f/+Tvxq/84Ef/9N+Wl3Je+J8S/+J1z&#10;Yu2V3xJv/pe/Za/SZHL3F4hxxAQAAAAAAAAAAAAAAADMKP/yn3xH/G//598TP/3Bd+2Vgn/5T78j&#10;/nf/6nvivzrffJkXC8Qgib/9u78TX//1X4u/+joenj3/GxsbzDYn4qPXXxC//aIKt8Vje3UaQI+G&#10;x5mT+cl9cU33HRtevy97VDtO7l/N07t2v21qwwL6Vc9Z06/Tlvnj2458ZPi5HETRh/vlbPsOj8XP&#10;c33qwSdzbIrSVUPPeXYAbHs9sDtng7Nt35oQmaeStqyGJr+ZA86GzhTjEOwXj3/ywjnxr/6L74iV&#10;/8F3xY//h98RC797Tu8c/l/8i+/Iz98Vf7jwneixEhywQAySeP78ufjv/+I/iuOv/n/R8Ff/+Wsb&#10;G3SDNZy3z86IBj0aHmdK5srRXHpDPLQfQ6xT28HED/CAfk2Zx7dPfaJ1mjJXi8OrN+0HMDXgOzTn&#10;8b3Cptz8Oc92mIXHq+KjUxzIYNvB9Djd9od941Fty+g5cxP7Nw+cBZ05uX9bZO7UwzfvzeSNylnl&#10;f/Xyd8Qf/y+/L/5nv/8dfazE6H/yW+LKv/yu+L0XztkYzcACMUjie9/7vvjH/+gl8cL3v68PRnfD&#10;d6Qu/t4/+l3xO7/9go0NWqPveF7KDedZAXo0PM6SzF1H8/KHR+LbZ8/Ftx9dEwv6inJOL4g34zNA&#10;0APQr+mhF41+8o79dHqcmszluPxBPii/L/aUfGT42UV7CfQGfIfmXHzjnrhs/771s8yexFE3Qf5g&#10;BgYy2HYwHU6//WHfeERtWcWcOdX+zQtnQWcWrr0tbtm/L3/4hoArxed3vyfEhX98Tvyv/+C3xPr/&#10;9LfEv/r974h/9uI58V0p+zZggRgk8cL3vyd+/5/+E2mMfkd89zvfEefOGQ38jvz7xd9+Ufxz+d1L&#10;v/u7+hoAMaBHw+OsyvzVC2fFzZxvoF/DYyZkfvmCuGD/BP0D36EFC9fE/Tm8mQHbDoYC7BuTJrZs&#10;Tu1fHWdDZy6Kn1nZ3L8Gu5jK978rxH/1g++Iq//j3xKLLxn5twULxKARv/s7vyNe/hf/XPy2ND7f&#10;+973xD/7p78n/tnv/WPx3e+Gh2W3xz4uooM6g6g4k6j0eKt95LUI/nlq8XTo+BZ9R9KNJ4P3+JF7&#10;/pf/WAt1NlgpfhZKadqyuY+i3bxExFPVdtJQIXIUhZ/ntftH9pvTYz70SIaK4z2C9pchfOyaqXu+&#10;rlGPuVH6GNPdGWS6Mlf4bW2CL6PwPFFHZpkcbNu7j5bf/ImJo/q2ScPZvfDwDfEHOo1m8vH7bOxx&#10;fpYOunpD2Rr9nfcoMdUXAp0M2/c0zxCDfjWFqoenD7Z87q5Ct3ynxTRlrmXgjstJMmC0sQtl64kx&#10;IfAxsn7rxKVsxGnKrC3Tk7k7dvuycuWp5O9+NnGzdm/W1m7eKng6lmjTKV+UxOpPYYceijeXzO9i&#10;Y9A0gG3nE/r7vrzpupF6QdkholyBjambC3n+RZZ32J76ckBdfqX01Xd+PZz4Xbd/W6av64agTWWo&#10;03cqjozl2C7fNmbXQkK9peepoS2z6VfMmavtH9UfiLE5QaemzXR1xpdvzVgVxC/aW+uO364evl6o&#10;EMjQsycxHQM8sEAMGqEeZfi9f/yPxfelEfrud78j/tHv/q42TuqOVd98fjt8BEgPWMEjr++I1ejk&#10;S33npyOveZMvbZSo88Ks85ANiguXruWProibjxyjdCI+/yj79WXx+qUFPaD819QzTCpNL/9qjMEN&#10;zkFUg6KXjmof/1HBh29eOvVH2eZDjyTa0fB1KdL+Eu34R2UZ0T01oPm6JnXiv3YHQTUAUvo4R0xX&#10;5kpGdY8MGkfFl+PNn9CPqU2Lh29eCPrszZ90pYP1aNtXd4yAdo7D9lVlPy1HGfrVgIgcpSTNwtAp&#10;Tno4nOY4wiaxjbm+R8DRPXGt1G9p/Zt3pifzi+LH2bOvUhofPXIs6skjkbl31GOxR/eutmh35RP4&#10;NkJdG+6kF7adB+U7qGvugsrJ/T8i6+bH4/mcET+EmItkaB/B8y/0NSKdmz+hF5tS8tPf+fWQ18KF&#10;wtlg6mOaXeistldN/c3InMeLf2rz1Kb+z4zp1On5QeljFTX/pjE65+uFT/oaEKhjhrxnMG+oRxn+&#10;R4svi3+5dF4aod+2V/vmHXHTH5ykA5MPWLcemTO9nj2y59lIA//HkUEri3tYnEskHt4Xn2eRZbqF&#10;USrOGXTj547LwiXxep7IY/E0S8OZQIjL18SPsycn8nKasJdNQOTk789MguL1j7yyZb+x55U9vl0Y&#10;5Fuf2bQ+e99ccBcW3fZx6vHnH+YpnyqzokdqQp630+V74s9tO+VtWtIlNTEo2j8/S04GV5alxV2H&#10;PH6etoG6/vCjR0WeP88GwMviw0NbPjfPOWFaMndffODKyG3f0kTJkTvZpvYRNfe7rO+px6Iuvq3+&#10;zmyPJE/v7QZnahUyLvJzFyja6WA1j8WfUbbv2ZH48FV7WeX/x5lzXJQ1tyvSUY4uYvUM9CsF6YA7&#10;k5x8LFGyzgc6K0tbPnfscMt3mkxL5loG7rjMkkFCGytSfA+PhzffyfPRPL5X6J/rd8i08q48p0xN&#10;5s7ZlcV4LPv2o/u5/dM3/0s8lD5GSRLpkPbiHfFB3wsQF9/28izs+2k/mg3bziO3MY7N8F/+VNgh&#10;FYq8i3g8n5M9FymR2TXHBmqo6++Iz52CN8uviOuOX1l/7mdsbce0dF3LOfflYvre0t9kzLfbzVPr&#10;58w0iWOzR5VOnQbT0xmPpLGKWMeJ4Pb1qP/SdA0IVIIFYjB/OEbiZxddB0YOKm9nQ7mz6+PhkQgf&#10;UpHOzhs2rnTc3soN2kNxZCM/flTcjbr1meMklOJnjsuC+HG+Qlws4hQTCJlGdii+chTzchouXiqc&#10;zi+OGKbsxHlJjmyP3Gm/eKlw8mxFYvVwD4UfJJ4euTu9P/xTx6G4+EbhKGQOTWnh/574PzmLI7HJ&#10;ZIEzmXTkFb1O6m95J9PFt0/PiZ0XSrKQE2DTZ+Jyd+V4Ktx6W7yeq0NhH7J+3U4HU3AnZ9IJf9u2&#10;kbPwdPnD/yYvq/s0BcuWnRHmTr8yHj8qOeDFApCU9c8Kvbv5KDJDAvUktnGa7+HjLOT4E2P36SaZ&#10;1s9OeVF/bnA3AOTjsdO33Zv/Ls6kOf0GStxenOYCxBCZP9/BsTERm7Fw7WPHDincnfLOJpeciM+Z&#10;MBcpceuStWvu3EkSuZ77Ek3zk33xX9u4pbkP6V8PDO8mYslWZfrecs7TdL7d+zy1jf8DnbI0GKtk&#10;Wxfzb3vNx+3raix1101y/6XpGhCoAwvEYM5wBhqN7PjZoCWdH/2Yvg3F3UjK2bkozjtjYMiJePqF&#10;/VPmecF7C82FC6Hj4i6MZEbxKC/c++LHTrH14xBOWWsf5faRo2pe7Zvq+IMsLedu2xdHsgxV9bgg&#10;nGoMjCo98nVjQZzPb1Vah8Zt/1cv5AOjZuFCcWeTHJhiulenk2WHOXscD+csxSkd/fIwO1POfTy7&#10;Qu6uHE+By25nlX8HXbWVDtbhThalibFnJbqPEJ4cFVpX6KIMzm4McqJ2hphn/cpw5VjSOYWrd3o8&#10;AU1Ia+N036OEc2NJU7oJWfhIs/po9Wzijr12kc09XuL1S2X7a2n3pvzZtBdD4cz4DhLXZhSYR7fz&#10;cVuGYs6UwfA52XORMoEdtMSu5zTML/CRQE7l+JTRy5wn4/Tmqa38H+iUJdX++fPvCFU6l+Pa4ZQ1&#10;IFAHFojBnFE30Eyf/E3E7p1RPUg+Fp9nBiq/K24Wh0NHDEyXpnoUTtgr6fgN92rXh/uIowHnLEWR&#10;ffK++9igRS14DmaBpKEOqkcug8f79EQZNyRyhqRfmAz1T2Ib576HQzjBV28H9x/jtos9M3629Czh&#10;7hBTu8mKp8PeF2+Ru4MTfQUwW5xp264Wh50F1Qrgc4IkOp7zzAzwfzpk9tZxQAgWiMGc495dLM4t&#10;KoePyztqWBC7Rh2KncHlSUDxKPg74vPbxaMrty7ly8POorFznk7ggNXg3tl003GDfry0qh7unbeh&#10;4+qRf7fRvbttBza3/f07yydHIo/eh1Nhzwcsn9HmvTwHOKgFEtMnwnPCKuTuynEW6UwH43ZATw51&#10;27kTZbODbuFCsQOgdGadG7yjdM4m861frhyDHd/ODo7anV0gSlobN/M9qrHnMyo9dX2N0gt1QTXO&#10;UxWy3f4sk4Nz879X3EehW9h0kMJZ8B3KR2Fom+HoUnHmauTsZEWVz+n6IZVzkY6Ydn4DoHJ8ynDb&#10;vfM5z+nNU+H/dIFn/5LGqgqqdC6nrzUggAViMOeUH/1b9XfEPL4dPVy+Dvfcz5s/dw45dw9E98+e&#10;cx7nvHmzOBcnP16CdBzdM3QqKJ0f6JyJRxyg//h2scvPfbzMrUfp8PfB4+rRQ/HmvaJBSy8iySaD&#10;pTMJsxcLKsoveyhuDHSBekmEu3uz/PgfCFEvHnT7RumxUU3ZMS3kXpZjY9yXcHRNqg6WHgN04rvO&#10;XM5j8fPSG6bLR05o3DP/3vwjbzeRLMPts/9iiDOhX+4RBDdvO3KUOpAffUS9hMuAs4kZJLZxI98j&#10;hvxNacdj6cgJkEJxtmLxkp1ux3gX15+V9sLxEZvZ9DYM7wb0PNv20njsni9rbYb7WH2Oe95njqxL&#10;nc+ZMBfphGnl16fvNmuUxqdL5fEim0P3POfpZZ7KuQHa0v8BCs/+UWNVEzyd+wN3fUfaq59rPe1v&#10;DWjoYIEYzD0L1/6b0ttGizOpZEg929fl4tult7NmZ5AVaZYPZjcQCynuDhPPuTHlvFA4cD5ufGX8&#10;VHy9cLMgXv/T4iD4/IxQG9wjLErt49QDx1yUielR6W3y+Y7IWPs7srzlvvCgK6wOEGWjH3MFpb7h&#10;vq3Yng9ZeqEMp0/W4toA6TgtqfQ6niRpUnUwcq5wzEa6Nk+GYmEqezHHRfGzfDdiVs8syDLMzhaq&#10;Xpl//YrJsZiYuS8hVJQWS2ydBnNkSyMS27iR7xGndEZ4Kc83ZMkAm5I/pii/W6JzKHvhvBipbAsY&#10;Nj2R0stRrQ4NabI9v7bdsTGOLmTldu13XkenfmXqfE7+XKQb+sxvWr7brOGOT954ketPv3Oezuap&#10;0TlzjHT/BxDUjlVNKOtckYcM0l5lU4ze1oAGDhaIwRlAGpGPIo9HtTRQ6hxO8vgH9UbNyGMLrlOt&#10;KN9BU2V9VN7Box6TovLQEPEzImekKcoTP5WGfwahnGAehucSDhujR8G5qwr9KJvzNnmFbn+6DfVj&#10;e9N6vF7rolc2UIHSfefNuWQ/Uo8qRfodg4tvT6lvJeqgsmdlO5loB1Q/cB/fVI+eHjoOnEO7FzTN&#10;M3OoX/oRYqo8pi6lt5orVJ2iYxYgSWzjJr5HCso+BHIFNUgfwXmzfb8L7NJG+PL37a+ktU2vQuos&#10;6Q8Nlvmw7Zc/fOSlQZTb0y1lD8g5FIXvc5LtYOilj/SY39R8t1mjYnzKT1fQ7U63T/s5T1fz1Io5&#10;c4xU/wd48MaqRlToXPEOBjN372MNaMic++bb5xP7d8Dhl1/q///g/A/0/wB0xZ8/hW6B9kCPhsf0&#10;ZO68yEVNiHCu3SCAfg0PjCPDo6nMi5cMq8UDnG04T8C2g6GAMQ2kkqYzjo3TN8WwSWleyeT+ox++&#10;ov/PwA5iAAAAAAAAAIhx4pzTeuttLA4DAAAA4MyBBWIAAACgZ9TOs9LZWKVw1XvJGwBpQL8A6Ie8&#10;b+XntL7vvI+Aycl9cS3ol07wX64DgAW2HQAAwDTBAjEAAADQM/pM0WexgEeVQTugXwBMg4aP0+qz&#10;FKm+acO03lkA5g7YdgAAANMEC8QAAABAwEXxs2wShjMEQedAvwCYB8oLdDhrEdQB2w4AOMs4Ng5j&#10;4pkEC8QAAAAAAAAAAAAAAAAwULBADAAAAAAAAAAAAAAAAAMFC8QAAAAAAAAAAAAAAAAwULBADAAA&#10;AAAAAAAAAAAAAAMFC8QAAAAAAAAAAAAAAAAwULBADAAAAAAAAAAAAAAAAAMFC8QAAAAAAAAAAAAA&#10;AAAwULBADAAAAAAAAAAAAAAAAAPl3DffPp/YvwMOv/zS/gUAAAAAAAAAAAAAAABg3vnRD1+xfxmw&#10;gxgAAAAAAAAAAAAAAAAGCmsH8fnzP9D/A9AlT58a/fLvWgCQwi9//UT/Dz0aDpA56BPo1/CAzIcH&#10;ZD48IHMwFKDrIBXozPCIyRw7iAEAAAAAAAAAAAAAAGCgYIEYAAAAAAAAAAAAAAAABgoWiAEAAAAA&#10;AAAAAAAAAGCgYIEYAAAAAAAAAAAAAAAABgoWiAEAAAAAAAAAAAAAAGCgYIEYAAAAAAAAAAAAAAAA&#10;BgoWiAEAAAAAAAAAAAAAAGCgYIEYAAAAAAAAAAAAAAAABgoWiAEAAAAAAAAAAAAAAGCgYIEYAAAA&#10;AAAAAAAAAAAABgoWiAEAAAAAAAAAAAAAAGCgYIEYAAAAAAAAAAAAAAAABgoWiAEAAAAAAAAAAAAA&#10;AGCgYIF4sDwWH7z4gnhJhtH9E3sNAAAAAAAAAAAAAAAwJLBAPFC+un9bvGv//uTNe+IL+zegOBE7&#10;V86Jc+eKsH1gv6rgZOdK6Tf1vwvzubITLt4fbNfH4aYlUxPbThwdruzIX1dwsF2Of25bpuLjpVuR&#10;ZtBOnMbtnWnJ3KBkSsvH42RHXCHbWxLIxYY6eWayIuJR9dGBrJSvS1dErEqzKfPZpF1bVdsB35YE&#10;wcsrtSxB+lXxq3Rbob9306uIa9HlnRndmq5NydsrEpklyySbUt//W+tbrS2T1OnRVGkmc+p3nPGh&#10;k3FEwu/n3cvclM2NUyNLlj8yTZrKXOLXhdXPYvGoto+PyUG6nL6W/SYSl69HDpV2K6w7u21BD8zW&#10;mObrO8cWZmWh1Y1nW1r1s2jcs6rrfdvHgkAuVRlVjYnBmFSTlkXrFhGP0v9S8OoVxCfqnTzOnhKx&#10;NonCljm3XxHtGSsPO2++TrPz7qM+iWCBeKC8fO1t8Z79+7UP3xCv2r+Bj+r4i2J9eV9MJhMT9rfE&#10;5krdoHYi9g5H4jj7jQzH47X47/QAtCh2RsdFPsdjsWy/NhgjtHIwLtKVccT6oucIKcPildnGCwzH&#10;wZ4Q+zaODvtia3ddLEYMoR6EVtRPit/I5iij67IiDsZFXfaXZZrE4KsM2+L6spOezH9zpTMD14wp&#10;yVxjBoGVTfuxAj0ILK6LXfuZZqskGx0ejMSC/ZbiZGdbVGa/5uhbFjbKmmnqUZa5UblwUJtNmc8m&#10;rdqKYVOWN7J0vaA79ZoYXy9iq77PL4vVa+H0IRXffutTq9vKUZPfLzu2an9rU6xEF4OMrVxcr+4t&#10;02OaNsVwcDfenml6xbAphM2n+n87fTsWY0GPIxk8Gzktmso8YfzO6W4cYffzHmSe2s9Z/shUaSpz&#10;iar7yoEYH2d1sfru+2Jsn+1A7JXsr2qbXXJMpmQZ89lcqnyHtPGiIGq3iDJmbcu6KQI6ZpbGNDPe&#10;18+NfA7E3YiPoO1kqT9mtsjvPwn9TMZl+clnVtenYB813fqfJ3uHYuTogdKttUpbZvQx5n8ujB44&#10;5fLSld9vbRT+FdcPShpnT4XqNiFhy5zZryRs35edN1+n2Xn3UZ8mfPPt80ks/OJXv9Hh62fPERA6&#10;D5l+zTLScZlIcz2Rna+E7P8TsTaeSGckgeOJ9IOI3+1PpAmfrElLVEWsLLIw3vX9yZhIK/p7H52e&#10;mGx5Ebm/p9uGqOPxeCIHwyAfk//apKY5crrWo2nKXLVzFmLyN+Vx49IyYMu3hFMOom7cOtPxbN1d&#10;Ac+ozGeSVm3Fsyk0hNxieeoy+teJ30fg6XasLiaf8nWbt5smoxw+82lTHKzukPVP0CueTYnLW9ev&#10;tv3p3++PifpFys61kVXMjsxTxu+OxxF2P+9D5in9PKtPupxdZknmZN1jfdVHy40Rz+YT9DWyfDF5&#10;ZDi65/82abxwsPXVafqVkd+NifrVt22ZrmU+VJrrOoW1B1W/q9CNqC3Qehi3Ea5NDNVtTPyurk9k&#10;pPQzwhaeUV2fjn2Mj00+rvxNiOuKj/mtb8ts3m6ajHJkUO2Q4geF8Nsio3udadomfJmn9Cuy3YLx&#10;ip83W6fZefdRn2piMscO4rmhODP4pRdviy9Kn7NrLn78E/Hx6+bzB4/V17ftdzLcVhfKfHE7+20R&#10;9O8cgjhEOvPNidjb2ZV9f9XbySvE8qo0H7s7Yi+8dVnBglgibuKZXRhbYmNUuc8zWhZZGPnrTbGX&#10;3zBaFiMirQWd+YE4rCvz0pK+i1nG3GlfG18P8y9xIg5VOZaXvF2rS2JJJrp7eGg/y5h7O2JXlnw1&#10;bFx5dVfspDVuR0xH5hnSsJs7fvZzFLuLVw5G9kKENdnO9k8OB9srYnNrv3rXVSBLnwOxtymzHq16&#10;8RbE6kiWd3NPxjDMpsxnkzZtxbMpEQ7uivVdbzenEbBY9ZNbWBWjNa8sxO8rqdPtgz1ZlzUxCjPX&#10;+rW7syd7bRnp2Ml+dSzqust0mK5NUfnt3FgXYrxP1j9Zr+psysmeMNULC6Xr5/R/koi+LI+IJx8W&#10;lnQbHlCDGNdGToU2Mk8fv7saR9j9vA+ZJ/Vzrj8yTVrIPFZ33e6qOStbM+KzURg/rAzfZ3Op8h2S&#10;xoucarslFkZiRAh7yRRS0KUE/TBLY1q8LLIw0ia6cyOHkx1hkjS7Nn0W5PgTFqm6TxRQ/YzvJ59N&#10;XZ+Sfeza/4xgxmOaRv6n1MdtqR/u7mFFsh/kktoWPZLcJmyZ9zD/ZOfN12m+3z0782ksEM8l74if&#10;vngpP0PYoK75i8QFn9++IK4/tB+qOLkvRi++IH56034mMYvPQZybl8RLr98XX9mP848ciGXfX5PO&#10;d4B2yHdFrZ9Qwjji5Y5f4dwkUjtYcJGVCoxOdPLmYx29g0NZM5ewLQ/NBWLxgeuE9cE0ZK5YFhvS&#10;KQlOaiDQjyPVHBOh0O2ZwsG2WNmsch7sxLGOk0M9YC0vhSX0FzVmU+azSfO2amNT5ETMeKkiZW3Z&#10;LUt0cYCAq9uVlCZMC2L0YCIeNFkY741p2RTDyc4NOSlQNweI/CQpepVsU0iqbko20zefTvSoU7qW&#10;eYzux5Eq+Pa5B5m7/Zztj0yT5jI/MSu0IhxCY/6Uh0yYnCgGmDKWF/b5PltOre9QDaVHdXYLzBJd&#10;27d2Y1od4dzILDjvKhvUi7oR/SzBTz6bTMc+Tsv/1GUK8mnuf+rjU9bGoru13G58q/Y0axO2zHuY&#10;f/L1ja/TbL97hubTWCCeVy7fE0+ePRdfy/DpLXtNvCP+5H5mJl3eEe9WLvhmnIiP//gN8Yn99NqH&#10;Rzp9HT57315VO4eLxen3PvO+f/iG+DdkGeaQio7ahIPtRbEuxuJOyVAWBkafg6QOGLehfNYUcZc5&#10;w5azGjtY1A2c6uyrlU2xtb8hzWNBYTDN2U5FOcMz6pY39s2ZeM4ZOHq3iRz8irrbxcfa3alTZioy&#10;7xHV7o584ueVSTlKOa+N79Q7D+o8IyfN4GgjOQjtyqGQGiPLzKjMZ5I2bcW1KQSx3ZzRHR4mrwKn&#10;3OoMLyfvxmdiVdwN72YBs2emaVP0rqjdwH4XNNCrOptSscvRjBsVJO5wMTvjZ21hkKBjmSu5scbv&#10;lrD7eR8yT+jnKf7I1Ggh8/hEj0HEZwuROnTF7Pr1byjwfLaMet+BP15Yau1WDHuGbAcbLEACMzWm&#10;pc+NsgXnfc6dNRdtu/wbLD6Rfsb2k2PMua5PxT724H9SyLQX1e7zOx3dlJY6btZyeemx/KAZ2j3c&#10;BLbMe5h/svNm63SC3z1D82ksEM8ll8XdP70mXrafXn3jnnjN/v3JR4/oHby3HuWLvW9dtNd8Ht8r&#10;dhnL+DvXHLW7+Lb53cl98SfZYrOMk6d18VL+0rtPjo7sX2cY1iMe5cnL9tJx/G6ldFhuiDtiMrEH&#10;jZsTyUuD2sJoQ06gNsVK6ZB0mcfijjRm9mME7YCpwYIY0EqLSIuH8R1Ja6o+e2I1K6MM9Esb1K4m&#10;e1C6TVe/PIJ9p5a5a2badC3zjgleUrAvp9vki42sA0tO/lzMnV83TfUYVtKLMuQox9tNMqMyn0mY&#10;bcWwKWXsIhS142D5uhivqRevuAswSo/kZ8L2rCnnfG/V0R1rD8gXitSxLK5LvVO67BZd2a1tKvN5&#10;olObosYCtSsqXADiEeoVz6ZIO7GxpW8kleyCmkRVDk0V+kahJ2XqWAHGTa1Zhvt4qEPV+N0p7H7e&#10;h8wT+znbH5kBGsg8g3qsnO2zqcXj3HYsikPVn8mIXJ9N6QLDd0gaL5raLVsW6RUnL/SB/jiFMS1p&#10;bmTHkeSbEfZGjPxhWBZ2P4tQ6yefcV3v2D52638a9AtRMxlvL4njyYPO/JCk3cMsP6hqnJ1/2Eet&#10;9DD/ZOfN1umEue+U59NYIJ5LLorzbqdfuCD+0P5Jc1ncfSO2Klzw1VFxhvBrFy7YvzyOjvIdxvpI&#10;ifwMYufIiy+OztAxExFYd47M45/ZIHVH3NCDS2lCZdPZFaOyw70gP6vDeja3ncmOdeJLO7rUBEk6&#10;Ors2SoBxxPTjgMf0gKYfs8nLuSr2dLquY2/vqO3uimXPqdI7T2Tp1+860wA9edkWS+5bXzcOdZmj&#10;a1Ml+r8z1oiuZD4tljfMG2xLOqTkY3dPNFi4VrqiFol31++W9CPKDN0NPTvUtFWSTXGoOFdU/liM&#10;Hqjzw9QCTGZ7bghxRzqpNobB7BDb3V32JjKyXyhdlLbLMRVsMr1TNydM3uf04vedcubzR4c2Jdvx&#10;d9x4AsnogxGbkl3Xi8eZfqgJmixLdGiq1LcyenKmdy0ez9jxIQ1gyTyjfvzuFm4/l/Qgc24/T/FH&#10;OkUtPGR1zQJn0SFJ5mWo3Uwcn00jbf4Dx3as7pky+34Y12fj+w58PWpkt/SCnLppIsui/F97GcwA&#10;pzKmcedG0p7acSRN3WT/sAvV5MIvs59FqfKT50nXT90+9uN/Kko3y+8IcYNbt1piZ86GsP2gBN9q&#10;HmHv8O1h/snOm63TCXPfKc+nsUA8CLwFZcDD3gHqCu3U6wnVjWJybfOgBgdz3ox/t6jsWE0chyEw&#10;RHqwtg4W+26nSt869o53o++ayalXON5IQ6m+yu5USWfGPA7m5Scnk2bil01i7B2uWWMaMp8m9o5j&#10;cfi+uvssxPi4uaNp9NJ58YfOg8OMynwmadFWyTbFoF94ULmLQU36XdtT9PHiDC5rD6jHIK2eNNkl&#10;oigvijhnmnGctdNkCjZFTWBXNnkLN637oG9TMtSCoSOfYiJNneXG0TeFu0A6a2dLV9CFzBuN313A&#10;6eeWHmTO6edsf6Rr/PqqkPW5FjI39WkK7bNRqEWOsh8m4fpsyb5DvR7x7VZBabEOi8Onw0yNaRl1&#10;cyO7C1fqDX8cUb85Z3ccyzSZq8pkP7P+Twpzp+unbh/78z9L6BsC5obEjbYTO32eft0LpdP8IJ5v&#10;NduwZc7uV3zfl503W6cT/O4e6tMULBDPJY/FU9cmPX5U7N599UJ+9EQqL18odhlHj4m4cCE/zsI9&#10;tqIUPiqOv5hvzGBDnbNn7uRwXgrioTu/u0BjB7QojLtFdoBxy6IdC3unMf2IA2t4nEmWWViqILtT&#10;VXGHyz9gXRth6twwexf4dO5+TkPm0yd3kNVjR7Is64vOHX7teKjLZvcFb7ezI2M9SNJnR+qzIp1z&#10;M2dT5rNJ87ZqYlPMi+04uxhK6J0K7llo9U5Lk10iNA3LPHX6tin2bEL1iK3Tp9WjruayeWw8Wzvq&#10;qg9y5KhfGEOemciQnd45dRoLpF3QTubtxu8eCPp5nFYyJwl/x/ZHpkpzmev6kGf2mp1A9W0W+mwx&#10;fD/MlK3OZ+vIdyjpUZrdUqgddKmLdaAPZmtMi+LOjez5wdlv86AWYPVl9dndha8W5bKdu7wXgboE&#10;/SzBT1acPV2fhn2cpv9p6tP2RWDx8dKS7AfNi19cDVvmPcw/+frG12m23z1D82ksEM8lD8X1e9lx&#10;ECfi45+/Y/8W4r1L9UdJRHHOEVbHR4zcl809vi0+UFkuXBJXL5tLKo6+5vDF7dviC/v3/BN/+UGt&#10;UY+hjYbrjJs8dnf2pCTLFC9iMZ9pjOO+Nr5elMXuCGn+OC7xeIJ+gYyzazTHGKJ8Z1HJySvj12dh&#10;dSTjEmkSC97TYxoynx76TnKet7+jpwjq6SupMNIBqb87rduhpJfLwryTxtdhYmI/kzKfTZq3VQOb&#10;Yh9JS3We9dlp3jln+gVFlNPSdT/QE766nRezQN82xd85lQW1q1B+rXcfFRPctn2wbFMqkOPQttrx&#10;Qm1jqdU3Oa6pt8wrmzQLC6TJtJB56/G7e6h+TtJK5hGofs71R6ZKC5nHXtDHXpgnfLYIwRgg26re&#10;Z+vIdyjpUZrdUjuY1WK0WjDD2vBpM1tjGo03N6J2t6pwPJa5Gr1yd+nq4y1kr2x6rEPoa/H95LOp&#10;69Oxj1PzPzsZa+zxEtE0GvhBTcfZWYMt8x7mn+y8+TrN97tnaD79zbfPJ7Hwi1/9Roevnz1HOPXw&#10;aPKeEBMpsni4fG/yhIz//uTTUloyfPZ+8btbj+jrXnjvMxvn8N7kNeJ7E4i8IiHTr9lmfyL76kSN&#10;1BnH4zVZz7XJWHrEGeaamOTR9rcmcoJnP1jkNRUnuE7kkcV1L+l4pQvHE+ksTaQHJP8qMGXZkrHr&#10;UL/349k0id+H9abzlxMGL54kUncT18nreDyR5pZoozjd69E0ZO5i8uPUOS5bmYYnB17eBi0H//dK&#10;FmUFDOucQcgtkK1lNmU+m/DayuprSX6hDmf6EMhOEterDNnXt6h+Tv2GsAsMGVeV4Xi8RdoTqi4F&#10;thzVkUjm36Yo4vVn6xXXpsjrpWxq5F2rb/b3DURXn3aEWZF50/Jn+dXrRVUeCf28a5lLUvp52JaE&#10;3alhZvq5JIwXpmXq6LehrbfXtio9v92ofBVGxuUyZm1fp0/6t0GbJ+hRgK2PV0g6n3S6l/lQaajr&#10;Uq+o8YOjazHd0GUpXbPxOPpCjjVpttQvTqyfZXm56VL94uzqet/2UUHIvmZsUpj0Kfsk8wlkYfOu&#10;lFFMVx203nt216WBHxSvB49+dSbeJq1kzuxXiuB6RDf4+hZeD39r4ObdR32qiMkcC8RzE7wFX38h&#10;113kpeKXvpMhtkCsA7UYfXly97Aujpi89uGRE6c6xJRy9rAGIA9hJw2Mm+2kxW9UqBgIMsNZGdcv&#10;B20EsrJEg2PIjHGJfx9gHbm6uFQZYsn6ZajKnqIfPZqGzDNMXhyDbvIMyxKWl5u3QcvAd3bI+lB5&#10;W/z4Fc7TbMp8NqlvKyv7oL05NsVAyr+En5YMNUJLlXFct7Pv3PQq9DCH4aBHmH+boqiuP1uvSiGS&#10;tz8u1JSxVt/IershLv8qPapiVmQe6roXovps8mo3jiT0865lLgnrXiNHpj8SY2b6ucWvPyVLv9/q&#10;QNU7kI8K8fak9I7TnLRc08eLAtpukfV2AndC3I/Mh8qsjGnhWMXVh6w85STD9MrBKW9iPwvqT9jE&#10;s63r/drHDL8NA5XxMGlTciNsmQz1MojpakE8T0sDP4i2x3z61Zl4m7SWOaNfZXB1g69v9TqdwdbL&#10;HuoTIybzc2ohWCZIcvjll/r/8+d/oP8Hp8lj8cGLl+xZw++LT5+9LV7Vf88vT58a/frRD1/R/wPQ&#10;hF/++on+H3o0HCBz0CfQr+EBmQ8PyHx4QOZgKEDXQSrQmeERkznOIAYAAAAAAAAAAAAAAICBggVi&#10;AAAAAAAAAAAAAAAAGChYIAYAAAAAAAAAAAAAAICBggXiueGieOvZc/G1DvN//jAAAAAAAAAAAAAA&#10;AOD0wQIxAAAAAAAAAAAAAAAADBQsEAMAAAAAAAAAAAAAAMBAwQIxAAAAAAAAAAAAAAAADBQsEAMA&#10;AAAAAAAAAAAAAMBAwQIxAAAAAAAAAAAAAAAADBQsEAMAAAAAAAAAAAAAAMBAwQIxAAAAAAAAAAAA&#10;AAAADJRz33z7fGL/Djj88kv7FwAAAAAAAAAAAAAAAIB550c/fMX+ZcAOYgAAAAAAAAAAAAAAABgo&#10;rB3E58//QP8PQJc8fWr0y79rAUAKv/z1E/0/9Gg4QOagT6BfwwMyHx6Q+fCAzMFQgK6DVKAzwyMm&#10;c+wgBgAAAAAAAAAAAAAAgIGCBWIAAAAAAAAAAAAAAAAYKFggBgAAAAAAAAAAAAAAgIGCBWIAAAAA&#10;AAAAAAAAAAAYKFggBgAAAAAAAAAAAAAAgIGCBWIAAAAAAAAAAAAAAAAYKFggBgAAAAAAAAAAAAAA&#10;gIGCBWIAAAAAAAAAAAAAAAAYKFggBgAAAAAAAAAAAAAAgIGCBWIAAAAAAAAAAAAAAAAYKFggBgAA&#10;AAAAAAAAAAAAgIGCBWIAAAAAAAAAAAAAAAAYKFggBgAAAAAAAAAAAAAAgIGCBeJkHosPXnxBvJSH&#10;2+IL+01jHt8u0rv92F4EAAAAAAAAAAAAAACAfsECcRJqcfiSeNd+ovjq/lXx0otXxccn9gI4A5yI&#10;nSvnxLlzRdg+sF9VEv7uyk5MMQ7EthPv3JUd+euQg20njg5XBJXkyc4VLx63zLYckfyDdCOJBvEi&#10;6Sm4aU6XpjIvk9Ut/luejvhyj+uR5GRHXHHixnQkQ5exonK+fOionv7mIcybq8PAQ8t1W7Y0F18m&#10;8XZm98GD7XK8aL/m9x9+/+fWp5u+2z3925SgLQn5hP3PC3TCDJvC1zeNr0tR3ebZSBdTx1mwK13I&#10;XLVrVV28dueO3VnwCkTF45RZ/64iYpBuNG6iHlkg8xD2WBv0RRuodBn9lm1jArvih7C8fD0C/dNQ&#10;11P0rUP7Fo2TBW4/Cirp26x4OwRliOTpMzv2rS3TsI8Fur0jGbDsY5KNCuuWBb8IlC4GxTwz9rGl&#10;zKv8zwZt5Mt9mvPppLwt6jeceKasKXPEarBAnMBX928Xi8O3Homvnz2X4W3xqr30xe0XxCtvPrSf&#10;wNlAGbZFsb68LyaTiQn7W2Jzpc7AqQHM+93xWIj1xdB46E69Ig7Gx3nc/eV1sRh09AOxJ5z0VLyt&#10;XZmkb7BOxN7hSBw78Y7Ha4wyq6Jsi037t48yfIvry2I/T3dfbG2uBPVRxqwc71iMBVUffprTpanM&#10;fQ7E3fVd+zeBlvui2BkVclc6smy/NpiBdeVgXMjT6hE1YOjBaXFHjI5tXBmOx+UUC0zaixVlDGQp&#10;8z6Q7RAbrLb2i3xNeCBGC/ZLDVeHgYuR67qo0CYPZX/KNsWoTdjO7D6oJnUrB2Kc65bt18EEh99/&#10;+P2fW5+u+m7X9G9TuHZ3eSP73guyPEKsifF1zwJxbAoxhsX0TaGd5BXhlFXZAfulC8tGesjfbMcG&#10;sanSgcz1QspKdEym2p32HSxrzjiShQ23NZv4DvXjSPf93AMyb+EvZmyV+qMOD0bCHb61LSiNASrN&#10;TbHiTZrZNmZhJB5Q8ZTtWpPfb22U/Ae+HoH+aavr9frG13VLjX1bGD0of5cFaWSMunn5a3sk/e9S&#10;P5I6Z7/VEGXM2sH3k1PmRiVmxr61ZQr2MaduXGLax0QbpVhzdcGG0jAry8YaZ8+EfWwn81r/M6mN&#10;jE6cznw6LW+DtT+Mvm/KmjJHZPDNt88nsfCLX/1Gh6+fPUeQ4cmHlyeyyXR47cOj4PtPb5nvhLg8&#10;uXtY/q4yfPZ+nq649YiOcwZDpl+zjDTaUi5bE2lwS0j7NpGjwER29Aj7k7H0on2o9Oi09ifSCZnI&#10;gcZ+jmHiqZW5ao4n0ljWllmnpYIf73g8kbZ2EmSzvyXjr03cYu6PiTyo3yekWUXXetRc5mVMOqY9&#10;Q/Hw5Bsri2kj7zq73awu2LLpQOlPRD5kmWKyZMHV4YJ5sB1d4OqQCYQuENC6auXutjO7D0b0lfg9&#10;u/8k9H9ufdh51zCPNoVtd0kI3VCwbErktxJdP+96rC1CeDbSR+ep24g/hihmSua63bN6xOtCp0W3&#10;W6quFVj5Br+1191yUorWQz/3gcy5fYUea7l98ljamDAON+96OeZQdidBj6roWuZDpY2uc/UtRddZ&#10;fSwC/Vumvkq9HBNRqDSbjtE6LdVvT9m+tWUa9jGXmxuXY3M0tH0kIe0O1xZS2HJzdHiO7GN7mafp&#10;fA7x26jd0XG96+y8efqWlLf8pPXQCTGdMum6cYk8aojJ/EzvIFY7eouzgk0Y3S+v1JsjIdzvH4uP&#10;X88+Z+cLm3OH3d3Bn7x5wcRRZwbbM4R/etN+KR6K60smjQ+aHCnsnkksg1/mHC+eDsEZxu6ZyeXz&#10;kt32KZXz5L4Y5b/JQnjWctC+Z+785BOxt7Mr+9tqsGNpeVV2390dsRe78SN/MfJvK0oWllRKB+Iw&#10;/92JOFR30ZaXvDvXS2JJWvvdw0P7OYaJV8+C0FlXcLC9Ija39smdXCd7O2JXbInVsCHk1V2x4zTE&#10;8si/Cy9ZWNJteFBUPCnN6dFG5g4nO+LGuhDjfbMzwcfs1N4SG4SOFMTLYtpoU+zld2BPxI7aYkDc&#10;zY4hB5ziLiuF1L1dWfqlJfvZEupwRhiXB1eHB4rdFSMdAXuhjgOxJ1VhbbTq9cMFsTqSaWzuyRgG&#10;dh882JPatiZGq55yLawKk2SeIrv/8Ps/tz4d9d3OmY5N4dpdkoO7Yn3X3z3MtCkne8JUz6+drZ+j&#10;b0qWagf02vh6aNM8eDbS42BbrGxuiX1qEJsqXcjc7rCL1qWB7xDE5VDtO9SNI933cw/IXNKBv7gm&#10;v7N/xliQNiZUBWbepI2hoO3ObPqLQ6UDXa/VtynZN7s7N9g9zNXXhZEYEVGWTCGFW8pGY/TM2Le2&#10;TMM+FtTOb0gq7GOJat9oeSlZCyX1c3TDPNnHNjJPn9MWUL+Nl8W0UZ/z6ZS8C7b0E7neEwsUyXNE&#10;Hmd0gfhEL/IWC7Y01JEQn7x5SVw/zVMibl4SL/3kHfvBoBaj/YVmvTjrxdOo37c5A1ktOi+9IT6x&#10;H2nMonPQvirv1++Lr+zH+UcO7rJPr1GrXvLamjS6tf54LXZQODiUWutSkXcJE4+anJcxzlY4+bJo&#10;JyTuDB2awhAOHXNyQNBHmu3pQuZycLmxLnbV4EKKr2KwSCR3KisWaUIWxOjBRDyoG/ki9T0xXrso&#10;+UAyksy+IVwdHh76kUj/scs6Tg71QgrlpPqL+9w+SMpc49svfv9h9392fbrou30wDZvShogznGRT&#10;qnBuJsVuNAQ0sZEHYntFps5YfO6fljJf3pATg42aeqT4DnaxpREx34E3jnTfz10gc0NF3iVMPL9P&#10;axn1SsKEO7IwN5v+4lBpp+s8fZuOfTu4K8fVtbHwpz4H5m6VqB2qemWW7FtbpmEfFcz5DQltHwNi&#10;Nw/sGNaMmjl6xlzZxxYyb+N/sm9Glul1Pl1D+QbRstiY+MeS0DSaIzI5mwvEj+8Vi7z5WcEyHN4T&#10;f2gvq4XQYoHzffGpjfPkw8v2mstF8Zb33WsfHpk0374ov35b//3pLfuluCzuHpr03pJfp/LeZ2FZ&#10;3n1UrBCrXc952S/fE09UOVT47H178aG4/sdNFmpPxMc/zxadizqU66YWp4sX9WVlzfN++Ib4N7Ed&#10;z/NGxYSlGdZJ9pyO5Y19sbW7LhadA3n0bl7ptNypNDoyvStm12+dITnYXhTrIpZe5oTciTjv1vlq&#10;tPvIYHaDuQsD7dPshQ5kfrJzQw5OW2I/KpRi0NTnBkUPrK/YOeU7InKUNbt9lU4U6dUdqF/Jwkjc&#10;GatzsZw09C7GXbG1Tzlq6vwuJ2/Wyzf4OgyY5LpgP0fh98G48+nB7j8J/Z9bn87tdUdMxabQhHaX&#10;IOZMc21KsIu8wNxYKChuNJiz1Yo0/TMYuTaygDdmTokp6WKy76DOI3TaknMGYLXvUEcP/dwBMjd0&#10;4i+qNB3diJ+L6KHtR81kmj1hl2UkF5Jn1F8cKl3oOkPferdvsd3Drr7pM2+LNHnnudp3BTBucFaN&#10;0TNl39oyq/5ZDncuErNRBep83UJnas6XtvDG2Tmzj21k3nhOG2uj05xPJ+Q9Q5z9l9TdfFQcjbBw&#10;Tbx1zWjMF4+K3bfvfVa8aO7la2+L9+zfp8Lle+Jf20Xlly9dE6+ZP2WBj+yC74n4/KNs9fuyuPun&#10;18TL9pO4+Ia4m60pP7wvPm+kyBkPxcePigRefdu20cl98SfZ4vStR8UC+MVLebt9cnRk/zrDcB/d&#10;ddADgHKS7/jOiLpbJB0hx7nRB5lTd4WkQ1O8UXNRHKqXgZCjWXkCvr10HLnLpAxgGyckdpffQTpY&#10;6uD2+AK0DyPN04Ajc1tXegHVY+eGuCHuiIl6ZEoFe2C964AujDb04ycrpcVWKdvFHSHHr4CdGzeE&#10;uGPT04+cqCR5CwEU6u5klobWpcV1sbxP3NnUd/eLfPVjMXoCQDhHbB0GnbPE2Kmh4fdB6lFKErbN&#10;TOj/3Po0sNdToWub4sKyuzFnuqDepiyI0caWnpyXJvkqf8pMramxaU+sOvaCetGVhmEjFWoRWT8B&#10;E4ytM0inusj1Hcwul7wdZVCPI1IvUpIlY/oObWnXzyHz7vzF4KVy+1til+hnASp99QadykWVehuT&#10;02jn14z6i0OFoet8fevDvhXEdg9nrMkx7NzeqpOuLUvl5gc7p5Kee+0N3Yoxeq7sW1tOyz9rMhep&#10;slHBC9PUkQMR36bJOHuW7CNT5slz2oo2Os35dGres8DZXCB2FiuFeEf81J6RW5zleyKe5qvGl8WF&#10;C/ZPzQVxgdpEPC1evVAs+C5cKHY85xyJo/wIjIvifMmaLIjz2Uq3eCjS12kXxI9fLyqfn7Psnj8s&#10;E82Pn9DHWdjzh18sdhUXi9lnmKQ7Y2Yg0IP98QPSEVB3GZecN2VONg713fXAEHkD0OqeHVwCg2Ue&#10;Ucji3ZHTbBXPd5bynWmNJ4DVdy7N2+rV7uTjhEcw5vVuqJSzrWulj2HT2RWj8qK83bErNrcdZ8I6&#10;yKXdFmpxZUMs79ooErMzT14YlR3NBfnZJMnZzetj9Hbx0F38PRZLSqa1u4NtueWAuO17RmwdBp2T&#10;3xm3n6Pw+yB2F7egK5viwba7FY/SJdkUdYMom+RndkpNrGWhHTNldGV3Vyx7i916p5iMuX5X5SlJ&#10;sZFykmeeagjH1pmkQ11M8h08zM2/NSmzu7o8BTzfoT0t+jlk3rG/6GH7c9kXKaPLod6avrVfvaiS&#10;8Lhus8f6Z9RfHCpNdD2ib/3Yt4zYmecK8wTL7u6yt8grbaMqp/THs6GqhF5wVBuB1Fm51Td0K8fo&#10;ebNvGWpBXcqmFGrnCpIO7WMSDexjmo1SNy7UIrHj2+Skj7Nnyj7WyLzpnLa6jU5zPs3Le5Y4ozuI&#10;1ZEQR8VuWote8DxzL1KL4S9883j52sfOURUZapG9xbnG84q9w9UKPWCaHbrHE2KwjzkC0mEyd8Cr&#10;H09Rd+I58fQ5NXoCf6NwwPTdayHGx9WOjBrk9B3IJNxFcep8niZpToHGMre7BuRkqXYh3OZBOabm&#10;rEV/R2TZkXDP4coGV/M76jE1286cHZ4e2eNtxyUHWTk8ZpC7UbtgYM++2tmrHEy5OgyY6N12HPh9&#10;UO8S5sDuPwn9n1ufLux1H0zDpuTU2d0y+sUmkR1UyTbFf4ogtxvF2dVGj4gXqVhbke9yYdtIWV8z&#10;iCUtoPfONHSxpe+gMG1JvyAlg/Qd2PTQzyHz3v1FjZYH9XIjZZfO2aca3H5OU2VjypgFu/Bxf0WC&#10;HoH+6UPXfX3r277p8/BjL0G14xF1RIS1U/7Ox9INk8rF4boxekbtGwffB1Ah23w0DfvYknr7WGWj&#10;YljbFXvJqqV+nJ1D+9hC5s3mtBz5nM582lCf9yxxho+YWBBXP/LOx1XoIyeqdtq6O3RnEXeH82Px&#10;tGRI3J3R/u5iHzeuhz1T+evSIrs9cuLCheLYC/d8Zzd85Bx7MdcYJ4E6W9HsaKEmugXaYbB3iKOP&#10;jlTsgDNGinoxSxluvMwBMxNr+9if/JwfH2CDLLK8bO5yZXcz9cSeHODMnfbS7hDp2F2pWhS3JKU5&#10;NRrKXD/WIv93HoXTQTmM+rL6nDkd1vmMwtgRaZ3bvCzWaY3C2eFZouqusyk/+6UHjDvXbB0G9Win&#10;jH5rsb4z7txd5/ZBLR/yjcNGT4qFPH7/Yfd/dn0a9t3eaViuJJsiYdrdAvMiuOhLUTqwKXo3hzPJ&#10;Nv28gtxWmDaLY2ykOb9RDVfOzmUVzCBmxjbODqbOmYIu6nTa+Q4GxnijdYFxlAtB1/0cMp+Sv2gp&#10;T1zV4la2Q5LzEp0aG+Pi+zQes+kvDpX+dD3Xt57tmz82lalfcHP7hdoNzLphwhijZ9e+tWUK9rED&#10;KnWrxkZVwpmDVY2zc2kfW8hct0UFVHs2lU/v8+kK2uhUz5zRl9Tddo6TkJSOnDBccM6RePfnxQvd&#10;3BewNad8fm+3uMdAPBTX77kvr/sj5+V8l+y5yu6C8jviT7J2OXkkPg4Wwk/Ex687x0mU8rIsXBJX&#10;s0s3L4kPvA3ZX9x2fz/vxA8Wr3YuJPbud+0jvhUDgnnModh9FYMbr+xwhWd2ZUE9QSULLh2Y4u72&#10;wupI/pK4Ex8YtxOh37avfl9zbAU/zWnSUObUnXMVjsd6oNGOY3630ORB7azlydIs7pfebKxfFEXv&#10;9jFJpj5eZB1k8twq43CQb6Z1sY+W1saTsHUYMFgWq+opyEC/wsk6uw8ur8pPhH5pGbt32vn9h9//&#10;ufVpYa97ZRo2hW93c2z/jO5caGtT5Bi4rXZJuVsHtR5RO7p8m8KzkXrXDdVGZhDTO7T6OT+3jino&#10;Yge+gy4LI17Zd0ij634OmU/HX9Q7fz2Z66eKpMzqHp/PqbMxDrqNKibes+kvDpXudT3Qt17tmz1e&#10;osKgLStjRNQvsIUH23pTjRqPq2+Y8Mbo2bVvbZmCfeyAKt2qs1E0RtdYc7CKcXY+7WMLmTfwP5vJ&#10;Zxrz6RhE3rPEN98+n8TCL371Gx2+fvZ8vsJn709k1cjw2odHNt6jyXvE9+Xw/uRTJ90nH17OvyvS&#10;cQKR73ufeXGo4P7u1iPnO6eMl+9NnuTXjyZ3L9vrZIiXOxZMOavSddI8vDd5jYyjQjnvqpDp12yz&#10;P5HD8kSN/hnH4zVZz7WJHKhzzDUxyaKZz1vy1/XIcT9IT17U6a05F1WaTjE0fr4a+Vv3dxoivRi6&#10;PGvjiR/TlNOp0/F4Ik1/OU17zS9nDFaaNXSvR81kThJtjzCPTEbluDJe6cLxZLxGy4f6fdC+ATa9&#10;sIB52cvf2fhemvtbnv5m9fPKydbhGubDdnSLaSdKlkRbE/0opgvcPhj2AUKHNeH18LcGdv9n14ef&#10;dxVzZ1OoazWYvCh9cuDaFBmPKg9lx8N6x2waoV+kjSTQ8c6IzCvqYmThfWfbqNT2Sh5eBmS+8reB&#10;zKj0AirGEUn3/ZwAMi+1m8rDT5/OV5bZ73ukzE3dqvWgjMmPITtm2mw9qqB7mQ+VprrO1bdM3vW6&#10;rvXAU3Za1y0V/auAGJdi9ikYuwjsb8nycGCVuczs6XpTnfFgt0V8XFJ5+Jer8623UWGa9HxJlT9I&#10;h9LrnHm2jy1kbtvEvRbUMYfTRjJOKYOY7ylJyjujyg9KyLsET/YK04ZV5aOJyXxQC8ThYq2/IHp5&#10;cvfQvZa4QOzFUaGfBWITyIXf0u/jcVW5Pr1V/hxdICbyji2wx9qFCjGlnD2sgctD2AF945Z9jgbP&#10;gFDxAxtjDVY5EMbADgrleHzHosrhMQayCEEZybzdEJa3Ns0a+tGjdJmTVDqFmfOQBUpGfjlqBgq/&#10;/WsHn6oBTRHmT6Xpy1AFspxcHa5hfmxHd8QHfysjXy4JusDtg76diutiff/JYPd/dn34eceYO5vi&#10;t00Qwrx0u9faBwmn3YN+XTPe+PHjQmfYSAKdPn/MU8yszGvq4vdJMi1SP4h+QcbjtGPdOKKqUU43&#10;LnKGvlFA5mX8PqYDIfOgvCpQeVPx3BD+JtXGVKhPDluPIvQj86HSRNe5+mbo1L5ZTJrx713q9M3/&#10;3g+5j0SW0Q015ZkZ+9aW/u1jQcW4xLaPFoaNonSVzJvUhYr6zL19bCFzv61i4wmrjULbM735dGLe&#10;OeZ3nLgpds0lJvNzaiFYFpTk8Msv9f/nz/9A/z8M1DELF+xRDe+LT5+9bY9qAF3z9KnRrx/98BX9&#10;PwBN+OWvn+j/oUfDATIHfQL9Gh6Q+fCAzIcHZA6GAnQdpAKdGR4xmZ/hl9QBAAAAAAAAAAAAAAAA&#10;qAILxD3z1f2r4qUXX4gG/yVvAAAAAAAAAAAAAAAAMC2wQNwzL1/7WHz97Hk0vHXRRgQAAAAAAAAA&#10;AAAAAIApgwXigAVx9aNsARfnDwMAAAAAAAAAAAAAAM4uWCAGAAAAAAAAAAAAAACAgYIFYgAAAAAA&#10;AAAAAAAAABgoWCAGAAAAAAAAAAAAAACAgYIFYgAAAAAAAAAAAAAAABgoWCAGAAAAAAAAAAAAAACA&#10;gYIFYgAAAAAAAAAAAAAAABgoWCAGAAAAAAAAAAAAAACAgXLum2+fT+zfAYdffmn/AgAAAAAAAAAA&#10;AAAAADDv/OiHr9i/DNhBDAAAAAAAAAAAAAAAAAOFtYP4/Pkf6P8B6JKnT41++XctAEjhl79+ov+H&#10;Hg0HyBz0CfRreEDmwwMyHx6QORgK0HWQCnRmeMRkjh3EAAAAAAAAAAAAAAAAMFCwQAwAAAAAAAAA&#10;AAAAAAADBQvEAAAAAAAAAAAAAAAAMFCwQAwAAAAAAAAAAAAAAAADBQvEAAAAAAAAAAAAAAAAMFCw&#10;QAwAAAAAAAAAAAAAAAADBQvEAAAAAAAAAAAAAAAAMFCwQAwAAAAAAAAAAAAAAAADBQvEAAAAAAAA&#10;AAAAAAAAMFCwQAwAAAAAAAAAAAAAAAADBQvEAAAAAAAAAAAAAAAAMFCwQAwAAAAAAAAAAAAAAAAD&#10;BQvEAAAAAAAAAAAAAAAAMFCwQAw64ER8/PoL4qUXVbgtvrBXAQAAAAAAAAAAAAAAsw0WiAfFY/GB&#10;WsS9/dh+Bqmc7FwR57YP7CcGB9vi3LlzRbiyI07sV2UOxLYb79wVsUNHNGVw48bKw877ROxcceLJ&#10;EEuSnXcf9Zkq/DaJo9ogVm+/fbJAxQ/j+mUJ2tAPgez58jnYduOdE1diEf00CX3z0wrCTMh+tmja&#10;P4LfRft/GJfKgtIxuiiEblfk7WL0g9tnIvF8u3duW/5yFmhhU1i2vK92V4Rlj9mBoI97leTrkaLe&#10;pmRwdHj69D2OEO3ZQRsFadYUuk7mCn6a9TKf7XGkmcyD9kn5HbO+9f3coOLFx3le/ZrWR/5QXFHx&#10;I5H9dJlVB73Qv33L9SEP9HhO6ZsORIGCuDWF5tg3Ddv3qB9PQxtX32/ng6Y6U99mBfw8+PbE96/q&#10;5aHT5lUuLwcVPdDXOr9u5nzgZjIP6l37O56O+H2L1iOuvvl6IUMn8qn3gzKCdmLqXB1YIB4KJ/fF&#10;6MVL4l37EaRijMXi+q79zEAZgZUDMT6eiMlEhWMxFutiMejoyhCsiIPxsY03EcdjIdYXwwFIGYLF&#10;9WWxb+NNJvtia3MlNAjsvFW9FsX68r6NJ8P+lthcCQ0xO+8+6jNV+G0SRQ8AK2LTfoyxtZ/VOwsP&#10;xGjBfqnQznG5LbOyuIPVwuiBk4YTZMOvye+3NkYiT5ZIk5aP0fmVg7E4dtKTEcOBkkhzf1nqmzfw&#10;LW/YdPwg6yRkScfXl01EoGnaP5QDVP6d7f+EIxLElTI+8PRL6cLe4ajQAxmOx2t0nzjYEzKxPJ4u&#10;8y5lezykDm1HOwzPpmhHqWT3pB5ubYqVU59ctbApXFveS7tLdN9eFDsjxwbJxg97qnFoV4RTR1UG&#10;+60hQY+YNkXB0+Fp0/840n0/p9KssjkcmStRMu3Y3I8jTWWe0C9yzPjM9knr+rnGyjMaj1u/JvUx&#10;HNxdF7EazWY/Hyr92zf9/eK6WHbGNTOeh/ZNs+b4qlnYKNuCPuybQqUrq+Kkq8pqv3RhjacHYq+U&#10;p0prl5xDzRdNdUbJwfudbDM1Fwnlxs+Db09U/pw5U0aibZbp343EDfU1PsYr2Ho4NZrKPHEMYfUr&#10;I5f6OW2CviX63Sz5JPi+va6hfPPt80ks/OJXv9Hh62fPEeY9HN6bvCbERIp8Im49ouM0DkeTu5dt&#10;2uL9yadknDBk+jXbHE+kTbJ1s2FLdsVa9ieyz0/W5Ky+xPF4siavu0lI4zCRjo3MycXm60YkfqvZ&#10;35LlWpsUWfHzlgZX/nZL/qJMUCZ23n3Up5qu9YjdJhS67DJeHiL1iNXdR8YbE3FYZZGE8Qg5WHRc&#10;53qsHUwdy9fp8kT0MCBephjzYTta0qJ/7I8J3aDSi+QRlX0JKzeGHpoyV+u71iEZh6obrV+h3hzL&#10;eodZcPWwYHZsCt+Wk7Rsd37bpffhAlqP2DallQ4XzI7MJcxxpPN+HrMt+vf+dabMY7pK5MWWOUm6&#10;Ds6UzAPofpFf13phA6POnH7upkm1d7v6xerjYHWFrBNXh2voWuZDpX/7Fuv3Ro/86/x8O7ZvEr4O&#10;cm0Zhe2jp2jf2tJcZ/YnY6LNqPTYeSTYE7p8lH40s80mTxPfj84e4yWxuqfQtc6w5cEiNobw+lW0&#10;fbRdcK/z9Y3E2rem8qHbhqhjRA9M/pRNpYnJfGA7iO0RC/lZucXZuR+4py7o3bZZPBWuio9LtwLi&#10;6RTXCIJ0ZXj9vvjKfq346v7V4jvvKAj3u9F9W6DHt4v4eXDzt2VbekN8Yq+Im5dMPC/vMC26HqUy&#10;yjC6f2S/ObvITilkbxTSOPE42BObYk2MVt3toJKFVTGSaWzuZXd3DsTepkx/tFrs8NQsiFUTMb9j&#10;dLK3I3bFllj1N8csr8qru2Jnz+oEO+8TsbezK+3VarAbbHlVmqLdHZElyc67j/pMFX6bxNkyd/Ok&#10;la9mTSwt2T9jLIzEyC+IZGlJtuXuoTi0n0nsjqHy7uE9YaoXJqrrl8sn3g5GPpsiVyMZ91D9vbzk&#10;yXxJmGJWllKqzF2xvovdwz5t+sfyyJF5xsKSluXBofM7KZtdQg8XlnRM4UYNWRA6GgeZgVSFOAfb&#10;YmVT9huyz/BtyoKsd1gkph72RgubwrblEVq1uyz5zrbMf0tslB5rIGjVhyk9SrAprXS4L6YzjnTd&#10;zw9MRxO+uhl982wOU+Z8Ozbv40gXMneptq9JPmlNP8+QE02zA8l+LtO2fnXjxYnYubEuxHifrtNM&#10;9vOhMgX7Fhv7pB6pcX93Z0+WwiOwHWX6sG9K99Tuz7Xx9aAtfNjjKYmxg/NLG51ZFiOizcK+n5AH&#10;257w/c+MJNss52nG7JmnPX3YY3yCHk6P6YyJvH4VL4ssjPy1O6fl6lsE0u/myofvB/W9hjLoIyY+&#10;v31BXH9oP1j04qe7mKp5KK4veYvIOe+In77opyOvUQu/QbqSh2+IV14s0n750jXxmvlTiJuPSgu9&#10;n3+UZXJZXL2kVOex+OAn75hLJVSZIovUEb64/YJ4KUhLpVNeHFfxXnmz3GifvHkpaMezw4IYPZiI&#10;B4kD+onp4WIp+Jk1cAeHUqKSk0M9uCyHEQNjdHgojduaNBLmo0PZcLDzFofCJBmmaAzcrhpDNdy8&#10;+6jPdOG3CcnyhnQMNmoGAIlMRGbTK/pRzbWxSJsvMwY/S+Gc+HqVUdGWOXJSaFaxy0drgOn0j4hO&#10;x22Ii3FkQseZQOs74choDsT2ipwKxhynBJsymzS3KXxbHqFNu8uUow61R3TizYLSowSb0kqH+2JK&#10;4wiXjtrItTlcmfPt2LyPIy1lHhCzr6k+aV0/VyyLjclEeE/je7StX/V4cbJzQ6zvqkl+RM6RPE63&#10;nw+VGbBvpQ0SdlGlJU3sW3wh24c/ntKYNqc2d8wHXdtHioQ8InkG9iTJ/0y1zeam2K4atyJmjw1b&#10;D6dJ1zKnxpC2/aqgvODeAlmpwO9my4fvB/U9RxzwAvE74t2b9s+Mk/vi32SLn5fviSfPnouvnx2J&#10;u5fNpXd/Ell0vfVIxpNxD+8Vi7sP74vPM+k+vu0sqr4vPtXpluPnaS9cEldtfmoB+GmWxskj8XG+&#10;PnxN/DjTsbycJjz5MPvxO+JP9C7jBXH1I69sWXk/uiZeVp9l+X6atUX23bNH4j194aG4/sd2sduN&#10;59SjyBNkxDuuhzYk4V3MEOsA1dwhV7Dzrhj4yvDz7qM+U4XdJl2gzhSzh8qrUHdWaI49r6pqQKR2&#10;Dysqdh4axygjfnc8ayOX5Q177pJz7tHB9orYXBuLO1XOEnYPR+i+f5i77J6DsjASd8bqXC/nLDW9&#10;o0G6N/vVE7iD7UWxLmrkq1Dnaa1sRtOr1RO2TYmgdewUJ1YtbArbllO0bXfHIdVnO2d2SobyeW2O&#10;ruozJR2bxjgHLaZHbJvSQod7Y6rjSJk2/Ty+q8foQgFX5ml2bK7HkY5lzravNbDaj0PL+lXWh9Nf&#10;Z7GfD5Vp2LeKXXB6XKRQZ286tsgffrq3b6opdESxtKDOLXXiBeeFcsdTCnV2quzHW/s1N3FmmM51&#10;xt4UdBfxU/Lg2pO2/mcF2U2x/UShUmM8Xw+nyFTGRG6/SpvThhD6RiF1iPK7U+TD84O6nyP6DPsl&#10;dfli6HPx1kUhvriX7fC9LO7+qV08lU3/49ezBVBnwTZHxn1D/lixcE3821vmT7WwemRPXvjiUbEz&#10;973P3hav2r/L8d8Rn+tdxG5+D8XHj0yGXz26n+8+fu9nWdkuireyRV6LuwP5k6wAlZyIj3+ele99&#10;8enbti4y7R9nZXt4JFRKsXq8fO1tu5gMOLCOB1BIg8e7w8bcTSZh500+wkLBz7uP+kwVdpsw0Dso&#10;1OOcWbADQu1gbh1F6TpXORXx3cMLYrQhnWTpSJcGT+kEL+7Isc9+VCyMNmQum2KltHAtBzc/okbt&#10;QJJ1cBx0/SKAB8TjUTl2wMXu4UQa9A8lX+n4ro3vBG2tXnBo3r9gHRb7UphQvcqOzfbSsZhE5Fty&#10;1BYPo7vTVLyVzTUxvlOlJxXU2RTrrElvbTYnVi1sCmXLe2l3OYm5Ie4Utiryso41NZHeWy3bNGUP&#10;ghtfXD3i2xS+Ds8AXY4jPm37+fJ1MV5TNy7dcUiNOfJzYPNTZE5B2bEzOo6wZM63r1xa21cuZP24&#10;9VE+hdpFV2+j56qfD5XO7NuyuD6Wo7sca9yhRun0dmCMzM7Nwg4VL7Qq+bl92bc1pet7YtXJP/py&#10;XOZ4qn2XvP8sikP1Ys6zqugNdEYvFqqbglzbRuTR2p6w57QEdqxOvrlVMcYn6eFp0/WYyOhXaXPa&#10;MlX6xvW7+fJp4ge5dLOGMuAFYmdhV3Minubbg82REtkZu8Xu32LRt+CiOF8pMTfdy+LCBfun5cKF&#10;Yvftvzsyoiwt8n70SO/ePToqdiD/2Cm2fx4weYxFJUciT1ofKVGkVewWVgvjVfW4IJxqgBqwu9h+&#10;jtL/nbFGdH4H3MUOCHLw2o6N5NphVIOUOrutyqmInZllUYvT+1va8c4HNeUEyxGttIkiK5NeuLbx&#10;9OAm8y5HtAPktlg6Lga+ycah/p3v9+ZUnIcMqkjrH+atuZvSoTwmHn0zDtjioXvD4lgsqd8EizxK&#10;Hwr53pHumNIJaveLcryL9FbFntYd7+ZHvlvjQfOFnQqbonXSLjz0PrFSE0ldRydwFsla2BTKlnfa&#10;7rZsu2JU3rFhd96IzW3r1JodHLu7y95NK6kv6nxJaT/ulgrA0yO+TUnR4Rmgp3Gkm36uFlrU2Ylq&#10;0qJ0R4UbQtyRk1Ebw5Aqc4rQjs38ONJrP+fbVxZd2FcuZP149cl2Rh3X2ug56+dDpUP7ZhbwzEJv&#10;1t/UItCdsjEiyX67u35Xl8fQvX3T4/Durlj2Fvr0LkA5eq5nEdnjqUVef+D0n9U9U96oHZwFpuIH&#10;GTugb3wdJ9i2II8O7Al7Tusj87ZjdYprWjXGs/VwVmDJnDGGJPUrlR5vTltQr28cvztFPo38oBLd&#10;rKEMeIG4bmF3+vzhBVsgd2ex3r37WHyeHwFxKd+5qxaH/fOAwWygd3dx0HcgOdg7QgzYeds7ePXw&#10;8+6jPlOF3SZ9sGTODSJevlFa7Ko7u02fdVRzYL+/gzn3Uvyz/MoDtJt3PrDHJqIyD+PcewtUFn3A&#10;PrnLGXTTP1zHhj4XjZ6cq0mUcaJuVCxOaKdI32i4UbM7QemQnZTl3o0sm9RnWbB6B5ltUzLUjiDp&#10;+GuddHW7R4InAmTI7va3sClsW07Sst1tuakbTebsvWznjLFb5JE3VnZVu0RIPUqwKW10uDemOo50&#10;3c/VdVeXCxkU599xZZ5gx+ZhHOmpn1Pw7StFQj/n0rJ+VH2UX6NfnsfYGTWT/XyoTNG+lRdfHPvG&#10;2Ohixin35VOKLu2b+qgjEuf82zSyXXzs8ZRmeSPbFU3bwZmgb/uoF6CtHXDklpOQB9ueWHl3h/JP&#10;Zd5yLkeN1TT1YzxbD6dJx3aCHBOT+xVjTptRp28klN+dIB+2H9T/Gsqwj5gosSDO52c/XBZ3D83R&#10;E35QR1Gk4aYb7kAudgaXd+W+eul9+9c74vPbj8S79tN7l7ICOC+tc88hds8aZuHu/nXORy6Fj8XV&#10;hap6uLuQgUIbJvKsK3NnJzdm2rjR52zpM2uc8260gaHOz7F3u7MdNOy8rWEi34Sv74wWxoybdx/1&#10;mS78NukN766fumucstilX67R4MB+9u/sAnTeDrpd6LvoZoCmXiJmXixADerA0Kp/SCfjSq1jU3WX&#10;2fSD2pccaOeZ84iddWasE2TOUJPpu7vYVVDHQcj09CN/2S6OBJuidG0732U/K48eN7cpfFseo0W7&#10;Z45rlKzP1zuqtTuDfD1i25QOdLgXpjSOTKuf61267pmHfJmz7Rhb5i6zNI70IHO2fS2T1s+5dFC/&#10;Un3suxRkSYvdnCoo+60um8drzRx7Vvv5UJmSfSNJ7fOMHZ4t7JuxTRXkOmvaLE59OeN2cB5opzN6&#10;k4zdPRs9ZoCdR4I9SfI/Gdh3YmT2LQ9qA5C+rD47NwFYY3yKHk6THuxEMCa271fBnFbC07cYZb9b&#10;wZaPbheeH9T3GgoWiB2KRVnnxWwZJ/fFB/qlb+kU6Qrx7s+ddN2XvrkvnlNcvJSf6/vuzeKM4OJ4&#10;CXpRtjhHuYKbj5yX7blnHr8jfnpbH4RcIMv4gb3kHofh1uOL25fyBWxgib1gIXBEloV5b4K/azR0&#10;ghZWR9Js+HfDJb5xY+cdP7TdXyxk591HfaYKv006xz4qW+xikBxsCzWnU4vDvMUue7xE7YjoIZ2Q&#10;bXV3unYbljnvsfRG9GDALigO5jefc2xdaxeOBkzz/iFlpN6MrBzKSscmdGIKjINRq0cVzkyZskPu&#10;7wrKw740HjI9tUuicMr4NkXvCpFtU30Ey7RpYVPYtjxGm3Y35SafaPD6tX75D+WocvXDj8e2KR3o&#10;cC9MYxyZXj/XZ9p7Z/xyZc62Y2yZO8zUONKDzLn9xyOtn3PpoH6l+vg7ubKgdl/Jr/XTUpnfM6v9&#10;fKhMw75F0AtsNU/IWXRZKLvh0ca+mTGasG+BXvLH0xjceLNJC52xuyrp45NcuHmk2BO+/8mC2mWt&#10;wvFYapUye+pz5r9yx3gJWw+nSQ92IhgT2/YrYk7L1rcYxA0Irnzk/1w/qPc1lG++fT6JhV/86jc6&#10;fP3s+RkJjybvCTGR1Zbh/cmnRJxPb2Xfh+G1D49svHg67u/f+4yXrhCXJ3cPi7jR39x6VP29H0rx&#10;jyZ3L3vfX743eRL7zglFParjmUC3KxUy/ZofjifScZ0oC+5zPF7T9Xe/MtfWJtIZt+xP5DgT/v54&#10;PJEmdCKNkb0gY26pttySvygTXCd+q2DnTVwPf2vg5t1HfaroXo94bULJvMT+VvCbjP0t/7rNc20s&#10;taxAt493rZKKPHNknFKZo20uy1SOaPSfKI+Ro5evLgstS9N2oT5wmT/b0Qxe//B0x8aJ6qWLjVu2&#10;C1bObr5SloEcSfmq3/pyJdKLEdNfot6hTTHtQOlbKrNkU8J4YVqmjXtodyovK/dS9llerm2gdJWt&#10;R+qyKjvDpnB1uIZZknmJmGz66Ofq2hYxBpHtyJS5hGfHsngMmVtM2/Fl7DMzMk/oF2WsDFhKIInp&#10;UglTBzpfXv2a10cRqdPM9vOh0rN9kxyPtwK9ItNSuuFdpPPtx76F9SZ+qwnbjKqTSs+vY207Esye&#10;rjfTGfOZ28eZNirFnhByj+tNhk2LKzCbR7k4xLUKwnrG9DBO9zrT0E4kjSG8fqXjlS7Q7cPXN/V7&#10;P15EhyRc+aT4QVzfqoqYzLFATIQnH162cdzgxk9fINbhs/fz7/KQL9ISwYsfpOcv2Kq0Du9NXss+&#10;ewvK5XLb+M735IJzUD5/kVgtbrvXsEDskl3PQrTTZoNVFioMujEIRSCKo2HnrYymE6/KMHLz7qM+&#10;MfrRo/o2ick8Rxt0z8hb/DqrQMmHiucG/zemTHH5aexAUwS6jGEbVA86vr6pEGsbXa8Ep8Vn/mxH&#10;c+r7h5VT1p5+3wuCrx+hnAPZkGnydZvtJFf0maAMgf4Q9SiFmJ6HzJpN4djy3tpdtrJxeLMQb8da&#10;XU3QIwXfpjB0uIZZk3lOTDZ99PNA1jLU6FC9fTJw483/ONJA5on9oiDuk5JU9vMMU/5W/mLj+iiq&#10;6sTR4Wr6kflQaaDrPhU6GdoCQtcUpL5Rcfuzb6YeTtxoRMZ46qelQ6TuFcymrqfrDDUmlELQ1gwb&#10;pUmwJ76O1dqdRNts0y9FJ/XaDUS92HpI04/ONLATyWMIo18R8qbGuRR98+2D/30AUz5UGWLJsm1U&#10;hJjMz6mFYJkgyeGXX+r/z5//gf4fgC55+tTo149++Ir+H4Am/PLXT/T/0KPhAJmDPoF+DQ/IfHhA&#10;5sMDMgdDAboOUoHODI+YzHEGMQAAAAAAAAAAAAAAAAwULBADAAAAAAAAAAAAAADAQMECMQAAAAAA&#10;AAAAAAAAAAwULBADAAAAAAAAAAAAAADAQMECMQAAAAAAAAAAAAAAAAwULBADAAAAAAAAAAAAAADA&#10;QMECMQAAAAAAAAAAAAAAAAwULBADAAAAAAAAAAAAAADAQMECMQAAAAAAAAAAAAAAAAwULBADAAAA&#10;AAAAAAAAAADAQMECMQAAAAAAAAAAAAAAAAyUc998+3xi/w44/PJL+xcAAAAAAAAAAAAAAACAeedH&#10;P3zF/mXADmIAAAAAAAAAAAAAAAAYKKwdxOfP/0D/D0CXPH1q9Mu/awFACr/89RP9P/RoOEDmoE+g&#10;X8MDMh8ekPnwgMzBUICug1SgM8MjJnPsIAYAAAAAAAAAAAAAAICBggViAAAAAAAAAAAAAAAAGChY&#10;IAYAAAAAAAAAAAAAAICBggViAAAAAAAAAAAAAAAAGChYIAYAAAAAAAAAAAAAAICBggViAAAAAAAA&#10;AAAAAAAAGChYIAYAAAAAAAAAAAAAAICBggViAAAAAAAAAAAAAAAAGChYIAYAAAAAAAAAAAAAAICB&#10;ggViAAAAAAAAAAAAAAAAGChYIAYAAAAAAAAAAAAAAICBggViAAAAAAAAAAAAAAAAGChYIAYAAAAA&#10;AAAAAAAAAICBMjcLxF/dvypeevGFPIzun9hvmuOm2UV6AAAAAAAAAAAAAAAAME/MxQKxWsh95c2H&#10;9hPFY/GBWui9/dh+BtPlRHz8umz/1++Lr+yVs8WJ2LlyTpw7V4TtA/sVmwOxfe6K2IndhzjZEVec&#10;9M+d25a/CDnZueLEcQJRoCBuTaEPtp24VfEPtsvxImWl2u2K1wBBnlVtNFWayry+ziSZ/MlMlO6U&#10;04yWxZMNK+8s/Ss7svTVGHkRMgr0V4aKBkvVzSHTrK1CnTGB7l9+HrQa+v3ehpLexPItAi/t0KYE&#10;7RDTV7Z9mjbNbEpQ74rfsdtIwtUrbjxuu/NtfooOJ9jIqdL3OBLGy0JlPtpeV/QLpj8S5l+RZoOx&#10;SekKf/yc735eRulzrF+kydzvb3R7pvQ1vszZtsPPP2K3ZtdfBFrWKYrujxfRscrXzbjMG49V0bz5&#10;fbmxrndRn7mihX1ky62gTi/9Ng6iUnObUvDll1A/7pjIHI8DfcnCqetNM5lT9WFVJWuvSGTemFgm&#10;KwuZpK+XEfmkjV9cOxGO3V2Jew4WiB+LP8sXhy+Lu4fPxdfPnoudawvm0sl9MXrxknjXfAJTRy3O&#10;XxDXq9bv5xpl2BbF+vK+mEwmJuxvic2VhE6ojceK2LQfA9T3i+tied+mL8P+1qZYiTnea2NxnJUl&#10;CxvL9kuDMkSL68tiP4+zL7Y2VyIG0xiYFeHUUcW337poA7cinHRVWe2XLtpAL4qd0XGR5vFYeKUU&#10;e6U8VVq7Yn2xymhOg6YyV+3o/U7WWVaodoA+uLsudu3fJXQ7roiDsdOOtiz+oKYHsJUDMT628aQM&#10;lxl5n+xsx3XTRZZlOxLxZO9QjPJ8ZZD1XovomyonXzeHTdu22nJsigkPxMgOnRmBrZCyOyD0y7BV&#10;6vs6PBiJIsllseF/b4O2E9J2XS8bAZZNCe3ZsRiLdbHo2ciwD2S2dF5tyonYOxyV7P3xeI38HbeN&#10;FFy9CtOk4/HbPd3m1+pwgo2cLtMbR9bcutvguQQ5WlbS3yDHGwXbHwnLeTw+IPtaqB91Y5P1SRgD&#10;U219psoU/EVLvcxVWWQbHjj+otWjWL+oHy/4MufaDqr/7i9TdmtW/cWhY/RscT2hByodL9kDO1YF&#10;C35K38q6YVSYtjEsfWPnze/L7Lz7qM9c0cI+suWWUa+XgY2ifN+FkXiQfV8KMv81+f3WhmMj03SG&#10;NSayx2MLY31gujSVOd/39YnOp61OpIyJhgNxN6JHoRwz+fh9OmX8YtqJvn3fb759PomFX/zqNzp8&#10;/ez5KYZHk/eEmMiiyvD+5FP/+8N7k9ey7289Kn9XE558eNmmKyavfXhExkGoC458Lt+bPCHj0CHT&#10;r1lGGiRZt62JHEBKyD44kYZ4Io1MnP2tXL9MWJtII+KxP9mS30ln337OOJ5IWxhc5+dL5HU8nqwF&#10;100+amZQR6wtQmJ14mB+yylPRtd61Fzm+5MxUefadtNyUfpB1Ft+NyZ+GJYl0uYxXcix7a1CjV7p&#10;PHXcqvQKTL29uLaugXhry1lmHmxHa9q0Vey3PpF4lM7y+z9BQj4U+2NCN4k0j2W8MK10ezQ7NoXC&#10;2mzvd9w2Iq8pfL1KGEfatXvE5sfK6SPj8WxkNbMj85RxhK/b5vcy7zxQ/S6WXuiP0OWh/IlImqR+&#10;WV1wQqxuvPpUM1P9XLeHW5+YjefJPFYWk493ndnX2DJPsB1023D12upLrZEo6Frmw8XKXeuqDSw5&#10;RGRL6CCtG4S+xfQ30EN+3uy+zM67j/pUM2u63tw+8uWWt6e8XqmXkTaO2k0fQhb8+kXqw9VXW0f/&#10;en071tO1zjSXOYWVbdXvrFwpuUdlq9s9LnPzO5NmqC/d+74pdqJP37eHHcT2uAF7tm8WPvBOf/ji&#10;tv+9PSZCBXtUgTkj2N0d/I74qY5zVXx8YvNZekN8Yr8VNy+Vfp9K/TnHdN3I84v1zmY/7m3xhf06&#10;w28H/5iM4Jzkx7dL8bO8w/bUlwO6yk9h0nLk8/AN8YqOF9ZzPjkRezu70m6sejtfhVheld16d0fs&#10;EaIvY3fcyR5LcrAnNsWaGK162/rEglgdrcks9mQpPJaXnB17IQd7m3KMGYkwyVUxWtsVO26hD+6K&#10;9d01Mfa39QWYO2hr4+tBW/iYHalbYsPfqshiSSxJ6356tJH5shgRdV5YUikdiEPydydi58a6EON9&#10;czfaZ2EkRkSDL6lG2j0Uh/azODmUOSjV8PJfWpLatSsO84hlDrZXxObWvoipZ87BtljZlLpcG7HA&#10;1LvMyd6OLM2WWA0bV171dHPgtG+rNSX+aqRiyF4dxIvq7Jrsn/bPFPQd/WD3MN+mLI/cXcqWhSX9&#10;uwOnkAsyXpiWsSm7sU7QO12MIy4Lguha7Dbi6lXKONKu3atsPkOHuTZyqkx3HAnsfgy7u0hOeOwF&#10;jwR/5PBQ1i+wB1Y3Dw7zeE3GJjkHEnKaI/Wxhrr6TJUp+IsO1TKPl8X0802xF+zCqu9rXJnzbceJ&#10;ODTK4dmuLmwHmAZrevea3U3JIWZjtG4IsZkr5oEwarTq6YaxRTKitisKtq/Ezpvfl/l+Wg/1mSta&#10;2Ee23Apq9TLV9y0h523qcUpv9zC7ftwxsYf1genSxZjoQvu+BVXz6SZjouRkR5gkx1ISId37vnw7&#10;0bfv2/ECMee4AbPI+tOb9qPl3Z+c7jERn7x5ITjnWF1zF0S/uv9HZN38eHpR1V24JjEL4n476EXu&#10;yAK3yueln7xjPxn0NSKdd3/iL9J2l19s8fnsITuYtCdrlNdcMbnJWd6QA9QGYTwSKHVy60y3xDVa&#10;UUfeJzpQ+VQYYRamzbcCz2hatJR5Iic7N8T6rlpMr5mZ1UEsBGlkYSknSKMXfXk3B7ZXpPQZC3ku&#10;J0pZPd2iJ5gK7oA6HFq1lZY7g4hOa9lJabv+qy5PE+zRJFsb3gIm26bMO13bFDMOhA4kj676YHd9&#10;NWLzuTo8k0xpHLETTQ4LowfecTANcPwRehJCLPgljU3miBrOE7Gd1KdTWsqc6y8myLyKkjyYfY0t&#10;8xoK20HcUNBUtGUJE+/0/MUhsyBGDybiQeJGEMq3MHi6EFtEk/iLeNwxjZ13Ql9mj6c91Ge+aG4f&#10;+XJTMPUykmc8LwdyY1VC/ZrM1yh6WB/oluYyp6n2fdvOpwN5yPzUgvOuuhHQLMkaTPuUxq8EO9E3&#10;nS4Qf3X/dr7I+9qHR/qsYB0+e99e9RZZL98TT2ycT2/Zaw4vX/tYfvdIvGc/C/G++FTH/1hcXVgQ&#10;Vz+Sfx/eE6/Zb8WtRya/j66Jl+2lFN77zJTFTfOTN++VFlrzODoUZSvinYiPf54tqhZnJqvg1vGL&#10;28WCeJ5m1k4P3xD/xl1wzsnqfyTuXraXNNT1d8TnzkJus/yK8rtlf/eRSfjVt9V3jnxyeb4tXrWX&#10;5pqKjtoZFXeEowsy6hyqigPJ43fmjDEqcBx7dc6Rk6Z/DlIxaKqzcZx4wTlIxYCgz+Zx4tafiaPO&#10;BzI7Wk/tyKTOZW7vNFOL8PrO5K7Y2k+9iWDPQyotwsuJ9b7UpPVFRx+yhd07wbmz1d+V0buM18bi&#10;TspEQOrTorrresedwKdPJIdLF22lzrdy+ip1VtvCSNwZq3O9nLOtqvRyV50NmdKnpSqQu4dlNmyb&#10;QmOeVGAsMGtn/hQXETq2KQfbi2Jd8Ppj2EZ8veKPIxFY7V5n8xk6TELZyCkyzXFEos6cS+0/JAn+&#10;yMLojhivbYoVRybZBG2/JMzUsWlOmYa/6FAtc2K3UYYtZ0h9X+PKPMV2LG/siy01rjg+J8/nmAF/&#10;ESQTX/z0YC+W8cc0dt7svpzgp/VQn7mihX1kyy2FVN83x47Fpd3DkqT6McfEHtYHpkrHY2Kl71sr&#10;u/QxkfZnGLTxfVNvEgR05/v29pK6Tz56VOxKvfi2eOui+uNEfP5Rvjos7v5psZD76hvOQu9pcOuR&#10;LaNk4Zr4t/mCaLHQqhas8ziai+LHebzH4mnQhx+Kjx8VF1992y6cntwXf5Lt5HXzvXipWHA+OrJ/&#10;Ody6ZBdeF8SPX3dWiCPX/92Rzbtxfm+Lq7YfluTzxVGjIzzOFLE7gMksi+tykCoPFMowXZGfpTEr&#10;Ye6MTtQjiDaoRyuDA8mXr0snXjn77qRBGSP52U9SsqYWh/dWnXTtyxD8CcKaWsjZE6tO/tEXQEnD&#10;ekPcKdK0B8EHB/BLo168nXVRHG7IuLPq7TeQuR7Q1J3m0kKpQralerFO8uTGDirSbQgGLbUDSTod&#10;xcTRHF4f3km3aTAWfZUe6l3GQflD1Asfcsdke0kcEy9EixPbSQRCGG2ld6MV/VT3ab24Gy4eqZ14&#10;pnta2dkXYoTq5aYng3VwK1+aIvs3uXs4I8WmuOgbENKNqltgUvZFOt3Sa5zNRQSWTVFtVPSt7aVj&#10;3s5JbhvleHqVOI6UqGp3rs1P0OEyFTZyFuhyHJGT3PILdNQjtYz+EyXVH7EvCrLyNC/8ISZo7LHp&#10;jNKZvyhhynxhtCF7QHkxV5ZA+h070u7ajxnsvsaUeZLtULvGrc9p09QvEaJs3Dz5iyAZ9qPR7N2H&#10;fL+SnTe7Lyf4tD3UZ65oYR/bPE7P9X1LsI9ldKDqxxoTe1gfmBVYMuf6vrz5dNKYaP3n5A1cXfi+&#10;MWrtRLe+b6cLxC9fulYsIubn0brn4R6Jo/yIhovivCvlhQviD+2fp8FrFy7YvwwXLpS26Fqcc5Jt&#10;CI5skKrrLtJmR0CUzuU9OgrPTdbBOWaDWIT1y5gRu57TcX5A0uGdMTNIGUOeGUK1uCrngrVkv91d&#10;v+s44taJ15OGLM0bQty5I8pJmt0cu7vSwS8ZE3N3UyYq7tpE9d3K3V05eJaNpd79IQ3WehbRtsuu&#10;zKm0+Gjv1orN7fLE1ZvsrO6Z8latOZ0aSTI3A5teXD0OF0qzHTLHKUZcDy5qoUAa/2ASrgYG2XZ6&#10;YbZoz43DRdme5Ulefle0bpFJ5mfuyPIWeksLiHeEuKH0jtiFRHNGd030QpO2spNw6Tpslzqg0dPF&#10;Q3eB4FgsqcX+OtlZBzfo0w7Rs/QkbJvioW9E6J0W1QtM+gkG6zTO7CICy6Yo2RV9644cHZSNrHL6&#10;uW1Uxtcr7jhSprbdG9v8mA47VNrIjlE3VvN2sYFj7zocR0IymcX7Tx1sf0TX305yMnkeL+nylnWT&#10;PzbNPFOReSoxmdv+ohd6s/Kqm3GyX0jTW02kr7Flzrcd2l5IPVhy3gI/2TjUZQ5swjz5iyAZ9k7R&#10;HnbjsvNm9+UEP62H+pwKp2Af2XILaOb7so9ldAnqxx8Tu18fmBFYMuf5vvz5NHdMlLph/ee0KXpf&#10;vq+lyk704Pt2u4N44ZrYKR0JYXj3J5EXuc0VanGYd06yPhrDOVbDoF6wp16uZz+C2cfe4ZoGypBn&#10;RkOFfFLPGPjMuTT+AevKQS/Smzi7OYvzgGTa6q4Z9SiCvlMlzaS9u6fv0pILPTaN7I62bTPqjCBT&#10;zuq75GqR0QyGpzRx7ELm2kmyAxaxi1YNIvqFbwnnJ5YGHsL4xxZ9lzfsJC0bgWTZZDJifFw3gMgB&#10;0kRMGiBz9EBoBuIb+WBudz8ABn20lemr7ostaMdK2Q5fdhG0nYi9NMWcRx47u5ptU3LcxbKqM+aM&#10;823u/kvb10iBO6TjcUSPFftq9/YNYmG+ro1S9YozjmQ0a/c0mx/qcEadjeycYNelDJn9ncI4EsfK&#10;mHqUkkm9PxKZQCm77+kme2yaB/qWeWNiMi9PsN1+Ub8Y4/c1vswNDNsRuwkt25ljE07dXwTJmHGf&#10;gZ2D1MMf09h5s/tywnjaQ31mjp7sI1tuCTTzfc0LxMgn4hLqlzomdr8+MCU6HhMp3zd9Pl03Jio/&#10;VuqG9CPjcwyfDn1ftp0o6Mv37eGIiYviLX0O7XPx5ENnJ60+cuKCKDbmekcynByJf2f/PH3KR2Ho&#10;jbSPH4Vn+Hpn85a4+LaN454LbI+ckAkG5yb7oeE5yiTTzu/MYBxk6g2p5k4OvTOuG+ziCvtFRIy7&#10;zyd7YmfXPY+y3hHJJhFmkKkgv6Nt2ixOfTmnfRB7mXYy14baTqJij8Lo84HkgF3srFFB3flTl81j&#10;lq5/oHYD1g088bvoVsZ6sU0OYup5f1mL0lmDMsgiy8vmrqq6O2vOLlWX1B1tJ66JaH5fuzPAtKX7&#10;Qg3t6JELF2Y3+6mdEzuD9NZWeV+t2o0Syq4KcrEhsDdl+DZFou+OcxbL1AJpdhe95lHBqdHOppBo&#10;J9K72cZso9Z6Rcq1Xbsn23xPZzk2crr0PY4waLSrKobnj1Tt/vF0kzc2nQV66OepcGSuXw6aUJas&#10;ryXIPIpvO3S70D4h1yacrr8IUtHyIs+nNv5IbmP04hJ981m/v8DZxckd09h5J/Rl9njaQ33mi+b2&#10;kS83Lg1930rbya9f+zGxh/WBXmgu8yilsSZ9Pk3iytWeH5z9Ng9qAVZfVp/dG5Id+74JdkLRp+/b&#10;8UvqrjrHSXhHTmgWxPn87WUPxfV7WeQT8fEfv1Ecg9CUm49KL5RL4ZM3/6jY3fv4nvMivWvix1IY&#10;Xx05Fctwz/bNkXV53TlOQta5dF6wYuGSuJpdunmp1GaKL267v++AaeX38L74vNqqzRnxQ831YyZ9&#10;vgBHGyn1Ns5686/LIktC+e0u+mVR3sH6+mUilCOijbczqOjD8qm7kMZhKXaTmTYjd3iZEbm2nNx4&#10;/dBC5nY3jJrUx+88+ncvs6DuHMuv9R1AZ5A52NaLt8r4V9l+7VCS53C5jpC/o6cI6qQAWXD9uJMq&#10;u3/HOg8mot6dWL9w4euGbN3Vkfw1oUepk9YB0Hlb6cl5ua/GndFQdhTmCAna+TTfVfRjtk05MW8S&#10;VvpZo3N6V4hMtffjBZLoYRzx7XNCG7XVK2ocadvubJsf6LCEaSOnS9/jSBVmlxM9+W2I74/YnUHk&#10;+YGebvLGprPAKfqLbJmbm8SxpzpK+H0tQeYxAtshfxBbWJ4PfxEkE3vxVnDjcVmYdx36c4lwcYw9&#10;prHz5vdl/njaQ33mihb2kS03Ls18X13O6E04fv1aj4k9rA/0Qw9jYmmsSZxPk3hjIrULXoXjscxV&#10;Jak+F35u974v30707vt+8+3zSSz84le/0eHrZ89Z4cmHlycySTK895mNd3hv8hrxfSlcvjd5kqf7&#10;aPJe/t37k0/z61k4mty97Pw2+H08VJU3C/xyX57cPVRxifLkwSl/ZXpFPLeMr314ZH7b4Hrb/Eq/&#10;99r301tZOlmg5BSGTL9mm/2J7KsT1QMzjsdrso5rk/GxvSAx18TEiVZmfyv4TcbxeKt8Xccl0joe&#10;T9a8i3S+x5Px1lj+W7C/peSyJWvjI+Ouye/WnPgqH5mmnKDaC4aw3sRvNWGbUXVS6fl1rG1Hgu71&#10;qJnMzWeqjTnYtvQqruUWtC+FLbMX18id1jsXdj6kHsu8YzpApBnoYkTfqpgP29EeXluFbb2/RciI&#10;kodNr6x3VhdLukzI2PZpWm60PvuE/Spuj2qSkpg6puhRjFmxKaqNg/pQ7c5uIwNPr6QsWOMIv91V&#10;/fwyBnW2cHWYbbtqmBWZm89+G9OE7Un13ZCqPLj+iF9uDWlPKuRWOTal6RW3zVxmpp/7kOOsQf22&#10;/LuYzGVZysIJbauF29f4Mufajuy6lz9h48J6R8pTQ/cyB1rekfGekpG55so87DcaYlyq1iPnOjmm&#10;JeRNXA9/a+Dm3Ud9qpg9Xee1aSudKRHXy6w9y9/FbKnC5Ffd/lydsfEYY2L36wPVdK8zDWUu6xm0&#10;NTEu0MTkLstSumbjcfxHqy/lJDk6YVD184sTlQ/TTuhrnLLXEJP5FBaIs4VTN7iLviqoBUXnWtIC&#10;sR/H/308lBdDH3kLu0S5P3vf+d4sHheLozULxGSZ/HYwoc1CcHSBV4fm+VUtEId1PksLxApr4PIQ&#10;Dh61hrjG4S/SptPXZANabdxskHNCtGAGY3yKUF0PJ240ol8Gou5+WjpE6l5BP3qULvNQjl6olAE9&#10;oPly8UN5YCLkzmxP9kBD6jGVb/Wgyda3CPNjO9pT31ZWVx35UXoTl4ev6zIEukDEidgzg4nPcZyM&#10;Tjnp+hUk7Z4bMh2nyuiGqvKWmRWbQtedqAe7jQrq9Yo7jiS0e4LN5+owFc8NLB2UzIrMU8YRMi4p&#10;ozLmd3S7h2nS8TSEPOn2bjI28W1IVX2qmJl+7kOOswa+zMN+GWvLpPGCJXOu7TBQdQqiJ9iOKvqR&#10;+dCx8iZkHNN1X+ZRffPHtgo/tX5MM7DzZvTlDG7efdQnxmzqenP7yJdbRlwvDaGNjMrDyq1eBlyd&#10;4Y2Jfp2j6ZE+YFxfY/SjMw1kTtaH68PH5B7Ku16HLKT8Cf0phWa+r4ZhJ/r2fc+phWCZEMnhl1/q&#10;/8+f/4H+v1+cl8Bdviee4EzcM8/Tp0a/fvTDV/T/ADThl79+ov+HHg0HyBz0CfRreEDmwwMyHx6Q&#10;ORgK0HWQCnRmeMRk3sNL6gAAAAAAAAAAAAAAAADMA2d2gfiL2y+Il16MhavFC+kAAAAAAAAAAAAA&#10;AABgoJzZBeJX334uvn4WCx+Lq6fyRkcAAAAAAAAAAAAAAACYHWZogfiieCtbwMX5wwAAAAAAAAAA&#10;AAAAANA7OIMYAAAAAAAAAAAAAAAABgoWiAEAAAAAAAAAAAAAAGCgYIEYAAAAAAAAAAAAAAAABgoW&#10;iAEAAAAAAAAAAAAAAGCgYIEYAAAAAAAAAAAAAAAABgoWiAEAAAAAAAAAAAAAAGCgYIEYAAAAAAAA&#10;AAAAAAAABsq5b759PrF/Bxx++aX9CwAAAAAAAAAAAAAAAMC886MfvmL/MmAHMQAAAAAAAAAAAAAA&#10;AAwU1g7i8+d/oP8HoEuePjX65d+1ACCFX/76if4fejQcIHPQJ9Cv4QGZDw/IfHhA5mAoQNdBKtCZ&#10;4RGTOXYQAwAAAAAAAAAAAAAAwEDBAjEAAAAAAAAAAAAAAAAMFCwQAwAAAAAAAAAAAAAAwEDBAjEA&#10;AAAAAAAAAAAAAAAMFCwQAwAAAAAAAAAAAAAAwEDBAjEAAAAAAAAAAAAAAAAMFCwQAwAAAAAAAAAA&#10;AAAAwEDBAjEAAAAAAAAAAAAAAAAMFCwQAwAAAAAAAAAAAAAAwEDBAjEAAAAAAAAAAAAAAAAMFCwQ&#10;AwAAAAAAAAAAAAAAwEDBAjEAAAAAAAAAAAAAAAAMFCwQAwAAAAAAAAAAAAAAwEDBAvFc8Fh88OIL&#10;4qU83BZf2G+a46bZRXoAAAAAAAAAAAAAAIB5AwvEM49ayL0k3rWfKL66f1W89OJV8fGJvTB1TsTH&#10;r78gXnr9vvjKXjlbnIidK+fEuXNF2D6wX9VxsF363bkrOzI1nwOx7caJxgs52Fbxr4idaOSw7Fci&#10;kU1aTvAqebJzpfy9DPF28OpUUR8/XXbb9krPMj/ZEVfcOCpwMtC/25atSxPIKEiT0DUvZD8J9MEP&#10;FeVVv2XrWaX+gnqZMsj0jfxtqBN+NKrvl0Kkf9fZFIUfJ6Y3hu7s2Wmi2zOlPKxxROHLMt632HrF&#10;zptvM/k63UN9pkqLcSRHtUG9jeTou99G0bIE41NszOHLxyUrR7wt6vv57I4j05I5zxay7Kvfx7NQ&#10;6uu+rMNQrmcYn2yHJr5QUN64TwT6pJmuB7a64ndB3Oj4Q8SNJMqNx9Uzvi2K9SEqPrP/zB0t7CPb&#10;FynQsuZkUDO3MvBsbkZ13ilp+boQHxvYuj1V+rcTJSrnO8w2Yo2JGfXyCW2EF7wyBGVk6Lqpd3dj&#10;IRaIZ5yv7t8uFodvPRJfP3suw9viVXvpi9sviFfefGg/nQZqAfuCuH6aRegVZdgWxfryvphMJibs&#10;b4nNFYahUgZm5UCMj+3vJsdiLNbFot/RD/aE2M/iqLAvtnaJeD7SGGxv2r8ptLFYFDuj4yLt47FY&#10;tl8XGOO2Ipw6qjLYbw0nYu9wJI7z7yfieLxGt4POd0UcjIt895dlfQjDpYzm4vqyrL5NV5bvQKZZ&#10;Nej2T/8yP9k7FKM8jgyy3mubK5WDuR4wFtfFrv3sE7SlkmGQ5rLYyL8vB1lFIdbG4rpVkOUNOp5q&#10;CxlRjLOIJawuRfXyQOyV9EzluyvWF+smw8NEybxepvUc3I3oDdFXM113++DC6EHxvRuU3srvtzZG&#10;YsFEtfBsinIaVw7GhV2R6UlloPt/p/bstDB1XlyP9WIC7jii612WpWnOsG+x9YqdN99m8nW6h/pM&#10;lRbjSIaepKyIqmHetFO9vrPHWpWnHGeWHZ9kf2tTrPjjN2E7YvIpcyDuVuk/q5/P6jgyJZmz2ijR&#10;vkqNKfqPDQ9cu873HSjdoMYVRaovpCfaK8plLn6j8wdTpqmu8+cSoU9rxx9iLsEdA3h+skmvPPZl&#10;dtC3Mem2aKs031PhgRi5DlRC/5kvWthHti+SYewfx9fSsq6YW2lYNjejLm81ZnvtYG0z/KCMhDUH&#10;j+h8R5LWRnVjooToq5R8UubTKXYvg6XDqXzz7fNJLPziV7/R4etnzxFOKTz58PJEikmH1z48Cr7/&#10;9Jb5TojLk7uH5e+qw6PJezZdId6ffErG4QQnncv3Jk/IOHTI9GuWkQZJ1m1rIjtqCdmnJ9Ihnkjj&#10;FWF/Irv9ZE2OZiWOx5M1eV06CNXsb+k2rYqny6Dbfm3iZxPNP+B4Im3uRHks6djfeu1Atw1Rnkhb&#10;xNo8Rtd6dFoyN/mGsjTXlZyzQLSN1hdCD3TelH54cPUyqi+m7m4563Uvw/42QQfnwXa0JiaTmKxj&#10;2HS0XPzE5Hdjotnrdd1Ax+PZlGg/1/Xzr0/DnhV0r1+2XJkcKFmQ8G0KWxZsveLnzbaZ7Lz7qE81&#10;Xcu8+Tgi0WWX8fIQqwdT3yNtFJYx1s9MPsX1eL66fhXlccezMBq3n1OY39a2hcN8ypzXRrGymHzK&#10;16NxOVC6Ja+1GVdMecL6tyqnpWuZD5VWuh5g7Yn3u/0xkU5E31hjQGxM0L8vXz+WeYd6xrVPEVsU&#10;K6dPy/6TMWu63lxnIu1OtqfVJdX+WYg0uCmPGzdmW7hy5+a9PxkTaVHtQ7cNMf5y+0ANXevMNOxE&#10;CdsOZNsntFGs3GUIOVh0/YjrZejfs+2ehK/DcWIyxw7irnl8257r6wT/6IWT+2Lkff+FPibCfP7g&#10;sYpkzgh2dwd/8uYFE+e2jGDz+elN+6V4KK4vub9vCVUPla+D2r38knv8xcM3xCs67lk50/hE7O3s&#10;yv62GtwlXF6Vw8XujtiL3cw92BObYk2MVsv76sTCqhjJXr65V3MLbGlJ78yLcrAtVja3xL60QhQn&#10;O9sy/y2xUbotTXBwV6zvxnaD1rEgloKfnYhDVbXlJW9H4ZJYkhXaPTy0nyXy711ZS1nVEgs60QNx&#10;eCo3yk9P5qbeEdbMLiA5GNgLZQ72NmWckfCzNnnvip1ooQ36jqu7AyhGjb7IwUvI4S1xt6bRDVDm&#10;ZG9H9o8tsRoqorxaL1PDidi5sS7EeF+QqrMwEiNClEumswqnt4acmCcYgt3DLJsS72emfpvC7S7T&#10;sWf9IycYZjcAV9/ZNuVAGBOw6tndBbFqIuY7D9h6xc6bbzP5Ot1DfaZKi3Ekx+5eiYzxGq6+c8fa&#10;mMxtu+/u7MmaSU72hKlemK+unyOfEtJmGHNknjzwYfdzktMeR6Yjc14bpdlXzZpsP/tnCqTv0GZc&#10;kdC+kNl5vja+HtYJTJkudN2FmkvItEb+k0mShSWd54EzQeCOASl+8oLMOywSMY8hqbJFoR0OaNl/&#10;ZpMWOtNgbsX2tWrmVorUcak+72UxItIK577wg8rQdqKger6T3EZ1Y2JTPygj4r9x7V4OQ4ebgAXi&#10;DtFnAf/kHfspglp4XXpDfGI/ah6+IX56qsdElNELv1Q9bl4Sp3vW8bSRA7Hs/GvUaK4XcHfVvIvk&#10;xKySiqWwlxsDd3AoTVkFekJHGDLNgdhekcNl1FGumBx4RB0mFmYxuDx4xepHtGWkDeNtNw1OT+b6&#10;94Qs9OP9/mMtiVQ6tLGFvgA5+JqI5cfhNObx0406hSMxbU4NskPm0Cgi4aBwJylKtDekA6Ic20o3&#10;pxGxmwrtbEpB4QhNy571yYIYPZiIB4kLX2ybcnKoHdFlwmj6kw6uXvHtGd9msnW6h/pMl+bjiGZ5&#10;Q04wN7rT90ieyWMte3GCusFrJm+7avwgmkV9z+3nNKc9jkxD5m3bqMCdaOo+1AS275AG6QtFb16A&#10;6dNS1wOouQSfrsaA7saKiC2S6TfsaWeA5jrD90UUfF+LN7dKsbnN/LwoQ/eDAqrtRN18J6WNGo+J&#10;JSg/KKNqPs2ni/WBGFgg7ozH4s/yRd73xaf6rGAVjsTd7MBgtSvYWXh97zMb5/CeeM1eK7go3pLf&#10;Pfnwsv0sxGsfHpn4b1+UX7+t//70lv1SXBZ3D016b8mvm6IWufNdyZfviScqPxU+e99efCiu/7HZ&#10;Ef3q2+q7R+I984UTvzgjea6pMM51xA0RA3Wmzcqm2NqnJwsH2ytic20s7kStSmGU9bk054qDzsvn&#10;Vzm7ffW5d0U8zplFB9uLYl2E5Vje2DdnKDtpkGVeGIk7Y3WmkHNWj95htBute++clsxl+y+qG593&#10;mhn6+N1YowtVdLV7uBlykLwidWNrv+Hi8lklthM/gcZ9yZ4RWuUQRxcGuDYl3AGRY/tgwXTs2SzC&#10;til64snYmZSgV+y82TYzQad7qM9UaTGO8EnQd+5YW7HbqDRhqti5ZSbzIdnkbT9q6Ln9nGIGxpGp&#10;yJzbRin21aJ8tmh6NGzfQcMYVxQRX6hYJDJnbhd17+6lPIBJx7oem0tQmN2c7o0C/hjQxk/WaB9Y&#10;qXCVBtfZInU+saO/de+ayWH2n1mlhc60mlu1ps24lIJdMHRvjMEPKlFpJ2rnOw3aqG5MbOAH5STO&#10;p0O71z9YIO6Fd8Tn+WkMC+Lq29fEy+rPx49KL5zLF3IXrol/my/0niYn4vOPskXuy+Lun9pyKy6+&#10;Ie5ma9UP74vPu7SL80jVdv8aqMeESgPP4mF0N6aKt7IpjQpnIVFOyG6IO2KiHllUIXII/pqaXO6t&#10;FvGyQ9vJlyAVxnJ76Thy50rtJrVp2Lj6RSlEXHX3yxQrq7t5Oc5MLhZ2LHP9shXbPue2l8Sx/6KK&#10;FJavi/GacjzdyZJyVOVnmXWU6EKfj3VeWt7t1Mg8i7eWL4pDdXj/TAp8VuHsSJd9Vb2wIHnBxE5u&#10;RNVCjky9ZmGAY1MWRhsyl02xUrIzqtw7MgH70aVzezbfsB83lbML3k4N3pMOCnbebJvJz7uP+kyV&#10;FuMIBVffeWPtsrg+lq0r+5XbrZTfsV0aSBbEaEM9QrlSnjSpxT2q+6rrlZM3B2Y/n6txpGOZc9oo&#10;xb4GL9DZ39I6ELS5C9t3UFSPK2xfaE35oHti1Skr/eIwcGqwdJ07l/CwdmRtfIfph3pjQFM/WaHs&#10;jXr7MuVTcW2Rfkqg0F1tq/UiVN1NDp5fNrd0PLfqBe641BC9+KkWDLmbhAbhB3HthBrXmsx3MsI2&#10;4o2JiX5QTuJ8OtnudQMWiDvjovixs8j77k/sub3O+cNfHRVn+L524YL9y3DhQrFT+PQ4Ekf5SRcX&#10;xfmSIi6I8/m24Ifi6Mj+Oe/IjpcZnzxwFhI6vhuqHxPIjdGq2NNl8ZwG6YSYO2Q1C4m2bLtiRO7Y&#10;FZvb1pmWg6osyu7usud0LIsNdQaedFzulgpQfov1HTlcqvby76qZxe5tseS+mXrjUN+JK4+lxvgv&#10;HrpO07FYUpOFWVzM6VjmpQHojhA3uLpHoh5tUmdeqcmS1eNzN4S4IwcUG4MieiaTT8VZS8lIPXyQ&#10;y3siVvdMeTvyswZA/Z3wbMf+cYq3pCc5yklV52BWLeTEzkVTpNgUeyOpdJdeTf5l3jKNnN7s2XzD&#10;3lXTwy4Udt5sm5mwu2NWdtWcgu9QJkXf+WOtWUg2bwvP6qUmxnLeWkYtdmSTpqz+aqFalsXtvjpv&#10;fSTWcfXkjd3PLfM0jnQl86Q2YtpXCivboM0d+L5D/bjC8YW0zdndFcveTQb9xJosyfpZMu7zDEvX&#10;lW4WMo/NJVz0TQRrR/iP8PtjQEM/Wc1p7AIUufDb2BbZPio2xXa0o3H9shlgRubTnZI6LiVjxma9&#10;8es4YZPQrPhBTenQTjSa75RgtFFsTGT7QQ4J8+lmdq8bsEDcIerIBfdICI1+cdtZeWlbxmXhrW/P&#10;L8EdXRmyO1T2DlcT9F3NxiijaJ2Y3MMwd8jkCFJ/h8yWm1rAMecWZXcd5aCqikk9sqTvTspcK+7u&#10;6UVtbRhvFAYztogt29lMOotFb9qoKwfOTGputBt1m3FaMtcOZtt6q7ZzdbmQgXo8KsScrcV56Yue&#10;DLIfJU1DTQ593QD2jnYDzFMGcjLB2ZFjKU2A6iYh+izI2As7Um1K2QF0884dxynZs1mEbVNs/erh&#10;6xU7b7bNTNDpHurTOT35Dnz4+p461pZvWDtnKvoTcb8N8vSz8yLtzjdpV2onN+x+TnPq48g0ZJ7c&#10;Rgz7GkPrUOzlRjzfIWlcyYj4QsYeUQvSth/M2g65s0zHuk7OJXLcBTTqfNfUMSDFT1b265x9+kHG&#10;rZ18GdJskdHf/AWgDo36z2kyk/PplrQclyrRC+p2bKaempgHP6iKKdgJ/nyngzaKjYm1flAZ3ny6&#10;zu71DxaIO+blax+bM3vds3ntkRMvXygOB/7E24J7VGzdPUUuiGIj82PxtNQHTsTTfJXb3118VjED&#10;N3W+jBoRqnZP6IGDPOvK3KmiBpsy1phZp9ecPyOTdO9SqaAeeZIl0Y+N5ndqrcMcJbvrWG8wuZOI&#10;fIDU7ULf1TSDaXZoe9UdO+swNR5123CaMu+h3vpOZeTcoqrvStjJYG35m1PWDaDQTjH5Flyzc5C+&#10;+2zPqZPWotgho4LagaIum2Nf3J0t6g51ygRIvxgreg5eBzbFLkAX1ZuiPZsx2DZFO+L0Yo7/wieu&#10;XvHtGd9msnW6h/pMl+bjCB+uvncx1vLHgJJ9sGd2ZnYnD2rRQ19Wn7NFFG4/j3O648g0ZN6+jUL7&#10;Wg1pMxm+Q+q4UibUSyPbCmZth9yZpgdd9+cSCr17tmIBzdJ6DCD1WS3QZDt304+9S7ZFnv626z+z&#10;SHOd4fsifdCBzSXQi/92Z2j0eBX4QSElO5E23+mqjTjziPg8ieFLMe1e32CBuDMeiw+c4yT8Iyc0&#10;Fy4UL6O7eVt8nPX5x7eLF8M15qH4+FFbr3hB/Pj1/KBhcf1ecSTGV/f/SFzP1rBvXaJfQnfmziaO&#10;v+ijepFEEnvZS8KinDup83f05EE98iDNpbrDVAwyptzkHWmTaH5XS7+0gTKY2ngzBj4/HuXkWcp5&#10;lxfAyxhjTe967ZvTlHn39dZnxUbOOTKPiNJ3OEvo8itVrIvYHF8vgdTE1ZHsS5si8K0qJ/j+jrEs&#10;qCcS5Nd6J4oz2TnYFuoek5qE8OYg9niJCh1tZ1PM2VzlnWlTtGezBtumLAvz/h2/jUJnlK1X7Lz5&#10;NpOv0z3UZ6q0GEcS4Ol7B2OtXuiNPTXgICc222rHS7Y1htpRpsLxWJbO2J1iZxy/n8c43XFkGjJv&#10;20aUfaUx/gFtM2t9h+RxxYfQS22PiH5+qv7iUOlB14MxWurqDem/qkWSmt2BbccAyk/WT13I3zY9&#10;1oFti6x/XdLf1v1nFmmhM63nVm1oPy4F2Cdt648NgB8UULITafOdtm1UNSaW8P0gl9r5NN/u9c43&#10;3z6fxMIvfvUbHb5+9hyhNjyavCfERDZpGC7fmzyx8T69RXzvhfc+K9J98uHl/PprHx7l1/Pw2ful&#10;36rg/j4e3PK+P/k0v340uXu5nF45uHFNCOsUxqFCpl+zzf5E2ueJGqkzjsdrso5rk/GxvSAx18TE&#10;iUbEC9OSsSbjtS35jYu6ptrRv06wvxWUxUDkpeOWy5jntTaWf1mOxxNpWydy8LIXJPK3pc8Km55/&#10;fX9Lld0rExXX5hO2B7Pulu71qG+Zy2tue2tsvOB6GZM+1Tay3bbKvzVyiLWjbeeyMpDE84xh6hLo&#10;i0Sl5WdJtWMd82E72hPIkOqbtr2rdYeWt06/RudKRO2NC9OmqHKXykP8LsfW0Y3fxp7V0K9+xfse&#10;1RfMtTqbIiHqGbMBPL1KyJu4Hv7WwM27j/pU0b3MeW1CybxEZZ9j6ru9Vpab/a3XnsfjrXJeZD+T&#10;yOvl5BLa3MYN68zr56rN/N/WtiPBfMqc10Y6XulCzL7KeP41mx4ty7j9ytD9kbTjPkTeWf2I34dt&#10;GatTnO5lPlRCPWTputStQK8ofYvaCBreGCD1heUnm7pxbJmqn1/GWP/e3/L7NK3r/P5TzezpekOd&#10;kYTxwrRC6m1Vhkk/9C0MRF6kzXWJ512dlwehx7TOEtdTxmRL9zrTUOZcO0ESb3teG8ky+/0vlre8&#10;Xsqmps1rZW9/TxS9liS9cojJHAvEnYXIAvGtR0Fcd9FXBbXw615LWiD24vi/j4fYArEJfpo6EHUx&#10;wV9UPksLxApr4PIQdsDAuFmy61mgjIYxWF7gWgdttHynI8MayTzdWLywDEH21mi5carS8+utAl0l&#10;v21lSHSM+tGjPmXuyyUWL8SkTQ0ARJqVOmTqx8lT60aSTCrStoNsOXQ3oJ1Favumbe9qGdEOE2l7&#10;nODLMK5/IexyO6FaHzu0ZzX0q1+0LBTNbYrFt9MVOsFtI3begTzjesKWTw/1idGPzOvbJCbznMox&#10;3sCre9jfqPb05R2VY2DLq8tYonISxOjnMz2OTEPmHFvIta+EXlTmbeJX2WpfH/1Q/Navh/89gS/7&#10;xI7ej8yHSgNd584lyHhuCPOqt4OEvpH6Q/UJNzjlTbBFVL+gdJ3ff6qZTV1voDMWf2yqb4e4r+Vj&#10;0qblZuDYXJd43n49ghBWfHh+ENdOkFTLvb6NqP4fyTvRD9J5V83VGti9jHodponJ/JxaCJaZkhx+&#10;+aX+//z5H+j/QX98df+qeOVNc4bDe589F28VxxWfWZ4+Nfr1ox++ov8HoAm//PUT/T/0aDhA5qBP&#10;oF/DAzIfHpD58IDMwVCAroNUoDPDIyZznEEMAAAAAAAAAAAAAAAAAwULxGeRk/ti9OIL4qVYuF28&#10;fA4AAAAAAAAAAAAAADBcsEB8Flm4JnaePRdfx8LbAzi/AgAAAAAAAAAAAAAAUAsWiGeEl699nC/g&#10;DuH8YQAAAAAAAAAAAAAAwOmDBWIAAAAAAAAAAAAAAAAYKFggBgAAAAAAAAAAAAAAgIGCBWIAAAAA&#10;AAAAAAAAAAAYKFggBgAAAAAAAAAAAAAAgIGCBWIAAAAAAAAAAAAAAAAYKFggBgAAAAAAAAAAAAAA&#10;gIGCBWIAAAAAAAAAAAAAAAAYKOe++fb5xP4dcPjll/YvAAAAAAAAAAAAAAAAAPPOj374iv3LgB3E&#10;AAAAAAAAAAAAAAAAMFBYO4jPn/+B/h+ALnn61OiXf9cCgBR++esn+n/o0XCAzEGfQL+GB2Q+PCDz&#10;4QGZg6EAXQepQGeGR0zm2EEMAAAAAAAAAAAAAAAAAwULxAAAAAAAAAAAAAAAADBQsEAMAAAAAAAA&#10;AAAAAAAAAwULxAAAAAAAAAAAAAAAADBQsEAMAAAAAAAAAAAAAAAAAwULxAAAAAAAAAAAAAAAADBQ&#10;sEAMAAAAAAAAAAAAAAAAAwULxAAAAAAAAAAAAAAAADBQsEAMAAAAAAAAAAAAAAAAAwULxAAAAAAA&#10;AAAAAAAAADBQsEAMAAAAAAAAAAAAAAAAAwULxAAAAAAAAAAAAAAAADBQsEAMAAAAAAAAAAAAAAAA&#10;AwULxAAAAAAAAAAAAAAAADBQsEAMQC0nYufKOXHuXBG2D+xXbA7E9rkrYufEfiyhviunbwIVP4zr&#10;l+Vk50rp+yBc2ZE1cvHTjJVTxtx2450TV2IR/TSDPMO0gpDeyL2g2zOlLAfb5XoQdTfw2z2Qaaw8&#10;7Lz5Os3Ou4/6gG7a6mRHXKn7ra8757alRMukliXo41XxdRnDPAvqbYpMJNDrLJy+irUYRzj9OpOx&#10;GzgZ1LR7vcz9fh+G7CdtbL76bWy8CdON257p0rfvoOD0C4PfTn57BrL2Q542X+YKvnxi6dLx6+pz&#10;OvTczxUMW62IytMvUJLt8GVEy4bKO94OvDRnt58Plaa6Hv6O1Xcr/ZjQdsRVuNx/eHbDpl9hXzOM&#10;nhK6mThGp/pb80Gf9jE2fhTBz4vVxiy5peetCdKusWld9YGp0kzmaWNIgep/fHsS8X2DMdaG2v4f&#10;txPs8VjjyzKuF33ZCSwQA1CJMmyLYn15X0wmExP2t8TmSoLh1YZmRWzajzG29m36eXggRgv2S4U2&#10;ZiviYHxcxLFlcY3hwuiBk4YTjsdiTX6/tTESebJEmjKaWF/0jZEx8CsHY3HspCcjhoaYSHN/eV0s&#10;eoZ4ecOm4wdZJyFLOr6+bCKeGqbOi+u79jMDJeuVAzE+zupzLMZC1p10ZDjtrprziizDstjP2mey&#10;L7Y2V8JBgJ03X6fZefdRH9BZWx3cXRdVWqwnNCvCyUf2WdUNHVQcflmMc7MiHB1T8e23PtrBWawo&#10;I9OmZKw58bKwcarmpMU4wuzXJ3uHYpTHkUHZ+xpdqWt3nsyXxUb+fTkYUz4WmSlvZvOtLkUH0AOx&#10;V9Izle8uaXumyxR8B3a/4I3ffN+BL/Mm8qn1hZj1mT5T6Oeqz5biqfbcFCuxCaSURd5GWfCMIdt2&#10;JPiLe4ejUr7H47VIO3B9h1nt50Olqa4reXu/s323zq+J+jGEXmZl8e1B2H/2xTIj75Od7do5nEaW&#10;ZTsSMWWM7sr3my36to8p4xK/jXlyS8tbYfyvnVLax2PKByroog9Ml6YyTxlDMup8xQLT9tXzIumJ&#10;lOZEOjxw1k8Iau0EYzw29eCMiaYevdmJb759PomFX/zqNzp8/ew5AkLnIdOvWUYapIk0EhPZ+UpI&#10;+zaRHX0iO3qc/S35WxkvD2sTObiFHI8ncvI1kZOiamS8MRGHVRZJGO94Iu3tRM3GfHRc53qsHUwd&#10;y9fp8uxP5Bg5WSMbwCVephjd65Etgys7VnkidSTkS7cRUfeYbuh2d/WJnzdbp9l591GfaubBdrSm&#10;o7bK0onpcbRvu8Ty1Gn71/l92ORty6YDXQ6+TeHamWq61q/m4wi/X1OYfEO5sdo9SeYEzDLKiBF9&#10;MXV3y8mXq/0tQwczZkfmEt32bt3p9ub2i1hZTD50n3NhlVnBlnlEPkl63bw+GfPYz4/HY6J+9O/Z&#10;ciMwdXH1Lm7XdT61Qre/98pDl5E7hpx+Px8qbXR9TBizaJ/OsH1B20Nf3vI73two0s9iY12O1TMV&#10;avqTzlPHZYyRkrCfSWJ2sLacZWZN16dhH0moeC3bmJQbRUey1Ni02vWBarrWmeYyp6DHkEw/TL8z&#10;IdAViymPG5e2ObFyV1NtJ7h1puMRY2JHuhWTOXYQnxJf3b8qXnrxBR1G90+EeHzbfH79vvjKxlF3&#10;UD5+3cQpwlXxcfRmEDN+lpcKtx/Ln90XI/c36prELaMKupweX9x2flcRbz45EXs7u9JGrAr//s7y&#10;qjQDuztir7aq9g6U7PHVrImlJftnjIWRGBE3F5eWpInYPRSH9jOJvatd3j28J0z1wkR1/Tb3hLkH&#10;FW8HGVHWcFPs5TerTsSh+nt5ybvLtiRMMStLqW6PivXdWdg9LCWi794dC2mUeRzsyZZYE6NV7/7i&#10;wqoYyTQ280Y6EHtSFmujVa+NFsSqiWjbXYloR+zKFg5EpNt9V+xkCsjOm6/T7Lz7qA/oqK1OxM6N&#10;dSHG+xE9PhB313elrl8P+7bDgRGw8NXL6JdXltQ+bO+oS4fMXvBJtynLS35BT5MW4wi7X9MsLFXI&#10;oKbdk2ROoHe6ELtmAmr0RTq/ZleE/czD6MbpMQ3fgdsvUsZvAsp3iMCWeaV86nyhlvXpjen084XR&#10;KKx3lX8V6AePwHaw/cUYCyI0R3zfgea0+/lQaWPflsWo/DiAxujbgTgkf1fjx3DnRieHWp8C/0Aa&#10;nDXpU8WmJwfbK2Jza9/sBK3iYFusbEq7XRuxgBqjz6afPB37SEGNS23buNK3cqDHRKnPZlD1noyp&#10;oqM+MFXa2AkKagwpYPuKNb5vzpocX+yfHFh2onY8np35NBaIZ4Gje2L0k3fsB4tetL0grj+0n3Me&#10;iutLL+SLuDmp8TNuXhIvLb0hPrEfNeraiy+IV94sJ/bJm3/kLDabxeif3rQfzyTSqErbtkbNVmoc&#10;Cs3yhjRWG4Qz7yETkdn0Cn/i5hJz1kIO8ojWgB8cSg1xqWjLnCaDZh8siNGDiXiQWIgTM1sX4dqU&#10;1yYxJ1XiO8mHptGIQao8IWTnnaDT3Lz7qA/opq1Odm6I9d0tsTEi5K2IOd6JuGWJLiwS6Efaax7Z&#10;CnU4g9Blq4uzRfNxhN+vafTvCVnw2r2aSv1jLypW2XzzyGbw9B0L0+bUYtZ0aC5zDct3aDPWlinG&#10;7xC275CwkByVj2wUebk1VfXpj9Pr5zT2BkJDYrYjTp2/aMpTmvgm+A40p93Ph0pL+5ZIrR/DZWFJ&#10;29TAPmi7E7kxpRd9OTe8D8T2ivSmam62+1D97Gz6yadkHyPjUts2ZtnH2JhYcbMtRmd9YKp0bSeI&#10;MUTD9xW5vq/WjxRq7QRzPJ6h+TQWiGeAT26+U16gFY/FB86i7XufPRdfP1PhSNy9bC/evCQ+yNd8&#10;U+O7XBZ3D038T2/ZSxrq+kPx8SOrmY/vFYvRtx7Z/GQ4vCf+0F6eeyo6aveos9ScQ8aDc2NjmB2A&#10;1B26nNggVXH31QzIGRW7OYgFmeWNfbG1uy4WnTNw9J01Ocm8U7XoOkO7h5sQN9Ye0mhHndESsR1i&#10;Iey82TrNz7uP+oAO2kr2+xvSNmztxxeaCsfbnN1VvOjAOy88erffOIAFTrnVmXFumi3OxEq1Keqc&#10;slhdpk6LcYTdrylk+y+qDSd3OAt2IXyZh7AXFXux+Sdi54rZydFscbkDpuQ78PpF2vhdImHRl38T&#10;uk4+db5Qi/r0yWn1c4XuR5EFB3UeYW4LGWd9KijbwfYXaQ62F8W68Ow123egmIF+PlQ6t2/2RiG1&#10;4MbwY2ioudGy2NjfErvri04/yBZ27xA3Kau+K8Oa4/iQY/QZ9ZNPyT7GdvC2amOmbxUdE3O7p2yY&#10;M9bFzpHvtA9MkY7tBDmG9InyrZyxM36WM99O1I7HMzSfxgLxTFAsxn790TXx8uNH4l37jVp8feui&#10;/VuqwdWfvW//FuLdR3bFNzW+y+Vr4sdWu169VMSNXf/k6Mj+5XDzkfjC/ikWrom3rk2p854msTvR&#10;TdC7hdSjEVmwk77ahQ3rIIstsV/hIccnbgtitLGlDVbJ8KnBb0eOx/ajYmG0IXPZFCulyZo0in5E&#10;jbqbJ+vgGEL9MpnKu3bWQTz13cP9wH7Mh31Xlb+ziJ03W6cTdjX1UB/AaSvVN2W/50ye12Tcc3ti&#10;1bFBwUuPlq+L8ZpauHFtkrI/8nPQ/1WS2+Lc3mrZpil7wL7x5cO0KQsj8cCphzkipuIFTqdNi3GE&#10;6tfm7ek2bC+J4+DlXgkkyjyHvajYoc2XeRZvAl8Uh+pleLO6atSl78DsF2njdwF70bdO5lz5MH2h&#10;pvU5NTru5yVU26q38gS23jwJ5baneqQ29tKietvB9xcNalwp0txeOk57aoHyHeapnw+VBrquF37U&#10;jcJgwS3BjylRMTdSNmZfWo/8JrJ5GVT4xKBNg7Hoq14UpXcPMm7Gthujz6if3Jd9rBuXSOg2TpYb&#10;I++dGzeEuOPaZ/UiMn/RsIc+MAuwZN5yDGlB8EJle2Mp3OjCtRNp4zHJlOfTWCCeBW69La46evXV&#10;UbGQ+9qFC/Yvi/z8mv1TfHGkzytOjV/i1QviZftnidj1jIuXxHv2TyHeET89c+cP19D5HXQXO+mT&#10;pn07Zji0o6ycKnVOYdVdxdh5NhbrLGnDlxlitbAjB5RdG8Vgy1S6o6YWlWTe5YjaWVK79pbct75u&#10;HOrfRXevNHjkZp7A7mL7OcoZ3TXRC/Vtle1mOa5xDLVu7O6KZW9ngt6ZKCW3fldlpFDOTbbYmvV/&#10;5dzeESMbwyAddZ3ksueUSvuhDuaS9iNPMoFGNkWTldutywzR8a6aklN7R4gbSk6NF+W5Mi8TPRfN&#10;p0ub790YWN0z5a3WjVOiQ9+B3y/443dBje/gUCvzxvKJ+UJN6tMB6sZXnp8NnP7VcT/P0PK3iwec&#10;hVL1eK2alO6u39XlcWHZDra/qFAyKtK8I27o+OzJMOU7zFM/HypJum4WgPTi6nG44Mb1Y0pUzo3U&#10;Yo7UGb3AV+jRxqHS5/JNqOyR/v26BSmZn9ndyVvobTdGz7ifPGv2keuLlKDbOFVuVXmbJy5kuUfl&#10;HacL8rM6Fndzu0i3+z4wI7Bk3nIM6RI79knhlDabsO0EQdV4TDLl+TQWiGeAYFGXS90irk9q/Eou&#10;irfcIywsn7x5IX7e8bxh73CdDnLAUzdGd/aCAag0Kagz/vqMUXVuUYWZ8Hft5AORf+ZT2Vi7eedG&#10;PuYsyTzM3bKyE5ahB1M5CNY/njq76DvZHPRdQA72LiADdt5snebn3Ud9QPO2UvZBvyiF4bAYvaGc&#10;WGN/yneg/TvgRR8vzhizv6MeabN6krxLpKFNKbBtWfvCo55oMY6w+zWFXkwxi2g3GjvUHJm7mJeS&#10;cM5h7NPmq8kcTzd6Yhq+Q3K/YIzfLhzfQcOXeUaafGK+UGJ9usD3lVTI7OxU+7lZ6FrU8pdlSFg8&#10;MOcY1rzIr8p2sP3FMvrsR724fKOYYLN9B5pT7+dDpQv7phcT7eIXsRszxY/JqJsbxRZzljfsjdDs&#10;ToPaFa+OEDiumV9JrVO7O2XEZseckP1sjv3kmbGPiqpxqWUb1/pW1WOiscHUuz9sueyO6D76wFTp&#10;2A8ix5Bposcr5+VvbDsRJxiP2WNi/3YCC8QzyMsX8jMiwiMd5OfsrOFsYTk1fncsiKsf2aMxPnOO&#10;p3CPnJhrzMSEfEOqvpOTemeyAd4dIPWYS8qkQL8wqsH5Q+zf2Ulk3g4Vd7jiLx2xgyljp9Iso+tH&#10;ntlp7ubl9dODJv2GUf/FB9oxIhe2zE7NbPcdO+8Enebm3Ud9QNO2smeOyV5Z7PpUQe0mUJfNo+jZ&#10;PMj0yQrq7kDrXaCuo1vvtCQv3jSyKQScXfS90Hwc4ffrGHZxTebTGYHMHaq+K9G/zU/Sjc6Zgu/Q&#10;Rb/wx28Htg/AlnmZZPlwdsNU1Kd/ptXP1a7LbHdY05c4cnYh8W0HW1f05Nd5RDbBd4hxuv18qLSz&#10;b3oRS5/ZGXtkPM2PUXDmRvHdptZv0TfET8zRR7IWpbPQZVAnuQj71ILaxXiysy1LqC45O+pVMBHN&#10;72t30Ib97Gz6ydOyj5aacal9G1fYx7oxUdvBCrSO9tMHpktzmUfxx5BTwMxh+HaiHmc8nqH5NBaI&#10;ZxH3+Iabt8XHuZ48Fh/85B3792Vx9ZLVktT4XfD4dvk4idKRE2eF+MtQmi68stEDjBonHFfmQL0l&#10;U2YrjT/P9ttHRN00OJyos5M4Lw4yBrJ0l7TCeJvHaohdJrauve36mRbLq3K4Iwx74CwsC/P+J39H&#10;VLhosrA6ku1J7PbxJ8LsvPk6zc67j/qAhm3l76rLgtohI7/Wuwoc+6H1hsjDOhh1tkOfUeqdIatf&#10;bkY5Ldoh5CxMeDSxKSWMHWQtMPVCi3GE3a9j8OSYAiXzDPNYZZ08JFOw+Tzd6Isp+A6t+wUxfufw&#10;fQe2zD3Y8rG6Ul+WqvpMg+n0c/3IsYzd9NFhXRaWvJi2g+0vSoIxgO87xDjdfj5UWui6ffJBLQ6H&#10;5/5mJPoxzLmRXlAhz6s1C43GR/CfmimCesJcFlwfT6HKrnc0enF0MBHFWB39U7v7M+xnZ9NPnq4f&#10;VDcutW/juH2sHRP1Cz+J+pT0sJ8+MF168IOaziM6wMg1y5tvJ6oIx+MZmk9/8+3zSSz84le/0eHr&#10;Z88ROg5PPrw8kc2vw2sfHoVxPns//54KwW9S4rtxbz1qdr0iP7I+RMj0a7bZn8i+OlFWN+N4vCbr&#10;uTaRg3+OuSYmTrQy+1vBbzL2t/zrNs+18cS9LI1OcK2SijxzZJxSmY/HE2nOJ9J5sxcyZJnKESdy&#10;kCLLo8vp56vLQqWbtd2WzKEZ/eqRrSchWErmoW6E+qMh2tm0W9gOwfWIjNh5E9fD3xq4efdRnyrm&#10;w3a0h9dWtL0oU6fHruypvi2vbRH2iJAv+XuGjE05qPSyvOptikqjXEVblki6MbrXL16fM9ea2BR5&#10;LZA/Ry+y9CNyZMtcYdua0DGfeJ4xTF0o/VFp+VlS7VjHLMm8RKXvoORR3y90WUoZEH3UpSLPMvUy&#10;T5EP1xdKrk+Euezn8lqVHc1RNtdrYLrdZZpc2yH1ovTbmF2X8ahroV5KiDQoO6PK7lUnUp9qupf5&#10;UGmm6+Zz2nhcQNsbrS+svk/rNWlHCdj5kPYzoZ9Jgj7A8KF8Zk/Xm+mMIowXplXA80V4bZwmN27e&#10;RkfKdQzKQ9K2D1TTvc40lHnKGFLC5MfpJyZPqr0JmbPyNpCyYI/HEuaYqODpcDUxmWOB+JRC7QKx&#10;Do8m79k4Rbg8uXtIxVWBGb/HBeL3PrO/YYSYUs4e1sDlIeyk0Y6eQToMBtPBy4Hq3FQ8N/i/iRs/&#10;B2v0ikCXMWyDagOUtYcbYm1DGtME+tWj+GAfk7lf92g7WUOex61oA1/2sbZk583Q6Qxu3n3UJ8b8&#10;2I721LeVlWVlH6pxWn07EMSzv6+MUyZVxnX2imNTqDh15aToR7+ajyP1/ZqQDxkvJN7uqTI39ePk&#10;qXUjyeZXpB2MYSrUjHsEsybznArfQUHpfJiWX45qOcV1woch8wT5+DZDBTrttPrEmL9+Hta7HBw9&#10;8cdjHah2T7AdXH+RzDuuw0F8yjbMdD8fKum6TtmrUqgcY2g/hrIbbijrMqXvPD1ij1ukzU4fo1N9&#10;KJ/Z1PU+7WOGyaOqbTPq2zhVbvy8WXYvoIs+EKcfnWkg89QxJIff/iZPqu/75eXmbSDtBHs8tiTo&#10;Rl924pxaCJYJkhx++aX+//z5H+j/AeiSp0+Nfv3oh6/o/wFowi9//UT/Dz0aDpA56BPo1/CAzIcH&#10;ZD48IHMwFKDrIBXozPCIyRxnEAMAAAAAAAAAAAAAAMBAwQIxAAAAAAAAAAAAAAAADBQsEAMAAAAA&#10;AAAAAAAAAMBAwQIxAAAAAAAAAAAAAAAADBQsEAMAAAAAAAAAAAAAAMBAwQIxAAAAAAAAAAAAAAAA&#10;DBQsEAMAAAAAAAAAAAAAAMBAwQIxAAAAAAAAAAAAAAAADBQsEAMAAAAAAAAAAAAAAMBAwQIxAAAA&#10;AAAAAAAAAAAADBQsEAMAAAAAAAAAAAAAAMBAOffNt88n9u+Awy+/tH8BAAAAAAAAAAAAAAAAmHd+&#10;9MNX7F8G7CAGAAAAAAAAAAAAAACAgcLaQXz+/A/0/wB0ydOnRr/8uxYApPDLXz/R/0OPhgNkDvoE&#10;+jU8IPPhAZkPD8gcDAXoOkgFOjM8YjLHDmIAAAAAAAAAAAAAAAAYKFggBgAAAAAAAAAAAAAAgIGC&#10;BWIAAAAAAAAAAAAAAAAYKFggBgAAAAAAAAAAAAAAgIGCBWIAAAAAAAAAAAAAAAAYKFggBgAAAAAA&#10;AAAAAAAAgIGCBWIAAAAAAAAAAAAAAAAYKFggBgAAAAAAAAAAAAAAgIGCBWIAAAAAAAAAAAAAAAAY&#10;KFggBgAAAAAAAAAAAAAAgIGCBWIAAAAAAAAAAAAAAAAYKFggBgAAAAAAAAAAAAAAgIGCBWIAAAAA&#10;AAAAAAAAAAAYKFggnkG+uP2CeOnFInzwWIiv7l/NP4/un9iYAAAAAAAAAAAAAAAA0BwsEM8YanH4&#10;pzftBzAjnIidK+fEuXNF2D6wX7E5ENvnroidyNr+yc6VUvrnruzIXGn8uLGyBGnWFPpg24kbic9P&#10;U9XXiUfUJ8jPD+mN3CH9y5zTRhl+W13xEg3k4oc8bS9PIrj1DGUUq08sXTp+XX1AQWo/plDtXdXG&#10;LJtysF2Kk4dAbwldqNDtnJMdceXctvx1DD/dmC520Xf7YBo2xRD0WyIjlswVWi5OWlEZceVTJitH&#10;vC3CdvN1mW+nTg9dzxSB+/0t2of47c62Jey8+TrNzruP+kyVFv2c0+5Bf5SByCDsE16gChWk7bd9&#10;WLcsUMnxxnlf3lmg5T6bMh8qTXW93qYb0vQtp86XYI9pfv4VaXp9l+PT1vllOXX1mSua6oyEPS65&#10;WPtSF7eyjbk2iohXlW+SznD7jGWmdKapzBPrbOmqX3XpsySPx2wbZfH7RgeyxwLxLHFyX/xJvjj8&#10;vvj02XPxtQxvXbSXwCmgDNSiWF/eF5PJxIT9LbG5kjqorYhN+9FHGY7F9WWxn6U/ORZjsS4WiQ4e&#10;xD0eiwNZFt8Yhmnui63NlYiBM8ZtRTh1VPHttxnKWLLS1IZtRRyMj/P09pfD+ixvZOl4QbavEGti&#10;fH3ZRJw6/cuc20amLFI2B2NxnJVFylysL5ZkvjB6UJTVDTLumvx+a2MkFnTMZbFBxZPBNPtYFM1+&#10;IPZKOqHi7Mqs4xP2rf1ympPJAzEyGVt49QEGdp+LYvt2VBEJWxGxKYYtpyw2PMh0y3KwJ2QkJ44s&#10;867U7QpHWTtii+ti134OUfUo9xejNtQCRsu+2wtTsCkani1ny1zlKeWy7Mhzf2tTrPh2irBntHx8&#10;DsTd9bjUTbqLYmdUpKvKWh4Z0u3UdDE2b7Gqnj6q3VcOxPg4q5P1CYI+xO0XqimZtoSdN1+n+Xas&#10;h/pMlRb9nNnuJ3uHYpTHkUE20BpR71T/ytjgnVLax2PaB1tz5JOFjVJUo/Mp43y97zCrMh8qTXVd&#10;9XHvd1Y3YnKs17cCo8cVvgR3TCPKeTw+kPFoW1Tuu/tiuaI+Ju1qvyyjtj5zRf/20edkZ7vGZ+K3&#10;ca2NSvB9k3SG5QcVzJbOTM9OdNmv2GsoTN83aTxm2yiDKqssglNWFd9+2YZvvn0+iYVf/Oo3Onz9&#10;7DnCNMLhvclrQkykWCbi8r3JE+e7Jx9eNtdleO3Do/Lv5jRk+jXLHI/XZJtvTWTHKyE730R6LRPp&#10;/MbZ38plZsLaRA4GAftjIp3j8WRN/kYOSAXUNUlQRp0vkZf+vX/9eDJek2XzE/WJ5E3lRbfN/kTa&#10;q4l09OznGMzyOHStR1ORObONYmUx+RDXPVhlVsTkG2DKGMiH+fu29cmYB9vRmoQ+F2Ll5ASy70Xy&#10;oOQUlR0H2y/ofNxy0unTehzailgZ2f3AMo82hWoPErbMYzbb5FNcj+er61dRHlf+YTTumEERsVMV&#10;dG9TbLvY+unAKk+k3oTcuP0iJnOjW64+8fNm6zQ77z7qU83s9HN+u1OYfDn1jvRVdrvx+mSsHUw+&#10;3nVmHaPxTlnmQ6WNro8JYdHp8fRNYX4v884DoX/R9Ey/cK/T5aH6TyRNUi9NXLecsbrx6lPNrOl6&#10;G50h27jWdjjtTaTPbmOujaLQeuD/Nl1nYnriMos600bmqXbCrXurfhUbU7QeuNcj46lE169WYRLs&#10;iY3rX4+1bwoxmWMH8Yygzx1eekN8Yj+Lh2+IV/SZw7fFF/ZSnBPx8evFmcUmXBUfx26rndwXo1Jc&#10;GV6/L76yX2cE5x4/vh3E9c9LzuOeCU7E3s6u7HurwZ265VXZhXd3xF5tVe2OO2ktYiyPvB14ioUl&#10;nefBoZPB4aHYFWtiacl+tiws6Zgii3qwtylt20is+okurIrR2q7YcQt9cFes79bv1j3Z25F5b4nV&#10;sCHkVTfNE3GobnEtL3l1WhJLcoTdlXWohFme/piGzLltFC+LafdNsRe7kao42RHbUhWK3cNxDu6u&#10;i93S7uEYpow0oW6WaVmfgcHvc3Gk3yGkwyHjR2DalJw1KX/7ZxIyg7jamF1m0tGxF3wOhDFpq54e&#10;L4jVkfzN5p69q95F3+2D6YwjbNvJlfnBnuyRa2IUDiS63Xd39mTNJCd7wlQvzFfXL5ePh7RPN9aF&#10;GO+bpxx8zM6fLbHhbyNkUWWnpot06GUfPBZR9faJtbsev1VzZq3J7RdKRExbws6br9N8O9ZDfaZK&#10;i37Obnca03cZkDbiROwYRyHYsRtjeakqYpNxvs53mFWZD5U2Y9qyGBGKFvU5JNX65lDnS3DHNMnh&#10;oaxf4O8sCFPMwzyeODnUdikoo/Z5dtVwG1Drl2XU+kbzxPTt48H2itjc2q/eTclu43obRUL5vgk6&#10;k+wHzZTOTNdOdNWv2GsoTX3fDGo8TrBRqh3UE3hr4+tB+3YBFojnHb3Ye0Fcf2g/5zwU15deEC/d&#10;fmw/G/Sir7sQnWEXpNUL8UiO7onRT96xHxRmUfpsn5d8KIyPQIwKFYN/zvKGNFYb3XXcSJ4nZrVR&#10;cH0od5E2agg9aGdJYSbiRZqEA6WpaMuc9IlK90xD5m3aqEzpBoIHe9E3YSE5K2MwIMpGkZdbU1Wf&#10;ocHvcxTmKJHYY5g5CTZFl6cpWj/Cyb0+GsU/osIn5kxLys5iy77bG9OwKbIVmLa8q3FEKqCsGQfK&#10;mZe2/oa0T8rWk+auYpGJRcROTZUFMXowEQ8SB7O4HLxxg90vbN9l2BJ23gk6zbZjPdRnujTv5/x2&#10;p9G/r+37Ef+qYpIbYGXUlnDjQz2zKfOh0nJM45Kgbyxfog5nTFsySpV/NhCbO6jNPAqt1/6iItMv&#10;k3RSn5liyvbxYFusbFbfMGe3MdNGkejfer4vW2fS/KDZ05kp2Ykp9yv+WEMvZBsarne4Nim6mNwN&#10;WCCeEV59+7n4+vCeeM1+FpfviSf6DOK3xav2Ushj8YGz2PveZ+bM4q+fHYm7l+3Fm5eKRd/Ht8Ur&#10;b2YrycUZx26+7/6E3rH8yc13yovKj+8Vi9K3Htl8TVp/aC/PPRUTlr4xdw29jr8wEnfGa2JzxTnb&#10;Ru/CksPPfrGAEL8zZ4x1gePsqDNvzjkHnJfO2YnteKVZ3rDnLjlp6Du5a2Nxp8oSnvruYcmUZM5r&#10;o3DnVE6d49zL7mE5oF0xd+TpgVid++noUHDuVov6DI60PtcYpk3JUTrr2AnWudEyvSsrm3R6HAKn&#10;OcIp2utKplIuri2XcGVesTOvdLOgYhePmdiFnOzckLZ+S+xHPfpiYqHPinPqU69zdXZqtokvhHlw&#10;+0WCLWHnzdbpBDvWQ32mSot+zm53CtnfF9VO/Ds1Y33Mv8rbXfUbx25EXhKnUOdHFvH8cxGbjPN1&#10;vsOMynyodD6m2cWSyE2Oan1LgDumSRZGd8R4bVOsOLpIj1vLYmNfprq+6JypeiC2pc+zNr5ziptd&#10;Zoyp2sc+2r/ORhFEfV+uzrTxg2aAKduJrmCvoTTwfXNi43GCjSpunJizlwv9aGEjHbBAPM88fiTe&#10;tX+qRdriZXYL4urP3rd/C/HuI7NC/MWjYgfwe585C88L18S/vWX/Fu+Iz8ldxJfF3UO7CPzRNfGy&#10;vaq5+ahYVJZpvXWtx547K8TuAHaBdvily04MburulzkA3RoCe5B52V+5Lh0bNZi5RkI5//KzNGY+&#10;a2pBYW9VTCbq8Qz7iIY6jJ0zAEpdC+/gqrt5Ng1rsPTLSirv2lnDf6q7h2voVOa8NloYbcjBouyk&#10;yhKI7cUdKTj7kaCz3cPKwbHlO3duURyqg/apVRe9yzHTH6tDejGxPFA1rQ9w4e0q48KyKZLgJQvW&#10;waVeGFFyZhcP2Xf3k5GOM2sXQp/2ug0dl4try3kyXxbXx7J1S5MYI9vt0kCyIEYb6nG6lfKkRY1j&#10;VLe24xvrhoGckN8Qd4r6xF5SwrVTcw69q42A2y8SbAk7b7ZOJ9ixHuozVVr0c6rd9UtpMn3fXhLH&#10;xAvdytT7Vzs3bghxJ7Mb6vFbYx9KXW1hJB5kfVEHdXSKenlOeTE5aZxn+g5xZlTmQ6WBrh9sL5rF&#10;Ev8mB1Pf+HDHNIV6AsS+CM32NfPSKmLcUjos/aFiIdu8tCr16ZHB0ql9VHNdxoakFBJsFNv3TdEZ&#10;rh80T3RpJ7qGvYaS6PvmVI3HKTZKsqYWh/fEaq6b2QvtmtrIAiwQzzFfHRUrua9duGD/ssjP+W7k&#10;L47EV1Ihn+aruJfV1yUuXMi2HAvx744Irbr1trjqKvLFS+I9+6daVP7pmTt/uIbO74wZzNso1V1E&#10;aqAwd4kWD93B6lgsqd+UHHHr2GhHKht8lPN/R4xsDIO5G7a7K52e0ghm7m5KCyXu1o4/4c4OM0Bu&#10;iyX3Tdsbh9rJio5nKY85nhYdypzfRnYhubRzUw0G0kkt30x0iJ3lGBI91y/Dc9BX90wZ6v0SW245&#10;SdwujVJN6gPKdLmbimtTCKyDKza3A0dEP8aVp7cq9rScuRP+BLi7Dnuy1zlqYTbXZxvq2k/RWblS&#10;bDlf5mYhWe02LuqlJirSPy9jdUHfMMjqrxaqZVnK3Vrmbce3yvVb2y67csQqTfLs7udA5xrbqfmC&#10;vZOK2y8SbAk7b7ZOJ9ixHuozVVr0c6rdSzfr7ghxQ/W3KntT4V+ZXUjyy1F5Q4LZQam6WpUdy3xN&#10;OZkuOYttxvmY7xBjRmU+70xlTDNjkT4K4LjuJocipm982GOarr+92Zj1teMlXd7y7k21cCTT0Tdq&#10;irgbh2os7MHnmWVOwQ/y7WO+y7vXoxbiNorn+zJ1JtUPmid6tRNt4a6hSNi+r0PNegfXRmnd390V&#10;y95mC/2Essy9qY3MwALxEHj1QnnHbw1/eCHsfcECtLgo3nKPsrB88uaF4NzjucXe4ZoOrgGkzy3M&#10;jiA4Ls2slSEzjviN8oxZXi8Gnomzw6Q4D0gOquqGFHW+kd6xI/PUd/fsDg0O+aPKnhGXRtQYPNph&#10;0guVrGMOemYaMk9uI+WMuLIsBgNycNXnEnFeamDOt0o54F5NTKvkWMboV/lQfUVifQZJQp9rQZpN&#10;IdB2ou4FQUre1tlqsmJnbVEtU7XXHspJLOm0DNkEZSrl4trydJmXJzzO2OQvFvptkKefnR1od/Zs&#10;7dfvrLJtRt3kMufRVu8mTbNTs4XeEcWB2y8SbAk7b7ZOJ9ixHuozVVr0c3a7U+ibI9X2usq/Mv2J&#10;fimO6Wp1u8ZtvOBIiTbjvO87zKjMzzJ9j2l6MdGORbU74F1i+sanfkyL3MhUfU0vBt3IF+ZiC5LL&#10;Gy18nnmlJ51h20epU/q4nePyglk/xOY3LrTvy9aZln7QqXOqdqItnDUUS63vW4az3sHxu02/oDZ4&#10;Gd2UTn+FbtaDBeI55uUL+ZkS4pOjI/uXRX7Ozgw2i7sL4nx+psRD9XWJo6PsQOFwd3GcBXH1I3vs&#10;xGfFkRbCPXJirjGdjHxDqt7RUrHzMgX9eGydAazaJWEHqrqRQt+1cicC9U535shrQ0Q6ZGbnWn4n&#10;rGKnj/+imQK7UMnY8do/U5B5ozbysIvAVFn0y6o4LzUI9IEHu4wZnJ09FfUZKuw+15gObIqlfsJv&#10;bU0Th0U7mfQitN79lp9HNiV7ncw0ysW15V3InG+vS7ZIn7km/3eO1dFBzujMZfU5W9A1ZYlTv5s0&#10;2U7NCLrc5Pl3RnZ5u7P7hWxNo4C1toSdd4JOs+1YD/WZLs37Ob/dY1T13Zr+Wrcw798IisGJlzrO&#10;O3ZqNmU+VJrrukI/QWcXYBu/MIqrlyy8PlK1u1H3l2JhLv5kRQuf50zSXGd49tE+ti9TKp0VLINU&#10;NXnZPM3Q+dm9tfObUA/4OmPaLA7nqZrTpLnMFZ3YiS5JmDPH5+FN1zvC3xkftwLO3LsCLBDPM+4x&#10;Dzdvi49zu/dYfPCT7Lzhy+LqJaMir15yziX++X3xlf1bvbzupzft35eviR9zNEr+pnScROnIibNC&#10;/GUb7EW4WuSgpt7mrhaHKw1glbNhHGTyTaEO+lxa78wbfRg75XRr410MPgurI/lpUwR23nf4PefJ&#10;pThQ3XzOsY9b1C8yTYMpyLxJG5UwjhC989ceL8HwGszxEnV5hfDKKLFyrS9LVX2GC7vPNaa9TTE6&#10;xHFSqxYm61gW5p0R/k4N32Gahr1uwnTKxbPl7WVuFnoZTyicqPPN14qXcFC7i1Q4HsvSyWbYV5+z&#10;nT+mzajdOVz7w7ZTs0bsJSXB5ITbL2Rrcm0JO2++TvPtWA/1mSot+jm73WNU9N06/0q/aIdamOfa&#10;bONz1MdLGOcJ32E2ZT5UWui6fYKOPkaPA1ffEvDHNLvzkTwf1Zsb6RsX5C77Nj7PWaRv++jv+CyC&#10;OmVLKpw+zqGZzhEQNoom1AO+zrT3g06X07QT3UOtoZD4vq9L3Xgcg/K7db8gxkSuL1/HN98+n8TC&#10;L371Gx2+fvYcYRrh8N7kNSEmUiwTcfne5Inz3ZMPL5vrMrz24VHxm8/ez69ToRRXhk9v0fFMuDy5&#10;e1jEjeapQkW+QdxIyPRrttmfyLFlomavGcfjNVnPtclYjjYZ5pqYONHK7G8Fv9EcjyfSfMZ/52Lj&#10;umWRFyfjNdXuW7KkGfLa1lj+WyAHSC9Ohv39mhPf5iMNs71gCNKojOfVVdc/jKswbUeVjUf3etSz&#10;zCX8NpJloeTtysulIs8yNp0KxVP187+O1Xl/y8/TtmFQzsT6RJgP29EeXp+LtXWG+Z7qe1l69TZF&#10;puGnT+qr+q3fl6n0QirtAFFv2qbZtnDqQ/XdOubRpshfh32J0he2zFXUrXJeVuZB+eT1cnKUnkaw&#10;ccM6h21G5a/azP9tbTsS9GtTbPsSBaLKGuoG0RYKdr8grkdkxM6buB7+1sDNu4/6VDFL/ZzX7vIa&#10;NaaqeBH7b9IN268E0a+odldplYoTsRu6TKWIhG2y8H0HokwzIfOhEuonR9dZ+mjh61uZqjy4Y5pf&#10;bo3Vt6BPqmuevhpdDW1hgfkdR3dT2sxl9nS9mc4ownhhWjG0LCL2MaOqjXk2Summ//sK+xj83pYz&#10;0BminjE/zGF2dKaZzJuWP8uvXb+ScuOuoST6vpx6sf1uSdiW8bE2RkzmWCCepdBkgViHR5P3st/l&#10;obzYWwrU4q6XnwpNFojf+8yJUxNiSjl7WAOXh7Bz+8YtQHdw3/BLMocjGvy8/LLIEBiCbFByQrRg&#10;BmP8ihCLzo2XtQcnLmfwrqIfPepR5hZeG4Xyrhr4TJrVg4+BMYjaQakc6LR9vVCBTjutPjHmx3a0&#10;p77P2TaN9qE6WYcyCdMi4kR0m9IFjhNfq7u+raypb5E/pz+UmVebouDZaI7MKRsVacvAVlSXsYSV&#10;K11Ofywj0k2wU1X0a1NsPYhKxmTut320/7L7BVc3EvJm6HQGN+8+6hNj1vp5fbsTvh0Zr0C3UUUb&#10;5jDa3S+fDmSjh/YlVkZfhlVxFbMp86GSruukDrnBEShf38qY39G2KEyzYqwgxhZaN6l+WZGuxrRd&#10;la5nVNWnitnU9T7tIw3HBla1MddGUfHi+pqiMww/yGO2dKZfO1Gmi35FyCaWX6Lvy9dFN80aOfpl&#10;iLYNTUzm59RCsEyQ5PDLL/X/58//QP8PQJc8fWr060c/fEX/D0ATfvnrJ/p/6NFwgMxBn0C/hgdk&#10;Pjwg8+EBmYOhAF0HqUBnhkdM5jiDGAAAAAAAAAAAAAAAAAYKFogBAAAAAAAAAAAAAABgoGCBGAAA&#10;AAAAAAAAAAAAAAYKFogBAAAAAAAAAAAAAABgoGCBGAAAAAAAAAAAAAAAAAYKFogBAAAAAAAAAAAA&#10;AABgoGCBGAAAAAAAAAAAAAAAAAYKFogBAAAAAAAAAAAAAABgoGCBGAAAAAAAAAAAAAAAAAYKFogB&#10;AAAAAAAAAAAAAABgoGCBGAAAAAAAAAAAAAAAAAbKuW++fT6xfwccfvml/QsAAAAAAAAAAAAAAADA&#10;vPOjH75i/zJgBzEAAAAAAAAAAAAAAAAMFNYO4vPnf6D/B6BLnj41+uXftQAghV/++on+H3o0HCBz&#10;0CfQr+EBmQ8PyHx4QOZgKEDXQSrQmeERkzl2EAMAAAAAAAAAAAAAAMBAwQIxAAAAAAAAAAAAAAAA&#10;DBQsEAMAAAAAAAAAAAAAAMBAwQIxAAAAAAAAAAAAAAAADBQsEAMAAAAAAAAAAAAAAMBAwQIxAAAA&#10;AAAAAAAAAAAADBQsEAMAAAAAAAAAAAAAAMBAwQIxAAAAAAAAAAAAAAAADBQsEAMAAAAAAAAAAAAA&#10;AMBAwQIxAAAAAAAAAAAAAAAADBQsEAMAAAAAAAAAAAAAAMBAwQIxAAAAAAAAAAAAAAAADBQsEAMA&#10;AAAAAAAAAAAAAMBAwQLxPPL4tnjpxRdMuP3YXuyOr+5ftenfFl/Ya33nCQAAAAAAAAAAAAAAmD5Y&#10;IAYej8WfvfnQ/v2O+JP7J/bvKk7Ex6+/IF56/b74yl45W5yInSvnxLlzRdg+sF9VcLJzpfSbpN9x&#10;IkoOtlW6V8ROjZhUvCvRSLz6Na2P/KG4ouJHIvvpMqveM81krjnYLv3u3JUdmRqBH+/ctqCyoNpd&#10;B79AWTtXxck5ENuluLQOpcmcl6bR2fp4wBDIoEEHqe7/YR5UFnxdCPtOPL6vM0QcSq9LIdOfMC0/&#10;NGi6DmlhU3JUHev6S5gPJXu/H5L6EdgoG0o2LbXdGTJXJNkzC9OmTo+exxFmG4U21wtUoYK0fb1L&#10;6edhGWh7FNMlWue7sI19osuXUiau7xC0U9wmsNuInTdfp/ny6aE+YAr0Paadto3x84+PJ411PdLP&#10;Qpsd7xPzRTOdCdq36ncN/QDT5rF25sktRWc0teMsUXci70Zj/NRoYSdY4xLRpzvpV1yZu9jfROI2&#10;Gr8yHSHjhnXvStRYIAYeF8W//vCy/ft98W+vLdi/YzwWH7x4QVzP1pTPHMqwLYr15X0xmUxM2N8S&#10;myt1nfBE7B2OxHH2GxmOx2s1vzNGdHF9136uQRqN7U37dxRjPFai8bj1a1Ifw8HddRGrkTLWi+vL&#10;Yj9L93gsDmSaVYtZ/dNU5hI1mK0ciPGx/d3kWIzFulj0Bgs9SJTiTcT+1qZYiQ1Wa+NS2+uwsWy/&#10;NJzsHYqRk55qy7XNlXBQ0YPNijgYH+dxZVSxvujnnSJzpWecNA/EnnDaVYb9rV0iHlAoPSn1j8m+&#10;2KJkGqWu/3P7YHr/X3N0IQsllSX0MOtnpbwXRuKBk0YRZN9ak99vbYiRHqaWxQYZT+mY/Fr2oevl&#10;LjNFWtiUDO0or4hKk6/bdFHsjJw2lfL0LIUeZ1YOHJtiOmvE7m45+mfDg5EoPIOEdufKXMK2Zxbt&#10;+K+IUll1/qfGFMYRZhstbzhx3GAEJMZex9Dj0+JOKe3jMd15avt5sr5JjdsvpzeZPLB9vKC9bewT&#10;U2e2L6dgylxGZI61CW3Ezpuv03z59FAfMAVa2LcMzpgmOR0bo/SyXL/j8QHpowc+VEwvifFvf1n2&#10;s2AR8az6yU11hu9/6rErZW6VIWUTnU8nyI2rMwpd1ppxNtQta5u9vFPH+OnRwk5wx6WDPeX4Femr&#10;/rdLjV8J/Yot8zInO9tRe8a2Ex7RNZQEf7oR33z7fBILv/jVb3T4+tlzhFkKn70/kaIz4dYjOk7X&#10;IZrno8l72fXL9yZP3N/UhEy/Zhk5CMm6bU1khy4h++BEei0TOWAlcDyRYxrxO3s9a0cVpPdShy6D&#10;jr82kQbUY38ih4VSmtLJst8VtKtfrD4Ox+PJWlYGv072u/AyXaYYXetR8zYxbR60M1HP4/GYqB/9&#10;+2a6ZjB1cfXDyozQL51Prd7RMqfLGM+rjNXV2ngF82A7WhPpH7KxPZlS8Pp/LA9eH4z1/0g/8JF5&#10;j4kM2PrOagdJrB0rmB2bItH1LOQYrzOv3aOy1fmUr/P0IALV7i1lHtozQ6tyWmZH5hE5MvU41kYh&#10;EfvM7VexcnpEZUPoG7eO0Xjsshu6lnneprJseaitjIIvc/ZYy24jft5snU6QT/f1qaZ7mQ+T5vZN&#10;omUm4+UhJr/TszF0moRexvRP58PRdV4ds3g8e2KYNV1vpTMBVhbe71LmVi66DKp9CVly5cbWGQXT&#10;bu3L+gRRmDoczbuCrnWmucwjMuPW3dqY+qrT/apZX7VpqeD/NsFOlLD11Wn6lZHftZpDWWIyxw7i&#10;rnDP6PWPWji5L0al83vVrlv7WZ/za49okJ8/aHK8r5u3Ct4ZwcWZwi+IkXtkhFuuvMxFWV568ar4&#10;uOImxBe3VZxL4l37WTx8Q7yif+ecXTzXnIi9nV1p21a9HVhCLK9KM7C7I/aSbtIsiKWKm3jS6AjZ&#10;482uuDoOtsXK5pbYl5agCmlPzF0q+7lM2/pV10elv3NjXYjxPl2nw0OxK9bE0pL9bFnQiR6Iww5u&#10;gKXTok0O9sSmrM9o1dvqtLAqRrL+m3vFXcKF0ShIX4glsSTj7cp2CVhecnbs8TFt6XCyJ0z1wtx1&#10;/Tb3Ku+O0jI/EHubUn9Hq14ZF8SqqXhNmqbeoMzJ3o7sH1siENXyqry6K3YYxqe6/0ta9cHq/r+8&#10;VKOxCyMxIn6/ZDqBIHqBg7QtartHvns4jr77fsq7h9uPI3YXb4W9NzsXtsRGZYPEy2L0alM4Zsqw&#10;Jvun/TMFst1byTzTS58DcXddavH4OmFTT4vpjCMUdBsRHNwV67v+ziJ+v8qo7ucN9I2wRz5d2MY+&#10;SfLlFGyZ88dadhux8+brNF8+PdQHTIHpjGkZp2FjDg9lmsHYZ32eg0OZq+HAKLDwu4/pP65enohD&#10;VY7Al6/w+0vMu5/chc640P5n8txKUTmf5suNqzMqTe44uyzrE0RZWNJ1PKibJJNj/DRpIfOWfpDq&#10;4LzuQvWrZn31YHtFbG7tk0+u8e2ES80aSkt/ug4sEHfFxUviPfuneHhffO7I+qtH98Un+q/L4u4b&#10;F/VfLp/fbnFEw81L4qWfvGM/WNQ1vEiuA2QH0/ae8CS08dlV6ysJGKNDOcOjBxPxgDsjky7z9oo0&#10;nZUTYvPYb/kxLJ+29YvVx3Cyc0MOTmrBIuKJRfI4MZZZ1K0v9UPzNomXm3IQuNiBqiG6TNSgFKVu&#10;UZCQ+cmhnsRRTjxvodG0ObVoPWRoZ1NR7aQYOP1f0qoPRvq/1Yde4Tq+9rHBrQ3CyZ4aLe3s8oaY&#10;TDakNKqomCQn4k46tA42oad2J+1ZbCJxqpzeOMKz+ZEJasUNxICO+nlpkisbhaNx7Wxjn6T6cga2&#10;zBPGWm4b8fWNr9Ns+fRQHzANpjGmSU7RxtCLLNYfT9iwUehlzH5XtGUJE29+/eSWOhNQPf/kUzef&#10;5suNrTMp42xj0m/2dk9zmbf1g0w/J24oBlD9qkFf1TcZmi/GU+NX7RpKz2CBuDPcs3sfio8fZWp1&#10;Ij7/yK7+Xr4mfhwo+zvi3Zv2z4a89uGR+PrZcxkeFYvUN29X7v7tglff9vK8fE880eV4W7xqL801&#10;Fc5rEw62F8W6GIs7La21vku11j6dtvWrrM/JjrixLs3zfoUTuDASd8bqHCnn/B/O7/qkRZvEJzBM&#10;9KJXxGlQ5xSlHkIvB6xFdfPxjrNIU3H31QzI1ZAy1wNx/Y4MGunEXDF3XWsXMwdF+kSkES36YJ09&#10;U+dgFTpb86KOHLMbVHaCirz5ju/p7x6WdDyO0BSOqz7XzrEV5bPIKnb1xybj6iy3aHo0ae3OkbmE&#10;smeSYiKhzv8rynmqL6g7rXEk0kYBsRssuS1Xdtlty/j5jdX9vIG+yRKsLzppEufgTsU2ThG2zNlj&#10;Lb+N2HmzdTpBPj3UB0yBqYxpBdO3Mco1uiPGa5tixfkuW7DZd5zV+E5IMya7LG/Ys1EdB543nzsD&#10;fnLHOpM0n66YW3Hanys3rs40GWddzNNiNTfFT333sKSFzFv5QXIOc2Vlk7GOEO9XaX01u8lwJzon&#10;SbETmsZrIUx/mgEWiDvk5UvXxGv270+OjswfJ4/Ex3Z9+LXXL4mXzZ9lbj2yC7zPxVvhBuNqLt8T&#10;/8f8RXKxRWrQOaxHPMoT1u2lY+/lPumoyb++S1U3AWwLWT9ufWQ8OUvdZTgzC6MH9oUkNl35u+V9&#10;xs7H04D7WA9B7SMfdkCTo4FXd7MjaaIexbPhWC/o0Qs1+kVNmYy2l8Rx8OINmd6GHKg2V8q/VwsL&#10;O3I8th8LWuqwnPkFd4lVXfM0F8WhernCTAp8VmHeQWfC74NMXVjwXyqnHrVmvCQkc9bUo6dV+jBX&#10;u4draGFTSORk5Ia4U7S9fVGP+xKMhdGGfuzWncRo2RIGIHjxyf6W2PXSC0hq92qZ19szy5rSzT2x&#10;6pSV9WKa06DjcYTdRjmyzWtusOzcuCHEnaItM/tQEjuzn6fom9lZ6KZpJ2nsxf5ubeMswH5clBpr&#10;SfhtxM6brdMJ8umhPmAKdDmmnaqNUb63zE+o74x9NS+Y8hZslq/LMqkFZ/f3alyTn/285S83shdT&#10;2TT1i/UoP2pIfjJLZ5j+p090bqW+4s6nuXJj6oyFNc766JvAu5WLkZwx/tTp2A8qbYxYPIw/Qcnu&#10;V1yZWx+27iZPkp1Qtou3hlLGlqVuDsUEC8RdsnBJXM3WZ28+0ufwusdLXL1EKQ997ASbVy+UFp1f&#10;vtAirSEijW1uVLJQcjIisO6Mmce8M+N/R07dVfqN3y4pDZu5o1Q3AewAsn68+mR32Y5rDZQZ8BcP&#10;XYftWCypCS9HBk3pVeY0VXdDzZtszWDAcQDNgp6cOq3f1eVxKS3o3BHiBlU35SBnCz1Z/fdWdd7h&#10;jcyWOkztEPKc/tU9U4ZKpwg4dLmbKqUPNtUF6zQr5+huRMjaaVs0Oy1qHj2NnuXlET2zcpboaleN&#10;TWdXjMpOqt0hLja3nQm1dXz1pNj2f724Ktud2sngYm1HOb0y7HZnyJxjz7Rt3d0Vy95OC70DRJYk&#10;qnOnRcfjCMvmu1Q83mp2Y8svR+XJp9kZpcReNU7G+nkLfct+K6c826wxB7uLu9yNy86brdPYXTw3&#10;nIKfXM8UbYyuv11Ayuzr8ZL2l8o+T1YmtXCd5a0W/qQNtTEyzCLWtlg6dtLcONRlDvzfefSTZ2w+&#10;XTm3SphPs+XG1Jmm46y+Gax3qh5XH2M0lSMsLDMyn1bz4rzNJ6tiT5fFv+kjYfYrrszzHeK1Nyv4&#10;doK/huKQMIfiggXiTlkQV3/2vv37HfH5Y+d4iVtvi6uk9lwU59P7B+iK4G6yDFlHt3e4ukIbML0w&#10;d6PBriZzR0nIgSHFZlTSsn5UfZRR1Yf9M+7s0kZQGVHj6N1IbyQePclc39VMQt3tU3eYlZMiy5Ag&#10;WHM+H/XyDQc9EEba0m+DPG/qzKcCUof1Tp/mqAUOsyuaGMwHi90V1TNt+mCaPbP1IR4DLTnxtY6N&#10;ealR/e5UcybvTLy4rONxhMTmQZ3HZ2yFvxOvPNly273WYbc7+2Iv1eC0e5rMLRF7ZuwutSAtJxDq&#10;q9PYWTjVccShyuZb9AK+7PPUBnyjK9Sjq7b/1u4mjfXzFvpm5bi7s2flOB3bOE3YMmePtfw2YufN&#10;1ukE+fRQH9ARU5wbpTENGyPnW3YhruwaSftK+jzKZ3LzLhYd8/NKYwuSsp05/u9c+MkzM5+um1sl&#10;zKfZcuPrTPo4azZy6N3Ox/Vn3FeN8Z3Tk8xb+UHaFtjF2Jo7KmS/4sr8wB7pdcz0YRl2ImUNJaOR&#10;P80AC8Rd47ys7t1H98SRXR9+79J0dvZ+8ah4Yd0fXqhRr6Mju7sZ0BingXxbpt7d0GB3mp1clyfr&#10;9Zgzh+S44e76VEE9OiPT04+Hc+7aleigfqX62LNvZEmLO2QqqLta6rJ5VMPY66pdH9ZZS22kTmje&#10;JnrQJ88YMnUtL96oAT+729f0SA3O7hp+W+qdmZxzi3wd1k4AvWCk75Qzdnsah6nuZXbDQjtI1Ll6&#10;0nVUN9Db7w7ooA+m2jPvrr/aEZF0g0S/kIyzO1XtoJiVF5c1tyl8TB5xGLaC27YWctLNaPdkmZcI&#10;9dLYjgpOZWdhc5mnjSMUYRsV2AX8WBq6P1fA2U2q4MRL1DdXjv3bxunClnnCWMttI76+8XWaLZ8e&#10;6gOmQXP71hl92piq3Y1cn8cfC3W70OMw1//lxptNetAZUhb1c6uk+TRXbik6oz9X4Oq23hlqN3LU&#10;Hh+lqBnjp0pzmfPHpRh2sZ2xQSDoVyyZn5hjPDJ9cfTIqJF5mqH2CcuSnUhZQzG086erwQJx5zjn&#10;AN98R7yr/3hf/Liv9eGbl8QHj+3fJ/fFn+QvvCvydI+d+OTNe/roC4W7mNwJD++Lz+t64lwRf/kB&#10;ezHNp8LwVKHvluZ3nZywvyW/NXcV87t2bDqoX6k+/h38LKg7efJrfXcrG7CrjLdx+Mk3hfZOizZZ&#10;XpXDHTHZIRZN9M5NGbvpoyC6LPKXtRsjuG0pnZBt7htYAx1eFub8/Wz3RQbfUTGPXHHqMxwWVkey&#10;lYld4qmTnigd9EG2PTM7f0uLdQfqrb/KLPBvkGi9Z0wMzTEHs6JPPYwjASaPsA9y+5Zxdjk7rk3b&#10;/v/bO5vfOI4rgZdOycF3k4dIBAwf/AdsTB3WEXIWQR1sgwKiQEcdNlhgnQASkCAQZIAEBAdY7EVH&#10;wQpAQvbBhHI2JOVAyrknQBIBQ+lA+m7Y1mm2vrqnuz66X89MD4fs3w8ocNhTXV/v1auq1zXVaZm3&#10;tvsUMq+T0Etrd1O/pjj/40iahnrbNEw3zKRhX2Kactg1PUyqkujnSeT6VpS5Wp/+beOCEctcPtaK&#10;20ict1yn5fLpoT6wABYxpuVYgI3xOx+T56MK5zz2Ra3VM2D1DTnHsnT+e7bnyT3oTEIWkrVVp/W0&#10;VG5ddEY8zmodvqX1yDiHpev7tjF+oZzmPEg6Z9Exw34lknm4G3gSnBoZh377bu+6nejiQ9HMPJ9u&#10;4fsf3oxz4e///LcN3/34htAljB6Nryo11s3rwr3nQZzn47vl95+Ov659JwjPPp2knQlXPz+q3FPN&#10;LxM2Ho1f2rhH44cbxfWN8cNRIs+gPl/fK+IXQVanQr+Wm4Ox7utj0wMLjnc3dR03x3oQKXHX1LiM&#10;drA93qxGMOhrJk50vcbxWBuCWn6N2DTrZYlxdUjnK6vf9PUxZOp0vDvWNi+47uOqbV0yGfPXoyll&#10;ronjxWkV19rbTWPaKGi3VL42zc1d3XpVfN7hdS232r1eDin5imWeSEMPkjpuXY6m7EF1MvVp5mzY&#10;jtmJ2jApq4ycSxr0TdoHO+hCLON0n7Z1y5Y5hbTfdLShCZbJptSwbZ6z93EehYzq6el4tQu+vVL2&#10;I2E7kv3f0t7ucpkn8i7ql7g/bstcnfIsk8zjeHFaXdvI4NJtGVsTOiOz5el+bstUi5iXzcF2qNv5&#10;+shsYzPzl3mVfH+YXuYa4VhrkLaROO/E9fheh1g+PdSniX5lPiRkupDS9RoNY5q5t37f4mxMstxe&#10;3+r9Que1Xb+3WX+D/BNjalzvTHlaWD5dn1JndBtFfTw5F3Hpd7EHNTK62EVukYySOqPx91cv5+xb&#10;eGsTrgyx7kmZv85MbyfieHFaOpbu62F903bCpBe2ZSpfg1TmKey9ke2R24kYX5+gkOl8upOTOQ7i&#10;nsLEaVpxspZhjg7ie88jB+3dZ4l7QiexcQhXHdkzOIjr95hwnhzEBm+UyhB36MjIFINCLcQDT0za&#10;EGTJDGh12gbN9vpNXx9DU53CvHXoaPD60aMpZO4prhchbvdEnWuh0q7Jdk8NKMWAWA9JmftBbhIy&#10;cuwq8zB+So5R3iZIBsg6Z8d2zI6bRExC3I28PmX7jfte3v8TaXXQhVD/bUj0/bBeYYjK68vQbhrb&#10;6tvOstmUklZ7H9qBVNxY3um2SuhFY97t7S6XeQd7VhDalnZFqbFsMm8fR7q3kXhBIbDl0n4et0G+&#10;jCn9aK1PJW5Hkfck84L8vGd6mXskY61H2kbivAU6XSCWTw/1ydGvzIfG9PatpGFMO3Ubk5ivxnET&#10;drhBKVN1iqKf63nyFDojnn/GelAPTfMXTUddTKuiRGc8bXYvWe9qiNvO6rdkjM/Qj85MbyfCdk+1&#10;ZapPJ/tgx34llnlAWgbd7ESd9FwiWe9KyOpdQE7mF4wjWCeUZPT6tf178eLP7F+Q8kJ99tMP3PES&#10;G4/Uyy8+Vm/b61Dl1SunX++9+479CzAN//jXS/sXPRoOyBz6BP0aHsh8eCDz4YHMYSig69AVdGZ4&#10;5GTOGcQ98O3j+/7sYaXu/hbnMAAAAAAAAAAAACwnOIjnhtk1/BP1lg7v/PqJu3Tvufqk48vpvn38&#10;oU0jF8oX0gEAAAAAAAAAAADMCA7ivrj3XH33u47eYc3bH3+pvvvxTTZ0dTgDAAAAAAAAAAAA5MBB&#10;PDfeV59UnblTOIcBAAAAAAAAAAAAFgkOYgAAAAAAAAAAAICBgoMYAAAAAAAAAAAAYKDgIAYAAAAA&#10;AAAAAAAYKDiIAQAAAAAAAAAAAAYKDmIAAAAAAAAAAACAgYKDGAAAAAAAAAAAAGCg4CAGAAAAAAAA&#10;AAAAGCgXvv/hzdh/jhi9fu0/AQAAAAAAAAAAAMBZ57133/GfHOwgBgAAAAAAAAAAABgooh3EFy/+&#10;zP4FmCevXjn9Cp9aAHThH/96af+iR8MBmUOfoF/DA5kPD2Q+PJA5DAV0HbqCzgyPnMzZQQwAAAAA&#10;AAAAAAAwUHAQAwAAAAAAAAAAAAwUHMQAAAAAAAAAAAAAAwUHMQAAAAAAAAAAAMBAwUEMAAAAAAAA&#10;AAAAMFBwEAMAAAAAAAAAAAAMFBzEAAAAAAAAAAAAAAMFBzEAAAAAAAAAAADAQMFBDAAAAAAAAAAA&#10;ADBQcBADAAAAAAAAAAAADBQcxAAAAAAAAAAAAAADBQcxAAAAAAAAAAAAwEDBQQwAAAAAAAAAAAAw&#10;UHAQLznfPv5QvfXTn9jw2Qt/UfPNfXftrY8eq2/9tTamuQcAAAAAAAAAAADOLziIzyInj9Wf/uA/&#10;P7mh/lxxHBucU/lD9eWJv2BouQeaOFF71y6oCxcmYefQf9VIfN+1vapQqsjzONm7Joqn1KHaqcS7&#10;cOGaymbvsWnLKleWIxU9LOOFa3u6hg0c7tTjX9jRpT9NppW5JqxLVPdQLnEI84raM93o6lo1TjJe&#10;97wtUdotulTETyYWlyEZDSwi2bdwuNNkeypYuWX6Xh/6FfV7H8I+I8rb1bMWJwynqmh92pQYsS1v&#10;knlJl7GsLe8uacnHsHn0k/mzWJmX7dUWt1HmuT4ctn0iXlO+QX2a7VE3fZPp8KKYTuaR/jbdF9lN&#10;Wd2dfcz1oUCeWVmG9WvJO7Ldcf5R3RN5L7dtHyqLtW9tY1qoR1HU1DyiFkLd7FA/qX2LypDuPyl7&#10;YMM50vM2eUaIdaaHeYM4b7nOiPPuoz4LZXF2IhonmjJqmjekbIWg0DmdjuQShqBeUfxEvfseE3EQ&#10;n0VWPlb/c89/3nikfvW+/6wxu4Tf+fUT/1+FhnugCWPYVtX19QM1Ho9dONhWdy63GThj0IP7jneV&#10;ur6a6LTyPIxBWL2+rg4qaR7qePFkxOR/WR3uHpdpuuxzA4sz4KvX9/3/bRyqh5m4URnHx2pXXVer&#10;GUNsjdxlVYk/Vrr6p8i0MteYwezyodo9Luri614z7uvqdpFuEGy9N3fVzXUX02AGinp7HqjtO5cj&#10;PTp5OlJbZb46aIFvRvG65W2wA9XqXi3t490gUsDhw+sqqR120K3rZdG2zQ6DYSKVfR43sbx8x//b&#10;gJNzRm6avvRLqe1a37fhqy214r81yPLWud+uxKkGl7najTNfEH3blCpyW94mc4vts6tqb6vSZ3X7&#10;p1uyLe8u46J8DJu9n/TBImXuONnbUW1dXSRzzfZBkXcRvlJb1U55+NQM2pXvdZvvp8to86zV50Ct&#10;J2Wu6aRv8voshmllfqKejrbUcXGPDse7m8n74rY0tvWOutzgNLDodt3JKUdiXD5YT83Z4v57vHuY&#10;zdvJpnnuIJ0vLq9tHyrLNaaJ1kYrW+qr4vta0Plv6u+3b1dsnLx+Yvtm6q1t1XrFbrq+m3FS6flS&#10;1SbYcPs86Hm7PCPEOtPDvEGcdzedkc1ZmAfJ7IRpJ73WUZV8TP39tyFubJp1vVOlWadXtr6qlCtI&#10;V3+/fXuy5lmaMfH7H96Mc+Hv//y3Dd/9+IZwSuHl5xtjLSYb7j5Lx6mGr++5uEptjB+O0nGWJRT6&#10;tczoSbpuy+2x7qg1dP8b68F7rAfvDAfjXW3VQlLpifM43h1rQzLWC7caqfvT5Tse60nQ2Kz8Jvhr&#10;XsdsCDNI4PJ08cPoB7uJdulQ9q7MW4/E8og4GGuzPN4M5Z6pe0QqXu7eg21dxs1xQsVquLq0x5s1&#10;nxo+raQu6e92E+3Q3rZ1zoLtmJmZZOJ0sezTOkR66an2ZRfk/XFW/Zql/4vzTtq9Zs6mTZHbcrnM&#10;M/lHSPOWj4viMWymfjLhbMq8SqXPJ9IXy7w1nwZsm4f3ZuqTlI9U3zrUp4HlkXkKr+vBfcd6fhXX&#10;s73dbBlsO8V9Il2+OM10/TL2Vdj/uswXYzJ5NzBvmQ+Vxdg34biS0ZdcGSMSuiqvn9S+5fqoq2N4&#10;fTqbUWf5dF0ozwi5zqTbLWEncjZGKrfE/WKdEefdR32ambfOLNRORJWPceXRccsgsA8ed2/YltPq&#10;tCPVDssyJrKDuEL1vN8ibD0OnlO8uB/Feet+eF7Difryo+J7d9RDef5v5VrEyWO1VcbR4aPH6sh/&#10;VeeF+qyMd199Yy+5cv2yOEZCPVE311wcd3Zx4p4K9fK5UD3z2BGmUa1nce08caKe7u1r+3El2r2y&#10;fkWbrv099TQlR8u62qptt3GsrJmUDtWovK9DHqOR2lebam3N/++J0zxUT+9oM7Z1pbYLT8dUV7a0&#10;ibnztPYUyqCNsNKGxT1Fb+NkT926rtTugXvyFbK+Vd/9Z1lZs/U7nBRS43Yhb+7ezO4OWjwzyPzw&#10;qbqjW2TrSlD7lSvKNXvz41K76zbcPfx0T8t8W12JC6Ov7qu9vAJanG60k8rbtMWe2XJU21XRhr7H&#10;KUdal1a21FaiSGtrOvL+SI38/zC77A16jqD7df4peonfqaInQP6CjNn0y7O5pgKTJkKat85cXd8/&#10;3d3Di7QpYlsukLnbkbqtbgsNQHve0nFRPobNo5/Mn8WPI4c7l9Wd7QO3Uz+HuJ/H8wwR+qYo5ZOR&#10;ldX6WlAfG3ffTGtKuurbtHarH2aZL6ZYUSkTt6LnV/FlbUN1E+xXG7PK4Y66fGdbHSSV40SNnICC&#10;vhanORrp+kX22pfzcKRTKpDPHeTzxQSnbtuHypKNaeK1UYqUrnaon9S+5ertx7T9vaeV/uOJ+uT5&#10;oNN60yDWmR7mDeK85Tojn7MwDxLZia7jQA/rnc46bfC/6qnuHjYsy5iIg9jiHJ/JoxkqWCfqL37v&#10;/6vwhw9U1unrHbUTx63BXAucqcbBu3ZD/cX/a3lyQ/2ypUyz4+peL5/jj7/Q9c2+0O736pc/vaRu&#10;1oqnr52rF+CNlJsPJ1ZKicXNdHTII5PniZvdq3J+kpuwaOIJ04ra+mqsvpIuyMxk6tZ1tW8mU9Ms&#10;IKtkJ0ynyfQyj+RQklpABWQGivSCzNCyIPTYMm1uqcYmzuStZxzKje3ygeZk75YenMwCf1blgNlk&#10;7456kPwa0f70KTjSQcpM+qWxdZwSUd7GXkWLv0WzKJsit+Uymecn9zFdx5EWOoxhs9rIfljwOGId&#10;gM2LAnE/1wWbulfae4NFam5hY+NWnTpd9K1DfRbGvOeLznEbOwe6cqh2LuuZVvZBfE6v4vqkH+Qm&#10;HMxTzB26swy2fags2ZiWyTOfV4WkQ6VD/cT2rYVav/J96twx3TxBrDM9zBvk+irXGfGchXmQyE4c&#10;Oi96y1rAMf/1zvRz38aNM1Mx3zERB7Hmm/sfqD/6z+rec/Xdj29cGD1S/+Evm93FpRN145F6WcR5&#10;9qm/+ETd/E3GOVrGf67u+kvGmfrXcofuC/VZxfF899kk/6v+Wivv/87e83VxzrDaUA9HLp1PsucN&#10;mx3Ak7pf/fzI5VtN58kN9d/hLuqCoq2q5XzyWP01E/3M0WCcp8N33qqB6ZLHypZ6sGvOpaucPWR3&#10;8+ol2cFtO0mxaIvbaWLSgcIBeNDxHCy3M6juDJ4MAO7soMnh6pnzuBbBDDLPD9Dt5HbwuiaachfB&#10;4Y5aNZt5HzQPhtlBqtQjrbfXqvLJnHWY0kUR/jxroWNgGMwo+0Uwq34VmHNLK/1fdBa1MO/04m/B&#10;nJJNmZ3J5N6e19ZVRmIS46J4DFvSfrJQmRcOwAdzdJTtq+urE3m3vRjGou3/NV2O2P6vq9sH27qb&#10;r1bOHEyVeVH61hNzni8e7qyq62pXPZAI1dq5tEPW7izX9rcpnfXbB+786Mr5iqn7VrYeqN3NO+py&#10;RR+Sc8Kuc4eA1HwxYhls+1BZtjFNujaKyDhUOtVPaN8adnLaNklhzjyt2MHWM1vPKWKd6WHeIM5b&#10;rDMd5izMgwR2olJ3vS6o9pe5nr0sXXNIadg4k+I0xkQcxCeP1Z+qjt/fVbypKx+rTz42wjhRf/2i&#10;2Cq7oR7+38fqbf+fev+GerjhP2eco3d/W8R/X/3q8yKyUn878pFfPK85qEuHbvXFcn1w8lx9WVbr&#10;kfpfW1fHz29MnL5/+eJ5wvGt2+GGL2itnE/UUfpcjPOFdLt/BTvhN51XamASeZinX+6Aem8AtcUy&#10;LzwQ+2v1SNP01K4RayCncAD6+5IL2E3jHH6qrownB6yLXrhyGkwh84LGIxQ6DhSO9K4f+8K/cnBc&#10;U8fhi4VCBHnv3bql1IOJfAr9q4+9Wo5aF/e3D+S6aDELSL0Q1VPnrg8dhkta9otg3voVvWTBL7RS&#10;E7vOeRvdSi3+lom+bMo82bulbqkHExk5AzC3yXfncVE8hp1eP2lkrjL39rPFAdiJ9dv1PmmOqLEP&#10;ceIHtzVH7uoo/6sFk6bu2+bFNC6+e+lOctdNz/p2KohkbuZCRfvo8XXtWLbTSdtY45jXE7Oo7Y18&#10;7M7y1r5lfnHiX2jk8798uKuOo/zNbqlj/8IcF8+9TCc9J5TNHQKa5oslZ8C2D5VTGtOmWhtN41BJ&#10;1U9k39bVzV09ctUcya6P7hzqetdwuxJLG2j7jntpJS9zriPWmR7mDeK8xX2iw5yFeVCt3TeNc/jp&#10;lUqf8eOZ5OF2hu5rDjmddg+f0piIg/joaHKsw88vTRy/NY7UUXmUwvvqYq3xV9TFn/uPSefohrp0&#10;yX/M8O3R5LDfq0HkS5cmDuW501T3lUvl7mn1RNfff5wQtsMZxRiVwgAUQbRbpsuTMTfxtxP14w4G&#10;JsrDpbM6qi7gjtWaMWJSIyh+Ihmi87ZPxI87OQCtgfX3hYtB+4Rwf19P4uqLC7ubRZfy+sOeFoQL&#10;kXmdpqeh2bOjGkk/Ma453B4odaulbk15ux3eutxb9UHJ7SJS6s7OJN1it9FxF+UwC1vzRnSz+yiz&#10;wDzfGOdOoIc6tPtBTm+3wDz1K4lfaGnlih4Qdc17MT9z9iyZTZkLvmz7aqvufPS7tVIy6saU46J4&#10;DOu5nyyBzMvdm70eteCdh+qO2gkEbn+uWfTJ8RX11LZD6Ej2ds4usCZ9+PZotR63d32bA73K3B0L&#10;VLTPA3XLpt/kELIOev9gdhx7h/0Oyva+5Rz9O2qt+tb22yPrBK6NR7b+q2pUtcXHa7YfV8vZZe5Q&#10;pWm+WGORtn2onKkxbbq1UZefppdE9RPaN41zYjtHb9Gm5mHYgy0foYHi3v3rD2tpDh2xzvQwbxDn&#10;Le4THeYszIN8u4/sL4/299eDTUZuZ7/uMGpaV0LnNYeY3NnSMac5JuIgnivtzuAzycYldR6rZYl2&#10;y+hQLLb8E66ZsMbTO89ST5865JF2wpknzW6Hz61igm6fLM4TMwHSeetFSKOBqlFd/KfP57FPAZPO&#10;I234zVd9PfHsSeauPl1x5y6mzwf0T36nRS+sv/K7v0rdqNGUt2kKczX1kxZfLv8E1+1S6uakqC1s&#10;B+kcNsS7RExw3XtG2S+CGfUri7VfLS/VaM1b526c09In9LOyVDZlTvhypyaxzjZM+UsUQ9u4KB7D&#10;TrGfnLbMdRtqE6rH10XYTzcmJ1+kVGIcnOYlLXfU5YpXMefEXr8dxO1T3+ZF3/PFCtb5bn9RcSvh&#10;GHdOKfeLLl2G6MGsnn855Wh/oJ9zJOu6OmdW4eTKbBIwtjgop3TuMKF9vlhlobZ9qJyhMU28Nqrh&#10;nDTJXzd1qJ/YvnnqD9Uqui5wNLp+dUdl3lN6bhHrTA/zBnHeYp3pMGdhHiTA+wtSRxT69ptml3KE&#10;YM0hxr5/qe1lvKc/JuIgvnRpcn7uN0eZF6xdUpONvC/Uq5punKhX5dvmpttV+/alybEWfwm2IB9N&#10;ti7Pn6a6nxypv/mP+Z3V5x1neJJvDbdP75p3xlknmJ9QlwYzQppH01NAv3grVk/WKKcdLOlD1lvw&#10;59vplUL9KaFx8NnL5v/qTiCzM7Rh8e9xk50G+nri2cj0Mrf1Sb6V1cku+bTQPvXLnytkB8nKm2on&#10;uKem7U8LA92o0pJ36+TETmj9+cF6uLtc1Q27M9hcdjpTnSObJ6L5hS0UzC77RTCDfrXQvrOgIW/d&#10;56xzeuYXPM2DBduUueHKnWeaX6LokkvGxQ5j2HL2k75lfuJ+TqhTqp0VrINuWn3ZHQEw958jt47J&#10;fqFaebib32UVxu1H3xbH9DLPYsfg0DFuFo7FL2/SP6F35xUaNTC7GCv64ZTD6UyxE8qWLd22bo7m&#10;X4TUtOMrLKf9v4GqPgjnixOWybYPlb7tWxc6rI2qeCdNupzy+sntW46u+rzsdnD+iHWmh3mDXF/l&#10;OiOeszAPErR7u3N8ml3KaRrsSQfsLxea3rmzJGMiDuKVD9SH5RnCN9Q79yfHPaiTx+oz+4K2FfWf&#10;H5WR1M1HkzjfPv4vdbPw4d77QJWnTXSh6qj9w331ZdEhXtyfvBivM0/Ul89jo1IjqPufy2qdqC9/&#10;c6M8fuLuB9m33J1zVtSVrbTRlXRwsyuj9WcB4jyaJhtuAJi8KXRdXTG/rIh2+0xpRFJPCE043rWL&#10;AOvoK3eB6oXrLXe2Tnx+XYB9aUPqaXhYn0Uyg8xzL6FocJS5n+Dn37K8cmVLt3GijRont1XybdmW&#10;t85cbW2mJifVCXn9Z7GTYHZP6Dh2h3BlEXto3rbvdAbfcDOzy34RzKBfGdx9kkVQg53wP7ea38Rw&#10;FhZrU+aHK3dq16j7CXl32crHRfkYtpz9pG+Zp399YIL5VaVuYL2wmO7N2kl8f2ofk2NnjV24Js9p&#10;DOP2oG8LZQaZ57CL6LottLsltYY0HcsU7lIsg1MOuyOpfDijE4+d0I5au/vdYMndWGE5RXMH9794&#10;vliwVLZ9qCzTmNZlbTTBljO7a1deP7l9y2A34LTtJnTYvIv+OCTEOtPDvEGct1xn5HMW5kESO7Fu&#10;GimRR2r8nI2GNYcYf7xENo0lGhO//+HNOBf+/s9/2/Ddj2/Odxg9Gl9VaqybIwpXPz/y8Y7GDzfS&#10;cVz4dPx1mWY17sb44ai4/mb88vON8p5J2vXruXD3WZHO8/Hd8no1Xx2efVq7Z3Jf5p6Guttw7/kk&#10;7YZ8v743uWdSzuZQ6NdyczDWpmdsPFoFx7ubup6bYz3JLnHX1LiI5v7f1ndLkOWhL461qa3F0xfH&#10;u5um3YO8fFy9EPcXdC7biXg1fFq19BvwedSLk7jWQFxPX4bNXf1Jxvz1aDqZG+J4cVoTZO0dyS0h&#10;W5tP1GY+72RbCmV9sB3VsV2PDOn07b0dZJvjbNiO2RHLPitng/u+fk8ap78p2fahX4k0vb7NpttN&#10;9ZBxdm1KgbB/a5rbKpFXwibUyefdSS4dxjBZP2nm7MvcIbGxTXI42K6Xr8y7lqaRcXi/l3uUbup+&#10;X86gLcq41Xq26ltzfZpYGpnrOka6mrOF0bUO2DTDNjeXE7JI5B+V2+D7WqSbCbnl+ml4axPTyrpg&#10;/jIfKlPquiaOl+j3EQ1jWlIHc/bIIOlHsvqV8QT27Xh3O9nHoiqZ+gQXU+3YxnLrets8YUqdSYz9&#10;kd3x5OxRqBdyfZXqjDzvPurTxPx1RtYmM8m80KVqHxTU3aUft6PNJ5pD+byj61UabFRBZgwu8eVu&#10;SiIkXw8ZOZnjIC5D2gEcOjuTjtyaE9WE7g7i8Lvi++o1kYM4kU6jg9gGWd2H6SA2eMNQhrgjhsat&#10;+D8bot7fnocjjKdDzmB5Q9Mar0Rg3KqkDFmYZxQS9fKTpDJ0sYyafvSou8wLQtnnByiXh2TwdgP/&#10;JMRNVEyG62EeeXfXI0Nal8J6hEFUHs3ZsR2z0y57r6tZuchlnZ9o9KFfvty1kJo4dc3bt5lIT9Oc&#10;XZtSILfleZkXhO3fMLm15PMO6xGFuOJi29PeT5o5+zJ3SHS/SeYpG53KOxUvr2+pPpzTua761lyf&#10;JpZG5sl5U6reKZtZDS1t1bA4DfXNhKQ4w/maDlndbOu/U8wXl9O2D5VlGtMSfSOnJ17vskmVtNfP&#10;IbNvcR/LpJfsF7m88yy3rrfPE6bWmTa7U0E6b5Drq1Rn5Hn3UZ8c/ejMYuxE17q7tFPySfXnedio&#10;pjw9SzQmXjCOYJ1pktHr1/bvxYs/s38B5smrV06/3nv3HfsXYBr+8a+X9i96NByQOfQJ+jU8kPnw&#10;QObDA5nDUEDXoSvozPDIyZwziAEAAAAAAAAAAAAGCg5iAAAAAAAAAAAAgIGCgxgAAAAAAAAAAABg&#10;oOAgBgAAAAAAAAAAABgoOIgBAAAAAAAAAAAABgoOYgAAAAAAAAAAAICBgoMYAAAAAAAAAAAAYKDg&#10;IAYAAAAAAAAAAAAYKDiIAQAAAAAAAAAAAAYKDmIAAAAAAAAAAACAgYKDGAAAAAAAAAAAAGCgXPj+&#10;hzdj/zli9Pq1/wQAAAAAAAAAAAAAZ5333n3Hf3KwgxgAAAAAAAAAAABgoIh2EIdeZQAAAAAAAAAA&#10;AAA46yj1/3bRLjZ1a59LAAAAAElFTkSuQmCCUEsDBBQABgAIAAAAIQAPbU954QAAAAoBAAAPAAAA&#10;ZHJzL2Rvd25yZXYueG1sTI9BS8NAFITvgv9heYK3drOtliRmU0pRT0WwFcTbNnlNQrNvQ3abpP/e&#10;58kehxlmvsnWk23FgL1vHGlQ8wgEUuHKhioNX4e3WQzCB0OlaR2hhit6WOf3d5lJSzfSJw77UAku&#10;IZ8aDXUIXSqlL2q0xs9dh8TeyfXWBJZ9JcvejFxuW7mIopW0piFeqE2H2xqL8/5iNbyPZtws1euw&#10;O5+215/D88f3TqHWjw/T5gVEwCn8h+EPn9EhZ6aju1DpRathplTM7IGdJxAciJerBMRRwyKJEpB5&#10;Jm8v5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lO1AtoD&#10;AAAYCQAADgAAAAAAAAAAAAAAAAA6AgAAZHJzL2Uyb0RvYy54bWxQSwECLQAKAAAAAAAAACEAbx92&#10;T0P1AABD9QAAFAAAAAAAAAAAAAAAAABABgAAZHJzL21lZGlhL2ltYWdlMS5wbmdQSwECLQAUAAYA&#10;CAAAACEAD21PeeEAAAAKAQAADwAAAAAAAAAAAAAAAAC1+wAAZHJzL2Rvd25yZXYueG1sUEsBAi0A&#10;FAAGAAgAAAAhAKomDr68AAAAIQEAABkAAAAAAAAAAAAAAAAAw/wAAGRycy9fcmVscy9lMm9Eb2Mu&#10;eG1sLnJlbHNQSwUGAAAAAAYABgB8AQAAtv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7" type="#_x0000_t75" style="position:absolute;width:60686;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svuwQAAANoAAAAPAAAAZHJzL2Rvd25yZXYueG1sRE9NawIx&#10;EL0X/A9hBG812yKlbo1SxGppD+Lag8chGTeLm8myibvrv2+EQk/D433OYjW4WnTUhsqzgqdpBoJY&#10;e1NxqeDn+PH4CiJEZIO1Z1JwowCr5ehhgbnxPR+oK2IpUgiHHBXYGJtcyqAtOQxT3xAn7uxbhzHB&#10;tpSmxT6Fu1o+Z9mLdFhxarDY0NqSvhRXp2C7n+10bfX82/UXt9Hd6UxfJ6Um4+H9DUSkIf6L/9yf&#10;Js2H+yv3K5e/AAAA//8DAFBLAQItABQABgAIAAAAIQDb4fbL7gAAAIUBAAATAAAAAAAAAAAAAAAA&#10;AAAAAABbQ29udGVudF9UeXBlc10ueG1sUEsBAi0AFAAGAAgAAAAhAFr0LFu/AAAAFQEAAAsAAAAA&#10;AAAAAAAAAAAAHwEAAF9yZWxzLy5yZWxzUEsBAi0AFAAGAAgAAAAhAODiy+7BAAAA2gAAAA8AAAAA&#10;AAAAAAAAAAAABwIAAGRycy9kb3ducmV2LnhtbFBLBQYAAAAAAwADALcAAAD1AgAAAAA=&#10;">
                  <v:imagedata r:id="rId13" o:title=""/>
                </v:shape>
                <v:roundrect id="מלבן: פינות מעוגלות 2" o:spid="_x0000_s1028" style="position:absolute;left:55006;top:95;width:5573;height:182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W4wQAAANoAAAAPAAAAZHJzL2Rvd25yZXYueG1sRI9Ba8JA&#10;FITvBf/D8gRvdaNIkegqKkjFk0099PjIPpNg9m3YfdX4712h0OMwM98wy3XvWnWjEBvPBibjDBRx&#10;6W3DlYHz9/59DioKssXWMxl4UIT1avC2xNz6O3/RrZBKJQjHHA3UIl2udSxrchjHviNO3sUHh5Jk&#10;qLQNeE9w1+ppln1ohw2nhRo72tVUXotfZ2C7Lz9tP5fj8Ty7xEihOMnPw5jRsN8sQAn18h/+ax+s&#10;gSm8rqQboFdPAAAA//8DAFBLAQItABQABgAIAAAAIQDb4fbL7gAAAIUBAAATAAAAAAAAAAAAAAAA&#10;AAAAAABbQ29udGVudF9UeXBlc10ueG1sUEsBAi0AFAAGAAgAAAAhAFr0LFu/AAAAFQEAAAsAAAAA&#10;AAAAAAAAAAAAHwEAAF9yZWxzLy5yZWxzUEsBAi0AFAAGAAgAAAAhALEttbjBAAAA2gAAAA8AAAAA&#10;AAAAAAAAAAAABwIAAGRycy9kb3ducmV2LnhtbFBLBQYAAAAAAwADALcAAAD1AgAAAAA=&#10;" filled="f" strokecolor="#ed7d31 [3205]" strokeweight="1.5pt">
                  <v:stroke joinstyle="miter"/>
                </v:roundrect>
              </v:group>
            </w:pict>
          </mc:Fallback>
        </mc:AlternateContent>
      </w:r>
    </w:p>
    <w:p w14:paraId="2C117531" w14:textId="364A1CEC" w:rsidR="00875D12" w:rsidRPr="001A2A61" w:rsidRDefault="00875D12" w:rsidP="00F65C8F">
      <w:pPr>
        <w:ind w:left="-709" w:right="-483"/>
        <w:rPr>
          <w:rFonts w:ascii="David" w:hAnsi="David" w:cs="David"/>
          <w:sz w:val="24"/>
          <w:szCs w:val="24"/>
          <w:rtl/>
        </w:rPr>
      </w:pPr>
    </w:p>
    <w:p w14:paraId="2EE31E0F" w14:textId="087D74CF" w:rsidR="00875D12" w:rsidRPr="001A2A61" w:rsidRDefault="00875D12" w:rsidP="00F65C8F">
      <w:pPr>
        <w:ind w:left="-709" w:right="-483"/>
        <w:rPr>
          <w:rFonts w:ascii="David" w:hAnsi="David" w:cs="David"/>
          <w:sz w:val="24"/>
          <w:szCs w:val="24"/>
          <w:rtl/>
        </w:rPr>
      </w:pPr>
    </w:p>
    <w:p w14:paraId="6502583F" w14:textId="60775905" w:rsidR="00875D12" w:rsidRPr="001A2A61" w:rsidRDefault="00875D12" w:rsidP="00F65C8F">
      <w:pPr>
        <w:ind w:left="-709" w:right="-483"/>
        <w:rPr>
          <w:rFonts w:ascii="David" w:hAnsi="David" w:cs="David"/>
          <w:sz w:val="24"/>
          <w:szCs w:val="24"/>
          <w:rtl/>
        </w:rPr>
      </w:pPr>
    </w:p>
    <w:p w14:paraId="7628E76A" w14:textId="09A879AD" w:rsidR="00875D12" w:rsidRPr="001A2A61" w:rsidRDefault="00875D12" w:rsidP="00F65C8F">
      <w:pPr>
        <w:ind w:left="-709" w:right="-483"/>
        <w:rPr>
          <w:rFonts w:ascii="David" w:hAnsi="David" w:cs="David"/>
          <w:sz w:val="24"/>
          <w:szCs w:val="24"/>
          <w:rtl/>
        </w:rPr>
      </w:pPr>
    </w:p>
    <w:p w14:paraId="1130A18D" w14:textId="0226E89A" w:rsidR="00875D12" w:rsidRPr="001A2A61" w:rsidRDefault="00875D12" w:rsidP="00F65C8F">
      <w:pPr>
        <w:ind w:left="-709" w:right="-483"/>
        <w:rPr>
          <w:rFonts w:ascii="David" w:hAnsi="David" w:cs="David"/>
          <w:sz w:val="24"/>
          <w:szCs w:val="24"/>
          <w:rtl/>
        </w:rPr>
      </w:pPr>
    </w:p>
    <w:p w14:paraId="3B76A468" w14:textId="399B83DD" w:rsidR="008B35F2" w:rsidRPr="001A2A61" w:rsidRDefault="008B35F2" w:rsidP="00F65C8F">
      <w:pPr>
        <w:ind w:left="-709" w:right="-483"/>
        <w:rPr>
          <w:rFonts w:ascii="David" w:hAnsi="David" w:cs="David"/>
          <w:sz w:val="24"/>
          <w:szCs w:val="24"/>
          <w:rtl/>
        </w:rPr>
      </w:pPr>
    </w:p>
    <w:p w14:paraId="1E1E9007" w14:textId="15880EBF" w:rsidR="0035426C" w:rsidRPr="001A2A61" w:rsidRDefault="0035426C" w:rsidP="00F65C8F">
      <w:pPr>
        <w:ind w:left="-709" w:right="-483"/>
        <w:rPr>
          <w:rFonts w:ascii="David" w:hAnsi="David" w:cs="David"/>
          <w:sz w:val="24"/>
          <w:szCs w:val="24"/>
          <w:rtl/>
        </w:rPr>
      </w:pPr>
    </w:p>
    <w:p w14:paraId="1FAA83B0" w14:textId="77777777" w:rsidR="0035426C" w:rsidRPr="001A2A61" w:rsidRDefault="0035426C" w:rsidP="00F65C8F">
      <w:pPr>
        <w:ind w:left="-709" w:right="-483"/>
        <w:rPr>
          <w:rFonts w:ascii="David" w:hAnsi="David" w:cs="David"/>
          <w:sz w:val="24"/>
          <w:szCs w:val="24"/>
          <w:rtl/>
        </w:rPr>
      </w:pPr>
    </w:p>
    <w:p w14:paraId="2C48A88F" w14:textId="6FB35A74" w:rsidR="0091034B" w:rsidRPr="001A2A61" w:rsidRDefault="0091034B" w:rsidP="00F65C8F">
      <w:pPr>
        <w:ind w:left="-709" w:right="-483"/>
        <w:rPr>
          <w:rFonts w:ascii="David" w:hAnsi="David" w:cs="David"/>
          <w:sz w:val="24"/>
          <w:szCs w:val="24"/>
          <w:u w:val="single"/>
          <w:rtl/>
        </w:rPr>
      </w:pPr>
      <w:r w:rsidRPr="001A2A61">
        <w:rPr>
          <w:rFonts w:ascii="David" w:hAnsi="David" w:cs="David"/>
          <w:sz w:val="24"/>
          <w:szCs w:val="24"/>
          <w:u w:val="single"/>
        </w:rPr>
        <w:t>Year built</w:t>
      </w:r>
      <w:r w:rsidRPr="001A2A61">
        <w:rPr>
          <w:rFonts w:ascii="David" w:hAnsi="David" w:cs="David"/>
          <w:sz w:val="24"/>
          <w:szCs w:val="24"/>
          <w:u w:val="single"/>
          <w:rtl/>
        </w:rPr>
        <w:t>:</w:t>
      </w:r>
    </w:p>
    <w:p w14:paraId="7A5919A4" w14:textId="218E5973" w:rsidR="00875D12" w:rsidRPr="001A2A61" w:rsidRDefault="008B35F2" w:rsidP="00F65C8F">
      <w:pPr>
        <w:ind w:left="-709" w:right="-483"/>
        <w:rPr>
          <w:rFonts w:ascii="David" w:hAnsi="David" w:cs="David"/>
          <w:sz w:val="24"/>
          <w:szCs w:val="24"/>
          <w:rtl/>
        </w:rPr>
      </w:pPr>
      <w:r w:rsidRPr="001A2A61">
        <w:rPr>
          <w:rFonts w:ascii="David" w:hAnsi="David" w:cs="David"/>
          <w:noProof/>
          <w:sz w:val="24"/>
          <w:szCs w:val="24"/>
          <w:rtl/>
        </w:rPr>
        <w:drawing>
          <wp:anchor distT="0" distB="0" distL="114300" distR="114300" simplePos="0" relativeHeight="251635200" behindDoc="1" locked="0" layoutInCell="1" allowOverlap="1" wp14:anchorId="0113DAA7" wp14:editId="4BEBE10B">
            <wp:simplePos x="0" y="0"/>
            <wp:positionH relativeFrom="page">
              <wp:align>right</wp:align>
            </wp:positionH>
            <wp:positionV relativeFrom="paragraph">
              <wp:posOffset>1068070</wp:posOffset>
            </wp:positionV>
            <wp:extent cx="3745230" cy="1895475"/>
            <wp:effectExtent l="0" t="0" r="7620" b="9525"/>
            <wp:wrapTight wrapText="bothSides">
              <wp:wrapPolygon edited="0">
                <wp:start x="0" y="0"/>
                <wp:lineTo x="0" y="21491"/>
                <wp:lineTo x="21534" y="21491"/>
                <wp:lineTo x="21534" y="0"/>
                <wp:lineTo x="0" y="0"/>
              </wp:wrapPolygon>
            </wp:wrapTight>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45230" cy="1895475"/>
                    </a:xfrm>
                    <a:prstGeom prst="rect">
                      <a:avLst/>
                    </a:prstGeom>
                  </pic:spPr>
                </pic:pic>
              </a:graphicData>
            </a:graphic>
            <wp14:sizeRelV relativeFrom="margin">
              <wp14:pctHeight>0</wp14:pctHeight>
            </wp14:sizeRelV>
          </wp:anchor>
        </w:drawing>
      </w:r>
      <w:bookmarkStart w:id="7" w:name="_Hlk123896461"/>
      <w:r w:rsidR="0091034B" w:rsidRPr="001A2A61">
        <w:rPr>
          <w:rFonts w:ascii="David" w:hAnsi="David" w:cs="David"/>
          <w:sz w:val="24"/>
          <w:szCs w:val="24"/>
          <w:rtl/>
        </w:rPr>
        <w:t>בין המשתנה המוסבר למשתנה</w:t>
      </w:r>
      <w:r w:rsidR="00096FF2" w:rsidRPr="001A2A61">
        <w:rPr>
          <w:rFonts w:ascii="David" w:hAnsi="David" w:cs="David"/>
          <w:sz w:val="24"/>
          <w:szCs w:val="24"/>
          <w:rtl/>
        </w:rPr>
        <w:t xml:space="preserve"> רציף</w:t>
      </w:r>
      <w:r w:rsidR="0091034B" w:rsidRPr="001A2A61">
        <w:rPr>
          <w:rFonts w:ascii="David" w:hAnsi="David" w:cs="David"/>
          <w:sz w:val="24"/>
          <w:szCs w:val="24"/>
          <w:rtl/>
        </w:rPr>
        <w:t xml:space="preserve"> זה יש קורלציה 0.033849- </w:t>
      </w:r>
      <w:r w:rsidR="00F3660A" w:rsidRPr="001A2A61">
        <w:rPr>
          <w:rFonts w:ascii="David" w:hAnsi="David" w:cs="David"/>
          <w:sz w:val="24"/>
          <w:szCs w:val="24"/>
          <w:rtl/>
        </w:rPr>
        <w:t>.מכך ומתוך הגרף כמעט ולא ניתן לזהות מתאם בין המשתנים. בהסתכלות על מודל הרגרסיה התקבל 0.7183=</w:t>
      </w:r>
      <w:r w:rsidR="00F3660A" w:rsidRPr="001A2A61">
        <w:rPr>
          <w:rFonts w:ascii="David" w:hAnsi="David" w:cs="David"/>
          <w:sz w:val="24"/>
          <w:szCs w:val="24"/>
        </w:rPr>
        <w:t>P-Value</w:t>
      </w:r>
      <w:r w:rsidR="00F3660A" w:rsidRPr="001A2A61">
        <w:rPr>
          <w:rFonts w:ascii="David" w:hAnsi="David" w:cs="David"/>
          <w:sz w:val="24"/>
          <w:szCs w:val="24"/>
          <w:rtl/>
        </w:rPr>
        <w:t xml:space="preserve"> גבוה. נתונים אלו מחזקים את מה שציפינו לראות, </w:t>
      </w:r>
      <w:r w:rsidR="008C26B1" w:rsidRPr="001A2A61">
        <w:rPr>
          <w:rFonts w:ascii="David" w:hAnsi="David" w:cs="David"/>
          <w:sz w:val="24"/>
          <w:szCs w:val="24"/>
          <w:rtl/>
        </w:rPr>
        <w:t>כיוון שגם בשנים מוקדמות וגם בשנים מאוחרות נבנו בתים מכל מיני סוגים ובמחירים שונים</w:t>
      </w:r>
      <w:r w:rsidR="00F3660A" w:rsidRPr="001A2A61">
        <w:rPr>
          <w:rFonts w:ascii="David" w:hAnsi="David" w:cs="David"/>
          <w:sz w:val="24"/>
          <w:szCs w:val="24"/>
          <w:rtl/>
        </w:rPr>
        <w:t xml:space="preserve">. </w:t>
      </w:r>
      <w:r w:rsidR="008C26B1" w:rsidRPr="001A2A61">
        <w:rPr>
          <w:rFonts w:ascii="David" w:hAnsi="David" w:cs="David"/>
          <w:sz w:val="24"/>
          <w:szCs w:val="24"/>
          <w:rtl/>
        </w:rPr>
        <w:t>ההסתכלות על שנת הבניה בלבד אינה משקפת את מחיר הבית</w:t>
      </w:r>
      <w:r w:rsidR="00F3660A" w:rsidRPr="001A2A61">
        <w:rPr>
          <w:rFonts w:ascii="David" w:hAnsi="David" w:cs="David"/>
          <w:sz w:val="24"/>
          <w:szCs w:val="24"/>
          <w:rtl/>
        </w:rPr>
        <w:t xml:space="preserve"> </w:t>
      </w:r>
      <w:r w:rsidR="008C26B1" w:rsidRPr="001A2A61">
        <w:rPr>
          <w:rFonts w:ascii="David" w:hAnsi="David" w:cs="David"/>
          <w:sz w:val="24"/>
          <w:szCs w:val="24"/>
          <w:rtl/>
        </w:rPr>
        <w:t xml:space="preserve">ועל כן גם לא </w:t>
      </w:r>
      <w:r w:rsidR="00F3660A" w:rsidRPr="001A2A61">
        <w:rPr>
          <w:rFonts w:ascii="David" w:hAnsi="David" w:cs="David"/>
          <w:sz w:val="24"/>
          <w:szCs w:val="24"/>
          <w:rtl/>
        </w:rPr>
        <w:t xml:space="preserve">מסבירה נכון את המשתנה המוסבר. לכן נבחר </w:t>
      </w:r>
      <w:r w:rsidRPr="001A2A61">
        <w:rPr>
          <w:rFonts w:ascii="David" w:hAnsi="David" w:cs="David"/>
          <w:sz w:val="24"/>
          <w:szCs w:val="24"/>
          <w:rtl/>
        </w:rPr>
        <w:t>להסיר</w:t>
      </w:r>
      <w:r w:rsidR="00F3660A" w:rsidRPr="001A2A61">
        <w:rPr>
          <w:rFonts w:ascii="David" w:hAnsi="David" w:cs="David"/>
          <w:sz w:val="24"/>
          <w:szCs w:val="24"/>
          <w:rtl/>
        </w:rPr>
        <w:t xml:space="preserve"> את משתנה זה מהמודל</w:t>
      </w:r>
      <w:r w:rsidR="008C26B1" w:rsidRPr="001A2A61">
        <w:rPr>
          <w:rFonts w:ascii="David" w:hAnsi="David" w:cs="David"/>
          <w:sz w:val="24"/>
          <w:szCs w:val="24"/>
          <w:rtl/>
        </w:rPr>
        <w:t xml:space="preserve">, מאחר </w:t>
      </w:r>
      <w:r w:rsidR="00F3660A" w:rsidRPr="001A2A61">
        <w:rPr>
          <w:rFonts w:ascii="David" w:hAnsi="David" w:cs="David"/>
          <w:sz w:val="24"/>
          <w:szCs w:val="24"/>
          <w:rtl/>
        </w:rPr>
        <w:t xml:space="preserve"> </w:t>
      </w:r>
      <w:r w:rsidR="008C26B1" w:rsidRPr="001A2A61">
        <w:rPr>
          <w:rFonts w:ascii="David" w:hAnsi="David" w:cs="David"/>
          <w:sz w:val="24"/>
          <w:szCs w:val="24"/>
          <w:rtl/>
        </w:rPr>
        <w:t>ו</w:t>
      </w:r>
      <w:r w:rsidR="00F3660A" w:rsidRPr="001A2A61">
        <w:rPr>
          <w:rFonts w:ascii="David" w:hAnsi="David" w:cs="David"/>
          <w:sz w:val="24"/>
          <w:szCs w:val="24"/>
          <w:rtl/>
        </w:rPr>
        <w:t>הנתונים מעידים על כך שאינו מסביר טוב את המשתנה המוסבר ואין קשר סיבתי ניכר</w:t>
      </w:r>
      <w:r w:rsidRPr="001A2A61">
        <w:rPr>
          <w:rFonts w:ascii="David" w:hAnsi="David" w:cs="David"/>
          <w:sz w:val="24"/>
          <w:szCs w:val="24"/>
          <w:rtl/>
        </w:rPr>
        <w:t xml:space="preserve"> בין השניים</w:t>
      </w:r>
      <w:r w:rsidR="00F3660A" w:rsidRPr="001A2A61">
        <w:rPr>
          <w:rFonts w:ascii="David" w:hAnsi="David" w:cs="David"/>
          <w:sz w:val="24"/>
          <w:szCs w:val="24"/>
          <w:rtl/>
        </w:rPr>
        <w:t>.</w:t>
      </w:r>
      <w:bookmarkEnd w:id="7"/>
    </w:p>
    <w:p w14:paraId="17FDCD93" w14:textId="29D88CE3" w:rsidR="00F3660A" w:rsidRPr="001A2A61" w:rsidRDefault="008B35F2" w:rsidP="00F65C8F">
      <w:pPr>
        <w:ind w:left="-709" w:right="-483"/>
        <w:rPr>
          <w:rFonts w:ascii="David" w:hAnsi="David" w:cs="David"/>
          <w:sz w:val="24"/>
          <w:szCs w:val="24"/>
          <w:rtl/>
        </w:rPr>
      </w:pPr>
      <w:r w:rsidRPr="001A2A61">
        <w:rPr>
          <w:rFonts w:ascii="David" w:hAnsi="David" w:cs="David"/>
          <w:noProof/>
          <w:sz w:val="24"/>
          <w:szCs w:val="24"/>
          <w:rtl/>
          <w:lang w:val="he-IL"/>
        </w:rPr>
        <mc:AlternateContent>
          <mc:Choice Requires="wpg">
            <w:drawing>
              <wp:anchor distT="0" distB="0" distL="114300" distR="114300" simplePos="0" relativeHeight="251634176" behindDoc="0" locked="0" layoutInCell="1" allowOverlap="1" wp14:anchorId="07F66244" wp14:editId="7850B991">
                <wp:simplePos x="0" y="0"/>
                <wp:positionH relativeFrom="column">
                  <wp:posOffset>-875665</wp:posOffset>
                </wp:positionH>
                <wp:positionV relativeFrom="paragraph">
                  <wp:posOffset>237490</wp:posOffset>
                </wp:positionV>
                <wp:extent cx="3399155" cy="852170"/>
                <wp:effectExtent l="0" t="0" r="0" b="5080"/>
                <wp:wrapSquare wrapText="bothSides"/>
                <wp:docPr id="15" name="קבוצה 15"/>
                <wp:cNvGraphicFramePr/>
                <a:graphic xmlns:a="http://schemas.openxmlformats.org/drawingml/2006/main">
                  <a:graphicData uri="http://schemas.microsoft.com/office/word/2010/wordprocessingGroup">
                    <wpg:wgp>
                      <wpg:cNvGrpSpPr/>
                      <wpg:grpSpPr>
                        <a:xfrm>
                          <a:off x="0" y="0"/>
                          <a:ext cx="3399155" cy="852170"/>
                          <a:chOff x="0" y="0"/>
                          <a:chExt cx="3399155" cy="852170"/>
                        </a:xfrm>
                      </wpg:grpSpPr>
                      <pic:pic xmlns:pic="http://schemas.openxmlformats.org/drawingml/2006/picture">
                        <pic:nvPicPr>
                          <pic:cNvPr id="7" name="תמונה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9155" cy="852170"/>
                          </a:xfrm>
                          <a:prstGeom prst="rect">
                            <a:avLst/>
                          </a:prstGeom>
                        </pic:spPr>
                      </pic:pic>
                      <wps:wsp>
                        <wps:cNvPr id="8" name="מלבן: פינות מעוגלות 8"/>
                        <wps:cNvSpPr/>
                        <wps:spPr>
                          <a:xfrm>
                            <a:off x="2038350" y="714375"/>
                            <a:ext cx="881063" cy="1143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1961C087" id="קבוצה 15" o:spid="_x0000_s1026" style="position:absolute;left:0;text-align:left;margin-left:-68.95pt;margin-top:18.7pt;width:267.65pt;height:67.1pt;z-index:251639808" coordsize="33991,8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iN54zgMAANcIAAAOAAAAZHJzL2Uyb0RvYy54bWykVt1u2zYUvh+wdyB0&#10;38iy49oR4hRGsgQFgtZoOvSapiiLqERyJP2TvcWG9WLA0BXFrvpCep19JGU7idNs6wJEIXl+eM53&#10;vsOT0xebpiYrbqxQcpJkR72EcMlUIeRikvz49vLZOCHWUVnQWkk+SW65TV6cff/d6VrnvK8qVRfc&#10;EDiRNl/rSVI5p/M0taziDbVHSnMJYalMQx22ZpEWhq7hvanTfq/3PF0rU2ijGLcWpxdRmJwF/2XJ&#10;mXtdlpY7Uk8SxObC14Tv3H/Ts1OaLwzVlWBdGPQbomiokLh05+qCOkqWRhy4agQzyqrSHTHVpKos&#10;BeMhB2ST9R5kc2XUUodcFvl6oXcwAdoHOH2zW/ZqdWX0jZ4ZILHWC2ARdj6XTWka/xdRkk2A7HYH&#10;Gd84wnA4GJycZMNhQhhk42E/G3WYsgrAH5ix6oenDdPttem9YLRgOX47BLA6QOCfmQIrtzQ86Zw0&#10;/8pHQ837pX6GYmnqxFzUwt0G4qEsPii5mgk2M3EDMGeGiGKSjBIiaQO+t1/aj+2H9lP7Gxl5snkb&#10;rxaNqE/qWrH3lkh1XlG54FOrQVq0ktdO76uH7b0b57XQl6KufZn8ussNBH9AkEfgieS7UGzZcOli&#10;NxleI00lbSW0TYjJeTPnyMe8LDLUGJ3skJQ2QrrYOtYZ7ljl7y8RxxvE7uOm+U4Qgt7H6TOyoNv/&#10;JNiOJ4DQWHfFVUP8AqEiBBSH5nR1bbtgtiodovH+EBjC8bzH42O34GF3AN9/6q+bimqOELzbPSXw&#10;EHaU+Nj+0f7S/pmT9q/2d1DjQ/uFgCWfsfgVIr8de3Q7+11z2q8B1+8NxoMhnjf04Cg7HoyGsTjb&#10;Jh2Ps97zQezRDPJe6NEnIFRLWfhSfh1HmkvlieeL7eOMkIaVu625x7+Wb3iJbsAr0Q+OwqPOz2tD&#10;VhTPMWUMvMuiqKIFj8fDHn4C+UEiPwa8RaBUcLhnWue7c7DVvO87cjEys/SmPMyEXWC9pwKLxjuL&#10;cLOSbmfcCKnMYw5qZNXdHPW3IEVoPEpzVdzirTAKjEXhrGaXAvS9ptbNqMEIwiHGqnuNT1mr9SRR&#10;3SohlTI/P3bu9cFcSBOyxkibJPanJfUvXv1SgtMn2fGxn4Fhczwc9bExdyXzuxK5bM4VyoS+R3Rh&#10;6fVdvT0tjWreYfpO/a0QUclw9yRhzmw35y6OWsxvxqfToBaf0mt5o/EAx+L59ny7eUeN7nrYgbmv&#10;1LaPDlo56vp6SDVdOlWK0Od7XDu80dNhFaZnoFA36f14vrsPWvv/R87+BgAA//8DAFBLAwQKAAAA&#10;AAAAACEAveAnsyRgAAAkYAAAFAAAAGRycy9tZWRpYS9pbWFnZTEucG5niVBORw0KGgoAAAANSUhE&#10;UgAAAzMAAADNCAMAAAC7Bd5wAAAAAXNSR0IArs4c6QAAAARnQU1BAACxjwv8YQUAAAMAUExURf//&#10;//f39wAAAO/v797e3t7e5ikhKc7WzggQEBkZECEhIc7FzpSclLW1tcW9xYyEjEI6OggAAEpKUqWl&#10;pWNjYzExMaWtpZSMlDoxMb29vXNzc0JKQnt7hGtrY3t7e1pSUr1a5oRa5qXmrYxaQozmc71atYRa&#10;tYxaEIy1cxlavb0Qe4QQe1re5lLeWqWU5hDe5lLeEFrerRneWhDerRneEBkIOr1aQr3mc71aEL21&#10;c0pavRla763O5r3eQu9aQkoZ7+8ZQu+cQu9aEO8ZEO+cEO9ac5Rje+8Zc++ccxlCEHve5lLee8WU&#10;5jHe5lLeMXverRneezHerRneMUoxhDFahEpa7+/eQlIZSu/eEO/ec1IQGYyMEO9apcVje+8Zpe+c&#10;pa3v5hljEL2MEO/epe9SzoyMQu8Zzu+MzlqM5lKMWhCM5lKMEFqMrRmMWhCMrRmMEBkQcylaQlJa&#10;jL0p5oQp5owpQlIxGb0ptYQptYwpEIytEIzvEBkpvQhaQr0I5oQI5owIQr0ItYQItYwIEIzOEBkI&#10;ve+9zr2MQkoQcxBac87mrb0pQr2MnFJaKb0pEL2tEL3vEEopvRApQr0IQlJaCL0IEL3OEEoIvcWM&#10;c706jO9S74ytQoQ6jIzvQhkp7+8Z7++M71qt5lKMexCt5lKMMVqtrRmMexCtrRmMMRkQlHuM5lKt&#10;WjGM5lKtEHuMrRmtWjGMrRmtEBkxc6WMc706a4Q6a4zOQhkI7++9772tQkoQlBBalHut5lKtezGt&#10;5lKtMXutrRmtezGtrRmtMRkxlKWUvcWUve/mzu//Ou//vXNjjM7m73uMa4yMa6W9pVo6SiEIAFpa&#10;QsWtnBAhCM7F5s69pSkIEDEhEJStnEpjUlJSYzEpSs7vzqWMnEJjQqW9vWNrUnuUhPfm9+be93Na&#10;Y1JrYzopSt7mxQghIffm5t7v95y1vXNacwgAEHt7YwAQAEI6UhkIEOb//zEhKe/v94yUjAgQAN7v&#10;5pScpd7v3vf3///376WllDEhMff37wAAANIO/jIAAAEAdFJOU///////////////////////////&#10;////////////////////////////////////////////////////////////////////////////&#10;////////////////////////////////////////////////////////////////////////////&#10;////////////////////////////////////////////////////////////////////////////&#10;////////////////////////////////////////////////////////////////////////////&#10;/////////wBT9wclAAAACXBIWXMAACHVAAAh1QEEnLSdAABboUlEQVR4Xu1djU/bOtevYgOZ7Tal&#10;jV0lGeT//18Y0wRCbNOrbaITrdQOqbABCVTvOcd2mn6wAXfb3e6T357nkjSJP8+nP45bDRo0aNCg&#10;QYMGDRo0aNCgQYMGD0Ge7u+rhNmbRKWRknN7Y6LEXqyCmfSBJw0a/OdR3mQnQRBqiTcs6oZwk+/Q&#10;o1YcxI6VVsCHQbr5SYMG/3l0tI4O223D8eZQaAXX5owesTxM6WINPG94psH/LIwg6i8LvImmiv46&#10;3EripA3g8tpdNWjw3wFTmRB59BDZW7AoVFfuusWG4U90U4yO3FWDBn8FjAgI+feNKBUOSnfZaqW7&#10;xl39BLSPYnfVoMHfADUNI+AW9kEhzyR5GOjBLT1hcLObd/AqsmwFGLLrobsMAviQxXgR9ukLfFMH&#10;gY7lDK5TfCI8c/FIBAJzgsusKyWkHYNqk/C+BblEoPPgm9w4y88EYaODGvxh4Dq8c5etVqFEqIXY&#10;zXBwDKwxIUQYnsLvp3AR4K1O52ef8AauhUY2i7S4DENlE0g0PNgWL/aRNyL8XDjy72j8PMjwgezp&#10;A8hGoGrjMfyllDEx9mUq7uEGuQmBPENs1qDBH4MoGLorQCJQLfA0BHefKYFDyebytSVadeL4ArHi&#10;z6QnVpvs6JCondOANIANRZsuznvCIIOE+CLPpsghXI9QieHoAv5ByJFlV/990s1/ohHYoMHPQBzU&#10;iHI/iFAr8EzLFssF8sVsLyQCLlTdSkqDZZ4hVmi17kLHYB4sFQa9oMKNunXCGDLgmTXS3GftUcW2&#10;Ums7mN2gwZ8KlgdepuONVR9FCnwitUhVNIiygDRFGXn7C8D2VvSMIH+GTS5WtAKLrZ5h6TSPvg6i&#10;dBdHGmRG2sTzzN1JpWcY2HNxlDRs0+DPxayuZ8rM6pSWmh62pBtOCwJwaPC3cLDQIWldO4F+cvwU&#10;Bx/obwXUMzRCTeMBCHRouOOZV1NypcxoMSPKzCQ7EjHYcQ0a/JkoXk0nbtEYEKzTM+XwqAM8o6PT&#10;uxv4N6ZnUc2fYZON/gxLg8V4AmGhZ8JYGfjXT8A2Az1zjL+mdritv9AzACbNRGTk6DRo8CdCitpc&#10;ZbRLXgf4M7x1m2vHF3bgSx0tRrDmqTXYPBzxt0zQWzarUM/QV+aktoYGx5rxbzQlNmyPYhyaXuA2&#10;FTTw3aDBn4jZ4ELgdEp5fMhw3OyOtY4/TkHwMxX2cBEzS6wOGdT9mfRiWc+4MQDenb6Bb+ZcOpL3&#10;eqZ1DG4/L1oFV2fAp68zWtzpPktO7GAZ/N8ouCpk5r5qmXvdmGkN/jgoEYQnYfgNVYQR0zAMp2/Q&#10;dGL74S7chAGNlxXL/sx0xZ9xc5pSB/iJHXEGsImdnylx5ibEbO7P1/yZs8+Yz4sYuGkg6PPwi138&#10;SfMzlRZs0OBPARt0w91uRGQs4xffus5YK+RQ7Irc7pjB9WbWSAOwePP8DKitu95JoFNKC3C9J9ru&#10;K6ay6UU3ApZp7VTjZpbVxullsKsj8KtYO9fBSZ54PgGeqa3YadCgQYMGDRo0aNCgQYMGDRo0aNCg&#10;QYMGDRo0aNCgQYO/H2zPbaH+5WAq+7NX9vBMALKl+ed/inlncrqh0jJ+KJcd4Wa4VZpUy4Eb/FFg&#10;uQ0t8OvBonsfuODPBKf9HH6t7U+BjI/sYqoVJA9yZufCLqRiURjkx82qjj8RM+CZ3yPPWERBDP5s&#10;sPj+J/KMzMJ8Y3Iy81GJVyGrXY0yDmjvb4PfA8Yd1numvGZPll6MPYrYGWRbvcpWt4+yVH9fz2Ch&#10;bzeW+Vlgt89I6Hb4ND2DVYZSn23MaicfLQWDXAB4xl1h29ZlVhK4CMUAI2zs4ga/A4p2eQIWOxI8&#10;KHzBE5FUoW2+B66yMAgzu3wVbL4V4ptH23ffo2KeuTLrR+T1Y7DIbUZ6Es4+6w9PUbtuf65+5fdz&#10;1AAleMhVrOkZKbJ6fRd6BmDE3tOr0OB5UIHIED3awclkctjuoPxm8sPgUivTNh2846bdNgnFu2VS&#10;znnC5/AuxmtjXB624RYvExMd9eCTtrO0ITX8ehU8Ft3sdZbp01a5k5j3QXRoswEDkCeHkh9sf1fP&#10;gCGjqdB2J18ioSyHbaLF20RStlYFwZXx4Xu54QXvHK7GRJhvJSoXKZR59Ql8bMtuty3V6kngfu8g&#10;S+g9BjnTrS/KChIRYpHvXQQhw6HgiUvPB3KA31e/TJzJBslGQkPbQm3ph5a8qPFMVZoGvx6m7nmy&#10;mzdhMBXYgayKNIDCnKVTvLS75Pay9ucg50ZjjDRmchCgJ5+R5axrjLDEHIE22d5bJ6BEp1vwh8lO&#10;MQMH1oIs8jKB1O4PJvff9WfGPU9iiETk8uv7ICAhnIT5DoZPzPGFnRSuxFtL+ircT1KxHtet7Quw&#10;HIoB6+zUz3UK2THzdhujKnb81tdxfGmplGtSd+chhjEpjw+600CkK/wHkAKft2RPGCD6KDiQUBqM&#10;/ggw4qWzgqN0xX2RWZt+uM1dKaHl6cEyz0ASv2lQs0FLTRc8w8Asnhy8TJHg5kkai1GcpikSDkte&#10;pUCAlmfi93k8DNNJrN8cg4DL05dpj0JGMZXmIaSQ0j4fnooshR/WBg6ujK76t+xEeyLAbBSyUQJi&#10;OIXUfMTDzdhxe7gtEpG9zb6kPaLcJMxiyDVDwuJ5mKX78aW1bgZBDkWd0HaiGpgcpDrMoQBrgbUP&#10;BYV0KJIMisvzIbyTj1KK4gDgb51kl5q49TiMQU2eDwWkBZVeI2BgbfyNfRlhK0ZQmh608Cf6DbgT&#10;XwGYbrbMNR3nzzCTDkMBRXhpg6dAgjV/pjXr6AeOXWnw09GvH9cxsLs3r23r86y7REYuKM71lxfx&#10;9Y7WhqW9nRbroMHW6TpTe9F1hRkNkXDfHa3F7ZCZqBNGXBnmLL0A8pwlPdwK/jDAEKnzDJB8p2j1&#10;iWc6Am7K1k0M9PQ1fA0/sYF1scAITaG4b9fF8Ty6X1ExFszaOyzSbSRKTER231RljbcTUg5ez4iP&#10;oHUHI1ShMntRK6BFRxPPbA0vUR5EwQh0Ufl2QqWJq2GvmYyyblxrHPBn/EZBqXv1si/rGTDvaizU&#10;4FdCBTrvgQDGbmfqJKuFDpQrPBPbAB9n8XsJZlg8Z9FbfM5VnGdhz3ZgYmMUAlzsQ5DvawQJFhg4&#10;JJGjjFooOCmI/NgP/JmdXpiB0sjtsMWHS9I6nJJLwi7uH0cPZMtF+3HOwoDOvyo3nE6Cw3TucglX&#10;ZhQBV8g3lrC5mkA9bWQfvI2dntnR1EzH4XBWcfNKbEcE6Zkrno5e4xsRlYZJjmy3JAOY/NrTacdr&#10;w9q4mbPuPJKgXpXzblWyBr8YfWskW/oGIyHUQz+I5MMLeDg9w/bycxCu+7N5hEac0iH6Ok7KJZWe&#10;YVmgte5qEby0P9SxdTgRF5dvSQMVbysCk2GONHQV3d/UqWMV3Nn2Nitn9FgkL3JPbSD/KaY8sASm&#10;r8JoOQpPhflD42Zbb4CFwZKkakM9LyDPrteaDJQDJej0DH/xrgRVEGqd6Uysz0/SI63D7iF+FdVf&#10;mDnx4sC4ykTsml722s7V8Uagx9K4Wet4yV5t8CuhghTnDVxnMDANwtCxCuiZuui6mlg9w+J8C4Rr&#10;BEYL6Jm70aWSPPHdeXjveYZXBxNsmt7Gkbhsl9zZmp45RJ8AfgEipvsHsNPTBstsc0qEzxKQ2BQQ&#10;oLTod5aSqFZT5YlvBQ9OBxVRaECf5Gh9GnGpjrGe3gKqRqq4rbvEk0sWAR/Xhu4TfBS+/sopqyWe&#10;QfZzlxZJ75uPRFdbB+CsO49k2TbTuT11osEvR98N3VRgPKYRICCGrLtkIi/0DAdCSeeoZ9iQVj1V&#10;KqmmZ1B4goXfWpqIq4O9I9YAPeM7v2Nz/tE6gFV/pq5nFkqHZXZBlnNL1LeNvAtg0XZ/Mzvx+4x1&#10;NM42ElmXLd6rpPm1t82cngHL6ao4h3a4YuVsw8yuFD1wYLyq+7okSZbi3Ld24hNd6dmaP7ODKSyw&#10;7M8sGr7Br0Z93IxCoWHv0skc3hHwmO9ZPXONeoY7PcMzgf3Y6dpXi4XQZ2ktoM4SZqV95eyLQGFa&#10;92cuNXKpzPy4GdDeBkoAPVMrWCI+L96p6RmWBmiNFUaTOhuEA/v7GnDYanNJoQ5Jai2vfNuWrGqS&#10;Ss9I/R7eAHsRct4a0qjYJiTibY0xo+CruwJcJboaZytlHOpFNMlq3AwAXFk/EFLWx81+pJob/ESY&#10;4MsOGWdbZet6L0o4l6mjOxaHqYR7351ez6Qg7kDPkD9zlQaxBDNr6mIMAg+BqbaDZpPMTlJMTq2O&#10;VJUqp3z2R3aqIQrewi1ZWmmQQ2q5ENaOYpsXUgG5HlKZ6ZuH9AzQ2PSV5G0oEZIg+DMr5ahgRIYF&#10;oMIsQ+5qN+8BjYIlu7g3zgSqxs1YfhTJJO+F4M/MknsBeW6oNLBWr0bxy3rmOr/8YBmK7wkdLXHG&#10;Yh3AbQ8ysm2LWPJndp6xZqPBM1GtnQFaO4uP0J1/AXoEURg8eD0QTpxdOT1zFoPlLHVUkj8Dri28&#10;MvkysuF1z/ZP0FMegoBnJhvtBsGFWJkRaV31dYgJv6CJR7TTKRtc0L6TYWpR6sbNgGecMF9CtXaG&#10;vAazvdmfgSeU8L0l34f1TEvm+N6G1UOoA131EypZnAp/YDZ/54o2V+CphHGbcmZ37zGtUGzwZ2qs&#10;vaxncJwh56RbUr0yTdR5UzVAoe6xbUnvAZILjGlnwYfrGTb4Vej0er03vSzHebsWa3/Kc5rEtOhE&#10;eRZHfhbPWL+UKehWlt7NWofYvzzK06S1pSYodcsW+5BiEiQ1zwxc+yHlOjg+2K/y4YO899YtPsPU&#10;2CElBlRymqcb1qHwqJf3Mig2rSuRaU2mn8d1DuWDOD9wNJfktlCbwFWc5ZEfEasj6fkop1TP+Zny&#10;kydMfaGTGqGUh3FsrscxDky3WmMT9z5G60uG+F5d9STZkikFplWe4IrYteNOZK9dM9TSXh57V09O&#10;qyE8GY8es8yvQYP/EPgnof3w8hIe3j+TXNhRzblM9YtqeUKDBv8rOPsQb1wxVvNnViAvrJ6ZRTpX&#10;zA/INWjwv4KyNU5q42AVrh88nG5cGWkPcVWDBg0aNGjQoEGDBg0aNPi9KJ4eh+Ln4MqtUGnQ4G9C&#10;yZI03zRV9uvBVD7YeZhr2FKAGMbtzD/+zjlbTKLV3oInx7X4LNUTzvkO/W9jZkvZbAYb1z5mW7gi&#10;xt3VnzCGy0aku8WVLvgi3UDxl3JnvjLLoMAvtdceA/pko9Ar6ZFNrqilPMNr2hXzTMxKTGzDutYr&#10;dn58vsgI3hxX15jp+Il1+zNR3EaXo9zNFv9utLPwoV315ZY8HNa3rBvtViuxm24QulMLoSOSQTWj&#10;dmXyIBCpJH6CJ1FsF2swv089XN+Dwvlh+sP5aYpB4/dtMpXtBqOhuxngk70O8fA8stnQMi0W2xua&#10;S5/JIbzmlpxcMdk+cGtylsHa2TTIzPgpvXEb6SCMN4UBmeFufuHmTmQsArfmpZRDEYSrC2CegrGC&#10;PD9vWP3AJrbS1SIZlodf6bWrcwx00Nu8CejvQsFTkf9rFSlw51LteNsFuJpkYtqrZo4LmdsAFLiE&#10;Q+c9GyuLJQe5Dv12MKb0+zdwj0u7WBL1dBjS4jP4pJfnvTwTelWfMjPJ7l3C34HRWY77H+lz3rM3&#10;lGuCuzGzkV1JzD4FGeZET3iMj3rEG6XMBH4TIzeMTQpVo6XWK7hSULV8W6hy8xLmTeApZJPpbF3q&#10;lYkWWd7LsH2ZzOFa2w2q7BR3kOqA9vk/A7NxKt7nrymMyQpu9yCbvBdXK2aiC7eFgGeCeuChFQN/&#10;EdhAfLa9x9TXKIrg/xs4SKoNMuW54Kaeg8zDTYvcZZzeqFqsLPZVu21mCdAHxo54fQu/3sQD0C1u&#10;WRTP8QnPkTOYiqMkXtryAVS8NonN01Qp/cMdtzI5a7W2Uhufi6HgHqd2CTI38ITHJ5YYoxpTsrhW&#10;+j0N0nacjnAp9E46UUDO6wSHW2Hg1yR7v8raD6MwGEmgvNn+uLYwheckjjhmdHWAE/jXwxE1CD8G&#10;rZiI8Eei4iEYne+05jdH67thWGqXgXt0tA4HxM0qgML8FcFHf4iOfmM35bWq7Xv1pa0WeG6zu/wJ&#10;SMSwbswnRP2rQGNZartHBm9NL8qIBl38ExaPQGLhEMJVOnWyS+q3cD/btyoI/p+G9UWGLFpfLIVv&#10;cf369lG2fSIWBHFlxL4vHBCR3R4DJLEQo+PPr6s580TTMmypcUNWAVVjepOeiS6wmVn04vTRvga3&#10;23R4vG03MdegwsVSUGn35ySXtnMxeb/d7elwURTG+XoCLF7iGZ7F0RGRDktpV8Bh9sB+pb8JUWUa&#10;sbYCqz1WChtfporJKE6hbRhPYx3o/HNuo7/P4fdY2ZYpVM5ZksZ2Ye8cHIg47VunD4yjOEUhDJcq&#10;lVxBYvCADT6/DkeQ2LASOAfu1PM1LPaWlxyy6GWyBLvAbcIwfr17K909tBd2h1W56DZ/nrqFrFbb&#10;LuPR0VDkdq96kQ26NW3puGle55manmHKLtPyITvgKvO7F+pId8mW/CCGGwu6CR1N9mvhcqjhqr6B&#10;34Q24FIeVmS+tZBIT8T5e1uzwcXarlLQM7V6sU+ZbIcD4hKF/VX0F5ED/lqwpW1AixhWh/cxur20&#10;M4Q2iRNICirajGKDvLNhkEQCvFv8jMf4JLRMCF4HvpaiAQ+kEr0VwRTjPPA3Lq3gnW+8zrS2naSO&#10;BOjBCs/rdLgztnrGBzbp7Ob2GYtt6BbQMHfb2vBoEYc7PanpGfYp3rwZfSXsw4MAyk/9aB3oveFi&#10;1xVU1rr90UW32qWA/szEHiDhg8ZA+97hX7japGegJvRa+8XSXsfvoTQnB1im0mx/WeEArnu3SZwP&#10;MJ/CtcQ8DZx8afEnhnKuIQltXma6R/c1bMWil3pbm5luG7j1jm55FqaynXsJ/RcDGrZWiTIVfVvf&#10;RNxnaSJTDJvCdmQafpEAePXK3GdGyjg8wO9mcZBpJU0OEhx6/FJJ2VEUU1GFeRt+p72M8EQM21IJ&#10;0OVXHP5mCSRW0Qx7iGYXxGy6H1rXOW1zl9r6X+ehdhZ8areZAa7UyagWRRL0zI27AiTDBzYHcx/3&#10;7AeoNgq3Uq3ro07lMUgeZA4cN5u6wQGoNQiQIxK7LBZtKlRkY7PBLxsNI7WbQhELdYQbkR+Fwoxe&#10;Ugcmy/vwATLI+yDEbHF8S7y0Y3pJrnEvDP30dCShDQyVhGuaiqUoKd3gAM8GZQF6xgrHndeh6P4H&#10;vBlo6riyeaHGE7fpvGgLgdWTLyxLLfwZaRUTz6hb2ccp7siTMUgxEzqVhU0E5I43kDzQyFlu/eV9&#10;OwS5tM8XcNbdZNsDwOKx8vYYrWDeQ9Iu/Wb+DuUMYLH3Z3BbIgZu9QqslR55boLXDmxHr8N6GT8E&#10;e+uj8tEocm35O/+onTPBbnmSh44F2dl5uxdgA/JY0P40dhA6a2azPyOx1UvTm3YfG56lUCefkAuv&#10;6r6WhQx0z4zlHg0jxtaAwPAD+Nfgrs3nDpuhWUzV/bD7el7JJwfGeJLZgUgeT65bxZ3TMyBFdbi7&#10;cYT9L0Pnoj72MQc9QwRXtnWMrgiz4Uqgvl6nJpomM+ZDMpaL2I9Z4U7YmnULzYoJ2RBBcxCz+GOC&#10;ERyQRpe7l2ULI3sJXs+wLzkUhoE/Az0EX5N+4Rd+/2ylZzhoosKIi2q6JZ0u/JlO74O7WgXGnNis&#10;geooHdlZMLUt/JbK24mu764s0urYqALMUpQToGesLAI9Y9vxAQdc4bZtMdDZ+McFIkB17VBEsu04&#10;tYIMyNK7zrHc3uiuOmm2MwzekLf5dCRhTPXdoGcsYhorM8ggqGeoLgpylj0w9r15+9ei82JSkxSL&#10;4CbmkkxWF+JnMW5W4r5yArEB+DO+61l+4cU9wE3u2Y3hYxc1WFpiWorBAmBdsdg0XkPZccwlXVqQ&#10;2ngm3dcdkuAAFn+zGYOnhbTb0ZVSrI2bsXR9YNThUf4Me/diobMQRryzX1WxKj3aGKzS4yaABmYx&#10;RobFQvgd8Vsb9QwU/o14Jzv1YGjfB/QHtenVoVhVo8m3Lo7VFdh3xdC2RM2fQXauWudpaIfWr2vv&#10;PuCImt0hhoxynRagpuE6hwe38fTvj3AGVamN60Of3liJ6SJRuShHLXXi9UxfhIJAZvI8DvxUwmxS&#10;74IocK8h1ftwch071LWiZ8oznW1tFKuemHfEJSYVBpiaP3DGOGGHct1SM4vtnCPNWBDSk0rPJJtD&#10;tyK4HVz4Ltink2XGAPPcloNFmQ/o7ZAI72kBDA7d+1Gtq0pXfXeg91CQs/godLZRB7eK/vbqNzUb&#10;oYDWirCJ2eeqv1Dy+5HHJ4LrNzblumVRRxLkW9jriJMg7IIghgLgE+i95JEq9I8F69XHPCs9Uxgb&#10;zKrSM0duWH3WXhoHhT7wXV9GF7VA5Ke7teb0Q6wu9s9STEkAuJTuahmzzlKsLPaaSBu6AkXlVaVD&#10;Kn/G++jAky79hZ4Bfjqr2U9LeISeYWotZIqLIsbu9Crh3NXDygxQt6Kpi0WCb1xOm/0Zi3F8//g5&#10;TSBC7ECcn1kxeqDVqYDRyYcSlC/JRnlZs6bceMCTUYzzbSwgi8MHyqmmi3MWzIiGCu+mRB3QR/Kh&#10;fvhrEAm1GAQAnnHBGkHPoA6tZBUGiIe+p0rT2MdsTA/iRZxsdGB52ZoxHB/m2oYXZjhZA437CZ7I&#10;3hExGNAojjL5zptHu6fucgU7S8R8TbP8ULT7HBLt6K63xis985KOVAETzU9VLOZnpFiMDEDp2qe1&#10;9Vk7Llbgd9CpDxNQnXgkbPD0pUUE8ITx3NqGbAw3MiO2PXuLy+rYwEp7fJhVsqo8U8avssCUr9X2&#10;D9e/LXAFxhlvscTrbtbu+8FucxRDq3eIt0HSKFbcOhsbDzqEoj3XNpv1MYIMa/vATixRfkAE2qag&#10;pR32FuD8GVC+WMkkW0xx/bUAAeSO0z1TUaTDPIoOCxCMdmWS0zOt9v1lGkUR8AczWsRwmeJQGTox&#10;FbmB0yPg61cT4ikl9IReww7LpzqOPr0+sgG8eX70Dh75rk1cRMxl7MAbe6HGTN1TO24Gf9PtPEoz&#10;608lkOH7CygQTrImmYCEY4Hz7+xwEH3NpvmAnoCBUvE2cGkiXOjxFj+FMgoBldt0hrcHS8MMSuLK&#10;LPNP0ctYkIvC0sA+oVLyCBLKRlYTy09wo8N9bN0y6eoUSkaEzaGhUxHCU9sEphrqYyn8GIsNa8ce&#10;Bs+hP1Iweew3XAf+oISt4Wj46WV2SRIpyagAMWobXFcEn0wf7TWtoBhDQlGqvR8ntfctW5JaoH6y&#10;jRs3A7mZpVjOVX39F2KuBB6DAjj33v2bs9Ys0UMU496fYSq7CIIjlJIsiTW4dfoL6eWangF2yuHJ&#10;yOoh1n4rLoIjTZI/FnvD8EK/dJ35YXgEKTjBKHsnbtxhCYkrzGIpj9czLf5JB2FGuZy9dS8FKECh&#10;aFAHvYdnPFRLmQNSeLHlfYeODpwoXwQ5v6+/sAK/RNmOod6+xjmI2BK8f0KlZJEILu7pMChIGtfx&#10;+mkcluRH8A212SLGuFOcwdT7IkpfwFs2btpjQflU64VZd3GAJy5rnmaK9HGR5OAPxsSNBWYTvn/1&#10;nRr/AMt5QiPiITqIW3hwQZ3uUI2bjfe7UIDe3TPH6v4oVOuaWVuZfr+v+tix/JC6k7WdlGcdY/ou&#10;usiWNKYtydNg0rcbgSf4xP5SjOEmOUbD7zrXH+CRN0DwfMqbuwS7r+BK26irq+CnBoqj+mC3uF9K&#10;eyQkgCWQC12Vnbubu/4dvGVX6WABqpIpeHBzd9PGJ8nSaqzrtrLfXzHIA2p9c2d84psAicFr8CIJ&#10;iKudBF53S+YS+Bn/2QMkIf+2t/oYFcaT/4y3+74toSn7WGj3A78zbslfawuaubN5Z83DwEx9AtA2&#10;lZ0E9awaCpoKXnNFK8Yd028/RZmtATo3OV/keeol53KlEbzvGIjJQ/NgfJq/DLeRFvkjJiieDz9u&#10;toaynYn/wkLXBv9r+OX7NFm+vZlnmOpF/J+IuwYN/i382giHD+oZePQk071BgwYNGjRo0KBBgwYN&#10;GjRo8EvBDa7peABXiZvrYIlS6qaaTmnQ4H8YplrAtQkf3RqMK5p5f/hAyN8Eruw06xU3UWSqeSe6&#10;e4D1WWLPL/sZKHlt3o7VbnbusADuxua5aU4MJE+kJHvCdFnB7yK1KbwZk9QC/gmTkDKVZzaGyyip&#10;LWh/KrBxoZRrk9EMcjyIok+Rr9zVOU0pIxiuGUq2/jcGSpnpfmcXN8tDu54Z135Fb8SDB0L+HrB0&#10;+poWArRzgadhunUKHbyr9ggso0j0YlfJPwLD8wT9gXrs/GZi1z7jjclHQaCHVQGkPtoQOaSQqd4N&#10;xFN2M5YdSHnXLiVahuweQZ39FmYKaxheYuHGn3QYfKuvcHkimPw4Cqb6bo1neBV8EZeVAZfGPe32&#10;RtHBp9/+SSDCvwrJd/WMXIgyPET1X9YzRrgIf4PPA2NS0aWZoetcROY0F/u1vQUVeBwE7Z+xDqJQ&#10;Wdbbtgu68TzNLMcICASZZYO+yUJP2iwNaPP4CtieyJVRKa6YeyR2oFZGZff9tdRkrPoGV3ziDVP3&#10;3UG/f4AijaeTO/iENj0/CzwWk77KttcO/5zJvoF/pxRijk+yXi5Ct+y7IzJlBplrnf86mHn0+hbc&#10;aOMv039j77fMetpuuqFTwbdSu9krCQ6KVtGxu1hWwKIsszGS/ilY0j6We3ZLJtwkUvZocwvcqHvc&#10;gJRot8WoUKK36RDj6GiChd8UCfkBsGgERkCRdJf28RHYNWTpNhWVnYw2CV5hA9BmhqIjHt7C830w&#10;RRuqlw95roNnxJqHieTa7cEtXqFcYjf/hfhmjwDYLo9WHoORf5XF9z/H4HkKkFGXdl0au8vF0PYq&#10;ntNS+BUk+SDaGMrzWZin206Swn/ZW6dnCqVxYxLvuUXyUkTqZJ16mA3w9xTwjKLx4G7BjX3EUo3G&#10;GYvW1Nrz9zazXOBaKzCDHxA1UcXALPN65iWtgE9eP1b8/qFgsduTJYkpMDyGfCvWNpaXqGdUd0R6&#10;gw0ofhm7QTHJ0nAahrXYEixy0V73Awx1Nv029Zs5fg9UlrBuLfoU61s9w8U2FN70TGttkRCP924j&#10;F9f5JwBodJHWbe55wNwjGRmiNfw9ZjcbIiEm9R2ej4Oxm16Z2t4s13hG9Hu9zo0sm67+9Ej4EHMP&#10;7W2Wi6VSrHviCOAmGDKgj78+8EyyS9u9GJAa/OnoPMKtHatbwIp2dx/DVgW0b0tZj8WgmCzsz7XO&#10;V0e266Jd9AQB+h8tOX8igPcLVtczuD2RLlQolMk3kBVYZp2Wmj5T4q6DVXoGANk7EoGW0om5d+ZY&#10;pDkQO4Z+W4bZVTwNRfr4dauFERTgBwwlF3Z7CeVx3KVwO8g6dzrMOwvd1nkoaswPkYQUtxr+Yqzf&#10;dcQLE5hldm8uFCUO3icqM483O/9MsB6xwfEbsqITMcKYbdGq0V+abdxtW+zvfjwDGqMhkUKNXNiq&#10;pWCVtcDO5Wo4ll8PHoPpA3qm2tbEzL2rTJEGQWU21sCS3LSKwU/VM4sgEeBM+J28fBhS/BVA2YaW&#10;KVXowi/WkE4PhqEId3uPFsalEjbKYHstvhnKe5BZthPA93gpRiehDZqF4PXQtE+DcSOl7enrTRzQ&#10;roUHYe8rp4lnuP/P3fzFMLtAUyVwP97ghn6QWaerpFV82Kb+OMswZoJ64fSMH1Q+qAWrLJwWAnxn&#10;MfPPQ3ErZQf/oVfLFG2kzqqI5UViDRMgrX6WZycvorVziojNWmr3p4ybIZYci8qfwWMN4u7U+hQ7&#10;qO8KUtQriIL3LxmUKXxVJbEJTEqZwD8cr7yxm9BbyeV6YMPbWAuRUVhTuS2gcZgK3SbOAsrppduT&#10;ASakzXOjpmKxG+hALGLXgTCJdahvNnzxd4F3oVN33tl5i0RQHMA1kD+Df3OQUk6TMNAz9LDVmowW&#10;QpoNKj3DqkitvxCQnzUB0cBOsqExbXWv3eA3S7ouBFlhgJWZ0qNaKH8Ci3SUGDO82G8/6Zykh7Hk&#10;z1R6Bs+QgP8IlChgDUYf2mYSTtZ2LR7YLdJLETvWwTAKJgJFuIsCVW7SMwAGzQGCbp6MqDeY34vO&#10;h9mG6aFHwtgYMq327oaBs/Km7sKy7gt7B65vu8X3hVif1PnboMKUGTch5iNUrqIaN6NwIuqEbvrC&#10;i8mD2iEvbBEIjX3+DXqm1fkSE6AGRd+Rktu2T2Ma9BLw7yVeJfpyse+XsIgaEHgR8A/B0vuannnn&#10;9Iy0Cs/gkUVooxAuTmy7L6ACinGEUZa+p/dkait9ACLOjQG0zMZxdED0AhWR9AGEyG0vWZr9A4Ev&#10;X3wmQjFhvC5oeP6yZrBV/ozcxnB0QB+Ptzv/VHCtzdBJNdAzm6b8SM+gTcPyUQekJIU6KweVOT45&#10;qvszPhBa6+x36JklyChFCBfeIulWUlAKOkNg3R5hhj7Jgvz5k+LLgDwW1a70TOIOGMOYgExRnr2L&#10;XuSdHY+2dRT4u6WIH99F555qiWPJmwU4MBXQsI+kOKCQ2ddR5mJyPQtc25AZ0QZBw9TSgVPMx+I+&#10;tTEBfTT4vxllFL73sy+LWHrLKNqaYs/vXOJUgCJXmr+rzPFPtaDIS/Mzv0PPrINlGVmYQK+VRNsR&#10;RITzqKYD6lA/dQxggz/jwo8VPmwywGzwJ866VM7jzMapfAwgCxwYu35IQoELg+yKbhbclekuvFaY&#10;7B+JiPlwdAcyiG84swl+XDpwrfJn+nYY3Ych/qvR0Rc0KdZqzVbjW3oU5hJdN3BNDwocqBneFjLX&#10;C3+mFgCuNm7GYhos2JjirwTL6BAjoBUbTQ3BersRBs7L3DoSGfeWzKKfOj9TExVjx7dzmQm11WLt&#10;WpBDVQ3RJ1nuplTLdLTPW/yLsMfpPQbQOblsnUVuKKB19sXPm7ZwjICZrmXT9mWeoCeEYlHmTzh8&#10;cANmCeRZXkdu+AwXyXhJCTZi7fgSaI73zp+RlzgAAu7VA4cA/U2YD8PU1cKf7LIGo7XQ+t6eESF1&#10;CLefo0rPvKrNz8zA2/FK34gjre2RGr8Tbn4GvAbRxfzJv5L6Aq7FtuMUWcU3s/hJ8zPg6Wv9Ygpt&#10;hW4LHlITYrbYBAZbDVqxGl+ujZslQRVDj+f4WvjuCeeQg5jClH07j98H1TwqFkSIFNVuefZJwC2N&#10;BJSJ+AZPAM/tG6YwsbDnll/u6CBzQyg43eX5fWcIWYQB/AfHM1VIxen+9eGagcqr4+zKRH/00mIJ&#10;hcmNyQIdkdIt2nCpxov5mclowTNg6nlKaLF+Ng1e/PZ5X7cOgN9bR9uS41ym93giue3OWhxNi5+k&#10;Z1gVoTCoufoBKh7WwaPGXbRAwqIBTeCPNQJu3r/8Bq3r7h4FproBBd0l3AL9ehmYiyDMaagZMFbZ&#10;VAzRg2I3J65kz+4bholFPqiaBH/QecJbtfM0O4sxGWAuluSjXb3mwv2NAPuzop6ycI2wiC4ZBFMw&#10;tuD3osVKJ0CKAo/iXhzHvSQT66QIllzxaCPj58EWYTaHApdXi8ItuZ71YgKecLb498EgGzBBMP2i&#10;dQXJspZvNrh1FwRqRIti6cHTywL1dFcAuKkSqP8OWHT0jLWuFgV7FspFcpSez7SW5QzbosRmsA+h&#10;nn+7/w9g3B2ntIRCinAXF4vBf7/Vj6Rs0OB/He0gGHlTukGDBj9G0vUjNg0aNGjQoEGDBg0aNGjQ&#10;oEGDBg0aNGjQoEGDBg0aNGjQoEGDBg0aNGjQoEGDBg0aNGjQoEGDBg0aNGjQoEGDBg0aNGjQoEGD&#10;Bg0aNGjQoEGDBg0aNGjQoEGDBg0aNGjQoEGDBg0aNGjQoEGDfw8sCnT90A3mz9h+CDEd+PRzD+pQ&#10;9hzTH4CpwJ3z2OC7kPZk3t8GprIgEDFfownGUx0E/ijkx4Pn4o8+1iIKl3imdvj+Znw6CcMw+Fkn&#10;iFu0f8CnDv3wya3/fLAkD4MwThhlCXdLnc9iz798Pwy0sm+t3MRhkBl38wwwxk3sT/6dn/HTSe2U&#10;LUh86bTdOnjtRNzfgTSYjk7C9XObi/NeEB6dhNlTm2A+EZvP4f4zMD/tLtNr2x8U/B0Ykf5UMWDE&#10;xF19D3hi8+9rSZYLrS9DOs51ztQ23B1Nv9pnqI0DOhafyVxcamEP92R40uylsA3I8Ezfe4GHGj8L&#10;jKvhaOqOzmZSvQmni4OjGVMnowdFMRe/lWdAreFp0WxNOrABKB/4u66Avo/Z+PO/cJw+S9omMYl8&#10;hpADPUPH8H8P/UfwFYfc3eUP0R7tPeY8RjN99fT6PBsfoLtZarmB5xmQRSK8xMRTYEnPMDqLnA9J&#10;Ls7Tk308Op5uGCiCsiWzbvK8MrOoNzQf8dBTvJlk6c2by4We6fRCcfdQwny7+zt55jBIl4/39GCp&#10;PY79yWC2PX8v7FmzYRY9+cx2logvPypucfcInlH+kPkfA9IbusvvoQQ987tPvjWXpIU7GivMcjo5&#10;ujXfSvNPVs8kOscmTsQ7eJLoHrK+tW5NiHVi6v7TD5tqIxiDtPbdcfPza6j+u0r4ljx+O1kcr74K&#10;0DNb7vJ3oP+Qm8ni7ecdm83if0HP8G4Yp2msQzpEH2R+FCmnIUHNw41BQXR1HkWfosgXD6yBSEno&#10;8WvgnAhtEviDXzFpBqlylj2g2KxnwPyOosigeoGUhqH+FB1EKGUZ66g0OrV6R0Ztxk8hI7yblXjJ&#10;jYiBGeD7wcHAOQDMQIGp2Hg3l2r/hvfDl2sCjSVfXVqYqxmfHUIRMAkOKWGBSGDRlStAC+o2lwYr&#10;hHdF+4DquhlGf4W3ZryHemYrs9UuTnvt9vQAL5Uglpjn2MmOp3kOpn0ZBSRjj7uZXKVtJk+hXNQf&#10;ULEEe8RXYQX70zt3Ba8uCOlK5cmd3qRnoJ6qwzXpGVd99xZlwm2lZSqxsyPKlK5851JZ3E2B/WH7&#10;cxVEUJjUXEZRDo4ekNGqZjBRmoX5S6ABIiUJVcR621aHK+gfvLJ5up/hBvrToKrGnmaJLxoz5iyB&#10;DoRe/VUqlGt07NngBYlHGYswELkEwTVjKgtBA2nU+QVY5TgGZr/Bc96DME+RH1h8gf0DyhX+wCfw&#10;Xtit7Ofy5uTgyl0vwJLhKAguyJ2X/kz1KSbOgXmD4OQzkaYJ4oTOt8cMig5dTlAnMZNtT4OpVpQN&#10;z7SJ4DOiE2Z6WIFJGK3yDE/hnTC3zS9F/iG+DC6GWOlE5CbeDoKcboZYg9eWf6ILZTKoqk0MvPnQ&#10;0+IqwFvJqdDs1fbnhKf2pkxyxcwU9cx1ek+tQlYIm4hDfA5/TWsrD6lz+RvyiGpg7K53gu1EpKS2&#10;U4ODDYvT9+tInZ5BsM+XrpyzJLth6v26P4M9jdYF+TPMQNvicBY9MdCHYR4L8ggPgugQWvQCb+AJ&#10;XGmySBjDJg+71AWYGPSHyEHHLYPJPehfyIe3ZoNvrqeD4XINWO5+DwKkNfZVRKc51BubjSuockC6&#10;G26+QgG+ZdZVpQLcx9l9AgRGnftNQzYt1s2VPjmQcfjLjhsHnsEaKNIH4FF96ZtYfMafZKYjY+4i&#10;6ouztjHVABDY6MO+gWKiP5OSlIQa4J94ooxJgenoPYAZTaiGS2B7YnJnjKIqdg6HYdY35hAZNYkh&#10;y/5nQd5IcvE+G6q7OMSht3Eexv1+qoO4bBVqCNlEokvZ8HciexPBLRYgyURk7oDzXq5kC/7GsH8H&#10;NEKyXGqR56r/megPbnqxMjm6IDIfweVXQYnNozDLJv273HZZa/IAz5Qmz7PUPdpKxX0W2xueTngr&#10;IdsMDW/MeRaFUXH9RSREbFGoGOtZXhm/WzPNk23xEtqdCLsw290shWJuHr2HlNwVJAvC117x4Zez&#10;YpOeYekI2jDV395D0gn2NLYzvtbpitQokJ0pcsAgyHrDviKiNaI7MCAVaaxCiVyBqLKCKhXQaLY/&#10;l3Ebh/DaADoFvLe2SYMe9LTprBRHGtU7mvRNnzRDoQS0+ukNqurC6Azy7NHIH1OiB4l1qZmKU6Hh&#10;SU49Be2Ir+VHQCksE3n0ufs5/So2kN5PAfEMM1AQ6k/wTKGhtyUI1uSSBE9RZWzCffrLIjodfRyh&#10;P8PSqWs2+MM4WungBnueYX2xQc8AN+ILPuXaWBjjkHHR1lRbE7w4AGsbHAG4U1PUSmevyPfZugaK&#10;A8rYwW/466AHvcBxBBMIFqUQ/7KqZ5gKY5CPLNXgbkMJgCR4q4jIBUnophUBz7CD0WQMJQAXAygG&#10;uuIeyO3sy0vrHD00WMFSEJGZsxmOPwoR6DZ+wRQqTEM8c+3spTKForHYDrcCIysGepJo7TYfrdj0&#10;PD9S0HpnX9C/Z2p0qUBGJZtnqJb0zNDmBRXIoYkG6/4MSy7fQNGYEdkYhI5GKuRdLAcUCa10bhuy&#10;FQVIrmc59CLvboPVWbTvrXlAfayIJMjExFTxP3UAlaNUKhIwO/HeBJaC1gAK15YYwNTJNrLIEHpa&#10;5u8T6C95iSos0a8hlSujJ0BlvCvgyZXMUPp0QhyPKyRKH6aFulLbwx3W2/tFPi3vBkKIUEBDFeWb&#10;EIcCoSUU5Cazk3hJIhjrq8/Gb2lYZmY92HSXRHJKeqbFo54Q08UAPPDDWktiv2R3iyG39mjPXQGS&#10;SVeIix5SURLk+NJxBg1+9dGOpbZFjDw4VrkGK5Ky4W+FIecAMgL6w84p+tNVfzoNiCATq+ZdlzMG&#10;H879DeS5lV8StbdybIly4EaGfzQ8yHbkQAtDAiPOEpmehAOUOkMU8An5M2iGIbdCmhFDEsGbq1d4&#10;09s+h+vWdX6yomd2tqkdWjIEqYGuIbBzi99vHB6u+zPgUVNjgTTAFrp7vzaKzaKjCNuRJGana7NB&#10;Q9G3YMtcUtW/BhMs6BbWIyAJw7E7Wnd2MJ8LMmjTaVeNV/kSUKRAv/AXJOop3pvggZkHslgdQM+k&#10;2ODX12DbWoMRnEDZKu5Gn6iFswwEgRuZRJVattwUdgGEe8WyN2fgXN6Us/wzFv0XwI6b3VvqE8H0&#10;23QXDMgB3M3bGryZlFe17E+tlJBZhj9ChaBZ2RenZ4hPFHwLsM0OAD1DTb+MuXwbTl+Qm4Lonzib&#10;D0oQ2wTIMoYWxt9kF4iEda3RD7Ye/vee3nI8k1fZoU7C16DxVvQMz4Ip1A2+caqF/liAP+NvoGo2&#10;rTSEv7NXoZXQj2l7s41Zg2QFeT9TIXyP6if8Nv0WTMMIrBRtzbEDoUDpeD0DBhvP7qlqW05aL9C2&#10;hYU+Avoo1T2R6fl2drahPMv+jJXa4CiAz7EbBN+mFUVa+HEqGjcDX3U3nF6EwRH8Bo1BLWjuyUCI&#10;Aj/RBJeQVrg7DVAdYdXohih3Jw6nYX64xg9QNWrOUuk+lrkfrLmZFqB4qxKC46aQN+gy/BZCt4GL&#10;2gGpszuFPKE9u8dewyHPJK2rL4EVGEZELfYeGk1l7YLlj1ky8hxcg6Qp90NiZ46keIHEaKs26+yd&#10;+GuA0zNgDGm03XCklLVmKfXH1QG6uB9O0NZkb3XiKv3g/AxXwKtOYJqRrxzIXXSFQPDjk4TMMSvY&#10;WIZEjK2yV8IvIzSdrSeFPEPaESG1FZlml+irQnmWB0A7QEIB1XTH8pZFZ3HjpWxrPwT6KQakLh4H&#10;cEugGMwxcAT8jjwzxVyD6acSpCdJ+4J8DfRj8Jv4Hm5ix/vOr1kAzDCqxVYXKLM4vSTd+cDU/Ss3&#10;P4MgQsK/5FyDoNgNSMctgMxKuhnHzez4Drw1ArZLrBoDR4I6LrID5Yiv+Aq2IhYTrVGqmkbdBwnh&#10;opgMLes6OA0SQmp9TfoGpCBp8TUs65lqFcWVOsEsgSQhHfYKeg/ynAbox7ZDMuhRfc/A0bSVb4t9&#10;xrKYFf2ugdrb1vv5AO28BXUjI5bZ8YA6ZnfCeg2AO6dndpwBRHZXGZNfzGNQVWxorxeCn928WHXG&#10;K8iM1Bm0ZKVnji09SJHjrIHXM/gj655QmqCTZuDb4IcstpZkXc909BssLRpAnmst2FvQ7gtI8bkq&#10;1hxEqx/wQcsc+52hMYD+zB129aPAM5CFVWHMbqU7E+rQws3f8O57sMSg6ZB4UGODyCS6nLU1elx1&#10;QDtQf3TCvKj0zHE1XbqE1K0DQFT+jMUpENAKgNTuUCtI1DMk+zycvCrVNuVW0zOuOywGtSEHB5kH&#10;L92lB1I0/XUs0X/Qn6nNz7CB8HoGbKxFnld2lMfhLvyCf25BPBTAzpRzCf0F0nU4b6ner9QzZ8Qn&#10;SZfcwMja72Dnw3+26L/sXeCJzdM2iDGQkiVPya1+uQutt6UEKNe5lfydTCdenJhNeobZCSCwQqlt&#10;DE3zIaDDgOTRM8V+AwMan1sDOg1AyjKw3WIwX3GWf86HlZ6pKOQ234Z6zGS+6s8Ud1aV2qpBRpv1&#10;DHAJvsbaIU1ARjXhDXhgDODKTgvYYdt4hNM0OCDmnrpxMywm6mAl9oEN+Rt0aMAKeQWWO9dCXrXG&#10;qV51O1hOXgO4f5DCFRge+PwBPRMt+TN16mrd3fdXOZ+dkqPAVQh6Btc5Us5Yj+scVw1cydySwteF&#10;nuFC22EOfA2YjciiQI9w0Z/0t4ZT0QOThHW6OGlFbLdZb5OR6q7BkLNzhQAJpFTlCSrQkiKDROQ2&#10;CieWgBtZgsOHzQndjoK7+/lX65lz4hnoSiyP1CJWbWNeQkOxKFfGmMmLyti/8fP1ZhuH+d51kR9K&#10;FWbwVpZtJ63ZAEeNo0yIV464ypsNPMOS/CWkDF6zpXXINTKm3Znj0NHEmDQLNY46ej2T4bxbMrqM&#10;jBpqLEPihhmDFLPhPdeUAKZG3Zv24I1em5/hPRz1bJuIBkSleFsVa1bTM7POGwEliOxY84qeeWh+&#10;ZpziyPf2iOw4Iy5fGbMvaPiCAHai/at7qo2D3XBdmO1MwTe9Y/gGvK/81EzE2kqkuRE43B/j4BZU&#10;TZPuXPdnmDxsmzyYJCYBhZxAJcF2NW0/9we2zvr8jMxEavpxFmZnwO76PoWv+im8Bzbke9VWOQ0P&#10;L+mZVnQEpWkblSKxpiLDmwHOtSR5iv2ZrbcOOK4fTVtlYkDtCP7MWkkIoGfI26Nr0DO+1eHa5QlJ&#10;3/o8qQBxmAOhZgJdcRxUgkL3XoAPxrpxUd6QP/PZpfKzYfUMtgEKHhlrMH+FRuVoMrEbhOJt1RBt&#10;zzPQfRfTy31D6834EKfA2ila5uMJXHdT9d56Ikgbm/SMjC+n4HZmvmmU/gauBn7SycPgpDdIacFi&#10;sktjZJwGKqHng6n4pHDcjEVwrVMwoVHk3oKe8bq8xaPLYFcP1Nq4mZ32CkI7JQf+jLXDEaB0FgtI&#10;Om9xTjMjywV0vZ02dfgShDQVuYJrnKENuwNKhPW7Iyjox8rFcuNmoCj62RRSts1ZmO40OOqRIYh1&#10;mwYiJidxCUU/gzILO6nbtwsJ1sfNgJcdwCHZAr/Cwttn6Eys9QFrQ8oi7tyjPLJzmruih/YRNm6g&#10;I7eSp+bPQDFxxnpqZ99YhEULaejUzkSDIFvLpnU+2YZK02Qj4Lt6xj+5Wvgz8MDOkm9TE/Coizc6&#10;Rvsbh4tARINKhZeh0EBR+iUv0DZjLatncMb6V4Ap26B88BXrNU7UvluscUXrYNoL4ScXa2eSKErm&#10;fNDGeu6oSPGrhJau3JpoAA572602aRXwzXorzcYfFC4JqSQLLphRRGVSRae8Nb5R8JDbaUJ+08fE&#10;yiT6mjBOZYD8vyZXrSRCAcqMqq2ZOjPRVwlFXdCsR9m5i6I7qwC5MpUCKes38AiXkbii2XVBHlft&#10;dGD7fgUdqI3yFM9kf7G+A8FRLCLKjtrv+yHZAj668alB3aLD8Qb3uDyGMh9SYqW0LXStqDlqYCZK&#10;o/RTmu5j26sILvb3033PKPBh1dILlJ0BLj5SNF3V4u3o08BYF358GA0SEIs0ZJgc1Fqg4FA1lViv&#10;i0komuvnLVy5YtcurYJ9ACLyafB0vVsIuPTKXQINQAcuAP2RKlCgBHmKN7Zi/A5XebVtlwAJ7Sua&#10;GblS7Vkh+7xg5gM+adDgOVhnmYfBSarIuOsF5KPxlFwaNPjvoJNlWZ7pZ+/madDgfw0cHZWRW8va&#10;oEGDH4OxMR83HNOgwROwea6+QYMGDRo0aPDvgslEJp2d9ekVAk/8MrQ64IMkkSvLpv5lMC43zhz8&#10;pWCJXamCFUvqExnPAZP/NIV/CC43kdHfiiI5wtnkjYubAHFgo0QswS6k/Z1xkh4Btm8XET8SICpM&#10;fUpyAdYxhz4+T3mWGMPdDYDJxZTknC0xKTeeLq84Rfhxd8+EpD3YhHhx+Uy4Xbr/HhLxsTYh/TRg&#10;a3r5sYQSn4yvrLRnsg39Sa/xpG8MbhT1g4L4qIq4BLK1Sow+2pj2d1HKl3Gch3Zt/RpYuqm/5iqO&#10;Y/1ibcnrvwq/qPZxYCqbBn6txxIw0uPUBgpozXgsdkd5m24YS1SaO76cjRMV54vFPLjc1y0/YbSd&#10;P1tZlv9UJIHfSsViu4j1H+A3xzdbh7F7CJ+BAqNghcMN4o1iNNogCq2SAkRoCkzJEoEiHWAFBcUa&#10;sNEmGJOn+34LO3DPwftvgZg8z16i/V4bkUS0AWMDfms8vkeA7YvV1SYPg5n3Wfrq3ZFdBF0H2x/l&#10;UZrZtVvjOPwYpbpLTJPEeXY5spUuTdzLhFgsxmEqDOx6M9bXOo324w2rsp6Cmp5JosNnEpyHizvz&#10;7yERz10UxnMRp6nOqrWdFWR2H0exzjkQ6FU701+iXHzEJWBcRQdRGsX2jimh0/0oxg6VaZ51aZk+&#10;YDaejN6kUbq3FgbIgkVvSQgzFVeLSWvwe7jghcTFhfghopMf6Rke5XEep2rTCqufD9AztOLyUZBv&#10;utAJfLi6NR+YiXZzJrQxgaldkEnM0ArFlhmYxMUZgN/gJt6umoqZLHN6Jum+x/V5uIX68WAyXdF5&#10;SfAEycx4+l27dD2+GTNxPHwbR6txLn4RHhlLeB24QWIOHXFPG77rwK0qs9Y4HSEZ8ly3r3A9Z83U&#10;MLQxoWjbJeZkmiWqn9zYDU4g96KjCbT57AHbbDbOggyZrpNttI13qs0auF34UbW7Ukc/epHT2ttp&#10;aDdV/GrgpvTH8gwz26SgOyerreH2PrLoHoiQ9WgHG5vQjlwk4WotLuR0leImHguev1R2QxSLaLX4&#10;EwFqaiUaTU3PPAKJXgmMtIx1PVNEIXZOuGEt9K9AUtv89yRAyXEDB26eWkkA5DyyEbwwbhUg1lAo&#10;UEQFh7OMZBj7givxHfBhR5P6abW2/GbdB8C7Iuzg7qfsHoiF21B2MvNRKN3eLCbfbJ9cCK1xZxm9&#10;rLW2e5yAFDosyjIMiWJ/qLbwMWaGGh6s2e8y00bK9hsKabYM1o61zlPbDledWMdGxkiOhqKZMUMB&#10;WlmSZveZE8A8zuU1FMkasJTnwO2HgZLqVKbC7uqH9l03uZbBJuIDFvda65XxHKlf30Iqc9qcmoQ5&#10;/sa+YugRuhrU+JKl2msplg5l2+qZHdJQT4WMu1XEa1D1+nMCegY6J8mhB7SLW2KjqbGXNkSWBAMy&#10;S5HRoMJg8mu9bRmA8SjTsSMxUGBZz9A+zSWw/TCSMnH7fJbBB7nIhnb9crmlsu7L8xskL+wB+InF&#10;uA+JcYNd6FguAYriUCDqK7qiPU94I+Msb/uzJVhkdzw8Gjb4aIt92l71EUC4o2xiOYZkiMQN/sYy&#10;G04C8apHpAqsZQviUcWIMG7zxgMoz3pp98sMaAWMJYx3RGpFitjRudczSRW5D/nBRsqwFscsDb7i&#10;aFn4xReqUkjzCb53QXblEuzOS7Ay1iQm1BGTdnHvFN6IjJwLF35BIUPOoxCjYVzYOvJ3mgLHkfq9&#10;pTxDDOrjb3Qm3IJ3/eAooAeGMqALu2O7Bh9og7Yj+8gIVTPX9rBDIum9Uw2Fyc3M7dOUwLAmc67p&#10;o2Hy09hRL5iCu9AcdrDMdQhtDvcqcI/Kbnf3T/GjLd9rdgMlfTN1g4gJ6vowFqt6poymp9Bafid/&#10;DeUZ7piBElDlbLST9xnGMri2O2UZBZ2CB9g5Li5rB1gBi011sEVzetNgaUQvtP4MSwPxga4eCSeZ&#10;MUjNymdui+w8ChQ2jRVfMUVHQhxbqQh9lzIFAqnqj8TvLR8E/a2D+0ytGn0evKte6jG4sadD6H5p&#10;CQOSs0+9ngHWwN269cL5zUjlMAw+85bs+cEp5v2ZWXoBxM7fhWveBNDdMfzZcEiMFLRjlZM13RHA&#10;BkxtU4+rKeq+YoCxLZhCV6iT3ZMu4G9CMZRQVOg3lh5NbrHbcHchaLxsPBunodczP+YZDA+Cf0FI&#10;+TZ2ONwm9ph1MLCTC3qCoz42wRU94+lN5sBJTs+Y+zhFMlujxe+Bp/GZErY9k/fClOC4YlRExKy1&#10;b0NHsM9U6NsJtV0vNEWr5B3b/4n+7PW8zIBaS3OJbVBIjADBgIvW9IwNLOBC0C1BBcNrIIQOVplF&#10;AVCG/LiLO99Bn+HLjDbU8qgNxmtbvKGEkxGehMAUxllr455K8ECIpLgOVcHMvQutw/ae1jB+83hx&#10;t+YQfbFdN9uHdmeO9Vnst36XezZKwFyN9ifIwm4TIFK9K0ocqB4+WU3Yg2VKYgy1uBPDK9y6/KBn&#10;3OsLf2ahPiw8z8zSkGyH9r0jH+/PFOfUO63OfY77t+vgGAKfD0Iry5kHXIOtQGEFEVevKOIC+GpY&#10;mv7FPqbyfyNnEpbMiVfgSuw+SBTuXKwmTsN9NqoFHlFi9cwjwBd6xhJqBW94S+SZvtUzhQtsBD2x&#10;rGcouAJcRNgmbp9mommDYxRm54/34WVuSjcOw9QLykIGPnoC9IHlmbqeuX0twNauAA3ixWWEUQXw&#10;IySpQ8vtfIOeIWbKXGS3CnATBZ9KLxigbTHPK4qZg04F3LCem+yZMzZ+b687dJJIYeJjKCb1Nw79&#10;Q2qRDZyW1DaZ/xCuKBTTfRCSji1uRLyiD9KpjVoVQbt7GmmlLl4LeC3OiTYnGHQeRITrQnjiNpen&#10;Qfcl6A8bvHMDeNZn+WQnjXgMjQR6Bj2BDXpmoT4c/EZx0DNUKhsgEMAGI1u8m2DCdzhvr4eel3b/&#10;rSVPOyAAyhwF9W0OzqdExwG7gMIzue3RoGfgplRT2pqZxBThzCawiNUEUjiWO1wmZCU4cwo7yXf1&#10;j+AkJkbQWRk48wM8HdxpfTd9hdcl6BnrOaGeqSjV6xlmQCBxCeqUMwyBYYXxECMiPQ4z9hWaf55S&#10;9GVvLYE/43NyPMNjSvma/sxehSLtVEM+KDytacyyF4ZLvhN9g+6BItpP1/2ZA7Ss/Ly0xGsAZdB5&#10;EeaGM2rLRGCgUZTJ8MRFmQLbDImOm3wEn9hwRckinITUOuFc7lD0SPZ2l2rjovE8CkxR0WievYwu&#10;qAIl9PhKAi4CT5leDEDPWCKDctKPoJMdaV+pEYkLx++Amp6hCztQugGsq1qnIsqTa9QzLuzXA3pm&#10;ie18QJKZjaMJpO+4qxpgi2wF/QxSDfx1qLuhM+ZAKoPPqrs9muvbSvVJmNGW4q3skj5M7pH/TUCp&#10;qhOgODBihdZZaENjLmrtB30ASF/ev3zCuBlY5rQhdpav+TPbtgVJihgbXAsYaWhF01UtVgrUyPoz&#10;FJLWAjoqcU352PFHQDl+l39IkohCJTinoT5uFi37MzYs49VAizDznrbUn60YBm/ElQULg0GUsE02&#10;zM9EodZ66kx78Dypd2IMpt1K8vtQxAYT9KHXSM+cWe0MeuYcPknDS93thkfYhyiFfWlB5Vigq8Ny&#10;G86o8ggfgw+5LU0KfA7NiD8BKawGA3NW2wwVKjSNpbJ4amVgu9p+6lhiBtRhEwAz1jZVakm7inW3&#10;CtAzoJRARzDUMzvbNJZQ1zPV/MxKPIlKz0zW9Iwza6JA5IQDS1cL7IAffaVOKnZcwrWJuyPkP55t&#10;4wsgzBd6BhI3raJzmeFkotNwIOX8GBcUUts8ceIXeIZ+9ONmjwDqJPw7XltTYkOR4biZ1cfYTiwa&#10;Oe0CCm4hUSo9o6goOtiOIVE/BKlONk2EbcSVcSJAnBeVCpQ0bkZwcQDHVtE6dQNZtNPuyJnpC5oc&#10;6zCj8uRQGPbF1nODnkExzbsvNoqZmRzk9jw2FxPI6plz78+AnmERDXOwTFADJiMaYUR0Xhz1KH+c&#10;6GPZ1Oqhp/BMHW03buaOW6jBnJBQGuNxC1Aaq0+1LQ5fxG9yObN974gnXuXZeHPwzWYCbZ2BngFD&#10;8yt4B/CFfQ3jgbuUl/TM0gT2wp+xWs/FXQQa/3piXzwMh6sDZg472Ma4+mZzmdAMgX6hwUIU4WSx&#10;mukBiDoeB6BnrIxxOc/Gb3XHZwSlcMPMAOdtgKx5tD9TtO18hhejC7iDG9mn7bsZFG2EJAlUaikT&#10;xN12Xc84f8YioUMhoBgUHmfmRj8fgzLuxmmc7tHqmy0QmVjNw7qeIYJw4dMxFhjeIsYTN5xUibLW&#10;rG5uspd2lFyu+TM2UFoi7ik+yjpYX6AY7ZBYA7mGesZFzU3wQNuxbZOrro172lnoGR/LnQCOEHZe&#10;YUbPXAcADhUVAOTFSkGBiDFrcDxBVrv6d9z8jNHVyqWxHbxl8b1rlmrcTI7oZRByq06FBeqZllTA&#10;kZ8nc2ARIGb+NauCQNb8GSWGkGThs6z5MyBXmIRmc3az1zO8K2huhq2tcz7OMlDiO71lLkRIDDBS&#10;SNKowFTpeMb62RS73+zGZ6VMNTa1CqEozHQrf4a6B1AC3dBEEa2ShGY1RckjgSGU8cfo+5PigHIn&#10;x7NgMdo83bMk9YORh/fgwjNjGwRKsANNoqGA9JAN9NdK3Hk94/DBxjebK4wxVLa9FAIHss5Zm9Cx&#10;8y9W/YPIBHYGH2nhz3xyYwCT0d2sTHJymLjhoMb4gQ1PhpQjy9YMvzgVOR7VMuPwFnhXWJskf2Dc&#10;DHrbTvbUMKczmdx6CN69PyzK4wOBeub2HfQXrqYDBrylgJFcjWzc0uRFFWgcUh7uQHPNJHpbEQYB&#10;Zqa3a4UTM+BS+zcfAzDDofHHL109IcfJqR0hhOaP2JzHAkeLeIxz0DI/oh45+9LDAVsCtCeevHHn&#10;hQrGU7dJMRLZ/Isbr1xFiXqGAHoGJHQcZHmWp5XCdMFgEZ3uCFTr0K+kqgIsphcadH4m8AwKQmWw&#10;J1pk+ee8l3VWtCd/o7HokmIgLkF1szyGxIgwd7poTcQxlYaDafE5i+Ow3yp4F7R8L8uCLnJTXdSA&#10;nqA88x60UdEPt+Eq77kYc1wHa1J1FVdJJnrDrPI5wClzg5RsMOp+znWXGqDch6L17jMKRGXefcw1&#10;GYUJKBzIXIfvoQye5pLgE/0FdZC9y/W9qzO41z8QscUn3/ikUYGRoTl6tcWxzp9pnb4AKziLSdqD&#10;24Rtvu1sM1DW+l2OM4zl2f4IygitS80ZY9v20k3jZjg3cJbiWS5LAHclfwuVQyKEnhLQtnlEeoap&#10;Iw39EaEiAW4U+efsdXe3dwrv1fwZzFND/nkXG5dnZCrGLxzPpIF42uK5MdYg02/d+A9oPNIbeJlD&#10;Q2d2YHAGrYbUSU5PeZzVBtnotVxbFRl/fJeFIn+X40kOdDpRz88jrOEW9Qzi7CPSn8zD8F2y8Gfq&#10;YVlxgWhAp54hvJ5hk1BF4uL911tnH/mRc7hKMAyf8FPCC/jo+6ei60e8HGSEx4rZMQCoCZQmTszl&#10;HiSAQfRAMERhuwBh3QtP3rU7MWncmp6BPDuY5+gNTVafKR2ItOPHzXB+ZrO2rYG1IdOuX9TJXk2t&#10;6YnXqhuEww+W/7ciSDqWVOeFqw927tBdBsEhvYga0kkX/lLTkej2LgkWjslmcO2jThqMsTjH5shx&#10;HYCnLWebtcbpNnTM8R66NVz1wNfWqTNX551YXEAjYKZjhcfT6Qm1lhyOwsyAGlrlDNAzkGspQdK4&#10;knq0MWCkyG24tfEAxES0Q/5Mi09EmPXB+IJHttElyB6cHEiO3uHbFly9HgXfspQGFDpYG1OtA5g8&#10;bX4GwNN7zMjfZcFrV5WZ3BP2zDNAmXwOQ2t8oED5illbzNBqgT7E/P2InJ39hZYe4dp21/qrKLhz&#10;0MszyuOa74xbjPuGLDlqeocx35HcEx1zAzPzdNcwLm/tHYKdVz4/JASKePHIYebSL/jO6jM25pJ0&#10;t73jnIHqoGa9GuPvJWULhd1hZeuMozqH1BYNYfM8P6NSl62tHcjBF7UFhXmgGepgfKcqAJ4sU12X&#10;8P2W12itxVtMyuNzuXNMr95KuQP/zuViUWyVAoMq+JZFCWjJ5WFUHxbnrnPw88XmHHcQZ2s2x2aG&#10;x9gO2ILQbPQAYfvAXx+f87ltLei08aw8rhLzcMGXMTP6WwPj59Dutl4uT3emASZWtGy2QDP4d4vI&#10;YEFKiOKWy+NFYTgvqudgTbvfH415vaOAlnYqMsCk/ROgFSITBNStLqZwN6J1f6/OsQs5dJwtTj2B&#10;nw+QS0+UD9/Hmuh142b/PYztWsFngYPfV3bcYNBPxiPESgU7btbgiXDzM78OyT0tTf3PwSyd7vE0&#10;uIngByKG/0Y4PdPgKVgZJPr5uDqsLUv5D6HjXdbngCWxCHPvMf17ACuj0TMNGjRo0KBBgwYNGjRo&#10;8L8LptzO5O+DR0/csfj3ojCLzYB/GZI03Zvs/SfHYP4gFOddt3/m+0jCYGUNwI/AVRw/EKqGSeWW&#10;NsNVnKd4GidBpj62AN5Eb4fRzpMWaCzjipsNp7b9EO4461WwzmlVG8YSs4ibwHi6unDlX4KiIe3V&#10;tQJPAWvHedSpTzpbSFzhjIjcDiRoW9dRV8xM3k7sYjx2DP0ZVwfC/Uex1XPrmr+PjnjiyD6PT4Jp&#10;uOHQyZn8mmu/ZpfFAg+6tzpsntA5j24VBd2E2bODEHGVaxE9h+WWIgVZsCTt2k1oUEyWTLR4s6AL&#10;3JS9WH7wb+IsSRL1T+IGMnUZBuHSOm8Lv5vNMiQ3uXYR4tAEEd+CCzuTzb5Af4Yv1haM/rdQPG7V&#10;AVtfN/NdsHiU7sh0fU0ATy+zd26JM9x9NZInr0MKi9TR4pAn7iRvrrvt886GBB4HFon3e7nd6PRE&#10;sLfhqkrFlYOxcNP4iRBv41rAUtqm/2cQCQooqX+8Su8h4AnwyXn/fbWTtsJ8Z4fLHa4wnBBTQi/W&#10;xeJycXlsNDUaV33ozzx89Q/Mg58PGe7Svwd3s1hAvR5QH49bP1Gc144kfwYS8RGyxy2JK61XAo+y&#10;L9MlSZ4I3PqAG8gKpE/K2C4vltlDq1V/gBm/ZS118SzTfri72LlCmI35NWOZWwgAFZjL2mnMPM5w&#10;T8YKeB5Ov02BnKq7EP43dVFcfiHW13E+Hm6vo9Hp6n4QC/aSugO7UJ3sO56xO3CMXUxHKx0k7dn5&#10;c5A4HbnOMyBk3HYZ+C8uV8Yb+qG6QLCMeKZ6UGGO+zauWuWswN+PiXSpWZZ7uXD/HOBiw4qQ0tk3&#10;pycHG56yycWSoZfoFPSMFBTuEFkH/hhaabJjI7gtAZgQfiNWtH/93RrsZtGnwgWPWAWrLxerESaL&#10;snae+a2nFTjFjwdQBXwUhcDvMvwx8DP//yX4H+ov1F6qimY7yXXWhl7YgL6YoMv24DbhBDeNEmbK&#10;22Zuv2m/ZrvLZ0d1/jWQ6xGTCMWM40nxoyHWqooOjTs2wEfLw2Caoc/GFrv+oYr2XICqGyU4F6FO&#10;edmaVUfY41492+F+1x7roA/iBWirEwSoUVbAXo/oudwmPljBLLWhARxmioqQuDBtivYlcf0iYVcm&#10;X9VTkHYSh8H2KzIpjfgoTTcYvWKbOunugsLNLWM2Pn1NsbIxED3wh9kZhmBbQWrlTA7DMJd+M/oy&#10;Kj2DqG2ITbJ+tU25hq0c3wB1T4ERznpPFv5cC2l0sOZbgP2U2rXnCa5SAteCalO9VRUNgx8BXRzQ&#10;DiDcyxeEGB2EIDEO1pLERJRO0KLYWnsIuE1T35vFnXhl0ypORcxLFi823szMA9u//i10XAjuVZSg&#10;/oXW4PZCoTvgZQcnGLnxA7aE3obfQ+xXpjIRBhhhMz7GttnG352ASER4CV/g7qcyEiLcxeRwiz6P&#10;77UIMtsmPArpta5bPQV6j2TTMqDjaLfQjtYbtDxoIS+UGJedV++RtGcuzAJzIWOMEJHKb6qe8GAq&#10;hJqJsIuivS16sRZQuo0KZbOeSTHqhAhzLBgYj2lP6MsLCsGSZPBIZHqjnjlb0jPVxnyZp+wsX7dj&#10;ueOShNqdZ363yKMhoY+ooG7HVAUX6gB6T++0rvap08MFS1Z6Zv8bUi6LsH9nHQ1Vu6xeA55Z0HiF&#10;64mlBTBS7jbIoMIMq4YpB4sxgDjMT2Nv9kB/RnqzWP/XsBNMNutZFyvs1vWeCpUn5YQiHrqYOK2W&#10;CyHiUPqQUq0oQNJl0m6NG7ueceD3Ts8YcYmbm+Z+WwjP8q/rMskflILCkn5YRm1xNe4A26N375xX&#10;6eICzCdBEGLw6hUk99pcta6j8B3DfZ4nPUiqXaOZGvob/RkaJOV2Tzw4d3hwAyhcSOV2ItJxiw2O&#10;Vv0ZwmY9M4/ggr1d1zPc81EenlJrrllvP8CtDtE0oF37y4js9jJJdmtC5oOP1wKQPjZNRCE7WIT9&#10;e/YRvxmn4cD21W0KH6+JOoyMQHom2hhsh08Oql9rATHLpDsNfDBlFl0EuA36j0InyE7vblSfmipR&#10;FljGRGe1OQMMgVPxVinhxTx04fmWecaHlIIvLuwmOAvrz1TgwuoZTvvHfwh4nbT4sR+gXULNY2AG&#10;90bHQFDQCxSuFnewQ33Yyyzd0y/QUlwCO7D9yYmEjaAhnrPNZ0wMNvsz2ByDTOOpDlAS6nraQtmx&#10;jPDA/Mx4xZ8h0XJFQeuBP9b9GW+N7WM0PJ7dR0r1VTUT9WOAlMKmY/EUSsPMoqeZDTRhFQj8xc7t&#10;uRgKACiaVYFpTc+0bczY5MV395peuyAjLN3EM9BVi74sBjZcDPycxPlBz49Pz008zDDkxJ8EP1CO&#10;dDXzfiZaoWCEXr6NvF3L1IkTKdD6YJDBS6HdvrHKM5WeOe8d6VR5tjlf5Rkr7mS2Pg65AT4Q163e&#10;PqcfllAs+zM8FfEZWMjhPnVoIj5Dp6twMCs/5GG8Ej76auhEKu16BB8I59jKbOMa97sQg9+sgk7U&#10;B8+PzHwnoDHeTwlGIRV6w/wMAPTMgjF27i2XXHd1GkUpmFGrkqTSM+obiALmxgAW6uCH8KpaYYQD&#10;TtFVAfg9qIN2AUmSCQu1OYHfrSOCqFSg1TOzV/pD2Yp2ewfRpygNnYW9GRhJCW0yNtjEMzythSYr&#10;7kaf7B2Pex2co1lwLY+OvKX2ZyAJskjBP2SOMonUYDBQdhaQm7gbaj+dVG3zR5LMomiQ2+ifLdZb&#10;4hkfuw6o8Xjw9l5kn2x1jymabwUw4KmJHj4Vagn8vRXKHZFtMIxXR6Z4dgmM2Bcp9jtT9/tgRmRd&#10;qmB2vzKVz3oUodbxjNufvjSmtYCabljicAbmdxRF2SWyrZcYyDOzO7vzh32ebhILtyt6hvRox1Iy&#10;YNWCAp6xv1BHgFZM1QBUzaZibob3S6ierI39DP+nn9p4KMQdhQMHvd/7NIheLyJKeRXYOiCeKaJ7&#10;qGEVAwFb9UG4IcsqnNoSwBWu0U05cBFkmNEYmRsDQldJg3hZ6t9/Gw+NmyGYNLG37BfxH8HRQeUB&#10;PxD1zVf0zOf7ai9UyZJBdmLtVHcYgEfloNSicn0PLnL1A2f8rGwWZbmAMkjxGukQDHCQmceWR/Fm&#10;OYHKdKfgLsm2PQNrs57p22Cey2iH8c7ci9QrF4geecZFzW21ht9+6M94gmZ42qNRWlQK3mNr4c9A&#10;as8YN7t1LR4t6WTCLaTN3mGKGLEIO/fTSWWJexXo9MzVAdYwuhjSwZQ/WEzkWoC/29DJfOgC9xKK&#10;vjVqwaS+JBV3XfdcN2vqfw3f4xkAdxxRCycD8hstFB/HDPRM3fg+q/QMYWaEjckts24VWwqws/Bn&#10;NtDhOlSISoPtbTRGVvXMMc0Jsrckneyc5s4LjdISeGYlgVn0zfZrF8Q+kLnVM3izjo3jZjb6izvJ&#10;wuuZAQ68tQWNpfEHxs3qeYDarS2l+964mREY6/RZ42ak6F0wvSWA66cS6s6r6Aj/zF8ePeDPFG2N&#10;p7iZcPKYXnOiABwm0qJ1zO6267zL7IwA9tCIJs/HOqtYCqyMxxjwvw0P8cxVXyHdJd6CwChyZauA&#10;6iR4ng/U0QkGENA4y+vCmSDV2LZgtFQSTFmrGUD2fwWqtZ9AM1TjZjrcg4zm0jk+Umxc3kKB2tCd&#10;t/3H0pPakqyFP8MTXhT8Y/gWGSQRWs7BPsDOKOLgswQXW2erpyRKEOoMeBfjIbWSSwra+4Ceudn9&#10;tO7P3GGQoNtIUDzryp/BwwB4DinPkkysBkwnAF8u8qjNzwDGG+ZnyJ9hPLqcot+0Mm4Gjb5pbGQJ&#10;wLqgQsAd92dA1cC72kW5tMECI1GN/FYqsGWm+VbZzjXaESw/SqEhC+6WT0JVV+PzI0rofd6SuZ+e&#10;SUQlIcuUgtxVuHHrAMqOxoFUnk6xnNCfeLTftz/Nn9nMM2wfHMHdEJxBey+z4GJ6gVMe/F0Ilyex&#10;3rWB5wy96LXL2OsZ1oWfg12/dIqp8Bt85810788g8wWYHh1/COgEFxs6FbsumLqzfwD8sztWABo0&#10;CL4Fwe6U/GF469tu4EJdlZAlFNk64vAE1wgtKUFCabAA3wI8EqGmZ1aGGoDWppjy9GLVuLsGd3wa&#10;6FxMoUZ1fwbj4wXT3RA8v9VMk8uL3YsguAiDN8flh3D3Aqq2u0tciwBbqc4RBPDaoTOgqWm0Eizd&#10;OhWxLFgc5PUAznWoQ2gp550sgb0MXXxBzOZiKmKx65p6VukZDrUJxMsv2IQzIIdwd7q76/oT52dq&#10;llYFsACQhvxUcBJUK8f4+y9esYLvAi8BDXzDVgNC2Z1+mwZvkc0wG/CafLf/IZAXm8Q6oDDQcBSw&#10;2gJc/+luhgQzji5FfAsawo0PSFz85I9281QDFvgAJOzi2HCM5Bdse4FRi0jPoy4m7G5lsBYr2WLr&#10;C2ggXxqcB7HZsOEF9B1SPU7WMQWZZNVUd9ILqoD95SDbtYderwJqFnYtJ7ggN6BnloQgfP3pBNgS&#10;ehV4YKV4oMnEJz6P8HiJ+WThzwCS3klmWmsHcwCJQVrwDyTKTqsDNHKxC9wY+LNi2AbbbOsjsFWY&#10;RZZ+V/wZsI9tHP7vYEt3k0jcvzpb2IALSHHpvsfapLxU9zhejzivVKDE2rAIB9ngvZv8BfSu+2on&#10;e2C9YqH0bq9ycIFn/FiZ1NYdRqgwABGCcfmo1eQentpBT2jJCRFdgwY/GYP7jSS7QMFry0Cfgk1K&#10;v0GDvx+15VkPwI9UNmjQgEyYVZdpDZUv36BBA/Aa3Ekm3wGLqqGwBg0aNGjQoEGDBg0aNGjQoEGD&#10;Bg0aNPgJaLX+HyLwqxR4hvX9AAAAAElFTkSuQmCCUEsDBBQABgAIAAAAIQDwKOaE4QAAAAsBAAAP&#10;AAAAZHJzL2Rvd25yZXYueG1sTI/BSsNAEIbvgu+wjOCt3azRxsZsSinqqQi2gnibJtMkNLsbstsk&#10;fXunJ73NMB//fH+2mkwrBup946wGNY9AkC1c2dhKw9f+bfYMwge0JbbOkoYLeVjltzcZpqUb7ScN&#10;u1AJDrE+RQ11CF0qpS9qMujnriPLt6PrDQZe+0qWPY4cblr5EEULabCx/KHGjjY1Fafd2Wh4H3Fc&#10;x+p12J6Om8vP/unje6tI6/u7af0CItAU/mC46rM65Ox0cGdbetFqmKk4WTKrIU4eQTARL6/DgdFE&#10;LUDmmfzfIf8F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0Ije&#10;eM4DAADXCAAADgAAAAAAAAAAAAAAAAA6AgAAZHJzL2Uyb0RvYy54bWxQSwECLQAKAAAAAAAAACEA&#10;veAnsyRgAAAkYAAAFAAAAAAAAAAAAAAAAAA0BgAAZHJzL21lZGlhL2ltYWdlMS5wbmdQSwECLQAU&#10;AAYACAAAACEA8CjmhOEAAAALAQAADwAAAAAAAAAAAAAAAACKZgAAZHJzL2Rvd25yZXYueG1sUEsB&#10;Ai0AFAAGAAgAAAAhAKomDr68AAAAIQEAABkAAAAAAAAAAAAAAAAAmGcAAGRycy9fcmVscy9lMm9E&#10;b2MueG1sLnJlbHNQSwUGAAAAAAYABgB8AQAAi2gAAAAA&#10;">
                <v:shape id="תמונה 7" o:spid="_x0000_s1027" type="#_x0000_t75" style="position:absolute;width:33991;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wHZwwAAANoAAAAPAAAAZHJzL2Rvd25yZXYueG1sRI9Ba8JA&#10;FITvBf/D8oTemo0KNk2zigqhlZ4apedH9jUJZt/G7GpSf71bKPQ4zMw3TLYeTSuu1LvGsoJZFIMg&#10;Lq1uuFJwPORPCQjnkTW2lknBDzlYryYPGabaDvxJ18JXIkDYpaig9r5LpXRlTQZdZDvi4H3b3qAP&#10;sq+k7nEIcNPKeRwvpcGGw0KNHe1qKk/FxSjIX770fPuRJ3m5MPvi7WwrvlmlHqfj5hWEp9H/h//a&#10;71rBM/xeCTdAru4AAAD//wMAUEsBAi0AFAAGAAgAAAAhANvh9svuAAAAhQEAABMAAAAAAAAAAAAA&#10;AAAAAAAAAFtDb250ZW50X1R5cGVzXS54bWxQSwECLQAUAAYACAAAACEAWvQsW78AAAAVAQAACwAA&#10;AAAAAAAAAAAAAAAfAQAAX3JlbHMvLnJlbHNQSwECLQAUAAYACAAAACEAyiMB2cMAAADaAAAADwAA&#10;AAAAAAAAAAAAAAAHAgAAZHJzL2Rvd25yZXYueG1sUEsFBgAAAAADAAMAtwAAAPcCAAAAAA==&#10;">
                  <v:imagedata r:id="rId16" o:title=""/>
                </v:shape>
                <v:roundrect id="מלבן: פינות מעוגלות 8" o:spid="_x0000_s1028" style="position:absolute;left:20383;top:7143;width:8811;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qkPxAAAANoAAAAPAAAAZHJzL2Rvd25yZXYueG1sRI9Pa8JA&#10;FMTvQr/D8gRvulFKkdQ1lBZptHjQ9tDeHtmXPzT7NuyuJvn23YLgcZj5zTCbbDCtuJLzjWUFy0UC&#10;griwuuFKwdfnbr4G4QOyxtYyKRjJQ7Z9mGww1bbnE13PoRKxhH2KCuoQulRKX9Rk0C9sRxy90jqD&#10;IUpXSe2wj+WmlaskeZIGG44LNXb0WlPxe74YBevqOD72+f6Sv7vx++Ot78rDz16p2XR4eQYRaAj3&#10;8I3OdeTg/0q8AXL7BwAA//8DAFBLAQItABQABgAIAAAAIQDb4fbL7gAAAIUBAAATAAAAAAAAAAAA&#10;AAAAAAAAAABbQ29udGVudF9UeXBlc10ueG1sUEsBAi0AFAAGAAgAAAAhAFr0LFu/AAAAFQEAAAsA&#10;AAAAAAAAAAAAAAAAHwEAAF9yZWxzLy5yZWxzUEsBAi0AFAAGAAgAAAAhAE2SqQ/EAAAA2gAAAA8A&#10;AAAAAAAAAAAAAAAABwIAAGRycy9kb3ducmV2LnhtbFBLBQYAAAAAAwADALcAAAD4AgAAAAA=&#10;" filled="f" strokecolor="#1f3763 [1604]" strokeweight="1pt">
                  <v:stroke joinstyle="miter"/>
                </v:roundrect>
                <w10:wrap type="square"/>
              </v:group>
            </w:pict>
          </mc:Fallback>
        </mc:AlternateContent>
      </w:r>
    </w:p>
    <w:p w14:paraId="4C511F02" w14:textId="4ABFD5B1" w:rsidR="00F3660A" w:rsidRPr="001A2A61" w:rsidRDefault="00F3660A" w:rsidP="00F65C8F">
      <w:pPr>
        <w:ind w:left="-709" w:right="-483"/>
        <w:rPr>
          <w:rFonts w:ascii="David" w:hAnsi="David" w:cs="David"/>
          <w:sz w:val="24"/>
          <w:szCs w:val="24"/>
          <w:rtl/>
        </w:rPr>
      </w:pPr>
    </w:p>
    <w:p w14:paraId="2E2C9D60" w14:textId="47A52DA7" w:rsidR="00B30D99" w:rsidRPr="001A2A61" w:rsidRDefault="00B30D99" w:rsidP="00F65C8F">
      <w:pPr>
        <w:ind w:left="-709" w:right="-483"/>
        <w:rPr>
          <w:rFonts w:ascii="David" w:hAnsi="David" w:cs="David"/>
          <w:sz w:val="24"/>
          <w:szCs w:val="24"/>
          <w:rtl/>
        </w:rPr>
      </w:pPr>
    </w:p>
    <w:p w14:paraId="26D53DC8" w14:textId="558B4792" w:rsidR="0035426C" w:rsidRDefault="0035426C" w:rsidP="00F65C8F">
      <w:pPr>
        <w:ind w:left="-709" w:right="-483"/>
        <w:rPr>
          <w:rFonts w:ascii="David" w:hAnsi="David" w:cs="David"/>
          <w:sz w:val="24"/>
          <w:szCs w:val="24"/>
          <w:rtl/>
        </w:rPr>
      </w:pPr>
    </w:p>
    <w:p w14:paraId="5B457C5C" w14:textId="13C0CAD6" w:rsidR="00713921" w:rsidRDefault="00713921" w:rsidP="00F65C8F">
      <w:pPr>
        <w:ind w:left="-709" w:right="-483"/>
        <w:rPr>
          <w:rFonts w:ascii="David" w:hAnsi="David" w:cs="David"/>
          <w:sz w:val="24"/>
          <w:szCs w:val="24"/>
          <w:rtl/>
        </w:rPr>
      </w:pPr>
    </w:p>
    <w:p w14:paraId="66323F6B" w14:textId="30B7D73F" w:rsidR="00713921" w:rsidRDefault="00713921" w:rsidP="00F65C8F">
      <w:pPr>
        <w:ind w:left="-709" w:right="-483"/>
        <w:rPr>
          <w:rFonts w:ascii="David" w:hAnsi="David" w:cs="David"/>
          <w:sz w:val="24"/>
          <w:szCs w:val="24"/>
          <w:rtl/>
        </w:rPr>
      </w:pPr>
    </w:p>
    <w:p w14:paraId="17C94A88" w14:textId="203CF131" w:rsidR="00713921" w:rsidRDefault="00713921" w:rsidP="00F65C8F">
      <w:pPr>
        <w:ind w:left="-709" w:right="-483"/>
        <w:rPr>
          <w:rFonts w:ascii="David" w:hAnsi="David" w:cs="David"/>
          <w:sz w:val="24"/>
          <w:szCs w:val="24"/>
          <w:rtl/>
        </w:rPr>
      </w:pPr>
    </w:p>
    <w:p w14:paraId="5CFD979A" w14:textId="07ADCEA2" w:rsidR="00713921" w:rsidRDefault="00713921" w:rsidP="00F65C8F">
      <w:pPr>
        <w:ind w:left="-709" w:right="-483"/>
        <w:rPr>
          <w:rFonts w:ascii="David" w:hAnsi="David" w:cs="David"/>
          <w:sz w:val="24"/>
          <w:szCs w:val="24"/>
          <w:rtl/>
        </w:rPr>
      </w:pPr>
    </w:p>
    <w:p w14:paraId="31DCCE9B" w14:textId="7EEEDB29" w:rsidR="00713921" w:rsidRDefault="00713921" w:rsidP="00F65C8F">
      <w:pPr>
        <w:ind w:left="-709" w:right="-483"/>
        <w:rPr>
          <w:rFonts w:ascii="David" w:hAnsi="David" w:cs="David"/>
          <w:sz w:val="24"/>
          <w:szCs w:val="24"/>
          <w:rtl/>
        </w:rPr>
      </w:pPr>
    </w:p>
    <w:p w14:paraId="2C5A9F58" w14:textId="2B9FB8BB" w:rsidR="00713921" w:rsidRDefault="00713921" w:rsidP="00F65C8F">
      <w:pPr>
        <w:ind w:left="-709" w:right="-483"/>
        <w:rPr>
          <w:rFonts w:ascii="David" w:hAnsi="David" w:cs="David"/>
          <w:sz w:val="24"/>
          <w:szCs w:val="24"/>
          <w:rtl/>
        </w:rPr>
      </w:pPr>
    </w:p>
    <w:p w14:paraId="297E9588" w14:textId="783B53B3" w:rsidR="00713921" w:rsidRDefault="00713921" w:rsidP="00F65C8F">
      <w:pPr>
        <w:ind w:left="-709" w:right="-483"/>
        <w:rPr>
          <w:rFonts w:ascii="David" w:hAnsi="David" w:cs="David"/>
          <w:sz w:val="24"/>
          <w:szCs w:val="24"/>
          <w:rtl/>
        </w:rPr>
      </w:pPr>
    </w:p>
    <w:p w14:paraId="1706FD4E" w14:textId="023055CF" w:rsidR="00713921" w:rsidRDefault="00713921" w:rsidP="00F65C8F">
      <w:pPr>
        <w:ind w:left="-709" w:right="-483"/>
        <w:rPr>
          <w:rFonts w:ascii="David" w:hAnsi="David" w:cs="David"/>
          <w:sz w:val="24"/>
          <w:szCs w:val="24"/>
          <w:rtl/>
        </w:rPr>
      </w:pPr>
    </w:p>
    <w:p w14:paraId="135889B8" w14:textId="46A80F11" w:rsidR="00713921" w:rsidRDefault="00713921" w:rsidP="00F65C8F">
      <w:pPr>
        <w:ind w:left="-709" w:right="-483"/>
        <w:rPr>
          <w:rFonts w:ascii="David" w:hAnsi="David" w:cs="David"/>
          <w:sz w:val="24"/>
          <w:szCs w:val="24"/>
          <w:rtl/>
        </w:rPr>
      </w:pPr>
    </w:p>
    <w:p w14:paraId="3856EB00" w14:textId="77777777" w:rsidR="00713921" w:rsidRPr="001A2A61" w:rsidRDefault="00713921" w:rsidP="00F65C8F">
      <w:pPr>
        <w:ind w:left="-709" w:right="-483"/>
        <w:rPr>
          <w:rFonts w:ascii="David" w:hAnsi="David" w:cs="David"/>
          <w:sz w:val="24"/>
          <w:szCs w:val="24"/>
          <w:rtl/>
        </w:rPr>
      </w:pPr>
    </w:p>
    <w:p w14:paraId="435A5878" w14:textId="6768C6B2" w:rsidR="00601ECF" w:rsidRPr="001A2A61" w:rsidRDefault="00FA6BB1" w:rsidP="0035426C">
      <w:pPr>
        <w:ind w:left="-709" w:right="-483"/>
        <w:rPr>
          <w:rFonts w:ascii="David" w:hAnsi="David" w:cs="David"/>
          <w:sz w:val="24"/>
          <w:szCs w:val="24"/>
          <w:u w:val="single"/>
          <w:rtl/>
        </w:rPr>
      </w:pPr>
      <w:r w:rsidRPr="001A2A61">
        <w:rPr>
          <w:rFonts w:ascii="David" w:hAnsi="David" w:cs="David"/>
          <w:sz w:val="24"/>
          <w:szCs w:val="24"/>
          <w:u w:val="single"/>
        </w:rPr>
        <w:lastRenderedPageBreak/>
        <w:t>:Floors</w:t>
      </w:r>
      <w:r w:rsidR="0035426C" w:rsidRPr="001A2A61">
        <w:rPr>
          <w:rFonts w:ascii="David" w:hAnsi="David" w:cs="David"/>
          <w:sz w:val="24"/>
          <w:szCs w:val="24"/>
          <w:u w:val="single"/>
        </w:rPr>
        <w:br/>
      </w:r>
      <w:r w:rsidR="00503F10" w:rsidRPr="001A2A61">
        <w:rPr>
          <w:rFonts w:ascii="David" w:hAnsi="David" w:cs="David"/>
          <w:sz w:val="24"/>
          <w:szCs w:val="24"/>
          <w:rtl/>
        </w:rPr>
        <w:t xml:space="preserve">בין המשתנה המוסבר למשתנה רציף זה יש קורלציה 0.21199796. מכך ומתוך הגרף כמעט ולא ניתן לזהות מתאם בין המשתנים. בהסתכלות על מודל הרגרסיה התקבל </w:t>
      </w:r>
      <w:r w:rsidR="00503F10" w:rsidRPr="001A2A61">
        <w:rPr>
          <w:rFonts w:ascii="David" w:hAnsi="David" w:cs="David"/>
          <w:sz w:val="24"/>
          <w:szCs w:val="24"/>
        </w:rPr>
        <w:t>P-value=0.02234</w:t>
      </w:r>
      <w:r w:rsidR="00503F10" w:rsidRPr="001A2A61">
        <w:rPr>
          <w:rFonts w:ascii="David" w:hAnsi="David" w:cs="David"/>
          <w:sz w:val="24"/>
          <w:szCs w:val="24"/>
          <w:rtl/>
        </w:rPr>
        <w:t xml:space="preserve"> נמוך יחסית, דבר המחזק את הטענה שיתכן וקיים קשר בין המשתנים. ציפינו שיהיה קשר בין מספר הקומות בנכס לבין מחירו כי ייתכן ונכסים בעלי מספר רב יותר של קומות יכולים לאכלס כמות גבוהה יותר של דיירים ועל כן ניתן גם לגבות מחיר גבוה יותר. ועל אף שהקשר אינו מובהק כפי שציפינו, נבחר להשאיר את משתנה זה במודל.</w:t>
      </w:r>
    </w:p>
    <w:p w14:paraId="4787F978" w14:textId="51442615" w:rsidR="00601ECF" w:rsidRPr="001A2A61" w:rsidRDefault="001B6C54" w:rsidP="00F65C8F">
      <w:pPr>
        <w:ind w:left="-709" w:right="-483"/>
        <w:jc w:val="right"/>
        <w:rPr>
          <w:rFonts w:ascii="David" w:hAnsi="David" w:cs="David"/>
          <w:sz w:val="24"/>
          <w:szCs w:val="24"/>
          <w:rtl/>
        </w:rPr>
      </w:pPr>
      <w:r w:rsidRPr="001A2A61">
        <w:rPr>
          <w:rFonts w:ascii="David" w:hAnsi="David" w:cs="David"/>
          <w:noProof/>
          <w:sz w:val="24"/>
          <w:szCs w:val="24"/>
          <w:rtl/>
        </w:rPr>
        <w:drawing>
          <wp:anchor distT="0" distB="0" distL="114300" distR="114300" simplePos="0" relativeHeight="251636224" behindDoc="1" locked="0" layoutInCell="1" allowOverlap="1" wp14:anchorId="63CAF220" wp14:editId="33253618">
            <wp:simplePos x="0" y="0"/>
            <wp:positionH relativeFrom="margin">
              <wp:posOffset>2085975</wp:posOffset>
            </wp:positionH>
            <wp:positionV relativeFrom="paragraph">
              <wp:posOffset>292735</wp:posOffset>
            </wp:positionV>
            <wp:extent cx="4074160" cy="2117725"/>
            <wp:effectExtent l="0" t="0" r="2540" b="0"/>
            <wp:wrapTight wrapText="bothSides">
              <wp:wrapPolygon edited="0">
                <wp:start x="0" y="0"/>
                <wp:lineTo x="0" y="21373"/>
                <wp:lineTo x="21512" y="21373"/>
                <wp:lineTo x="21512" y="0"/>
                <wp:lineTo x="0" y="0"/>
              </wp:wrapPolygon>
            </wp:wrapTight>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074160" cy="2117725"/>
                    </a:xfrm>
                    <a:prstGeom prst="rect">
                      <a:avLst/>
                    </a:prstGeom>
                  </pic:spPr>
                </pic:pic>
              </a:graphicData>
            </a:graphic>
            <wp14:sizeRelH relativeFrom="margin">
              <wp14:pctWidth>0</wp14:pctWidth>
            </wp14:sizeRelH>
            <wp14:sizeRelV relativeFrom="margin">
              <wp14:pctHeight>0</wp14:pctHeight>
            </wp14:sizeRelV>
          </wp:anchor>
        </w:drawing>
      </w:r>
      <w:r w:rsidR="00503F10" w:rsidRPr="001A2A61">
        <w:rPr>
          <w:rFonts w:ascii="David" w:hAnsi="David" w:cs="David"/>
          <w:noProof/>
          <w:sz w:val="24"/>
          <w:szCs w:val="24"/>
          <w:rtl/>
        </w:rPr>
        <w:drawing>
          <wp:anchor distT="0" distB="0" distL="114300" distR="114300" simplePos="0" relativeHeight="251638272" behindDoc="0" locked="0" layoutInCell="1" allowOverlap="1" wp14:anchorId="472DFD85" wp14:editId="48E414BD">
            <wp:simplePos x="0" y="0"/>
            <wp:positionH relativeFrom="margin">
              <wp:posOffset>-998220</wp:posOffset>
            </wp:positionH>
            <wp:positionV relativeFrom="paragraph">
              <wp:posOffset>151765</wp:posOffset>
            </wp:positionV>
            <wp:extent cx="2987040" cy="962025"/>
            <wp:effectExtent l="0" t="0" r="3810" b="9525"/>
            <wp:wrapSquare wrapText="bothSides"/>
            <wp:docPr id="20" name="תמונה 2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תמונה 20" descr="תמונה שמכילה טקסט&#10;&#10;התיאור נוצר באופן אוטומט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7040" cy="962025"/>
                    </a:xfrm>
                    <a:prstGeom prst="rect">
                      <a:avLst/>
                    </a:prstGeom>
                  </pic:spPr>
                </pic:pic>
              </a:graphicData>
            </a:graphic>
            <wp14:sizeRelH relativeFrom="margin">
              <wp14:pctWidth>0</wp14:pctWidth>
            </wp14:sizeRelH>
            <wp14:sizeRelV relativeFrom="margin">
              <wp14:pctHeight>0</wp14:pctHeight>
            </wp14:sizeRelV>
          </wp:anchor>
        </w:drawing>
      </w:r>
      <w:r w:rsidR="001719C9" w:rsidRPr="001A2A61">
        <w:rPr>
          <w:rFonts w:ascii="David" w:hAnsi="David" w:cs="David"/>
          <w:noProof/>
          <w:sz w:val="24"/>
          <w:szCs w:val="24"/>
        </w:rPr>
        <mc:AlternateContent>
          <mc:Choice Requires="wps">
            <w:drawing>
              <wp:anchor distT="0" distB="0" distL="114300" distR="114300" simplePos="0" relativeHeight="251639296" behindDoc="0" locked="0" layoutInCell="1" allowOverlap="1" wp14:anchorId="0698E8A1" wp14:editId="70FC6987">
                <wp:simplePos x="0" y="0"/>
                <wp:positionH relativeFrom="column">
                  <wp:posOffset>762000</wp:posOffset>
                </wp:positionH>
                <wp:positionV relativeFrom="paragraph">
                  <wp:posOffset>970915</wp:posOffset>
                </wp:positionV>
                <wp:extent cx="853440" cy="112395"/>
                <wp:effectExtent l="0" t="0" r="22860" b="20955"/>
                <wp:wrapNone/>
                <wp:docPr id="5" name="מלבן: פינות מעוגלות 5"/>
                <wp:cNvGraphicFramePr/>
                <a:graphic xmlns:a="http://schemas.openxmlformats.org/drawingml/2006/main">
                  <a:graphicData uri="http://schemas.microsoft.com/office/word/2010/wordprocessingShape">
                    <wps:wsp>
                      <wps:cNvSpPr/>
                      <wps:spPr>
                        <a:xfrm>
                          <a:off x="0" y="0"/>
                          <a:ext cx="853440" cy="11239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6689E" id="מלבן: פינות מעוגלות 5" o:spid="_x0000_s1026" style="position:absolute;left:0;text-align:left;margin-left:60pt;margin-top:76.45pt;width:67.2pt;height:8.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G7ZAIAACIFAAAOAAAAZHJzL2Uyb0RvYy54bWysVFFv2yAQfp+0/4B4Xx2nzdZGcaooVadJ&#10;VRu1nfpMMMSWMMcOEif79Tuw41RttYdpfsDA3X13fHzH7HrfGLZT6GuwBc/PRpwpK6Gs7abgP59v&#10;v1xy5oOwpTBgVcEPyvPr+edPs9ZN1RgqMKVCRiDWT1tX8CoEN80yLyvVCH8GTlkyasBGBFriJitR&#10;tITemGw8Gn3NWsDSIUjlPe3edEY+T/haKxketPYqMFNwqi2kEdO4jmM2n4npBoWratmXIf6hikbU&#10;lpIOUDciCLbF+h1UU0sEDzqcSWgy0LqWKp2BTpOP3pzmqRJOpbMQOd4NNPn/Byvvd09uhURD6/zU&#10;0zSeYq+xiX+qj+0TWYeBLLUPTNLm5eT84oIolWTK8/H51SSSmZ2CHfrwXUHD4qTgCFtbPtKFJJ7E&#10;7s6Hzv/oFxNauK2NifunctIsHIyKDsY+Ks3qkgoYJ6CkFLU0yHaC7lhIqWzIO1MlStVtT0b09fUN&#10;EanaBBiRNSUesHuAqML32F3ZvX8MVUloQ/Dob4V1wUNEygw2DMFNbQE/AjB0qj5z538kqaMmsrSG&#10;8rBChtDJ3Dt5WxP3d8KHlUDSNV0X9Wp4oEEbaAsO/YyzCvD3R/vRn+RGVs5a6pOC+19bgYoz88OS&#10;EK/ypIKQFheTb2PKga8t69cWu22WQNeU06vgZJpG/2COuxqheaGWXsSsZBJWUu6Cy4DHxTJ0/UuP&#10;glSLRXKjZnIi3NknJyN4ZDXK6nn/ItD1Agyk3Hs49pSYvpFg5xsjLSy2AXSd9HniteebGjEJp380&#10;Yqe/Xiev09M2/wMAAP//AwBQSwMEFAAGAAgAAAAhADS8BC3hAAAACwEAAA8AAABkcnMvZG93bnJl&#10;di54bWxMj0FPwzAMhe9I/IfISNxYStWNUZpOCITYhjhs4wC3rPHaisapmnRt/z3mBDc/++n5e9lq&#10;tI04Y+drRwpuZxEIpMKZmkoFH4eXmyUIHzQZ3ThCBRN6WOWXF5lOjRtoh+d9KAWHkE+1giqENpXS&#10;FxVa7WeuReLbyXVWB5ZdKU2nBw63jYyjaCGtrok/VLrFpwqL731vFSzL9ykZ1pt+/dpNn2/PQ3va&#10;fm2Uur4aHx9ABBzDnxl+8RkdcmY6up6MFw1rjmcrD/P4HgQ74nmSgDjy5i5agMwz+b9D/gMAAP//&#10;AwBQSwECLQAUAAYACAAAACEAtoM4kv4AAADhAQAAEwAAAAAAAAAAAAAAAAAAAAAAW0NvbnRlbnRf&#10;VHlwZXNdLnhtbFBLAQItABQABgAIAAAAIQA4/SH/1gAAAJQBAAALAAAAAAAAAAAAAAAAAC8BAABf&#10;cmVscy8ucmVsc1BLAQItABQABgAIAAAAIQCKznG7ZAIAACIFAAAOAAAAAAAAAAAAAAAAAC4CAABk&#10;cnMvZTJvRG9jLnhtbFBLAQItABQABgAIAAAAIQA0vAQt4QAAAAsBAAAPAAAAAAAAAAAAAAAAAL4E&#10;AABkcnMvZG93bnJldi54bWxQSwUGAAAAAAQABADzAAAAzAUAAAAA&#10;" filled="f" strokecolor="#1f3763 [1604]" strokeweight="1pt">
                <v:stroke joinstyle="miter"/>
              </v:roundrect>
            </w:pict>
          </mc:Fallback>
        </mc:AlternateContent>
      </w:r>
    </w:p>
    <w:p w14:paraId="5B332541" w14:textId="41449910" w:rsidR="00601ECF" w:rsidRPr="001A2A61" w:rsidRDefault="00601ECF" w:rsidP="00F65C8F">
      <w:pPr>
        <w:ind w:left="-709" w:right="-483"/>
        <w:jc w:val="right"/>
        <w:rPr>
          <w:rFonts w:ascii="David" w:hAnsi="David" w:cs="David"/>
          <w:sz w:val="24"/>
          <w:szCs w:val="24"/>
          <w:rtl/>
        </w:rPr>
      </w:pPr>
    </w:p>
    <w:p w14:paraId="49076FD7" w14:textId="4DF752E2" w:rsidR="00601ECF" w:rsidRPr="001A2A61" w:rsidRDefault="00601ECF" w:rsidP="00F65C8F">
      <w:pPr>
        <w:ind w:left="-709" w:right="-483"/>
        <w:jc w:val="right"/>
        <w:rPr>
          <w:rFonts w:ascii="David" w:hAnsi="David" w:cs="David"/>
          <w:sz w:val="24"/>
          <w:szCs w:val="24"/>
          <w:rtl/>
        </w:rPr>
      </w:pPr>
    </w:p>
    <w:p w14:paraId="528B8ACE" w14:textId="122CE413" w:rsidR="00601ECF" w:rsidRPr="001A2A61" w:rsidRDefault="00601ECF" w:rsidP="00F65C8F">
      <w:pPr>
        <w:ind w:left="-709" w:right="-483"/>
        <w:jc w:val="right"/>
        <w:rPr>
          <w:rFonts w:ascii="David" w:hAnsi="David" w:cs="David"/>
          <w:sz w:val="24"/>
          <w:szCs w:val="24"/>
          <w:rtl/>
        </w:rPr>
      </w:pPr>
    </w:p>
    <w:p w14:paraId="4436D496" w14:textId="6DCF14FF" w:rsidR="00601ECF" w:rsidRPr="001A2A61" w:rsidRDefault="00601ECF" w:rsidP="00F65C8F">
      <w:pPr>
        <w:ind w:left="-709" w:right="-483"/>
        <w:jc w:val="right"/>
        <w:rPr>
          <w:rFonts w:ascii="David" w:hAnsi="David" w:cs="David"/>
          <w:sz w:val="24"/>
          <w:szCs w:val="24"/>
          <w:rtl/>
        </w:rPr>
      </w:pPr>
    </w:p>
    <w:p w14:paraId="2237ECFC" w14:textId="7E63A78E" w:rsidR="00FA6BB1" w:rsidRPr="001A2A61" w:rsidRDefault="00FA6BB1" w:rsidP="00F65C8F">
      <w:pPr>
        <w:ind w:left="-709" w:right="-483"/>
        <w:rPr>
          <w:rFonts w:ascii="David" w:hAnsi="David" w:cs="David"/>
          <w:sz w:val="24"/>
          <w:szCs w:val="24"/>
          <w:rtl/>
        </w:rPr>
      </w:pPr>
    </w:p>
    <w:p w14:paraId="18A2BEF9" w14:textId="2EF4DECE" w:rsidR="00601ECF" w:rsidRPr="001A2A61" w:rsidRDefault="00FA6BB1" w:rsidP="00F65C8F">
      <w:pPr>
        <w:bidi w:val="0"/>
        <w:ind w:left="-709" w:right="-483"/>
        <w:jc w:val="right"/>
        <w:rPr>
          <w:rFonts w:ascii="David" w:hAnsi="David" w:cs="David"/>
          <w:sz w:val="24"/>
          <w:szCs w:val="24"/>
          <w:u w:val="single"/>
        </w:rPr>
      </w:pPr>
      <w:r w:rsidRPr="001A2A61">
        <w:rPr>
          <w:rFonts w:ascii="David" w:hAnsi="David" w:cs="David"/>
          <w:sz w:val="24"/>
          <w:szCs w:val="24"/>
          <w:u w:val="single"/>
        </w:rPr>
        <w:t>:Rooms</w:t>
      </w:r>
    </w:p>
    <w:p w14:paraId="4286FD73" w14:textId="2831A4A8" w:rsidR="00EF40C9" w:rsidRPr="001A2A61" w:rsidRDefault="002106F0" w:rsidP="00F65C8F">
      <w:pPr>
        <w:ind w:left="-709" w:right="-483"/>
        <w:rPr>
          <w:rFonts w:ascii="David" w:hAnsi="David" w:cs="David"/>
          <w:sz w:val="24"/>
          <w:szCs w:val="24"/>
          <w:u w:val="single"/>
        </w:rPr>
      </w:pPr>
      <w:r w:rsidRPr="001A2A61">
        <w:rPr>
          <w:rFonts w:ascii="David" w:hAnsi="David" w:cs="David"/>
          <w:noProof/>
          <w:sz w:val="24"/>
          <w:szCs w:val="24"/>
          <w:rtl/>
          <w:lang w:val="he-IL"/>
        </w:rPr>
        <mc:AlternateContent>
          <mc:Choice Requires="wps">
            <w:drawing>
              <wp:anchor distT="0" distB="0" distL="114300" distR="114300" simplePos="0" relativeHeight="251641344" behindDoc="0" locked="0" layoutInCell="1" allowOverlap="1" wp14:anchorId="523CE45C" wp14:editId="4B02E99E">
                <wp:simplePos x="0" y="0"/>
                <wp:positionH relativeFrom="margin">
                  <wp:posOffset>601980</wp:posOffset>
                </wp:positionH>
                <wp:positionV relativeFrom="paragraph">
                  <wp:posOffset>2306320</wp:posOffset>
                </wp:positionV>
                <wp:extent cx="728345" cy="129540"/>
                <wp:effectExtent l="0" t="0" r="14605" b="22860"/>
                <wp:wrapNone/>
                <wp:docPr id="14" name="מלבן: פינות מעוגלות 14"/>
                <wp:cNvGraphicFramePr/>
                <a:graphic xmlns:a="http://schemas.openxmlformats.org/drawingml/2006/main">
                  <a:graphicData uri="http://schemas.microsoft.com/office/word/2010/wordprocessingShape">
                    <wps:wsp>
                      <wps:cNvSpPr/>
                      <wps:spPr>
                        <a:xfrm>
                          <a:off x="0" y="0"/>
                          <a:ext cx="728345" cy="12954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0C5EB" id="מלבן: פינות מעוגלות 14" o:spid="_x0000_s1026" style="position:absolute;left:0;text-align:left;margin-left:47.4pt;margin-top:181.6pt;width:57.35pt;height:10.2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RDaAIAACIFAAAOAAAAZHJzL2Uyb0RvYy54bWysVFFv2yAQfp+0/4B4X5xkydpGdaqoVadJ&#10;URs1nfpMMMSWMMcOEif79Tuw41RttYdpfsDA3X13fHzH9c2hNmyv0Fdgcz4aDDlTVkJR2W3Ofz7f&#10;f7nkzAdhC2HAqpwflec388+frhs3U2MowRQKGYFYP2tczssQ3CzLvCxVLfwAnLJk1IC1CLTEbVag&#10;aAi9Ntl4OPyWNYCFQ5DKe9q9a418nvC1VjI8au1VYCbnVFtII6ZxE8dsfi1mWxSurGRXhviHKmpR&#10;WUraQ92JINgOq3dQdSURPOgwkFBnoHUlVToDnWY0fHOadSmcSmchcrzrafL/D1Y+7NduhURD4/zM&#10;0zSe4qCxjn+qjx0SWceeLHUITNLmxfjy62TKmSTTaHw1nSQys3OwQx++K6hZnOQcYWeLJ7qQxJPY&#10;L32grOR/8osJLdxXxsT9czlpFo5GRQdjn5RmVUEFjBNQUoq6Ncj2gu5YSKlsGLWmUhSq3Z4O6YuX&#10;Tfn6iLRKgBFZU+IeuwOIKnyP3cJ0/jFUJaH1wcO/FdYG9xEpM9jQB9eVBfwIwNCpusyt/4mklprI&#10;0gaK4woZQitz7+R9RdwvhQ8rgaRr6gDq1fBIgzbQ5By6GWcl4O+P9qM/yY2snDXUJzn3v3YCFWfm&#10;hyUhXo0mdPMspMVkejGmBb62bF5b7K6+BbqmEb0KTqZp9A/mtKsR6hdq6UXMSiZhJeXOuQx4WtyG&#10;tn/pUZBqsUhu1ExOhKVdOxnBI6tRVs+HF4GuE2Ag5T7AqafE7I0EW98YaWGxC6CrpM8zrx3f1IhJ&#10;ON2jETv99Tp5nZ+2+R8AAAD//wMAUEsDBBQABgAIAAAAIQAPs41n4gAAAAoBAAAPAAAAZHJzL2Rv&#10;d25yZXYueG1sTI/BTsMwEETvSPyDtUjcqENSojTEqRAI0YI40PYANzd2k4h4HdlOk/w9ywmOOzua&#10;eVOsJ9Oxs3a+tSjgdhEB01hZ1WIt4LB/vsmA+SBRyc6iFjBrD+vy8qKQubIjfujzLtSMQtDnUkAT&#10;Qp9z7qtGG+kXttdIv5N1RgY6Xc2VkyOFm47HUZRyI1ukhkb2+rHR1fduMAKy+n1ejpvtsHlx8+fb&#10;09ifXr+2QlxfTQ/3wIKewp8ZfvEJHUpiOtoBlWedgNWSyIOAJE1iYGSIo9UdsCMpWZICLwv+f0L5&#10;AwAA//8DAFBLAQItABQABgAIAAAAIQC2gziS/gAAAOEBAAATAAAAAAAAAAAAAAAAAAAAAABbQ29u&#10;dGVudF9UeXBlc10ueG1sUEsBAi0AFAAGAAgAAAAhADj9If/WAAAAlAEAAAsAAAAAAAAAAAAAAAAA&#10;LwEAAF9yZWxzLy5yZWxzUEsBAi0AFAAGAAgAAAAhAEwlNENoAgAAIgUAAA4AAAAAAAAAAAAAAAAA&#10;LgIAAGRycy9lMm9Eb2MueG1sUEsBAi0AFAAGAAgAAAAhAA+zjWfiAAAACgEAAA8AAAAAAAAAAAAA&#10;AAAAwgQAAGRycy9kb3ducmV2LnhtbFBLBQYAAAAABAAEAPMAAADRBQAAAAA=&#10;" filled="f" strokecolor="#1f3763 [1604]" strokeweight="1pt">
                <v:stroke joinstyle="miter"/>
                <w10:wrap anchorx="margin"/>
              </v:roundrect>
            </w:pict>
          </mc:Fallback>
        </mc:AlternateContent>
      </w:r>
      <w:r w:rsidR="00024161" w:rsidRPr="001A2A61">
        <w:rPr>
          <w:rFonts w:ascii="David" w:hAnsi="David" w:cs="David"/>
          <w:noProof/>
          <w:sz w:val="24"/>
          <w:szCs w:val="24"/>
          <w:rtl/>
        </w:rPr>
        <w:drawing>
          <wp:anchor distT="0" distB="0" distL="114300" distR="114300" simplePos="0" relativeHeight="251640320" behindDoc="0" locked="0" layoutInCell="1" allowOverlap="1" wp14:anchorId="0EAAC4E8" wp14:editId="1E695C34">
            <wp:simplePos x="0" y="0"/>
            <wp:positionH relativeFrom="page">
              <wp:posOffset>228600</wp:posOffset>
            </wp:positionH>
            <wp:positionV relativeFrom="paragraph">
              <wp:posOffset>1608455</wp:posOffset>
            </wp:positionV>
            <wp:extent cx="2566670" cy="800100"/>
            <wp:effectExtent l="0" t="0" r="508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66670" cy="800100"/>
                    </a:xfrm>
                    <a:prstGeom prst="rect">
                      <a:avLst/>
                    </a:prstGeom>
                  </pic:spPr>
                </pic:pic>
              </a:graphicData>
            </a:graphic>
            <wp14:sizeRelH relativeFrom="margin">
              <wp14:pctWidth>0</wp14:pctWidth>
            </wp14:sizeRelH>
            <wp14:sizeRelV relativeFrom="margin">
              <wp14:pctHeight>0</wp14:pctHeight>
            </wp14:sizeRelV>
          </wp:anchor>
        </w:drawing>
      </w:r>
      <w:r w:rsidR="00EF40C9" w:rsidRPr="001A2A61">
        <w:rPr>
          <w:rFonts w:ascii="David" w:hAnsi="David" w:cs="David"/>
          <w:sz w:val="24"/>
          <w:szCs w:val="24"/>
          <w:rtl/>
        </w:rPr>
        <w:t xml:space="preserve">בין המשתנה המוסבר למשתנה רציף זה יש קורלציה 0.31154500. מכך ומתוך הגרף כמעט ולא  ניתן לזהות מתאם בין המשתנים. בהסתכלות על מודל הרגרסיה התקבל </w:t>
      </w:r>
      <w:r w:rsidR="00EF40C9" w:rsidRPr="001A2A61">
        <w:rPr>
          <w:rFonts w:ascii="David" w:hAnsi="David" w:cs="David"/>
          <w:sz w:val="24"/>
          <w:szCs w:val="24"/>
        </w:rPr>
        <w:t>P-value=0.0006635</w:t>
      </w:r>
      <w:r w:rsidR="00EF40C9" w:rsidRPr="001A2A61">
        <w:rPr>
          <w:rFonts w:ascii="David" w:hAnsi="David" w:cs="David"/>
          <w:sz w:val="24"/>
          <w:szCs w:val="24"/>
          <w:rtl/>
        </w:rPr>
        <w:t xml:space="preserve"> נמוך מאוד, דבר המחזק את הטענה שי</w:t>
      </w:r>
      <w:r w:rsidR="00952167" w:rsidRPr="001A2A61">
        <w:rPr>
          <w:rFonts w:ascii="David" w:hAnsi="David" w:cs="David"/>
          <w:sz w:val="24"/>
          <w:szCs w:val="24"/>
          <w:rtl/>
        </w:rPr>
        <w:t>י</w:t>
      </w:r>
      <w:r w:rsidR="00EF40C9" w:rsidRPr="001A2A61">
        <w:rPr>
          <w:rFonts w:ascii="David" w:hAnsi="David" w:cs="David"/>
          <w:sz w:val="24"/>
          <w:szCs w:val="24"/>
          <w:rtl/>
        </w:rPr>
        <w:t xml:space="preserve">תכן וקיים קשר בין המשתנים. ציפינו שיהיה קשר בין מספר </w:t>
      </w:r>
      <w:r w:rsidR="00952167" w:rsidRPr="001A2A61">
        <w:rPr>
          <w:rFonts w:ascii="David" w:hAnsi="David" w:cs="David"/>
          <w:sz w:val="24"/>
          <w:szCs w:val="24"/>
          <w:rtl/>
        </w:rPr>
        <w:t>החדרים</w:t>
      </w:r>
      <w:r w:rsidR="00EF40C9" w:rsidRPr="001A2A61">
        <w:rPr>
          <w:rFonts w:ascii="David" w:hAnsi="David" w:cs="David"/>
          <w:sz w:val="24"/>
          <w:szCs w:val="24"/>
          <w:rtl/>
        </w:rPr>
        <w:t xml:space="preserve"> בנכס לבין מחירו כי ייתכן ונכסים בעלי מספר רב יותר של </w:t>
      </w:r>
      <w:r w:rsidR="00952167" w:rsidRPr="001A2A61">
        <w:rPr>
          <w:rFonts w:ascii="David" w:hAnsi="David" w:cs="David"/>
          <w:sz w:val="24"/>
          <w:szCs w:val="24"/>
          <w:rtl/>
        </w:rPr>
        <w:t>חדרים</w:t>
      </w:r>
      <w:r w:rsidR="00EF40C9" w:rsidRPr="001A2A61">
        <w:rPr>
          <w:rFonts w:ascii="David" w:hAnsi="David" w:cs="David"/>
          <w:sz w:val="24"/>
          <w:szCs w:val="24"/>
          <w:rtl/>
        </w:rPr>
        <w:t xml:space="preserve"> יכולים לאכלס כמות גבוהה יותר של דיירים ועל כן ניתן גם לגבות מחיר גבוה יותר. ועל אף שהקשר אינו מובהק כפי שציפינו, נבחר להשאיר את משתנה זה במודל</w:t>
      </w:r>
      <w:r w:rsidR="00952167" w:rsidRPr="001A2A61">
        <w:rPr>
          <w:rFonts w:ascii="David" w:hAnsi="David" w:cs="David"/>
          <w:sz w:val="24"/>
          <w:szCs w:val="24"/>
          <w:rtl/>
        </w:rPr>
        <w:t>. בייחוד בשל העובדה שלרוב המשתנים המסבירים שלנו יש קורלציה יחסית דומה (0.3-0.4) ועל אף שקורלציה זו לא נחשבת גבוהה, נצטרך נתונים ומשתנים מסבירים בכדי לבסס את המשך הפרויקט ואת מסקנותינו.</w:t>
      </w:r>
    </w:p>
    <w:p w14:paraId="16687FE2" w14:textId="61C6F1A8" w:rsidR="00EF40C9" w:rsidRPr="001A2A61" w:rsidRDefault="00024161" w:rsidP="00F65C8F">
      <w:pPr>
        <w:bidi w:val="0"/>
        <w:ind w:left="-709" w:right="-483"/>
        <w:jc w:val="right"/>
        <w:rPr>
          <w:rFonts w:ascii="David" w:hAnsi="David" w:cs="David"/>
          <w:sz w:val="24"/>
          <w:szCs w:val="24"/>
          <w:u w:val="single"/>
          <w:rtl/>
        </w:rPr>
      </w:pPr>
      <w:r w:rsidRPr="001A2A61">
        <w:rPr>
          <w:rFonts w:ascii="David" w:hAnsi="David" w:cs="David"/>
          <w:noProof/>
          <w:sz w:val="24"/>
          <w:szCs w:val="24"/>
          <w:rtl/>
        </w:rPr>
        <w:drawing>
          <wp:anchor distT="0" distB="0" distL="114300" distR="114300" simplePos="0" relativeHeight="251637248" behindDoc="0" locked="0" layoutInCell="1" allowOverlap="1" wp14:anchorId="22924235" wp14:editId="3598FB0E">
            <wp:simplePos x="0" y="0"/>
            <wp:positionH relativeFrom="page">
              <wp:posOffset>2887980</wp:posOffset>
            </wp:positionH>
            <wp:positionV relativeFrom="paragraph">
              <wp:posOffset>5715</wp:posOffset>
            </wp:positionV>
            <wp:extent cx="4505960" cy="2377440"/>
            <wp:effectExtent l="0" t="0" r="8890" b="3810"/>
            <wp:wrapThrough wrapText="bothSides">
              <wp:wrapPolygon edited="0">
                <wp:start x="0" y="0"/>
                <wp:lineTo x="0" y="21462"/>
                <wp:lineTo x="21551" y="21462"/>
                <wp:lineTo x="21551" y="0"/>
                <wp:lineTo x="0" y="0"/>
              </wp:wrapPolygon>
            </wp:wrapThrough>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05960" cy="2377440"/>
                    </a:xfrm>
                    <a:prstGeom prst="rect">
                      <a:avLst/>
                    </a:prstGeom>
                  </pic:spPr>
                </pic:pic>
              </a:graphicData>
            </a:graphic>
            <wp14:sizeRelH relativeFrom="margin">
              <wp14:pctWidth>0</wp14:pctWidth>
            </wp14:sizeRelH>
            <wp14:sizeRelV relativeFrom="margin">
              <wp14:pctHeight>0</wp14:pctHeight>
            </wp14:sizeRelV>
          </wp:anchor>
        </w:drawing>
      </w:r>
    </w:p>
    <w:p w14:paraId="49720AF2" w14:textId="4546E51D" w:rsidR="00FA6BB1" w:rsidRPr="001A2A61" w:rsidRDefault="00FA6BB1" w:rsidP="00F65C8F">
      <w:pPr>
        <w:ind w:left="-709" w:right="-483"/>
        <w:rPr>
          <w:rFonts w:ascii="David" w:hAnsi="David" w:cs="David"/>
          <w:sz w:val="24"/>
          <w:szCs w:val="24"/>
          <w:rtl/>
        </w:rPr>
      </w:pPr>
    </w:p>
    <w:p w14:paraId="1B06E096" w14:textId="795F8787" w:rsidR="00FA6BB1" w:rsidRPr="001A2A61" w:rsidRDefault="00FA6BB1" w:rsidP="00F65C8F">
      <w:pPr>
        <w:ind w:left="-709" w:right="-483"/>
        <w:rPr>
          <w:rFonts w:ascii="David" w:hAnsi="David" w:cs="David"/>
          <w:sz w:val="24"/>
          <w:szCs w:val="24"/>
          <w:rtl/>
        </w:rPr>
      </w:pPr>
    </w:p>
    <w:p w14:paraId="3E5A91D2" w14:textId="4C42EA7A" w:rsidR="00EF40C9" w:rsidRPr="001A2A61" w:rsidRDefault="00EF40C9" w:rsidP="00F65C8F">
      <w:pPr>
        <w:ind w:left="-709" w:right="-483"/>
        <w:rPr>
          <w:rFonts w:ascii="David" w:hAnsi="David" w:cs="David"/>
          <w:sz w:val="24"/>
          <w:szCs w:val="24"/>
          <w:rtl/>
        </w:rPr>
      </w:pPr>
    </w:p>
    <w:p w14:paraId="0C95084A" w14:textId="5325D170" w:rsidR="00EF40C9" w:rsidRPr="001A2A61" w:rsidRDefault="00EF40C9" w:rsidP="00F65C8F">
      <w:pPr>
        <w:ind w:left="-709" w:right="-483"/>
        <w:rPr>
          <w:rFonts w:ascii="David" w:hAnsi="David" w:cs="David"/>
          <w:sz w:val="24"/>
          <w:szCs w:val="24"/>
          <w:rtl/>
        </w:rPr>
      </w:pPr>
    </w:p>
    <w:p w14:paraId="73FF42EF" w14:textId="54B11DE2" w:rsidR="008D0D00" w:rsidRPr="001A2A61" w:rsidRDefault="00713921" w:rsidP="00CC7C3A">
      <w:pPr>
        <w:pStyle w:val="1"/>
        <w:rPr>
          <w:rFonts w:ascii="David" w:hAnsi="David" w:cs="David"/>
          <w:rtl/>
        </w:rPr>
      </w:pPr>
      <w:bookmarkStart w:id="8" w:name="_Toc124885323"/>
      <w:bookmarkStart w:id="9" w:name="_Toc124885457"/>
      <w:r>
        <w:rPr>
          <w:rFonts w:ascii="David" w:hAnsi="David" w:cs="David"/>
          <w:rtl/>
        </w:rPr>
        <w:br/>
      </w:r>
      <w:r w:rsidR="008D0D00" w:rsidRPr="001A2A61">
        <w:rPr>
          <w:rFonts w:ascii="David" w:hAnsi="David" w:cs="David"/>
          <w:rtl/>
        </w:rPr>
        <w:t>2.2 התאמת משתנים</w:t>
      </w:r>
      <w:bookmarkEnd w:id="8"/>
      <w:bookmarkEnd w:id="9"/>
    </w:p>
    <w:p w14:paraId="22B7BD3E" w14:textId="71D29D11" w:rsidR="008D0D00" w:rsidRPr="001A2A61" w:rsidRDefault="008D0D00" w:rsidP="00F65C8F">
      <w:pPr>
        <w:ind w:left="-709" w:right="-483"/>
        <w:rPr>
          <w:rFonts w:ascii="David" w:hAnsi="David" w:cs="David"/>
          <w:sz w:val="24"/>
          <w:szCs w:val="24"/>
          <w:rtl/>
        </w:rPr>
      </w:pPr>
      <w:r w:rsidRPr="001A2A61">
        <w:rPr>
          <w:rFonts w:ascii="David" w:hAnsi="David" w:cs="David"/>
          <w:sz w:val="24"/>
          <w:szCs w:val="24"/>
          <w:rtl/>
        </w:rPr>
        <w:t xml:space="preserve">לאחר בחינה אילו משתנים נוכל לשנות ולהגדיר מחדש, ראינו כי יש צורך לבצע דיסקרטיזציה עבור המשתנים – </w:t>
      </w:r>
      <w:r w:rsidRPr="001A2A61">
        <w:rPr>
          <w:rFonts w:ascii="David" w:hAnsi="David" w:cs="David"/>
          <w:sz w:val="24"/>
          <w:szCs w:val="24"/>
        </w:rPr>
        <w:t>floors</w:t>
      </w:r>
      <w:r w:rsidRPr="001A2A61">
        <w:rPr>
          <w:rFonts w:ascii="David" w:hAnsi="David" w:cs="David"/>
          <w:sz w:val="24"/>
          <w:szCs w:val="24"/>
          <w:rtl/>
        </w:rPr>
        <w:t xml:space="preserve"> ו-</w:t>
      </w:r>
      <w:r w:rsidRPr="001A2A61">
        <w:rPr>
          <w:rFonts w:ascii="David" w:hAnsi="David" w:cs="David"/>
          <w:sz w:val="24"/>
          <w:szCs w:val="24"/>
        </w:rPr>
        <w:t>rooms</w:t>
      </w:r>
      <w:r w:rsidRPr="001A2A61">
        <w:rPr>
          <w:rFonts w:ascii="David" w:hAnsi="David" w:cs="David"/>
          <w:sz w:val="24"/>
          <w:szCs w:val="24"/>
          <w:rtl/>
        </w:rPr>
        <w:t xml:space="preserve"> מפני שבבסיס הנתונים שלנו כמות המופעים שלהם מוגבלת ומצומצמת ועל כן הם אינפורמטיביים יותר כאשר הם בתצורה של משתנים קטגוריאליים.</w:t>
      </w:r>
      <w:r w:rsidR="00DB2708" w:rsidRPr="001A2A61">
        <w:rPr>
          <w:rFonts w:ascii="David" w:hAnsi="David" w:cs="David"/>
          <w:sz w:val="24"/>
          <w:szCs w:val="24"/>
          <w:rtl/>
        </w:rPr>
        <w:t xml:space="preserve"> בשל עובדה זו גם הצגנו אותם ב</w:t>
      </w:r>
      <w:r w:rsidR="00DB2708" w:rsidRPr="001A2A61">
        <w:rPr>
          <w:rFonts w:ascii="David" w:hAnsi="David" w:cs="David"/>
          <w:sz w:val="24"/>
          <w:szCs w:val="24"/>
        </w:rPr>
        <w:t>BOXPLOT</w:t>
      </w:r>
      <w:r w:rsidR="00DB2708" w:rsidRPr="001A2A61">
        <w:rPr>
          <w:rFonts w:ascii="David" w:hAnsi="David" w:cs="David"/>
          <w:sz w:val="24"/>
          <w:szCs w:val="24"/>
          <w:rtl/>
        </w:rPr>
        <w:t xml:space="preserve"> בסעיף הקודם.</w:t>
      </w:r>
      <w:r w:rsidRPr="001A2A61">
        <w:rPr>
          <w:rFonts w:ascii="David" w:hAnsi="David" w:cs="David"/>
          <w:sz w:val="24"/>
          <w:szCs w:val="24"/>
          <w:rtl/>
        </w:rPr>
        <w:t xml:space="preserve"> למשתנה </w:t>
      </w:r>
      <w:r w:rsidRPr="001A2A61">
        <w:rPr>
          <w:rFonts w:ascii="David" w:hAnsi="David" w:cs="David"/>
          <w:sz w:val="24"/>
          <w:szCs w:val="24"/>
        </w:rPr>
        <w:t>rooms</w:t>
      </w:r>
      <w:r w:rsidRPr="001A2A61">
        <w:rPr>
          <w:rFonts w:ascii="David" w:hAnsi="David" w:cs="David"/>
          <w:sz w:val="24"/>
          <w:szCs w:val="24"/>
          <w:rtl/>
        </w:rPr>
        <w:t xml:space="preserve"> יהיו 4 קטגוריות 2-5 ומעלה, כך שלכל קטגוריה ישתייכו נכסים בעלי כמות החדרים המצוינת בקטגוריה. בחרנו לאחד את קטגוריות 5,6 מאחר וקיימת רק תצפית אחת של חדר </w:t>
      </w:r>
      <w:r w:rsidRPr="001A2A61">
        <w:rPr>
          <w:rFonts w:ascii="David" w:hAnsi="David" w:cs="David"/>
          <w:sz w:val="24"/>
          <w:szCs w:val="24"/>
          <w:rtl/>
        </w:rPr>
        <w:lastRenderedPageBreak/>
        <w:t xml:space="preserve">בעל 6 חדרים ועל כן בחרנו </w:t>
      </w:r>
      <w:r w:rsidR="00DB2708" w:rsidRPr="001A2A61">
        <w:rPr>
          <w:rFonts w:ascii="David" w:hAnsi="David" w:cs="David"/>
          <w:sz w:val="24"/>
          <w:szCs w:val="24"/>
          <w:rtl/>
        </w:rPr>
        <w:t>לאחד את קטגוריות 5 ו-6</w:t>
      </w:r>
      <w:r w:rsidRPr="001A2A61">
        <w:rPr>
          <w:rFonts w:ascii="David" w:hAnsi="David" w:cs="David"/>
          <w:sz w:val="24"/>
          <w:szCs w:val="24"/>
          <w:rtl/>
        </w:rPr>
        <w:t xml:space="preserve"> </w:t>
      </w:r>
      <w:r w:rsidR="00DB2708" w:rsidRPr="001A2A61">
        <w:rPr>
          <w:rFonts w:ascii="David" w:hAnsi="David" w:cs="David"/>
          <w:sz w:val="24"/>
          <w:szCs w:val="24"/>
          <w:rtl/>
        </w:rPr>
        <w:t>ל</w:t>
      </w:r>
      <w:r w:rsidRPr="001A2A61">
        <w:rPr>
          <w:rFonts w:ascii="David" w:hAnsi="David" w:cs="David"/>
          <w:sz w:val="24"/>
          <w:szCs w:val="24"/>
          <w:rtl/>
        </w:rPr>
        <w:t>קטגוריה</w:t>
      </w:r>
      <w:r w:rsidR="00DB2708" w:rsidRPr="001A2A61">
        <w:rPr>
          <w:rFonts w:ascii="David" w:hAnsi="David" w:cs="David"/>
          <w:sz w:val="24"/>
          <w:szCs w:val="24"/>
          <w:rtl/>
        </w:rPr>
        <w:t xml:space="preserve"> אחת</w:t>
      </w:r>
      <w:r w:rsidRPr="001A2A61">
        <w:rPr>
          <w:rFonts w:ascii="David" w:hAnsi="David" w:cs="David"/>
          <w:sz w:val="24"/>
          <w:szCs w:val="24"/>
          <w:rtl/>
        </w:rPr>
        <w:t xml:space="preserve"> אליה ישתייכו נכסים בעלי 5 חדרים לפחות.</w:t>
      </w:r>
      <w:r w:rsidRPr="001A2A61">
        <w:rPr>
          <w:rFonts w:ascii="David" w:hAnsi="David" w:cs="David"/>
          <w:sz w:val="24"/>
          <w:szCs w:val="24"/>
          <w:rtl/>
        </w:rPr>
        <w:br/>
        <w:t xml:space="preserve">למשתנה </w:t>
      </w:r>
      <w:r w:rsidRPr="001A2A61">
        <w:rPr>
          <w:rFonts w:ascii="David" w:hAnsi="David" w:cs="David"/>
          <w:sz w:val="24"/>
          <w:szCs w:val="24"/>
        </w:rPr>
        <w:t>floors</w:t>
      </w:r>
      <w:r w:rsidRPr="001A2A61">
        <w:rPr>
          <w:rFonts w:ascii="David" w:hAnsi="David" w:cs="David"/>
          <w:sz w:val="24"/>
          <w:szCs w:val="24"/>
          <w:rtl/>
        </w:rPr>
        <w:t xml:space="preserve"> יהיו 3 קטגוריות 1-3 אשר כל קטגוריה מהווה את כמות הקומות בנכס. כך שלכל קטגוריה ישתייכו נכסים בעלי כמות הקומות המצוינת בקטגוריה. על אף שמספר התצפיות עבור בתים בעלי 3 קומות יחסית נמוך, בחרנו שלא לאחד קטגוריה. אנו רואים חשיבות באבחנה בין הקטגוריות הללו.</w:t>
      </w:r>
      <w:r w:rsidR="009714A2" w:rsidRPr="001A2A61">
        <w:rPr>
          <w:rFonts w:ascii="David" w:hAnsi="David" w:cs="David"/>
          <w:sz w:val="24"/>
          <w:szCs w:val="24"/>
          <w:rtl/>
        </w:rPr>
        <w:t xml:space="preserve"> חשוב לנו לציין כי בחרנו שלא לאחד קטגוריות במשתנה </w:t>
      </w:r>
      <w:r w:rsidR="009714A2" w:rsidRPr="001A2A61">
        <w:rPr>
          <w:rFonts w:ascii="David" w:hAnsi="David" w:cs="David"/>
          <w:sz w:val="24"/>
          <w:szCs w:val="24"/>
        </w:rPr>
        <w:t>condition</w:t>
      </w:r>
      <w:r w:rsidR="009714A2" w:rsidRPr="001A2A61">
        <w:rPr>
          <w:rFonts w:ascii="David" w:hAnsi="David" w:cs="David"/>
          <w:sz w:val="24"/>
          <w:szCs w:val="24"/>
          <w:rtl/>
        </w:rPr>
        <w:t xml:space="preserve"> מחשש לזהם את הנתונים על אף שלערכים 1,2 יש תצפיות מועטות מאוד (נספח </w:t>
      </w:r>
      <w:r w:rsidR="0035426C" w:rsidRPr="001A2A61">
        <w:rPr>
          <w:rFonts w:ascii="David" w:hAnsi="David" w:cs="David"/>
          <w:sz w:val="24"/>
          <w:szCs w:val="24"/>
          <w:rtl/>
        </w:rPr>
        <w:t>2.2.1</w:t>
      </w:r>
      <w:r w:rsidR="009714A2" w:rsidRPr="001A2A61">
        <w:rPr>
          <w:rFonts w:ascii="David" w:hAnsi="David" w:cs="David"/>
          <w:sz w:val="24"/>
          <w:szCs w:val="24"/>
          <w:rtl/>
        </w:rPr>
        <w:t>)</w:t>
      </w:r>
    </w:p>
    <w:p w14:paraId="7DE3B515" w14:textId="0B57DF46" w:rsidR="008D0D00" w:rsidRPr="001A2A61" w:rsidRDefault="008D0D00" w:rsidP="00F65C8F">
      <w:pPr>
        <w:ind w:left="-709" w:right="-483"/>
        <w:rPr>
          <w:rFonts w:ascii="David" w:hAnsi="David" w:cs="David"/>
          <w:sz w:val="24"/>
          <w:szCs w:val="24"/>
          <w:rtl/>
        </w:rPr>
      </w:pPr>
      <w:r w:rsidRPr="001A2A61">
        <w:rPr>
          <w:rFonts w:ascii="David" w:hAnsi="David" w:cs="David"/>
          <w:sz w:val="24"/>
          <w:szCs w:val="24"/>
          <w:rtl/>
        </w:rPr>
        <w:t xml:space="preserve">בנוסף, נרצה לבצע דיסקרטיזציה עבור משתנה </w:t>
      </w:r>
      <w:r w:rsidRPr="001A2A61">
        <w:rPr>
          <w:rFonts w:ascii="David" w:hAnsi="David" w:cs="David"/>
          <w:sz w:val="24"/>
          <w:szCs w:val="24"/>
        </w:rPr>
        <w:t>sqft_house</w:t>
      </w:r>
      <w:r w:rsidRPr="001A2A61">
        <w:rPr>
          <w:rFonts w:ascii="David" w:hAnsi="David" w:cs="David"/>
          <w:sz w:val="24"/>
          <w:szCs w:val="24"/>
          <w:rtl/>
        </w:rPr>
        <w:t xml:space="preserve">. מצאנו לנכון לחלק את נתוניו ל-4 קטגוריות : </w:t>
      </w:r>
      <w:r w:rsidRPr="001A2A61">
        <w:rPr>
          <w:rFonts w:ascii="David" w:hAnsi="David" w:cs="David"/>
          <w:sz w:val="24"/>
          <w:szCs w:val="24"/>
        </w:rPr>
        <w:t>, "mansion"</w:t>
      </w:r>
      <w:r w:rsidRPr="001A2A61">
        <w:rPr>
          <w:rFonts w:ascii="David" w:hAnsi="David" w:cs="David"/>
          <w:sz w:val="24"/>
          <w:szCs w:val="24"/>
          <w:rtl/>
        </w:rPr>
        <w:t>"</w:t>
      </w:r>
      <w:r w:rsidRPr="001A2A61">
        <w:rPr>
          <w:rFonts w:ascii="David" w:hAnsi="David" w:cs="David"/>
          <w:sz w:val="24"/>
          <w:szCs w:val="24"/>
        </w:rPr>
        <w:t>villa</w:t>
      </w:r>
      <w:r w:rsidRPr="001A2A61">
        <w:rPr>
          <w:rFonts w:ascii="David" w:hAnsi="David" w:cs="David"/>
          <w:sz w:val="24"/>
          <w:szCs w:val="24"/>
          <w:rtl/>
        </w:rPr>
        <w:t>", "</w:t>
      </w:r>
      <w:r w:rsidRPr="001A2A61">
        <w:rPr>
          <w:rFonts w:ascii="David" w:hAnsi="David" w:cs="David"/>
          <w:sz w:val="24"/>
          <w:szCs w:val="24"/>
        </w:rPr>
        <w:t>"single family</w:t>
      </w:r>
      <w:r w:rsidRPr="001A2A61">
        <w:rPr>
          <w:rFonts w:ascii="David" w:hAnsi="David" w:cs="David"/>
          <w:sz w:val="24"/>
          <w:szCs w:val="24"/>
          <w:rtl/>
        </w:rPr>
        <w:t xml:space="preserve"> ,"</w:t>
      </w:r>
      <w:r w:rsidRPr="001A2A61">
        <w:rPr>
          <w:rFonts w:ascii="David" w:hAnsi="David" w:cs="David"/>
          <w:sz w:val="24"/>
          <w:szCs w:val="24"/>
        </w:rPr>
        <w:t>studio</w:t>
      </w:r>
      <w:r w:rsidRPr="001A2A61">
        <w:rPr>
          <w:rFonts w:ascii="David" w:hAnsi="David" w:cs="David"/>
          <w:sz w:val="24"/>
          <w:szCs w:val="24"/>
          <w:rtl/>
        </w:rPr>
        <w:t>". כך ש"</w:t>
      </w:r>
      <w:r w:rsidRPr="001A2A61">
        <w:rPr>
          <w:rFonts w:ascii="David" w:hAnsi="David" w:cs="David"/>
          <w:sz w:val="24"/>
          <w:szCs w:val="24"/>
        </w:rPr>
        <w:t>studio</w:t>
      </w:r>
      <w:r w:rsidRPr="001A2A61">
        <w:rPr>
          <w:rFonts w:ascii="David" w:hAnsi="David" w:cs="David"/>
          <w:sz w:val="24"/>
          <w:szCs w:val="24"/>
          <w:rtl/>
        </w:rPr>
        <w:t xml:space="preserve">" יהיה עבור נכסים בגודל של עד 1100, </w:t>
      </w:r>
      <w:r w:rsidRPr="001A2A61">
        <w:rPr>
          <w:rFonts w:ascii="David" w:hAnsi="David" w:cs="David"/>
          <w:sz w:val="24"/>
          <w:szCs w:val="24"/>
        </w:rPr>
        <w:t>"single family"</w:t>
      </w:r>
      <w:r w:rsidRPr="001A2A61">
        <w:rPr>
          <w:rFonts w:ascii="David" w:hAnsi="David" w:cs="David"/>
          <w:sz w:val="24"/>
          <w:szCs w:val="24"/>
          <w:rtl/>
        </w:rPr>
        <w:t xml:space="preserve"> יהיה עבור נכסים בגודל של 1160 עד 2000 ,"</w:t>
      </w:r>
      <w:r w:rsidRPr="001A2A61">
        <w:rPr>
          <w:rFonts w:ascii="David" w:hAnsi="David" w:cs="David"/>
          <w:sz w:val="24"/>
          <w:szCs w:val="24"/>
        </w:rPr>
        <w:t>villa</w:t>
      </w:r>
      <w:r w:rsidRPr="001A2A61">
        <w:rPr>
          <w:rFonts w:ascii="David" w:hAnsi="David" w:cs="David"/>
          <w:sz w:val="24"/>
          <w:szCs w:val="24"/>
          <w:rtl/>
        </w:rPr>
        <w:t xml:space="preserve">" יהיה עבור נכסים בגודל של 2010 עד 3000 ו- </w:t>
      </w:r>
      <w:r w:rsidRPr="001A2A61">
        <w:rPr>
          <w:rFonts w:ascii="David" w:hAnsi="David" w:cs="David"/>
          <w:sz w:val="24"/>
          <w:szCs w:val="24"/>
        </w:rPr>
        <w:t>"mansion"</w:t>
      </w:r>
      <w:r w:rsidRPr="001A2A61">
        <w:rPr>
          <w:rFonts w:ascii="David" w:hAnsi="David" w:cs="David"/>
          <w:sz w:val="24"/>
          <w:szCs w:val="24"/>
          <w:rtl/>
        </w:rPr>
        <w:t xml:space="preserve"> יהיה עבור נכסים בגודל של 3050 עד 5420.</w:t>
      </w:r>
      <w:r w:rsidR="00024161" w:rsidRPr="001A2A61">
        <w:rPr>
          <w:rFonts w:ascii="David" w:hAnsi="David" w:cs="David"/>
          <w:sz w:val="24"/>
          <w:szCs w:val="24"/>
          <w:rtl/>
        </w:rPr>
        <w:t xml:space="preserve"> (יח' המידה עבור הגדלים שצוינו הן </w:t>
      </w:r>
      <w:r w:rsidR="00024161" w:rsidRPr="001A2A61">
        <w:rPr>
          <w:rFonts w:ascii="David" w:hAnsi="David" w:cs="David"/>
          <w:sz w:val="24"/>
          <w:szCs w:val="24"/>
        </w:rPr>
        <w:t>sqft</w:t>
      </w:r>
      <w:r w:rsidR="00024161" w:rsidRPr="001A2A61">
        <w:rPr>
          <w:rFonts w:ascii="David" w:hAnsi="David" w:cs="David"/>
          <w:sz w:val="24"/>
          <w:szCs w:val="24"/>
          <w:rtl/>
        </w:rPr>
        <w:t>).</w:t>
      </w:r>
      <w:r w:rsidRPr="001A2A61">
        <w:rPr>
          <w:rFonts w:ascii="David" w:hAnsi="David" w:cs="David"/>
          <w:sz w:val="24"/>
          <w:szCs w:val="24"/>
          <w:rtl/>
        </w:rPr>
        <w:br/>
        <w:t xml:space="preserve">בחרנו לבצע חלוקה זו מאחר ורצינו לתת משמעות לגודל הנכס ולהבין באיזה סוג נכס מדובר, מעבר לגודל שלו. לגודל הנכס יש השפעה על מחיר הנכס, וכן כשמדובר </w:t>
      </w:r>
      <w:r w:rsidR="00024161" w:rsidRPr="001A2A61">
        <w:rPr>
          <w:rFonts w:ascii="David" w:hAnsi="David" w:cs="David"/>
          <w:sz w:val="24"/>
          <w:szCs w:val="24"/>
          <w:rtl/>
        </w:rPr>
        <w:t>בגודל</w:t>
      </w:r>
      <w:r w:rsidRPr="001A2A61">
        <w:rPr>
          <w:rFonts w:ascii="David" w:hAnsi="David" w:cs="David"/>
          <w:sz w:val="24"/>
          <w:szCs w:val="24"/>
          <w:rtl/>
        </w:rPr>
        <w:t xml:space="preserve"> בלבד, מאוד קשה להבין באיזה סוג נכס מדובר ועל כן הפיכת משתנה זה למשתנה קטגוריאלי, מאפשרת לקטלג את המחיר ולהתאימו לסוג הנכס. מהלך זה לא יפגע בנכונות המודל ואף יתרום להבנתו בצורה טובה יותר.</w:t>
      </w:r>
    </w:p>
    <w:p w14:paraId="149CA082" w14:textId="1AC555A4" w:rsidR="00293EA1" w:rsidRPr="001A2A61" w:rsidRDefault="008D0D00" w:rsidP="00F65C8F">
      <w:pPr>
        <w:ind w:left="-709" w:right="-483"/>
        <w:rPr>
          <w:rFonts w:ascii="David" w:hAnsi="David" w:cs="David"/>
          <w:sz w:val="24"/>
          <w:szCs w:val="24"/>
        </w:rPr>
      </w:pPr>
      <w:r w:rsidRPr="001A2A61">
        <w:rPr>
          <w:rFonts w:ascii="David" w:hAnsi="David" w:cs="David"/>
          <w:sz w:val="24"/>
          <w:szCs w:val="24"/>
          <w:rtl/>
        </w:rPr>
        <w:t>מעבר למשתנים אלה, לא מצאנו משתנים אשר איחודם או הפיכתם לקטגוריאליים יהיו רלוונטיים ולא יפגעו בנכונות המודל.</w:t>
      </w:r>
    </w:p>
    <w:p w14:paraId="1356A77E" w14:textId="6FDB6FCA" w:rsidR="005D4DF5" w:rsidRPr="001A2A61" w:rsidRDefault="005D4DF5" w:rsidP="00CC7C3A">
      <w:pPr>
        <w:pStyle w:val="1"/>
        <w:rPr>
          <w:rFonts w:ascii="David" w:hAnsi="David" w:cs="David"/>
          <w:rtl/>
        </w:rPr>
      </w:pPr>
      <w:bookmarkStart w:id="10" w:name="_Toc124885324"/>
      <w:bookmarkStart w:id="11" w:name="_Toc124885458"/>
      <w:r w:rsidRPr="001A2A61">
        <w:rPr>
          <w:rFonts w:ascii="David" w:hAnsi="David" w:cs="David"/>
          <w:rtl/>
        </w:rPr>
        <w:t>2.3 הגדרת משתנה דמה</w:t>
      </w:r>
      <w:bookmarkEnd w:id="10"/>
      <w:bookmarkEnd w:id="11"/>
    </w:p>
    <w:p w14:paraId="0A4AD80D" w14:textId="77777777" w:rsidR="00952B11" w:rsidRPr="001A2A61" w:rsidRDefault="005D4DF5" w:rsidP="00F65C8F">
      <w:pPr>
        <w:pStyle w:val="a4"/>
        <w:spacing w:after="0" w:line="240" w:lineRule="auto"/>
        <w:ind w:left="-709" w:right="-483"/>
        <w:rPr>
          <w:rFonts w:ascii="David" w:hAnsi="David" w:cs="David"/>
          <w:sz w:val="24"/>
          <w:szCs w:val="24"/>
          <w:rtl/>
        </w:rPr>
      </w:pPr>
      <w:r w:rsidRPr="001A2A61">
        <w:rPr>
          <w:rFonts w:ascii="David" w:hAnsi="David" w:cs="David"/>
          <w:sz w:val="24"/>
          <w:szCs w:val="24"/>
          <w:rtl/>
        </w:rPr>
        <w:t>נגדיר משתני דמה עבור המשתנים הקטגוריאלי</w:t>
      </w:r>
      <w:r w:rsidR="00C763B1" w:rsidRPr="001A2A61">
        <w:rPr>
          <w:rFonts w:ascii="David" w:hAnsi="David" w:cs="David"/>
          <w:sz w:val="24"/>
          <w:szCs w:val="24"/>
          <w:rtl/>
        </w:rPr>
        <w:t>י</w:t>
      </w:r>
      <w:r w:rsidRPr="001A2A61">
        <w:rPr>
          <w:rFonts w:ascii="David" w:hAnsi="David" w:cs="David"/>
          <w:sz w:val="24"/>
          <w:szCs w:val="24"/>
          <w:rtl/>
        </w:rPr>
        <w:t>ם במודל:</w:t>
      </w:r>
    </w:p>
    <w:p w14:paraId="744F2A1C" w14:textId="77777777" w:rsidR="00952B11" w:rsidRPr="001A2A61" w:rsidRDefault="00952B11" w:rsidP="00952B11">
      <w:pPr>
        <w:spacing w:after="0" w:line="240" w:lineRule="auto"/>
        <w:ind w:left="-709" w:right="-483"/>
        <w:rPr>
          <w:rFonts w:ascii="David" w:eastAsiaTheme="minorEastAsia" w:hAnsi="David" w:cs="David"/>
          <w:sz w:val="24"/>
          <w:szCs w:val="24"/>
        </w:rPr>
      </w:pPr>
      <w:r w:rsidRPr="001A2A61">
        <w:rPr>
          <w:rFonts w:ascii="David" w:hAnsi="David" w:cs="David"/>
          <w:b/>
          <w:bCs/>
          <w:sz w:val="24"/>
          <w:szCs w:val="24"/>
        </w:rPr>
        <w:t>rooms</w:t>
      </w:r>
      <w:r w:rsidRPr="001A2A61">
        <w:rPr>
          <w:rFonts w:ascii="David" w:hAnsi="David" w:cs="David"/>
          <w:b/>
          <w:b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1</m:t>
            </m:r>
          </m:sub>
        </m:sSub>
      </m:oMath>
    </w:p>
    <w:p w14:paraId="1C0F67A4" w14:textId="77777777" w:rsidR="00952B11" w:rsidRPr="001A2A61" w:rsidRDefault="00952B11" w:rsidP="00952B11">
      <w:pPr>
        <w:spacing w:after="0" w:line="240" w:lineRule="auto"/>
        <w:ind w:left="-709" w:right="-483"/>
        <w:rPr>
          <w:rFonts w:ascii="David" w:hAnsi="David" w:cs="David"/>
          <w:sz w:val="24"/>
          <w:szCs w:val="24"/>
          <w:rtl/>
        </w:rPr>
      </w:pPr>
      <w:r w:rsidRPr="001A2A61">
        <w:rPr>
          <w:rFonts w:ascii="David" w:hAnsi="David" w:cs="David"/>
          <w:sz w:val="24"/>
          <w:szCs w:val="24"/>
          <w:rtl/>
        </w:rPr>
        <w:t xml:space="preserve">קבוצת הבסיס תהיה </w:t>
      </w:r>
      <w:r w:rsidRPr="001A2A61">
        <w:rPr>
          <w:rFonts w:ascii="David" w:hAnsi="David" w:cs="David"/>
          <w:sz w:val="24"/>
          <w:szCs w:val="24"/>
        </w:rPr>
        <w:t>2 rooms</w:t>
      </w:r>
      <w:r w:rsidRPr="001A2A61">
        <w:rPr>
          <w:rFonts w:ascii="David" w:hAnsi="David" w:cs="David"/>
          <w:sz w:val="24"/>
          <w:szCs w:val="24"/>
          <w:rtl/>
        </w:rPr>
        <w:t xml:space="preserve"> ונגדיר 3 משתני דמה :</w:t>
      </w:r>
      <w:r w:rsidRPr="001A2A61">
        <w:rPr>
          <w:rFonts w:ascii="David" w:hAnsi="David" w:cs="David"/>
          <w:sz w:val="24"/>
          <w:szCs w:val="24"/>
          <w:rtl/>
        </w:rPr>
        <w:br/>
      </w:r>
    </w:p>
    <w:p w14:paraId="1607AE9C" w14:textId="77777777" w:rsidR="00952B11" w:rsidRPr="001A2A61" w:rsidRDefault="00952B11" w:rsidP="00952B11">
      <w:pPr>
        <w:spacing w:after="0" w:line="240" w:lineRule="auto"/>
        <w:ind w:left="-709" w:right="-483"/>
        <w:rPr>
          <w:rFonts w:ascii="David" w:eastAsiaTheme="minorEastAsia" w:hAnsi="David" w:cs="David"/>
          <w:sz w:val="24"/>
          <w:szCs w:val="24"/>
        </w:rPr>
      </w:pPr>
      <m:oMathPara>
        <m:oMath>
          <m:r>
            <m:rPr>
              <m:sty m:val="p"/>
            </m:rPr>
            <w:rPr>
              <w:rFonts w:ascii="Cambria Math" w:hAnsi="Cambria Math" w:cs="David"/>
              <w:sz w:val="24"/>
              <w:szCs w:val="24"/>
            </w:rPr>
            <m:t>3</m:t>
          </m:r>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has </m:t>
                  </m:r>
                  <m:r>
                    <m:rPr>
                      <m:sty m:val="p"/>
                    </m:rPr>
                    <w:rPr>
                      <w:rFonts w:ascii="Cambria Math" w:hAnsi="Cambria Math" w:cs="David"/>
                      <w:sz w:val="24"/>
                      <w:szCs w:val="24"/>
                    </w:rPr>
                    <m:t>3 rooms</m:t>
                  </m:r>
                </m:e>
                <m:e>
                  <m:r>
                    <w:rPr>
                      <w:rFonts w:ascii="Cambria Math" w:hAnsi="Cambria Math" w:cs="David"/>
                      <w:sz w:val="24"/>
                      <w:szCs w:val="24"/>
                    </w:rPr>
                    <m:t>0,  &amp;else</m:t>
                  </m:r>
                </m:e>
              </m:eqArr>
            </m:e>
          </m:d>
        </m:oMath>
      </m:oMathPara>
    </w:p>
    <w:p w14:paraId="3FC25AB5" w14:textId="77777777" w:rsidR="00952B11" w:rsidRPr="001A2A61" w:rsidRDefault="00952B11" w:rsidP="00952B11">
      <w:pPr>
        <w:spacing w:after="0" w:line="240" w:lineRule="auto"/>
        <w:ind w:left="-709" w:right="-483"/>
        <w:rPr>
          <w:rFonts w:ascii="David" w:eastAsiaTheme="minorEastAsia" w:hAnsi="David" w:cs="David"/>
          <w:sz w:val="24"/>
          <w:szCs w:val="24"/>
        </w:rPr>
      </w:pPr>
      <m:oMathPara>
        <m:oMath>
          <m:r>
            <m:rPr>
              <m:sty m:val="p"/>
            </m:rPr>
            <w:rPr>
              <w:rFonts w:ascii="Cambria Math" w:hAnsi="Cambria Math" w:cs="David"/>
              <w:sz w:val="24"/>
              <w:szCs w:val="24"/>
            </w:rPr>
            <m:t>4</m:t>
          </m:r>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has </m:t>
                  </m:r>
                  <m:r>
                    <m:rPr>
                      <m:sty m:val="p"/>
                    </m:rPr>
                    <w:rPr>
                      <w:rFonts w:ascii="Cambria Math" w:hAnsi="Cambria Math" w:cs="David"/>
                      <w:sz w:val="24"/>
                      <w:szCs w:val="24"/>
                    </w:rPr>
                    <m:t>4 rooms</m:t>
                  </m:r>
                </m:e>
                <m:e>
                  <m:r>
                    <w:rPr>
                      <w:rFonts w:ascii="Cambria Math" w:hAnsi="Cambria Math" w:cs="David"/>
                      <w:sz w:val="24"/>
                      <w:szCs w:val="24"/>
                    </w:rPr>
                    <m:t>0,  &amp;else</m:t>
                  </m:r>
                </m:e>
              </m:eqArr>
            </m:e>
          </m:d>
        </m:oMath>
      </m:oMathPara>
    </w:p>
    <w:p w14:paraId="1E1EA8E6" w14:textId="77777777" w:rsidR="00952B11" w:rsidRPr="001A2A61" w:rsidRDefault="00952B11" w:rsidP="00952B11">
      <w:pPr>
        <w:spacing w:after="0" w:line="240" w:lineRule="auto"/>
        <w:ind w:left="-709" w:right="-483"/>
        <w:rPr>
          <w:rFonts w:ascii="David" w:hAnsi="David" w:cs="David"/>
          <w:sz w:val="24"/>
          <w:szCs w:val="24"/>
        </w:rPr>
      </w:pPr>
      <m:oMathPara>
        <m:oMathParaPr>
          <m:jc m:val="center"/>
        </m:oMathParaPr>
        <m:oMath>
          <m:r>
            <m:rPr>
              <m:sty m:val="p"/>
            </m:rPr>
            <w:rPr>
              <w:rFonts w:ascii="Cambria Math" w:hAnsi="Cambria Math" w:cs="David"/>
              <w:sz w:val="24"/>
              <w:szCs w:val="24"/>
            </w:rPr>
            <m:t>5+</m:t>
          </m:r>
          <m:r>
            <w:rPr>
              <w:rFonts w:ascii="Cambria Math" w:hAnsi="Cambria Math" w:cs="David"/>
              <w:sz w:val="24"/>
              <w:szCs w:val="24"/>
            </w:rPr>
            <m:t>=</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has </m:t>
                  </m:r>
                  <m:r>
                    <m:rPr>
                      <m:sty m:val="p"/>
                    </m:rPr>
                    <w:rPr>
                      <w:rFonts w:ascii="Cambria Math" w:hAnsi="Cambria Math" w:cs="David"/>
                      <w:sz w:val="24"/>
                      <w:szCs w:val="24"/>
                    </w:rPr>
                    <m:t>5 or more rooms</m:t>
                  </m:r>
                </m:e>
                <m:e>
                  <m:r>
                    <w:rPr>
                      <w:rFonts w:ascii="Cambria Math" w:hAnsi="Cambria Math" w:cs="David"/>
                      <w:sz w:val="24"/>
                      <w:szCs w:val="24"/>
                    </w:rPr>
                    <m:t>0,  &amp;else</m:t>
                  </m:r>
                </m:e>
              </m:eqArr>
            </m:e>
          </m:d>
        </m:oMath>
      </m:oMathPara>
    </w:p>
    <w:p w14:paraId="235260D1" w14:textId="77777777" w:rsidR="00952B11" w:rsidRPr="001A2A61" w:rsidRDefault="00952B11" w:rsidP="00952B11">
      <w:pPr>
        <w:spacing w:after="0" w:line="240" w:lineRule="auto"/>
        <w:ind w:left="-709" w:right="-483"/>
        <w:rPr>
          <w:rFonts w:ascii="David" w:eastAsiaTheme="minorEastAsia" w:hAnsi="David" w:cs="David"/>
          <w:sz w:val="24"/>
          <w:szCs w:val="24"/>
        </w:rPr>
      </w:pPr>
      <w:r w:rsidRPr="001A2A61">
        <w:rPr>
          <w:rFonts w:ascii="David" w:hAnsi="David" w:cs="David"/>
          <w:b/>
          <w:bCs/>
          <w:sz w:val="24"/>
          <w:szCs w:val="24"/>
        </w:rPr>
        <w:t>Sqft_House</w:t>
      </w:r>
      <w:r w:rsidRPr="001A2A61">
        <w:rPr>
          <w:rFonts w:ascii="David" w:hAnsi="David" w:cs="David"/>
          <w:b/>
          <w:b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t>
            </m:r>
          </m:sub>
        </m:sSub>
      </m:oMath>
    </w:p>
    <w:p w14:paraId="2A58F0B8" w14:textId="77777777" w:rsidR="00952B11" w:rsidRPr="001A2A61" w:rsidRDefault="00952B11" w:rsidP="00952B11">
      <w:pPr>
        <w:spacing w:after="0" w:line="240" w:lineRule="auto"/>
        <w:ind w:left="-709" w:right="-483"/>
        <w:rPr>
          <w:rFonts w:ascii="David" w:hAnsi="David" w:cs="David"/>
          <w:sz w:val="24"/>
          <w:szCs w:val="24"/>
          <w:rtl/>
        </w:rPr>
      </w:pPr>
      <w:r w:rsidRPr="001A2A61">
        <w:rPr>
          <w:rFonts w:ascii="David" w:hAnsi="David" w:cs="David"/>
          <w:sz w:val="24"/>
          <w:szCs w:val="24"/>
          <w:rtl/>
        </w:rPr>
        <w:t>קבוצת הבסיס תהיה</w:t>
      </w:r>
      <w:r w:rsidRPr="001A2A61">
        <w:rPr>
          <w:rFonts w:ascii="David" w:hAnsi="David" w:cs="David"/>
          <w:sz w:val="24"/>
          <w:szCs w:val="24"/>
        </w:rPr>
        <w:t xml:space="preserve"> </w:t>
      </w:r>
      <w:r w:rsidRPr="001A2A61">
        <w:rPr>
          <w:rFonts w:ascii="David" w:hAnsi="David" w:cs="David"/>
          <w:sz w:val="24"/>
          <w:szCs w:val="24"/>
          <w:rtl/>
        </w:rPr>
        <w:t xml:space="preserve"> -</w:t>
      </w:r>
      <w:r w:rsidRPr="001A2A61">
        <w:rPr>
          <w:rFonts w:ascii="David" w:hAnsi="David" w:cs="David"/>
          <w:sz w:val="24"/>
          <w:szCs w:val="24"/>
        </w:rPr>
        <w:t>Studio</w:t>
      </w:r>
      <w:r w:rsidRPr="001A2A61">
        <w:rPr>
          <w:rFonts w:ascii="David" w:hAnsi="David" w:cs="David"/>
          <w:sz w:val="24"/>
          <w:szCs w:val="24"/>
          <w:rtl/>
        </w:rPr>
        <w:t xml:space="preserve"> ונגדיר 3 משתני דמה :</w:t>
      </w:r>
      <w:r w:rsidRPr="001A2A61">
        <w:rPr>
          <w:rFonts w:ascii="David" w:hAnsi="David" w:cs="David"/>
          <w:sz w:val="24"/>
          <w:szCs w:val="24"/>
          <w:rtl/>
        </w:rPr>
        <w:br/>
      </w:r>
    </w:p>
    <w:p w14:paraId="31179591" w14:textId="77777777" w:rsidR="00952B11" w:rsidRPr="001A2A61" w:rsidRDefault="00952B11" w:rsidP="00952B11">
      <w:pPr>
        <w:spacing w:after="0" w:line="240" w:lineRule="auto"/>
        <w:ind w:left="-709" w:right="-483"/>
        <w:rPr>
          <w:rFonts w:ascii="David" w:eastAsiaTheme="minorEastAsia" w:hAnsi="David" w:cs="David"/>
          <w:sz w:val="24"/>
          <w:szCs w:val="24"/>
        </w:rPr>
      </w:pPr>
      <m:oMathPara>
        <m:oMath>
          <m:r>
            <m:rPr>
              <m:sty m:val="p"/>
            </m:rPr>
            <w:rPr>
              <w:rFonts w:ascii="Cambria Math" w:hAnsi="Cambria Math" w:cs="David"/>
              <w:sz w:val="24"/>
              <w:szCs w:val="24"/>
            </w:rPr>
            <m:t>Single family</m:t>
          </m:r>
          <m:r>
            <w:rPr>
              <w:rFonts w:ascii="Cambria Math" w:hAnsi="Cambria Math" w:cs="David"/>
              <w:sz w:val="24"/>
              <w:szCs w:val="24"/>
            </w:rPr>
            <m:t>=</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is </m:t>
                  </m:r>
                  <m:r>
                    <m:rPr>
                      <m:sty m:val="p"/>
                    </m:rPr>
                    <w:rPr>
                      <w:rFonts w:ascii="Cambria Math" w:hAnsi="Cambria Math" w:cs="David"/>
                      <w:sz w:val="24"/>
                      <w:szCs w:val="24"/>
                    </w:rPr>
                    <m:t xml:space="preserve">single family </m:t>
                  </m:r>
                  <m:r>
                    <w:rPr>
                      <w:rFonts w:ascii="Cambria Math" w:hAnsi="Cambria Math" w:cs="David"/>
                      <w:sz w:val="24"/>
                      <w:szCs w:val="24"/>
                    </w:rPr>
                    <m:t>size</m:t>
                  </m:r>
                </m:e>
                <m:e>
                  <m:r>
                    <w:rPr>
                      <w:rFonts w:ascii="Cambria Math" w:hAnsi="Cambria Math" w:cs="David"/>
                      <w:sz w:val="24"/>
                      <w:szCs w:val="24"/>
                    </w:rPr>
                    <m:t>0,  &amp;else</m:t>
                  </m:r>
                </m:e>
              </m:eqArr>
            </m:e>
          </m:d>
        </m:oMath>
      </m:oMathPara>
    </w:p>
    <w:p w14:paraId="70D1A388" w14:textId="77777777" w:rsidR="00952B11" w:rsidRPr="001A2A61" w:rsidRDefault="00952B11" w:rsidP="00952B11">
      <w:pPr>
        <w:spacing w:after="0" w:line="240" w:lineRule="auto"/>
        <w:ind w:left="-709" w:right="-483"/>
        <w:rPr>
          <w:rFonts w:ascii="David" w:eastAsiaTheme="minorEastAsia" w:hAnsi="David" w:cs="David"/>
          <w:sz w:val="24"/>
          <w:szCs w:val="24"/>
        </w:rPr>
      </w:pPr>
      <m:oMathPara>
        <m:oMath>
          <m:r>
            <m:rPr>
              <m:sty m:val="p"/>
            </m:rPr>
            <w:rPr>
              <w:rFonts w:ascii="Cambria Math" w:hAnsi="Cambria Math" w:cs="David"/>
              <w:sz w:val="24"/>
              <w:szCs w:val="24"/>
            </w:rPr>
            <m:t>Villa</m:t>
          </m:r>
          <m:r>
            <w:rPr>
              <w:rFonts w:ascii="Cambria Math" w:hAnsi="Cambria Math" w:cs="David"/>
              <w:sz w:val="24"/>
              <w:szCs w:val="24"/>
            </w:rPr>
            <m:t>=</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is </m:t>
                  </m:r>
                  <m:r>
                    <m:rPr>
                      <m:sty m:val="p"/>
                    </m:rPr>
                    <w:rPr>
                      <w:rFonts w:ascii="Cambria Math" w:hAnsi="Cambria Math" w:cs="David"/>
                      <w:sz w:val="24"/>
                      <w:szCs w:val="24"/>
                    </w:rPr>
                    <m:t xml:space="preserve">villa </m:t>
                  </m:r>
                  <m:r>
                    <w:rPr>
                      <w:rFonts w:ascii="Cambria Math" w:hAnsi="Cambria Math" w:cs="David"/>
                      <w:sz w:val="24"/>
                      <w:szCs w:val="24"/>
                    </w:rPr>
                    <m:t>size</m:t>
                  </m:r>
                </m:e>
                <m:e>
                  <m:r>
                    <w:rPr>
                      <w:rFonts w:ascii="Cambria Math" w:hAnsi="Cambria Math" w:cs="David"/>
                      <w:sz w:val="24"/>
                      <w:szCs w:val="24"/>
                    </w:rPr>
                    <m:t>0,  &amp;else</m:t>
                  </m:r>
                </m:e>
              </m:eqArr>
            </m:e>
          </m:d>
        </m:oMath>
      </m:oMathPara>
    </w:p>
    <w:p w14:paraId="357B79AA" w14:textId="77777777" w:rsidR="00952B11" w:rsidRPr="001A2A61" w:rsidRDefault="00952B11" w:rsidP="00952B11">
      <w:pPr>
        <w:spacing w:after="0" w:line="240" w:lineRule="auto"/>
        <w:ind w:left="-709" w:right="-483"/>
        <w:rPr>
          <w:rFonts w:ascii="David" w:hAnsi="David" w:cs="David"/>
          <w:sz w:val="24"/>
          <w:szCs w:val="24"/>
          <w:rtl/>
        </w:rPr>
      </w:pPr>
      <m:oMathPara>
        <m:oMath>
          <m:r>
            <m:rPr>
              <m:sty m:val="p"/>
            </m:rPr>
            <w:rPr>
              <w:rFonts w:ascii="Cambria Math" w:hAnsi="Cambria Math" w:cs="David"/>
              <w:sz w:val="24"/>
              <w:szCs w:val="24"/>
            </w:rPr>
            <m:t>Mansion</m:t>
          </m:r>
          <m:r>
            <w:rPr>
              <w:rFonts w:ascii="Cambria Math" w:hAnsi="Cambria Math" w:cs="David"/>
              <w:sz w:val="24"/>
              <w:szCs w:val="24"/>
            </w:rPr>
            <m:t>=</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m</m:t>
                  </m:r>
                  <m:r>
                    <m:rPr>
                      <m:sty m:val="p"/>
                    </m:rPr>
                    <w:rPr>
                      <w:rFonts w:ascii="Cambria Math" w:hAnsi="Cambria Math" w:cs="David"/>
                      <w:sz w:val="24"/>
                      <w:szCs w:val="24"/>
                    </w:rPr>
                    <m:t xml:space="preserve">ansion </m:t>
                  </m:r>
                  <m:r>
                    <w:rPr>
                      <w:rFonts w:ascii="Cambria Math" w:hAnsi="Cambria Math" w:cs="David"/>
                      <w:sz w:val="24"/>
                      <w:szCs w:val="24"/>
                    </w:rPr>
                    <m:t>size</m:t>
                  </m:r>
                </m:e>
                <m:e>
                  <m:r>
                    <w:rPr>
                      <w:rFonts w:ascii="Cambria Math" w:hAnsi="Cambria Math" w:cs="David"/>
                      <w:sz w:val="24"/>
                      <w:szCs w:val="24"/>
                    </w:rPr>
                    <m:t>0,  &amp;else</m:t>
                  </m:r>
                </m:e>
              </m:eqArr>
            </m:e>
          </m:d>
        </m:oMath>
      </m:oMathPara>
    </w:p>
    <w:p w14:paraId="6507CAEF" w14:textId="77777777" w:rsidR="00952B11" w:rsidRPr="001A2A61" w:rsidRDefault="00952B11" w:rsidP="00F65C8F">
      <w:pPr>
        <w:pStyle w:val="a4"/>
        <w:spacing w:after="0" w:line="240" w:lineRule="auto"/>
        <w:ind w:left="-709" w:right="-483"/>
        <w:rPr>
          <w:rFonts w:ascii="David" w:hAnsi="David" w:cs="David"/>
          <w:sz w:val="24"/>
          <w:szCs w:val="24"/>
          <w:rtl/>
        </w:rPr>
      </w:pPr>
    </w:p>
    <w:p w14:paraId="3DACACA5" w14:textId="77777777" w:rsidR="00952B11" w:rsidRPr="001A2A61" w:rsidRDefault="00952B11" w:rsidP="00952B11">
      <w:pPr>
        <w:spacing w:after="0" w:line="240" w:lineRule="auto"/>
        <w:ind w:left="-709" w:right="-483"/>
        <w:rPr>
          <w:rFonts w:ascii="David" w:eastAsiaTheme="minorEastAsia" w:hAnsi="David" w:cs="David"/>
          <w:sz w:val="24"/>
          <w:szCs w:val="24"/>
          <w:rtl/>
        </w:rPr>
      </w:pPr>
      <w:r w:rsidRPr="001A2A61">
        <w:rPr>
          <w:rFonts w:ascii="David" w:hAnsi="David" w:cs="David"/>
          <w:b/>
          <w:bCs/>
          <w:sz w:val="24"/>
          <w:szCs w:val="24"/>
        </w:rPr>
        <w:t>floors</w:t>
      </w:r>
      <w:r w:rsidRPr="001A2A61">
        <w:rPr>
          <w:rFonts w:ascii="David" w:hAnsi="David" w:cs="David"/>
          <w:b/>
          <w:b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5</m:t>
            </m:r>
          </m:sub>
        </m:sSub>
      </m:oMath>
    </w:p>
    <w:p w14:paraId="2467FC87" w14:textId="77777777" w:rsidR="00952B11" w:rsidRPr="001A2A61" w:rsidRDefault="00952B11" w:rsidP="00952B11">
      <w:pPr>
        <w:spacing w:after="0" w:line="240" w:lineRule="auto"/>
        <w:ind w:left="-709" w:right="-483"/>
        <w:rPr>
          <w:rFonts w:ascii="David" w:hAnsi="David" w:cs="David"/>
          <w:sz w:val="24"/>
          <w:szCs w:val="24"/>
          <w:rtl/>
        </w:rPr>
      </w:pPr>
      <w:r w:rsidRPr="001A2A61">
        <w:rPr>
          <w:rFonts w:ascii="David" w:hAnsi="David" w:cs="David"/>
          <w:sz w:val="24"/>
          <w:szCs w:val="24"/>
          <w:rtl/>
        </w:rPr>
        <w:t xml:space="preserve">קבוצת הבסיס תהיה </w:t>
      </w:r>
      <w:r w:rsidRPr="001A2A61">
        <w:rPr>
          <w:rFonts w:ascii="David" w:hAnsi="David" w:cs="David"/>
          <w:sz w:val="24"/>
          <w:szCs w:val="24"/>
        </w:rPr>
        <w:t>1 floors</w:t>
      </w:r>
      <w:r w:rsidRPr="001A2A61">
        <w:rPr>
          <w:rFonts w:ascii="David" w:hAnsi="David" w:cs="David"/>
          <w:sz w:val="24"/>
          <w:szCs w:val="24"/>
          <w:rtl/>
        </w:rPr>
        <w:t xml:space="preserve"> ונגדיר 2 משתני דמה :</w:t>
      </w:r>
      <w:r w:rsidRPr="001A2A61">
        <w:rPr>
          <w:rFonts w:ascii="David" w:hAnsi="David" w:cs="David"/>
          <w:sz w:val="24"/>
          <w:szCs w:val="24"/>
          <w:rtl/>
        </w:rPr>
        <w:br/>
      </w:r>
    </w:p>
    <w:p w14:paraId="444F7E91" w14:textId="77777777" w:rsidR="00952B11" w:rsidRPr="001A2A61" w:rsidRDefault="00952B11" w:rsidP="00952B11">
      <w:pPr>
        <w:spacing w:after="0" w:line="240" w:lineRule="auto"/>
        <w:ind w:left="-709" w:right="-483"/>
        <w:rPr>
          <w:rFonts w:ascii="David" w:eastAsiaTheme="minorEastAsia" w:hAnsi="David" w:cs="David"/>
          <w:sz w:val="24"/>
          <w:szCs w:val="24"/>
        </w:rPr>
      </w:pPr>
      <m:oMathPara>
        <m:oMath>
          <m:r>
            <m:rPr>
              <m:sty m:val="p"/>
            </m:rPr>
            <w:rPr>
              <w:rFonts w:ascii="Cambria Math" w:hAnsi="Cambria Math" w:cs="David"/>
              <w:sz w:val="24"/>
              <w:szCs w:val="24"/>
            </w:rPr>
            <m:t>2</m:t>
          </m:r>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has </m:t>
                  </m:r>
                  <m:r>
                    <m:rPr>
                      <m:sty m:val="p"/>
                    </m:rPr>
                    <w:rPr>
                      <w:rFonts w:ascii="Cambria Math" w:hAnsi="Cambria Math" w:cs="David"/>
                      <w:sz w:val="24"/>
                      <w:szCs w:val="24"/>
                    </w:rPr>
                    <m:t>2 floors</m:t>
                  </m:r>
                </m:e>
                <m:e>
                  <m:r>
                    <w:rPr>
                      <w:rFonts w:ascii="Cambria Math" w:hAnsi="Cambria Math" w:cs="David"/>
                      <w:sz w:val="24"/>
                      <w:szCs w:val="24"/>
                    </w:rPr>
                    <m:t>0,  &amp;else</m:t>
                  </m:r>
                </m:e>
              </m:eqArr>
            </m:e>
          </m:d>
        </m:oMath>
      </m:oMathPara>
    </w:p>
    <w:p w14:paraId="0280D404" w14:textId="4E6754E8" w:rsidR="00952B11" w:rsidRPr="001A2A61" w:rsidRDefault="00952B11" w:rsidP="00952B11">
      <w:pPr>
        <w:spacing w:after="0" w:line="240" w:lineRule="auto"/>
        <w:ind w:left="-709" w:right="-483"/>
        <w:rPr>
          <w:rFonts w:ascii="David" w:eastAsiaTheme="minorEastAsia" w:hAnsi="David" w:cs="David"/>
          <w:sz w:val="24"/>
          <w:szCs w:val="24"/>
          <w:rtl/>
        </w:rPr>
      </w:pPr>
      <m:oMathPara>
        <m:oMath>
          <m:r>
            <m:rPr>
              <m:sty m:val="p"/>
            </m:rPr>
            <w:rPr>
              <w:rFonts w:ascii="Cambria Math" w:hAnsi="Cambria Math" w:cs="David"/>
              <w:sz w:val="24"/>
              <w:szCs w:val="24"/>
            </w:rPr>
            <m:t>3</m:t>
          </m:r>
          <m:r>
            <w:rPr>
              <w:rFonts w:ascii="Cambria Math" w:hAnsi="Cambria Math" w:cs="David"/>
              <w:sz w:val="24"/>
              <w:szCs w:val="24"/>
            </w:rPr>
            <m:t xml:space="preserve">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 xml:space="preserve">1,  &amp;if the propety has </m:t>
                  </m:r>
                  <m:r>
                    <m:rPr>
                      <m:sty m:val="p"/>
                    </m:rPr>
                    <w:rPr>
                      <w:rFonts w:ascii="Cambria Math" w:hAnsi="Cambria Math" w:cs="David"/>
                      <w:sz w:val="24"/>
                      <w:szCs w:val="24"/>
                    </w:rPr>
                    <m:t>3 floors</m:t>
                  </m:r>
                </m:e>
                <m:e>
                  <m:r>
                    <w:rPr>
                      <w:rFonts w:ascii="Cambria Math" w:hAnsi="Cambria Math" w:cs="David"/>
                      <w:sz w:val="24"/>
                      <w:szCs w:val="24"/>
                    </w:rPr>
                    <m:t>0,  &amp;else</m:t>
                  </m:r>
                </m:e>
              </m:eqArr>
            </m:e>
          </m:d>
        </m:oMath>
      </m:oMathPara>
    </w:p>
    <w:p w14:paraId="0CF4FBFB" w14:textId="5D3983C4" w:rsidR="005A5EE7" w:rsidRPr="001A2A61" w:rsidRDefault="005A5EE7" w:rsidP="00F65C8F">
      <w:pPr>
        <w:pStyle w:val="a4"/>
        <w:spacing w:after="0" w:line="240" w:lineRule="auto"/>
        <w:ind w:left="-709" w:right="-483"/>
        <w:rPr>
          <w:rFonts w:ascii="David" w:hAnsi="David" w:cs="David"/>
          <w:sz w:val="24"/>
          <w:szCs w:val="24"/>
          <w:rtl/>
        </w:rPr>
      </w:pPr>
      <w:r w:rsidRPr="001A2A61">
        <w:rPr>
          <w:rFonts w:ascii="David" w:hAnsi="David" w:cs="David"/>
          <w:sz w:val="24"/>
          <w:szCs w:val="24"/>
          <w:rtl/>
        </w:rPr>
        <w:br/>
      </w:r>
      <w:r w:rsidRPr="001A2A61">
        <w:rPr>
          <w:rFonts w:ascii="David" w:hAnsi="David" w:cs="David"/>
          <w:b/>
          <w:bCs/>
          <w:sz w:val="24"/>
          <w:szCs w:val="24"/>
        </w:rPr>
        <w:t>condition</w:t>
      </w:r>
      <w:r w:rsidRPr="001A2A61">
        <w:rPr>
          <w:rFonts w:ascii="David" w:hAnsi="David" w:cs="David"/>
          <w:b/>
          <w:b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6</m:t>
            </m:r>
          </m:sub>
        </m:sSub>
      </m:oMath>
      <w:r w:rsidRPr="001A2A61">
        <w:rPr>
          <w:rFonts w:ascii="David" w:hAnsi="David" w:cs="David"/>
          <w:sz w:val="24"/>
          <w:szCs w:val="24"/>
          <w:rtl/>
        </w:rPr>
        <w:br/>
        <w:t>קבוצת הבסיס תהיה –</w:t>
      </w:r>
      <w:r w:rsidRPr="001A2A61">
        <w:rPr>
          <w:rFonts w:ascii="David" w:hAnsi="David" w:cs="David"/>
          <w:sz w:val="24"/>
          <w:szCs w:val="24"/>
        </w:rPr>
        <w:t xml:space="preserve"> 1 </w:t>
      </w:r>
      <w:r w:rsidRPr="001A2A61">
        <w:rPr>
          <w:rFonts w:ascii="David" w:hAnsi="David" w:cs="David"/>
          <w:sz w:val="24"/>
          <w:szCs w:val="24"/>
          <w:rtl/>
        </w:rPr>
        <w:t>ונגדיר משתנה דמה אחד לכל אחת מהרמות.</w:t>
      </w:r>
      <w:r w:rsidRPr="001A2A61">
        <w:rPr>
          <w:rFonts w:ascii="David" w:hAnsi="David" w:cs="David"/>
          <w:i/>
          <w:sz w:val="24"/>
          <w:szCs w:val="24"/>
        </w:rPr>
        <w:br/>
      </w:r>
      <m:oMathPara>
        <m:oMath>
          <m:r>
            <w:rPr>
              <w:rFonts w:ascii="Cambria Math" w:hAnsi="Cambria Math" w:cs="David"/>
              <w:sz w:val="24"/>
              <w:szCs w:val="24"/>
            </w:rPr>
            <w:lastRenderedPageBreak/>
            <m:t>2=</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in almost good condition</m:t>
                  </m:r>
                </m:e>
                <m:e>
                  <m:r>
                    <w:rPr>
                      <w:rFonts w:ascii="Cambria Math" w:hAnsi="Cambria Math" w:cs="David"/>
                      <w:sz w:val="24"/>
                      <w:szCs w:val="24"/>
                    </w:rPr>
                    <m:t>0,  &amp;else</m:t>
                  </m:r>
                </m:e>
              </m:eqArr>
            </m:e>
          </m:d>
          <m:r>
            <m:rPr>
              <m:sty m:val="p"/>
            </m:rPr>
            <w:rPr>
              <w:rFonts w:ascii="Cambria Math" w:hAnsi="Cambria Math" w:cs="David"/>
              <w:sz w:val="24"/>
              <w:szCs w:val="24"/>
            </w:rPr>
            <w:br/>
          </m:r>
        </m:oMath>
        <m:oMath>
          <m:r>
            <w:rPr>
              <w:rFonts w:ascii="Cambria Math" w:hAnsi="Cambria Math" w:cs="David"/>
              <w:sz w:val="24"/>
              <w:szCs w:val="24"/>
            </w:rPr>
            <m:t>3=</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in good condition</m:t>
                  </m:r>
                </m:e>
                <m:e>
                  <m:r>
                    <w:rPr>
                      <w:rFonts w:ascii="Cambria Math" w:hAnsi="Cambria Math" w:cs="David"/>
                      <w:sz w:val="24"/>
                      <w:szCs w:val="24"/>
                    </w:rPr>
                    <m:t>0,  &amp;else</m:t>
                  </m:r>
                </m:e>
              </m:eqArr>
            </m:e>
          </m:d>
        </m:oMath>
      </m:oMathPara>
    </w:p>
    <w:p w14:paraId="2D738488" w14:textId="779BFDBF" w:rsidR="005A5EE7" w:rsidRPr="001A2A61" w:rsidRDefault="005A5EE7" w:rsidP="00F65C8F">
      <w:pPr>
        <w:spacing w:after="0" w:line="240" w:lineRule="auto"/>
        <w:ind w:left="-709" w:right="-483"/>
        <w:rPr>
          <w:rFonts w:ascii="David" w:hAnsi="David" w:cs="David"/>
          <w:sz w:val="24"/>
          <w:szCs w:val="24"/>
          <w:rtl/>
        </w:rPr>
      </w:pPr>
      <m:oMathPara>
        <m:oMath>
          <m:r>
            <w:rPr>
              <w:rFonts w:ascii="Cambria Math" w:hAnsi="Cambria Math" w:cs="David"/>
              <w:sz w:val="24"/>
              <w:szCs w:val="24"/>
            </w:rPr>
            <m:t>4=</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in almost very good condition</m:t>
                  </m:r>
                </m:e>
                <m:e>
                  <m:r>
                    <w:rPr>
                      <w:rFonts w:ascii="Cambria Math" w:hAnsi="Cambria Math" w:cs="David"/>
                      <w:sz w:val="24"/>
                      <w:szCs w:val="24"/>
                    </w:rPr>
                    <m:t>0,  &amp;else</m:t>
                  </m:r>
                </m:e>
              </m:eqArr>
            </m:e>
          </m:d>
        </m:oMath>
      </m:oMathPara>
    </w:p>
    <w:p w14:paraId="357B5A30" w14:textId="6157818D" w:rsidR="00952B11" w:rsidRPr="001A2A61" w:rsidRDefault="005A5EE7" w:rsidP="00CC7C3A">
      <w:pPr>
        <w:spacing w:after="0" w:line="240" w:lineRule="auto"/>
        <w:ind w:left="-709" w:right="-483"/>
        <w:rPr>
          <w:rFonts w:ascii="David" w:hAnsi="David" w:cs="David"/>
          <w:sz w:val="24"/>
          <w:szCs w:val="24"/>
          <w:rtl/>
        </w:rPr>
      </w:pPr>
      <m:oMathPara>
        <m:oMath>
          <m:r>
            <w:rPr>
              <w:rFonts w:ascii="Cambria Math" w:hAnsi="Cambria Math" w:cs="David"/>
              <w:sz w:val="24"/>
              <w:szCs w:val="24"/>
            </w:rPr>
            <m:t>5 =</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in very good condition</m:t>
                  </m:r>
                </m:e>
                <m:e>
                  <m:r>
                    <w:rPr>
                      <w:rFonts w:ascii="Cambria Math" w:hAnsi="Cambria Math" w:cs="David"/>
                      <w:sz w:val="24"/>
                      <w:szCs w:val="24"/>
                    </w:rPr>
                    <m:t>0,  &amp;else</m:t>
                  </m:r>
                </m:e>
              </m:eqArr>
            </m:e>
          </m:d>
        </m:oMath>
      </m:oMathPara>
    </w:p>
    <w:p w14:paraId="6A490328" w14:textId="77777777" w:rsidR="005D4DF5" w:rsidRPr="001A2A61" w:rsidRDefault="005D4DF5" w:rsidP="00F65C8F">
      <w:pPr>
        <w:pStyle w:val="a4"/>
        <w:spacing w:after="0" w:line="240" w:lineRule="auto"/>
        <w:ind w:left="-709" w:right="-483"/>
        <w:rPr>
          <w:rFonts w:ascii="David" w:hAnsi="David" w:cs="David"/>
          <w:sz w:val="24"/>
          <w:szCs w:val="24"/>
        </w:rPr>
      </w:pPr>
      <w:r w:rsidRPr="001A2A61">
        <w:rPr>
          <w:rFonts w:ascii="David" w:hAnsi="David" w:cs="David"/>
          <w:b/>
          <w:bCs/>
          <w:sz w:val="24"/>
          <w:szCs w:val="24"/>
        </w:rPr>
        <w:t>Renovated</w:t>
      </w:r>
      <w:r w:rsidRPr="001A2A61">
        <w:rPr>
          <w:rFonts w:ascii="David" w:hAnsi="David" w:cs="David"/>
          <w:b/>
          <w:bCs/>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8</m:t>
            </m:r>
          </m:sub>
        </m:sSub>
      </m:oMath>
      <w:r w:rsidRPr="001A2A61">
        <w:rPr>
          <w:rFonts w:ascii="David" w:hAnsi="David" w:cs="David"/>
          <w:sz w:val="24"/>
          <w:szCs w:val="24"/>
          <w:rtl/>
        </w:rPr>
        <w:br/>
        <w:t>קבוצת הבסיס תהיה -</w:t>
      </w:r>
      <w:r w:rsidRPr="001A2A61">
        <w:rPr>
          <w:rFonts w:ascii="David" w:hAnsi="David" w:cs="David"/>
          <w:sz w:val="24"/>
          <w:szCs w:val="24"/>
        </w:rPr>
        <w:t>not renovated</w:t>
      </w:r>
      <w:r w:rsidRPr="001A2A61">
        <w:rPr>
          <w:rFonts w:ascii="David" w:hAnsi="David" w:cs="David"/>
          <w:sz w:val="24"/>
          <w:szCs w:val="24"/>
          <w:rtl/>
        </w:rPr>
        <w:t xml:space="preserve"> ונגדיר משתנה דמה אחד ל</w:t>
      </w:r>
      <w:r w:rsidRPr="001A2A61">
        <w:rPr>
          <w:rFonts w:ascii="David" w:hAnsi="David" w:cs="David"/>
          <w:sz w:val="24"/>
          <w:szCs w:val="24"/>
        </w:rPr>
        <w:t xml:space="preserve"> </w:t>
      </w:r>
      <w:r w:rsidRPr="001A2A61">
        <w:rPr>
          <w:rFonts w:ascii="David" w:hAnsi="David" w:cs="David"/>
          <w:sz w:val="24"/>
          <w:szCs w:val="24"/>
          <w:rtl/>
        </w:rPr>
        <w:t>-</w:t>
      </w:r>
      <w:r w:rsidRPr="001A2A61">
        <w:rPr>
          <w:rFonts w:ascii="David" w:hAnsi="David" w:cs="David"/>
          <w:sz w:val="24"/>
          <w:szCs w:val="24"/>
        </w:rPr>
        <w:t xml:space="preserve">:renovated </w:t>
      </w:r>
    </w:p>
    <w:p w14:paraId="5825B7CC" w14:textId="37282476" w:rsidR="005D4DF5" w:rsidRPr="001A2A61" w:rsidRDefault="005D4DF5" w:rsidP="00F65C8F">
      <w:pPr>
        <w:spacing w:after="0" w:line="240" w:lineRule="auto"/>
        <w:ind w:left="-709" w:right="-483"/>
        <w:rPr>
          <w:rFonts w:ascii="David" w:hAnsi="David" w:cs="David"/>
          <w:sz w:val="24"/>
          <w:szCs w:val="24"/>
          <w:rtl/>
        </w:rPr>
      </w:pPr>
      <m:oMathPara>
        <m:oMath>
          <m:r>
            <w:rPr>
              <w:rFonts w:ascii="Cambria Math" w:hAnsi="Cambria Math" w:cs="David"/>
              <w:sz w:val="24"/>
              <w:szCs w:val="24"/>
            </w:rPr>
            <m:t>Renovated=</m:t>
          </m:r>
          <m:d>
            <m:dPr>
              <m:begChr m:val="{"/>
              <m:endChr m:val=""/>
              <m:ctrlPr>
                <w:rPr>
                  <w:rFonts w:ascii="Cambria Math" w:hAnsi="Cambria Math" w:cs="David"/>
                  <w:i/>
                  <w:sz w:val="24"/>
                  <w:szCs w:val="24"/>
                </w:rPr>
              </m:ctrlPr>
            </m:dPr>
            <m:e>
              <m:eqArr>
                <m:eqArrPr>
                  <m:ctrlPr>
                    <w:rPr>
                      <w:rFonts w:ascii="Cambria Math" w:hAnsi="Cambria Math" w:cs="David"/>
                      <w:i/>
                      <w:sz w:val="24"/>
                      <w:szCs w:val="24"/>
                    </w:rPr>
                  </m:ctrlPr>
                </m:eqArrPr>
                <m:e>
                  <m:r>
                    <w:rPr>
                      <w:rFonts w:ascii="Cambria Math" w:hAnsi="Cambria Math" w:cs="David"/>
                      <w:sz w:val="24"/>
                      <w:szCs w:val="24"/>
                    </w:rPr>
                    <m:t>1,  &amp;if the propety is renovated</m:t>
                  </m:r>
                </m:e>
                <m:e>
                  <m:r>
                    <w:rPr>
                      <w:rFonts w:ascii="Cambria Math" w:hAnsi="Cambria Math" w:cs="David"/>
                      <w:sz w:val="24"/>
                      <w:szCs w:val="24"/>
                    </w:rPr>
                    <m:t>0,  &amp;else</m:t>
                  </m:r>
                </m:e>
              </m:eqArr>
            </m:e>
          </m:d>
        </m:oMath>
      </m:oMathPara>
    </w:p>
    <w:p w14:paraId="1B23F332" w14:textId="079BF8F3" w:rsidR="00952B11" w:rsidRDefault="00952B11" w:rsidP="00CC7C3A">
      <w:pPr>
        <w:spacing w:after="0" w:line="240" w:lineRule="auto"/>
        <w:ind w:right="-483"/>
        <w:rPr>
          <w:rFonts w:ascii="David" w:hAnsi="David" w:cs="David"/>
          <w:sz w:val="24"/>
          <w:szCs w:val="24"/>
          <w:rtl/>
        </w:rPr>
      </w:pPr>
    </w:p>
    <w:p w14:paraId="05AA27F8" w14:textId="6BCC1694" w:rsidR="00713921" w:rsidRDefault="00713921" w:rsidP="00CC7C3A">
      <w:pPr>
        <w:spacing w:after="0" w:line="240" w:lineRule="auto"/>
        <w:ind w:right="-483"/>
        <w:rPr>
          <w:rFonts w:ascii="David" w:hAnsi="David" w:cs="David"/>
          <w:sz w:val="24"/>
          <w:szCs w:val="24"/>
          <w:rtl/>
        </w:rPr>
      </w:pPr>
    </w:p>
    <w:p w14:paraId="0F8B2288" w14:textId="0A5DC7CA" w:rsidR="00713921" w:rsidRDefault="00713921" w:rsidP="00CC7C3A">
      <w:pPr>
        <w:spacing w:after="0" w:line="240" w:lineRule="auto"/>
        <w:ind w:right="-483"/>
        <w:rPr>
          <w:rFonts w:ascii="David" w:hAnsi="David" w:cs="David"/>
          <w:sz w:val="24"/>
          <w:szCs w:val="24"/>
          <w:rtl/>
        </w:rPr>
      </w:pPr>
    </w:p>
    <w:p w14:paraId="4AC64BE0" w14:textId="5049F498" w:rsidR="00713921" w:rsidRDefault="00713921" w:rsidP="00CC7C3A">
      <w:pPr>
        <w:spacing w:after="0" w:line="240" w:lineRule="auto"/>
        <w:ind w:right="-483"/>
        <w:rPr>
          <w:rFonts w:ascii="David" w:hAnsi="David" w:cs="David"/>
          <w:sz w:val="24"/>
          <w:szCs w:val="24"/>
          <w:rtl/>
        </w:rPr>
      </w:pPr>
    </w:p>
    <w:p w14:paraId="40393DDD" w14:textId="37FE3981" w:rsidR="00713921" w:rsidRDefault="00713921" w:rsidP="00CC7C3A">
      <w:pPr>
        <w:spacing w:after="0" w:line="240" w:lineRule="auto"/>
        <w:ind w:right="-483"/>
        <w:rPr>
          <w:rFonts w:ascii="David" w:hAnsi="David" w:cs="David"/>
          <w:sz w:val="24"/>
          <w:szCs w:val="24"/>
          <w:rtl/>
        </w:rPr>
      </w:pPr>
    </w:p>
    <w:p w14:paraId="2EF0D565" w14:textId="0247C0AA" w:rsidR="00713921" w:rsidRDefault="00713921" w:rsidP="00CC7C3A">
      <w:pPr>
        <w:spacing w:after="0" w:line="240" w:lineRule="auto"/>
        <w:ind w:right="-483"/>
        <w:rPr>
          <w:rFonts w:ascii="David" w:hAnsi="David" w:cs="David"/>
          <w:sz w:val="24"/>
          <w:szCs w:val="24"/>
          <w:rtl/>
        </w:rPr>
      </w:pPr>
    </w:p>
    <w:p w14:paraId="15B6E033" w14:textId="4A1EB2CA" w:rsidR="00713921" w:rsidRDefault="00713921" w:rsidP="00CC7C3A">
      <w:pPr>
        <w:spacing w:after="0" w:line="240" w:lineRule="auto"/>
        <w:ind w:right="-483"/>
        <w:rPr>
          <w:rFonts w:ascii="David" w:hAnsi="David" w:cs="David"/>
          <w:sz w:val="24"/>
          <w:szCs w:val="24"/>
          <w:rtl/>
        </w:rPr>
      </w:pPr>
    </w:p>
    <w:p w14:paraId="16BDBAEA" w14:textId="1D21DAFD" w:rsidR="00713921" w:rsidRDefault="00713921" w:rsidP="00CC7C3A">
      <w:pPr>
        <w:spacing w:after="0" w:line="240" w:lineRule="auto"/>
        <w:ind w:right="-483"/>
        <w:rPr>
          <w:rFonts w:ascii="David" w:hAnsi="David" w:cs="David"/>
          <w:sz w:val="24"/>
          <w:szCs w:val="24"/>
          <w:rtl/>
        </w:rPr>
      </w:pPr>
    </w:p>
    <w:p w14:paraId="36DAD5C1" w14:textId="056841C6" w:rsidR="00713921" w:rsidRDefault="00713921" w:rsidP="00CC7C3A">
      <w:pPr>
        <w:spacing w:after="0" w:line="240" w:lineRule="auto"/>
        <w:ind w:right="-483"/>
        <w:rPr>
          <w:rFonts w:ascii="David" w:hAnsi="David" w:cs="David"/>
          <w:sz w:val="24"/>
          <w:szCs w:val="24"/>
          <w:rtl/>
        </w:rPr>
      </w:pPr>
    </w:p>
    <w:p w14:paraId="0BAFF5E4" w14:textId="58972824" w:rsidR="00713921" w:rsidRDefault="00713921" w:rsidP="00CC7C3A">
      <w:pPr>
        <w:spacing w:after="0" w:line="240" w:lineRule="auto"/>
        <w:ind w:right="-483"/>
        <w:rPr>
          <w:rFonts w:ascii="David" w:hAnsi="David" w:cs="David"/>
          <w:sz w:val="24"/>
          <w:szCs w:val="24"/>
          <w:rtl/>
        </w:rPr>
      </w:pPr>
    </w:p>
    <w:p w14:paraId="39EBC63E" w14:textId="0531E45E" w:rsidR="00713921" w:rsidRDefault="00713921" w:rsidP="00CC7C3A">
      <w:pPr>
        <w:spacing w:after="0" w:line="240" w:lineRule="auto"/>
        <w:ind w:right="-483"/>
        <w:rPr>
          <w:rFonts w:ascii="David" w:hAnsi="David" w:cs="David"/>
          <w:sz w:val="24"/>
          <w:szCs w:val="24"/>
          <w:rtl/>
        </w:rPr>
      </w:pPr>
    </w:p>
    <w:p w14:paraId="6612AF3C" w14:textId="02440AB3" w:rsidR="00713921" w:rsidRDefault="00713921" w:rsidP="00CC7C3A">
      <w:pPr>
        <w:spacing w:after="0" w:line="240" w:lineRule="auto"/>
        <w:ind w:right="-483"/>
        <w:rPr>
          <w:rFonts w:ascii="David" w:hAnsi="David" w:cs="David"/>
          <w:sz w:val="24"/>
          <w:szCs w:val="24"/>
          <w:rtl/>
        </w:rPr>
      </w:pPr>
    </w:p>
    <w:p w14:paraId="075B2E6D" w14:textId="28EBAA6D" w:rsidR="00713921" w:rsidRDefault="00713921" w:rsidP="00CC7C3A">
      <w:pPr>
        <w:spacing w:after="0" w:line="240" w:lineRule="auto"/>
        <w:ind w:right="-483"/>
        <w:rPr>
          <w:rFonts w:ascii="David" w:hAnsi="David" w:cs="David"/>
          <w:sz w:val="24"/>
          <w:szCs w:val="24"/>
          <w:rtl/>
        </w:rPr>
      </w:pPr>
    </w:p>
    <w:p w14:paraId="73F5D868" w14:textId="3059CF11" w:rsidR="00713921" w:rsidRDefault="00713921" w:rsidP="00CC7C3A">
      <w:pPr>
        <w:spacing w:after="0" w:line="240" w:lineRule="auto"/>
        <w:ind w:right="-483"/>
        <w:rPr>
          <w:rFonts w:ascii="David" w:hAnsi="David" w:cs="David"/>
          <w:sz w:val="24"/>
          <w:szCs w:val="24"/>
          <w:rtl/>
        </w:rPr>
      </w:pPr>
    </w:p>
    <w:p w14:paraId="00697DE5" w14:textId="7C2AFDA9" w:rsidR="00713921" w:rsidRDefault="00713921" w:rsidP="00CC7C3A">
      <w:pPr>
        <w:spacing w:after="0" w:line="240" w:lineRule="auto"/>
        <w:ind w:right="-483"/>
        <w:rPr>
          <w:rFonts w:ascii="David" w:hAnsi="David" w:cs="David"/>
          <w:sz w:val="24"/>
          <w:szCs w:val="24"/>
          <w:rtl/>
        </w:rPr>
      </w:pPr>
    </w:p>
    <w:p w14:paraId="185232B6" w14:textId="682801B6" w:rsidR="00713921" w:rsidRDefault="00713921" w:rsidP="00CC7C3A">
      <w:pPr>
        <w:spacing w:after="0" w:line="240" w:lineRule="auto"/>
        <w:ind w:right="-483"/>
        <w:rPr>
          <w:rFonts w:ascii="David" w:hAnsi="David" w:cs="David"/>
          <w:sz w:val="24"/>
          <w:szCs w:val="24"/>
          <w:rtl/>
        </w:rPr>
      </w:pPr>
    </w:p>
    <w:p w14:paraId="61D69A2D" w14:textId="512E4377" w:rsidR="00713921" w:rsidRDefault="00713921" w:rsidP="00CC7C3A">
      <w:pPr>
        <w:spacing w:after="0" w:line="240" w:lineRule="auto"/>
        <w:ind w:right="-483"/>
        <w:rPr>
          <w:rFonts w:ascii="David" w:hAnsi="David" w:cs="David"/>
          <w:sz w:val="24"/>
          <w:szCs w:val="24"/>
          <w:rtl/>
        </w:rPr>
      </w:pPr>
    </w:p>
    <w:p w14:paraId="76DF0B1F" w14:textId="17028B76" w:rsidR="00713921" w:rsidRDefault="00713921" w:rsidP="00CC7C3A">
      <w:pPr>
        <w:spacing w:after="0" w:line="240" w:lineRule="auto"/>
        <w:ind w:right="-483"/>
        <w:rPr>
          <w:rFonts w:ascii="David" w:hAnsi="David" w:cs="David"/>
          <w:sz w:val="24"/>
          <w:szCs w:val="24"/>
          <w:rtl/>
        </w:rPr>
      </w:pPr>
    </w:p>
    <w:p w14:paraId="57ACEA2F" w14:textId="7D4F5A3E" w:rsidR="00713921" w:rsidRDefault="00713921" w:rsidP="00CC7C3A">
      <w:pPr>
        <w:spacing w:after="0" w:line="240" w:lineRule="auto"/>
        <w:ind w:right="-483"/>
        <w:rPr>
          <w:rFonts w:ascii="David" w:hAnsi="David" w:cs="David"/>
          <w:sz w:val="24"/>
          <w:szCs w:val="24"/>
          <w:rtl/>
        </w:rPr>
      </w:pPr>
    </w:p>
    <w:p w14:paraId="6845F53B" w14:textId="36C190D9" w:rsidR="00713921" w:rsidRDefault="00713921" w:rsidP="00CC7C3A">
      <w:pPr>
        <w:spacing w:after="0" w:line="240" w:lineRule="auto"/>
        <w:ind w:right="-483"/>
        <w:rPr>
          <w:rFonts w:ascii="David" w:hAnsi="David" w:cs="David"/>
          <w:sz w:val="24"/>
          <w:szCs w:val="24"/>
          <w:rtl/>
        </w:rPr>
      </w:pPr>
    </w:p>
    <w:p w14:paraId="3ADEA7EE" w14:textId="53ECD2B6" w:rsidR="00713921" w:rsidRDefault="00713921" w:rsidP="00CC7C3A">
      <w:pPr>
        <w:spacing w:after="0" w:line="240" w:lineRule="auto"/>
        <w:ind w:right="-483"/>
        <w:rPr>
          <w:rFonts w:ascii="David" w:hAnsi="David" w:cs="David"/>
          <w:sz w:val="24"/>
          <w:szCs w:val="24"/>
          <w:rtl/>
        </w:rPr>
      </w:pPr>
    </w:p>
    <w:p w14:paraId="3F5C65E9" w14:textId="6498CA6F" w:rsidR="00713921" w:rsidRDefault="00713921" w:rsidP="00CC7C3A">
      <w:pPr>
        <w:spacing w:after="0" w:line="240" w:lineRule="auto"/>
        <w:ind w:right="-483"/>
        <w:rPr>
          <w:rFonts w:ascii="David" w:hAnsi="David" w:cs="David"/>
          <w:sz w:val="24"/>
          <w:szCs w:val="24"/>
          <w:rtl/>
        </w:rPr>
      </w:pPr>
    </w:p>
    <w:p w14:paraId="549AF4CA" w14:textId="7368FFA7" w:rsidR="00713921" w:rsidRDefault="00713921" w:rsidP="00CC7C3A">
      <w:pPr>
        <w:spacing w:after="0" w:line="240" w:lineRule="auto"/>
        <w:ind w:right="-483"/>
        <w:rPr>
          <w:rFonts w:ascii="David" w:hAnsi="David" w:cs="David"/>
          <w:sz w:val="24"/>
          <w:szCs w:val="24"/>
          <w:rtl/>
        </w:rPr>
      </w:pPr>
    </w:p>
    <w:p w14:paraId="1E24A66D" w14:textId="5EF7C584" w:rsidR="00713921" w:rsidRDefault="00713921" w:rsidP="00CC7C3A">
      <w:pPr>
        <w:spacing w:after="0" w:line="240" w:lineRule="auto"/>
        <w:ind w:right="-483"/>
        <w:rPr>
          <w:rFonts w:ascii="David" w:hAnsi="David" w:cs="David"/>
          <w:sz w:val="24"/>
          <w:szCs w:val="24"/>
          <w:rtl/>
        </w:rPr>
      </w:pPr>
    </w:p>
    <w:p w14:paraId="626153FC" w14:textId="48219B64" w:rsidR="00713921" w:rsidRDefault="00713921" w:rsidP="00CC7C3A">
      <w:pPr>
        <w:spacing w:after="0" w:line="240" w:lineRule="auto"/>
        <w:ind w:right="-483"/>
        <w:rPr>
          <w:rFonts w:ascii="David" w:hAnsi="David" w:cs="David"/>
          <w:sz w:val="24"/>
          <w:szCs w:val="24"/>
          <w:rtl/>
        </w:rPr>
      </w:pPr>
    </w:p>
    <w:p w14:paraId="4C5323E5" w14:textId="373639FE" w:rsidR="00713921" w:rsidRDefault="00713921" w:rsidP="00CC7C3A">
      <w:pPr>
        <w:spacing w:after="0" w:line="240" w:lineRule="auto"/>
        <w:ind w:right="-483"/>
        <w:rPr>
          <w:rFonts w:ascii="David" w:hAnsi="David" w:cs="David"/>
          <w:sz w:val="24"/>
          <w:szCs w:val="24"/>
          <w:rtl/>
        </w:rPr>
      </w:pPr>
    </w:p>
    <w:p w14:paraId="365BA688" w14:textId="41B0033E" w:rsidR="00713921" w:rsidRDefault="00713921" w:rsidP="00CC7C3A">
      <w:pPr>
        <w:spacing w:after="0" w:line="240" w:lineRule="auto"/>
        <w:ind w:right="-483"/>
        <w:rPr>
          <w:rFonts w:ascii="David" w:hAnsi="David" w:cs="David"/>
          <w:sz w:val="24"/>
          <w:szCs w:val="24"/>
          <w:rtl/>
        </w:rPr>
      </w:pPr>
    </w:p>
    <w:p w14:paraId="187929E8" w14:textId="501E0D2C" w:rsidR="00713921" w:rsidRDefault="00713921" w:rsidP="00CC7C3A">
      <w:pPr>
        <w:spacing w:after="0" w:line="240" w:lineRule="auto"/>
        <w:ind w:right="-483"/>
        <w:rPr>
          <w:rFonts w:ascii="David" w:hAnsi="David" w:cs="David"/>
          <w:sz w:val="24"/>
          <w:szCs w:val="24"/>
          <w:rtl/>
        </w:rPr>
      </w:pPr>
    </w:p>
    <w:p w14:paraId="2BEC2BA6" w14:textId="076F5BF5" w:rsidR="00713921" w:rsidRDefault="00713921" w:rsidP="00CC7C3A">
      <w:pPr>
        <w:spacing w:after="0" w:line="240" w:lineRule="auto"/>
        <w:ind w:right="-483"/>
        <w:rPr>
          <w:rFonts w:ascii="David" w:hAnsi="David" w:cs="David"/>
          <w:sz w:val="24"/>
          <w:szCs w:val="24"/>
          <w:rtl/>
        </w:rPr>
      </w:pPr>
    </w:p>
    <w:p w14:paraId="56276B18" w14:textId="46FF8C12" w:rsidR="00713921" w:rsidRDefault="00713921" w:rsidP="00CC7C3A">
      <w:pPr>
        <w:spacing w:after="0" w:line="240" w:lineRule="auto"/>
        <w:ind w:right="-483"/>
        <w:rPr>
          <w:rFonts w:ascii="David" w:hAnsi="David" w:cs="David"/>
          <w:sz w:val="24"/>
          <w:szCs w:val="24"/>
          <w:rtl/>
        </w:rPr>
      </w:pPr>
    </w:p>
    <w:p w14:paraId="54AD7245" w14:textId="3E686843" w:rsidR="00713921" w:rsidRDefault="00713921" w:rsidP="00CC7C3A">
      <w:pPr>
        <w:spacing w:after="0" w:line="240" w:lineRule="auto"/>
        <w:ind w:right="-483"/>
        <w:rPr>
          <w:rFonts w:ascii="David" w:hAnsi="David" w:cs="David"/>
          <w:sz w:val="24"/>
          <w:szCs w:val="24"/>
          <w:rtl/>
        </w:rPr>
      </w:pPr>
    </w:p>
    <w:p w14:paraId="46749999" w14:textId="3CF4D637" w:rsidR="00713921" w:rsidRDefault="00713921" w:rsidP="00CC7C3A">
      <w:pPr>
        <w:spacing w:after="0" w:line="240" w:lineRule="auto"/>
        <w:ind w:right="-483"/>
        <w:rPr>
          <w:rFonts w:ascii="David" w:hAnsi="David" w:cs="David"/>
          <w:sz w:val="24"/>
          <w:szCs w:val="24"/>
          <w:rtl/>
        </w:rPr>
      </w:pPr>
    </w:p>
    <w:p w14:paraId="17CAD5BF" w14:textId="54F9287F" w:rsidR="00713921" w:rsidRDefault="00713921" w:rsidP="00CC7C3A">
      <w:pPr>
        <w:spacing w:after="0" w:line="240" w:lineRule="auto"/>
        <w:ind w:right="-483"/>
        <w:rPr>
          <w:rFonts w:ascii="David" w:hAnsi="David" w:cs="David"/>
          <w:sz w:val="24"/>
          <w:szCs w:val="24"/>
          <w:rtl/>
        </w:rPr>
      </w:pPr>
    </w:p>
    <w:p w14:paraId="759385D9" w14:textId="28D1E8A8" w:rsidR="00713921" w:rsidRDefault="00713921" w:rsidP="00CC7C3A">
      <w:pPr>
        <w:spacing w:after="0" w:line="240" w:lineRule="auto"/>
        <w:ind w:right="-483"/>
        <w:rPr>
          <w:rFonts w:ascii="David" w:hAnsi="David" w:cs="David"/>
          <w:sz w:val="24"/>
          <w:szCs w:val="24"/>
          <w:rtl/>
        </w:rPr>
      </w:pPr>
    </w:p>
    <w:p w14:paraId="17D732DA" w14:textId="274FD21F" w:rsidR="00713921" w:rsidRDefault="00713921" w:rsidP="00CC7C3A">
      <w:pPr>
        <w:spacing w:after="0" w:line="240" w:lineRule="auto"/>
        <w:ind w:right="-483"/>
        <w:rPr>
          <w:rFonts w:ascii="David" w:hAnsi="David" w:cs="David"/>
          <w:sz w:val="24"/>
          <w:szCs w:val="24"/>
          <w:rtl/>
        </w:rPr>
      </w:pPr>
    </w:p>
    <w:p w14:paraId="3C3CC7C1" w14:textId="3D89D576" w:rsidR="00713921" w:rsidRDefault="00713921" w:rsidP="00CC7C3A">
      <w:pPr>
        <w:spacing w:after="0" w:line="240" w:lineRule="auto"/>
        <w:ind w:right="-483"/>
        <w:rPr>
          <w:rFonts w:ascii="David" w:hAnsi="David" w:cs="David"/>
          <w:sz w:val="24"/>
          <w:szCs w:val="24"/>
          <w:rtl/>
        </w:rPr>
      </w:pPr>
    </w:p>
    <w:p w14:paraId="6BCEE548" w14:textId="7168981D" w:rsidR="00713921" w:rsidRDefault="00713921" w:rsidP="00CC7C3A">
      <w:pPr>
        <w:spacing w:after="0" w:line="240" w:lineRule="auto"/>
        <w:ind w:right="-483"/>
        <w:rPr>
          <w:rFonts w:ascii="David" w:hAnsi="David" w:cs="David"/>
          <w:sz w:val="24"/>
          <w:szCs w:val="24"/>
          <w:rtl/>
        </w:rPr>
      </w:pPr>
    </w:p>
    <w:p w14:paraId="54A09575" w14:textId="427F47D9" w:rsidR="00713921" w:rsidRDefault="00713921" w:rsidP="00CC7C3A">
      <w:pPr>
        <w:spacing w:after="0" w:line="240" w:lineRule="auto"/>
        <w:ind w:right="-483"/>
        <w:rPr>
          <w:rFonts w:ascii="David" w:hAnsi="David" w:cs="David"/>
          <w:sz w:val="24"/>
          <w:szCs w:val="24"/>
          <w:rtl/>
        </w:rPr>
      </w:pPr>
    </w:p>
    <w:p w14:paraId="27F424A7" w14:textId="6A4B6E5F" w:rsidR="00713921" w:rsidRDefault="00713921" w:rsidP="00CC7C3A">
      <w:pPr>
        <w:spacing w:after="0" w:line="240" w:lineRule="auto"/>
        <w:ind w:right="-483"/>
        <w:rPr>
          <w:rFonts w:ascii="David" w:hAnsi="David" w:cs="David"/>
          <w:sz w:val="24"/>
          <w:szCs w:val="24"/>
          <w:rtl/>
        </w:rPr>
      </w:pPr>
    </w:p>
    <w:p w14:paraId="6AD62A65" w14:textId="36BC4A8A" w:rsidR="00713921" w:rsidRDefault="00713921" w:rsidP="00CC7C3A">
      <w:pPr>
        <w:spacing w:after="0" w:line="240" w:lineRule="auto"/>
        <w:ind w:right="-483"/>
        <w:rPr>
          <w:rFonts w:ascii="David" w:hAnsi="David" w:cs="David"/>
          <w:sz w:val="24"/>
          <w:szCs w:val="24"/>
          <w:rtl/>
        </w:rPr>
      </w:pPr>
    </w:p>
    <w:p w14:paraId="70845F2E" w14:textId="24E17802" w:rsidR="00713921" w:rsidRDefault="00713921" w:rsidP="00CC7C3A">
      <w:pPr>
        <w:spacing w:after="0" w:line="240" w:lineRule="auto"/>
        <w:ind w:right="-483"/>
        <w:rPr>
          <w:rFonts w:ascii="David" w:hAnsi="David" w:cs="David"/>
          <w:sz w:val="24"/>
          <w:szCs w:val="24"/>
          <w:rtl/>
        </w:rPr>
      </w:pPr>
    </w:p>
    <w:p w14:paraId="78C5B0A0" w14:textId="26FBF6B8" w:rsidR="00713921" w:rsidRDefault="00713921" w:rsidP="00CC7C3A">
      <w:pPr>
        <w:spacing w:after="0" w:line="240" w:lineRule="auto"/>
        <w:ind w:right="-483"/>
        <w:rPr>
          <w:rFonts w:ascii="David" w:hAnsi="David" w:cs="David"/>
          <w:sz w:val="24"/>
          <w:szCs w:val="24"/>
          <w:rtl/>
        </w:rPr>
      </w:pPr>
    </w:p>
    <w:p w14:paraId="2B34BF72" w14:textId="4013EA9A" w:rsidR="00713921" w:rsidRDefault="00713921" w:rsidP="00CC7C3A">
      <w:pPr>
        <w:spacing w:after="0" w:line="240" w:lineRule="auto"/>
        <w:ind w:right="-483"/>
        <w:rPr>
          <w:rFonts w:ascii="David" w:hAnsi="David" w:cs="David"/>
          <w:sz w:val="24"/>
          <w:szCs w:val="24"/>
          <w:rtl/>
        </w:rPr>
      </w:pPr>
    </w:p>
    <w:p w14:paraId="571BFF38" w14:textId="77777777" w:rsidR="00713921" w:rsidRPr="001A2A61" w:rsidRDefault="00713921" w:rsidP="00CC7C3A">
      <w:pPr>
        <w:spacing w:after="0" w:line="240" w:lineRule="auto"/>
        <w:ind w:right="-483"/>
        <w:rPr>
          <w:rFonts w:ascii="David" w:hAnsi="David" w:cs="David"/>
          <w:sz w:val="24"/>
          <w:szCs w:val="24"/>
          <w:rtl/>
        </w:rPr>
      </w:pPr>
    </w:p>
    <w:p w14:paraId="3A5D95EB" w14:textId="493ACE41" w:rsidR="00D858D8" w:rsidRPr="001A2A61" w:rsidRDefault="00D858D8" w:rsidP="00CC7C3A">
      <w:pPr>
        <w:pStyle w:val="1"/>
        <w:rPr>
          <w:rFonts w:ascii="David" w:hAnsi="David" w:cs="David"/>
          <w:rtl/>
        </w:rPr>
      </w:pPr>
      <w:bookmarkStart w:id="12" w:name="_Toc124885325"/>
      <w:bookmarkStart w:id="13" w:name="_Toc124885459"/>
      <w:r w:rsidRPr="001A2A61">
        <w:rPr>
          <w:rFonts w:ascii="David" w:hAnsi="David" w:cs="David"/>
          <w:rtl/>
        </w:rPr>
        <w:lastRenderedPageBreak/>
        <w:t>2.</w:t>
      </w:r>
      <w:r w:rsidR="00EC712A" w:rsidRPr="001A2A61">
        <w:rPr>
          <w:rFonts w:ascii="David" w:hAnsi="David" w:cs="David"/>
          <w:rtl/>
        </w:rPr>
        <w:t>4</w:t>
      </w:r>
      <w:r w:rsidRPr="001A2A61">
        <w:rPr>
          <w:rFonts w:ascii="David" w:hAnsi="David" w:cs="David"/>
          <w:rtl/>
        </w:rPr>
        <w:t xml:space="preserve"> הגדר</w:t>
      </w:r>
      <w:r w:rsidR="00FA4B93" w:rsidRPr="001A2A61">
        <w:rPr>
          <w:rFonts w:ascii="David" w:hAnsi="David" w:cs="David"/>
          <w:rtl/>
        </w:rPr>
        <w:t>ה והוספת משתני אינטראקציה</w:t>
      </w:r>
      <w:bookmarkEnd w:id="12"/>
      <w:bookmarkEnd w:id="13"/>
    </w:p>
    <w:p w14:paraId="181F4C38" w14:textId="72D5AA44" w:rsidR="002106F0" w:rsidRPr="001A2A61" w:rsidRDefault="002106F0" w:rsidP="00F65C8F">
      <w:pPr>
        <w:ind w:left="-709" w:right="-483"/>
        <w:rPr>
          <w:rFonts w:ascii="David" w:hAnsi="David" w:cs="David"/>
          <w:sz w:val="24"/>
          <w:szCs w:val="24"/>
          <w:rtl/>
        </w:rPr>
      </w:pPr>
      <w:r w:rsidRPr="001A2A61">
        <w:rPr>
          <w:rFonts w:ascii="David" w:hAnsi="David" w:cs="David"/>
          <w:sz w:val="24"/>
          <w:szCs w:val="24"/>
          <w:rtl/>
        </w:rPr>
        <w:t>משתנה אינטראקציה הוא משתנה שמביע את תרומתה השולית של כל קטגוריה לשיפוע המודל. בעזרתו נוכל לדעת האם ישנה השפעה כלשהי לכל קטגוריה בנפרד יחד עם משתנה מסביר בנוסף למשתנה המוסבר. ננסה לבחון את ההשפעה שעשויה להיות למשתנים הקטגוריאליים בצירוף המשתנים הרציפים וכתוצאה מכך</w:t>
      </w:r>
      <w:r w:rsidR="00E51844" w:rsidRPr="001A2A61">
        <w:rPr>
          <w:rFonts w:ascii="David" w:hAnsi="David" w:cs="David"/>
          <w:sz w:val="24"/>
          <w:szCs w:val="24"/>
          <w:rtl/>
        </w:rPr>
        <w:t xml:space="preserve"> להבין</w:t>
      </w:r>
      <w:r w:rsidRPr="001A2A61">
        <w:rPr>
          <w:rFonts w:ascii="David" w:hAnsi="David" w:cs="David"/>
          <w:sz w:val="24"/>
          <w:szCs w:val="24"/>
          <w:rtl/>
        </w:rPr>
        <w:t xml:space="preserve"> את משמעות האינטראקציה:</w:t>
      </w:r>
    </w:p>
    <w:p w14:paraId="31934842" w14:textId="74202112" w:rsidR="00092E43" w:rsidRPr="001A2A61" w:rsidRDefault="00EF56C1" w:rsidP="00F65C8F">
      <w:pPr>
        <w:pStyle w:val="a4"/>
        <w:numPr>
          <w:ilvl w:val="0"/>
          <w:numId w:val="1"/>
        </w:numPr>
        <w:ind w:left="-709" w:right="-483"/>
        <w:rPr>
          <w:rFonts w:ascii="David" w:hAnsi="David" w:cs="David"/>
          <w:sz w:val="24"/>
          <w:szCs w:val="24"/>
        </w:rPr>
      </w:pPr>
      <w:r w:rsidRPr="001A2A61">
        <w:rPr>
          <w:rFonts w:ascii="David" w:hAnsi="David" w:cs="David"/>
          <w:noProof/>
          <w:sz w:val="24"/>
          <w:szCs w:val="24"/>
          <w:rtl/>
          <w:lang w:val="he-IL"/>
        </w:rPr>
        <mc:AlternateContent>
          <mc:Choice Requires="wpg">
            <w:drawing>
              <wp:anchor distT="0" distB="0" distL="114300" distR="114300" simplePos="0" relativeHeight="251643392" behindDoc="0" locked="0" layoutInCell="1" allowOverlap="1" wp14:anchorId="0AD96430" wp14:editId="4587D3C6">
                <wp:simplePos x="0" y="0"/>
                <wp:positionH relativeFrom="margin">
                  <wp:align>center</wp:align>
                </wp:positionH>
                <wp:positionV relativeFrom="paragraph">
                  <wp:posOffset>1006061</wp:posOffset>
                </wp:positionV>
                <wp:extent cx="4794637" cy="2202511"/>
                <wp:effectExtent l="0" t="0" r="6350" b="7620"/>
                <wp:wrapNone/>
                <wp:docPr id="90" name="קבוצה 90"/>
                <wp:cNvGraphicFramePr/>
                <a:graphic xmlns:a="http://schemas.openxmlformats.org/drawingml/2006/main">
                  <a:graphicData uri="http://schemas.microsoft.com/office/word/2010/wordprocessingGroup">
                    <wpg:wgp>
                      <wpg:cNvGrpSpPr/>
                      <wpg:grpSpPr>
                        <a:xfrm>
                          <a:off x="0" y="0"/>
                          <a:ext cx="4794637" cy="2202511"/>
                          <a:chOff x="0" y="0"/>
                          <a:chExt cx="5858510" cy="2661285"/>
                        </a:xfrm>
                      </wpg:grpSpPr>
                      <pic:pic xmlns:pic="http://schemas.openxmlformats.org/drawingml/2006/picture">
                        <pic:nvPicPr>
                          <pic:cNvPr id="11" name="תמונה 1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58510" cy="2661285"/>
                          </a:xfrm>
                          <a:prstGeom prst="rect">
                            <a:avLst/>
                          </a:prstGeom>
                        </pic:spPr>
                      </pic:pic>
                      <pic:pic xmlns:pic="http://schemas.openxmlformats.org/drawingml/2006/picture">
                        <pic:nvPicPr>
                          <pic:cNvPr id="26" name="תמונה 2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485030" y="477078"/>
                            <a:ext cx="596265" cy="6978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53CF837" id="קבוצה 90" o:spid="_x0000_s1026" style="position:absolute;left:0;text-align:left;margin-left:0;margin-top:79.2pt;width:377.55pt;height:173.45pt;z-index:251663360;mso-position-horizontal:center;mso-position-horizontal-relative:margin;mso-width-relative:margin;mso-height-relative:margin" coordsize="58585,26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wkIafwIAAEoHAAAOAAAAZHJzL2Uyb0RvYy54bWzUVclu2zAQvRfoPxC8&#10;x1piy45gOyjqxigQtEaXD6ApSiIiLiDpJf/RXoue+0P+nQ4pxYntAAmCXALD0nCZ4Zs3T8Px5VY0&#10;aM2M5UpOcNKLMWKSqoLLaoJ//rg6G2FkHZEFaZRkE3zLLL6cvn833uicpapWTcEMgiDS5hs9wbVz&#10;Oo8iS2smiO0pzSQslsoI4mBoqqgwZAPRRROlcZxFG2UKbRRl1sLsrF3E0xC/LBl1X8vSMoeaCQZs&#10;LjxNeC79M5qOSV4ZomtOOxjkBSgE4RIO3YeaEUfQyvCTUIJTo6wqXY8qEamy5JSFHCCbJD7KZm7U&#10;SodcqnxT6T1NQO0RTy8OS7+s50Z/1wsDTGx0BVyEkc9lWxrh34ASbQNlt3vK2NYhCpP94UU/Ox9i&#10;RGEtTeN0kCQtqbQG5k/8aP2p8xyM4JdATYJnliXpaOA9o7uDowM4mtMc/h0HYJ1w8LRWwMutDMNd&#10;EPGsGIKYm5U+g3Jp4viSN9zdBulBYTwouV5wujDtAOhcGMQL+BQSjCQRIPndv92f3e/d390v1HLj&#10;vfzG1o34tK4VvbFIqo81kRX7YDUIF2IEPg63R354cOay4fqKN40vlbe77EDkRyJ5hKBWgDNFV4JJ&#10;135RhjWQqJK25tpiZHImlgwyMp+LrrTWGeZo7Q8s4eBvALYt3H4hoLwH5jFb0NhzVfWkNoA0Y92c&#10;KYG8AeAAAxSE5GR9bTs0d1tAU/cAggnDtl5gvBlFpdkjioJJoN6n9zYVlbbNYi+cV1BUfzSIz6Gv&#10;QEPqD4fxcNQecdexBhdZmg3atpNdDEdgP+w6r6Gs0LmgYYdm1l0u/kZ4OAb74RU4/Q8AAP//AwBQ&#10;SwMECgAAAAAAAAAhAOb9BN/jkwAA45MAABQAAABkcnMvbWVkaWEvaW1hZ2UxLnBuZ4lQTkcNChoK&#10;AAAADUlIRFIAAAQ5AAAB6wgGAAAAxUBGlwAAAAFzUkdCAK7OHOkAAAAEZ0FNQQAAsY8L/GEFAAAA&#10;CXBIWXMAAA7DAAAOwwHHb6hkAACTeElEQVR4XuzdB3xUVfrG8SdAaKE36U0UpAjYQAXBrhRFRUVB&#10;ZRULtsW66t/CqitYQWXFteIqioorihWVoqCoSFdBQXrvpJB+/+fMnCGTMAkJTMLM5Pd9P1fuuTMp&#10;hiGZeXPOc+I8QwAAAAAAAFGujPsTAAAAAAAgqtHkAAAAAAAAMYEmBwAAAAAAiAk0OQAAAAAAQEyg&#10;yQEAAAAAAGICTQ4AAAAAABATaHIAAAAAAICYQJMDAAAAAADEBJocAAAAAAAgJtDkAAAAAAAAMYEm&#10;BwAAAAAAiAk0OQAAAAAAQEygyQEAAAAAAGICTQ4AAAAAABAT4jzDnaMQLr30Ui1dutSNAADR7KiK&#10;3XVZrcd85w+u7+77EwAAAOE3f/58d1a8aHI4ixYt0quvvupG+Rs/fry2bNniRgCAaLXqywxNvyFF&#10;ZStI/WdVVcXaTG4EAAAoDoMHD9a4cePcqHjR5CiiTp06lVgHCgBQPDb8kKkplyerUt04XfJTNXcV&#10;AAAAxaEkmxz82goAUKokrc32NTjsDA4aHAAAALGFJgcAoNSwMzg+6J7oO7dLVAAAABBbaHIAAEoF&#10;m8ERmMFx6RwyOAAAAGIRz/AAADHPzuCwIaM2g2PQkuo0OAAAAGIUz/IAADGNDA4AAIDSgyYHACBm&#10;kcEBAABQutDkAADEJDI4AAAASh+e8QEAYg4ZHAAAAKUTz/oAFFpGiqf03f7D8zx3FYgsZHAAAACU&#10;XjQ5ABTayk8yfC8g7fF5/2R3FYgcZHAAAACUbjQ5AOxX8sZs/fpKmo64pLxqtS3rO3p9UEXznk51&#10;9wAiAxkcAAAApRvPAAHs1/pvM3Xk5eXdKEfF2nHatjjLjYBD65sh/tlFTc+Jp8EBAABQSvEsEMB+&#10;/T4uTfGV49wox1GDK/huAw4lmw/z0TmJWvtNplqcH69TRld2twAAAKC0ockBYL86315RGUn7Bo3O&#10;eyZVnW6r6EbAofHxuUnauTRb7a4tT4MDAACglKPJAWC/6nYuq/mj983fKBMvVWnEtxEcOnaJSqDB&#10;cdx9ldxVAAAAlFa8OgGwXzbf4Pj7K/mWpqyekuE7pt+Uoo63MIsDh45tcASWqNDgAAAAgEWTA0Ch&#10;2QyOpmfF+46e/2ZZAA4NMjgAAACQH5ocAICoQgYHAAAA8kOTAwAQNcjgAAAAQEFocgAAogIZHAAA&#10;ANgfmhwAgIhGBgcAAAAKiyYHACCikcEBAACAwqLJAQCIWGRwAAAAoChocgAAIhIZHAAAACgqmhwA&#10;gIhCBgcAAAAOFE0OAEBEIYMDAAAAB4omBwAgYpDBAQAAgINBkwMAEBHI4AAAAMDBoskBADikyOAA&#10;AABAuNDkAAAcUmRwAAAAIFxocgAADhkyOAAAABBONDkAAIcEGRwAAAAIN5ocAIASl5Hk+RocTc4s&#10;xxIVAAAAhA1NDgBAibINjneP2+07P/4BZnAAAAAgfKK2yZGWlqbNmzfrt982aMuWLe4qACCS7ViS&#10;pbc77FZWmtTnkyqq2oReOwAAAMInqp5dZmft0pT/PqHTmtVSxYoVddhhh6ldu4aqV6+e4uKq6ug+&#10;N+jTWX8pw90fABA5bIPD7qQSV0668Nuqqt2urLsFAAAACI+oaXJ4Wbv0zxNqqM8ND6tc66s1ZdYs&#10;LV++3B0/6sM3x6ruzAk675RW+r+3fnJvBQCIBHaJSqDBceWf1ZnBAQAAgGIR5xnuPKKt+uF1tTz1&#10;Fk1dtFI9jqjjrubmedma8cxFOvvVilr72zuq666HU6dOnTR//nw3AgDsTyCDwy5RsTM4aHAAAACU&#10;LoMHD9a4cePcqHhFzTPNHZtWqFLFIeqcT4PDiosro5533KEjf1+l1e4aAODQIYMDAAAAJSlqnm3W&#10;rNdCGRkztWGHeaacr2wtHf+GFrdpqhbuCgDg0CCDAwAAACUtapoczTr2VLcyv6pNreP02ocLtXPX&#10;LiUmJrpjl3buXKeZ4wbpmEGv6dLLLlUt93YAgJJHBgcAAAAOheh51pnQQlM2LNOIIfV0zYUdVbN2&#10;bdWvX98ddVSzZmP1uO5/unvcLL18zwXujQAAJS2QwWFdMLWq708AAACgJERN8GiwPdu3668/52n9&#10;yq3absYJCXVU54g26tq6kf8OxYjgUQDIX2CJimUzOFiiAgAAAIJH96NSrVpqfWwPndi7t3r2PNcc&#10;XUqkwQEAyB8ZHAAAADjUoqrJ4XlZ2v3rl7q8bX3Fx8eratWqql+/uu/PuLiaOuX6Z7R+e5qibmoK&#10;AEQ5MjgAAAAQCaLoWWiKXhvUTnU79tKv8T30/Kuv6qOPPnLHG3riob9rx0t36PCWh+u5L5e4twEA&#10;FDcyOAAAABApoiaTY8Pc99S465V6ZdpC/e3kI93V3LzsDD136+l68KcjteanV1TNXQ8nMjkAIAcZ&#10;HAAAANgfMjlC2LR6sSpVvkEX5dPgsOLKxOvvYx5T059/05/uGgCgeJDBAQAAgEgTNU2OarUbKSt7&#10;kZL3ZLsroXhKnfqlFrdsIGJIAaD4kMEBAACASBQ1z0qbtD1ZrRKn6eRjLtaXs9e7q8FS9MdXD6pt&#10;/yd0ap9equ+uAgDCiwwOAAAARKqoaXLE126vXzZ8r55N/tQ5JzZSXMWKatiwoTuqKC4uQUed+7i6&#10;XvGcxj1yjXsrAEA42SUqb3fYraw0fwYHMzgAAAAQSaImeDTY7jVr9NMPk7Vk7mqtNeOaNZuq2Uk9&#10;NKB7O/8dihHBowBKq+AMDjuDgwYHAAAACqMkg0ejsslh2U87OzvbHFIZ8zy7bNmSCbyjyQGgNLJL&#10;VOwMjkAGBwAAAFBY7K5SkI3z9ODFZ6pjx45q37692rRppw4dOqhTpx667vH3lZTu7gcACAsyOAAA&#10;ABAtoqjJkaYpTwxS9RYn6M05e3Rijx666KKLdNll/XXhhWep01EN9eU9l6hFu1P1v3l2EQsAIBzm&#10;jEz1ZXAc/0BFlqgAAAAgokXNcpVtiz9V3Y79dP/E7/TwBV3d1dyyM9N07fnH6JM9Z2jV1GdV0V0P&#10;J5arAChNfnkiVYvHpql+17I6+50q7ioAAABQeCxXCWHNsh9VuepNujOfBodVplwFvfrpf1Rv2s/6&#10;1V0DAByYH+7f42twJDSKo8EBAACAqBA1TY7K1eso21uh9P1lbsz7Wcsa1lZdNwQAFN2Mm1P0x/h0&#10;3wyO/jOruasAAABAZIuaJkfjI7qobuKnuvq6f2ru0u3uarA0rZ//lnoOHK4jzuihpu4qAKBo7AyO&#10;lZ9mqOlZ5ZjBAQAAgKgSPTM5GnfRkj8naNsP/9GxbWorrmpVtWnTxh21FBdXUY2PuUq76wzUm0/e&#10;6d4KAFAUNoMjMIPj1P8kuKsAAABAdIiqmPxKh/fXrKXrtXXJEr354DU6s1kzNTPHCSdcqRETZyk7&#10;O0tzv31BHeu5NwAAFBoZHAAAAIh2UbO7SqRgdxUAschmcNglKuyiAgAAgHAryd1Voq/JseMvvf3S&#10;OM1avU1JSUnatStbNWqUNUdDHXFKb11z3smqWM7dtxjQ5AAQa+wMDrtExWZwsEQFAAAA4cYWsiFl&#10;6vcpo1W/WVvd/PhbmrtwodavX6/k5I1at+4vff/tF7r/om46qvt1+nndTvc2AICCkMEBAACAWBI1&#10;TY7EP79T27Nv0xlPfajt2//SD999p6+++sod3+qnuXO1NT1FdXZ/rP5DH1e2ezsAQGhkcAAAACDW&#10;RE2TY8WS71Sp2hV69uqz3ZV9lY2vpFkz/6PyX87SYncNALAvm8ERmMHRf2Y1dxUAAACIblGTyfH7&#10;lKd03MW/aM22d1SroMyNv8apzvHvaPa2L9XKXSqM5cuXa/LkyW6UvyeffFLr1q1zIwCIPmRwAAAA&#10;oCQRPBrCzj+nqkWbc3Xj8+9qaP+z1LheZXdLQKZ2rZunW67oq6+rDNH6jx9118OL4FEA0cxmcNgl&#10;KuyiAgAAgJJC8GgINY44TWvmjtRLt1+iJoclKK5mTXXp0sUd9RUXF68ajU/QxJ8P1ztjiqfBAQDR&#10;jAwOAAAAxLoo2l1FqnL0MP2xYqmmfvCBHrr8NDVMS1OaOapWPVnXj3xV8+bP15qNM9SjqXsDAIAP&#10;GRwAAAAoDaJmuUqkYLkKgGhDBgcAAAAOJTI5CpKyTXNn/6w/Nu/Utm3btGlTlho0iDdHU9Vp2VZd&#10;2rVQfFl332JAkwNANCGDAwAAAIcaTY6QPCVtnqX2bc7W2t2ZqlipvMrExe29LSszS2l79uiovk/o&#10;q4m3qX75grZgOXA0OQBEi8AMDpvBwRIVAAAAHCoEj4aQsmaOjmzRXa2uf0y//bZc6zds0JYtW9yx&#10;UevWrNHin39Q8tx/qdcNo9xbAUDpRAYHAAAASqOoaXKs+HWqtpc5Q289cLOOPLKxqlWpogoVKrgj&#10;QTVq11ab47pqwdcjtfGDL7XEvR0AlDZ2BsfKTzN8GRwsUQEAAEBpEjVNDi8rS2XLNlXFCgUHblSt&#10;W1/xmVnKcmMAKE1WT8nYO4ODkFEAAACUNlHT5KjXpIPSkt7W5/NXKD0j210N5ikrfZfuv2WYNhzb&#10;Vu3cVQAoLTJTPU27PsV3fsJDlXx/AgAAAKVJ9ASPZqVp/nt36cTLX9ZhLVuoRuO66ti8ubtxvRYs&#10;2KTUnWv156q6Gj9ntgYcW9PdFl4EjwKIVBOO3a207Z7O+7yKarYpxm2mAAAAgCIgeDSUshXUacBo&#10;zZv1nq695HwdlZChpd9+q2/NMX9+sup37KEb73hYC9fNK7YGBwBEIjuDI9DgOO3lyjQ4AAAAUGpF&#10;0RaykYGZHAAiScrmbL3fJdF3bhscTc6I950DAAAAkYKZHKF4nrLypIl6WenatWun5k6ZorlLlmhn&#10;UpKy6dkAKCXsDI5Ag8MuUaHBAQAAgNIuapocS6f+Wyec9KSS3FgpazSoXWvVrV1bx559to496ijV&#10;atBAHS4eJf9TfgCIbRNPzmlwsEQFAAAAiKImx57EzVq6dJ0C+6pMGnWT3l9ZQc9PnK6NO3Zox+a1&#10;+vzFf2vb9Ac05NGJ7l4AEHvI4AAAAABCi57lKrms03tjv9bDs5fo+n7ddViNGqpRt5HOHnilFr11&#10;oz56/jWtcPcEgFhiMzjGH5XT4GCJCgAAAJAjSpscidq+oZ46d3DDIHXP6qtWm3dquxsDQKwggwMA&#10;AAAoWFQ1OTIz/tR3vy83Z6105sXl9OqEtf4bgswb+6iWHt1KR7kxAMQKMjgAAACAgkVNk6NOg9bq&#10;VGexLmzbStWrN9VLizP0weAj9fmKrb7b1y3/TLdcMUjd75yma2+4SpV9VwEg+qXtzCaDAwAAACiE&#10;qGlyNO4yULNXrVKat1k/fjVGl/Xsqz69eigpwx9FumPJQn22aIWufvF7vTD0dN81AIh2SeuyNaFz&#10;IhkcAAAAQCHEeYY7RyF06tRJ8+fPdyMAKD6ZezyNb7vbfKeWzvuMJSoAAACIToMHD9a4cePcqHhF&#10;afAoAMS+90/0Z3Cc/yUNDgAAAKAwoqrJkZ42X7cOOlctWzbUkUd21bV3vaAdSZnu1oCZ6hB3kn5x&#10;IwCINjaD4+0Ou5S+y9OZ/62sGkfQ4AAAAAAKI2qaHJnJ63RNh86auGiHzjzzSp3Vuqa+fOUm1epw&#10;sX5et9PdCwCiWyCDIyNJOmt8ghp2J4MDAAAAKKyoyeRYNuPfanPuA1qyeoNa1angu5axJ0nHHdlE&#10;C8ucrGV/TNLhFcqZq3Ymx90a532vY333Cq+SzuRISkpSZmbe2SqlV5UqVVSunP17BmJPcAbHRd9V&#10;VZVGrCgEAABA9CvJTI6oaXLMn/SgTh68Weu2v6gaQc/703esUv8zj9P8qr20etob5kpsNTl69uyp&#10;0aNHuxF27tzp+5oAseidTrt9S1TOn1KFJSoAAACIGTQ5Qvh9ylPqeOHLWrbuVzWtnvs3+dv/+FS9&#10;uvfRlmOGas6Hl+uUSrHV5Jg+fbobwX4taHIg1tgMjg+6+5eo2AwOlqgAAAAglrC7SghHnXC+johf&#10;pkvvekxTvl2gVHfdqnVkb70z9TVlzP6Pet06RrvddQCIdGRwAAAAAOETPQu+axyhuWvmasfkJ9Xn&#10;9Bv1q7sc0KLd3/SnuX3bh5O0xl0DgEhmMzg+6Jboz+CYWVUNTiJvBgAAADgYUZVqV6FKRy1ctUHL&#10;lr6lo9y1YBWqHK25f6zQwnnjQt4OAJFk9gN7fH+e/2UVQkYBAACAMIi6Z9Xly1dR05YtVNmNc4tT&#10;lZoN1L7TkfncDgCRYcFzqVr+QYbqdCxLyCgAAAAQJvzqEABK2B/vpGv+qDTValdGvSdVcVcBAAAA&#10;HCyaHABQgpa8maYf7tuj+CpS30+quqsAAAAAwoEmBwCUkHnPpOrHB1NVqV6cLv2lmrsKAAAAIFxo&#10;cgBACbAZHAufT/NlcFzyYzWVLR/nbgEAAAAQLjQ5AKCYkcEBAAAAlAyaHABQjMjgAAAAAEoOTQ4A&#10;KCZkcAAAAAAliyYHABQDMjgAAACAkkeTAwDCjAwOAAAA4NCgyQEAYUQGBwAAAHDo0OQAgDAhgwMA&#10;AAA4tGhyAEAYkMEBAAAAHHo0OaD09HR35ucbZ2UpyY2VNE83XDxEzy6zgz3mdvunud3dwT/MGQOl&#10;DRkcAAAAQGSgyVHKXX/3P/XI2H/pgzefNqNl+uCxC/XI4yPUf/DDuq/n9drmSTt+naak7qf57j9s&#10;+Bj9a+yD+t/rd+uHH4bphUcv0O1j3tHUVx7Q9HvO1J/r9vjuB5QWZHAAAAAAkYMmRynX7aIB6t2y&#10;ixtZzdT7pst1YqdeuvUCaU+qVLPWEWrT6FjfrWdfdp4GtWymib801Jlnjta6NQkadPllan/SeWrQ&#10;u4syMnLPCgFiGRkcAAAAQGShyVHKHdesnpq1O0qdO3bSN9+s0hE9+6lZ5brq2bOZ6pxyiarHmzvV&#10;baczj66nU+pI9VZv1KrKrfXv27tr3jfv6pprhpr7S0l70lSmfAc1qJ3gf8dAjCODAwAAAIg8cZ7h&#10;zlEInTp10vz5892o+PXs2VPTp093I9ivhf2aAIeSzeCwS1RsBgdLVAAAAICCDR48WOPGjXOj4sVM&#10;DgAoAjI4AAAAgMhFkwMACokMDgAAACCy0eQAgEIggwMAAACIfDQ5AGA/ktZma/6oNF8GR+9JVdxV&#10;AAAAAJGGJgcAFCAr3dMH3RN95+2ureD7EwAAAEBkoskBAAX48FR/g+P01yqr5fnlfecAAAAAIhNN&#10;DgDIx6QzE5W83tNJj1dS41Pj3VUAAAAAkYomBwDkkbnH07vH7dauZdk64aGKOuISZnAAAAAA0YAm&#10;BwAEsRkc49vuVuo2T91HV9JRg8nhAAAAAKIFTQ4ACEIGBwAAABC9aHIAgEMGBwAAABDdaHIAKPXI&#10;4AAAAABiA00OAKUaGRwAAABA7KDJAaBUI4MDxaZTp5wDAAAAJYImB4BSiwwOFJuRI6X583OOe+5x&#10;NwAAAKA40eQAUOqQwYFiFRe3b1PDNj2GD3cDAAAAFBeaHE5GRoZ27ty53yMrK8u9BYBoRAYHitX0&#10;6ZLnuQEAAABKGk0OJyUlRStXrtzvkZ6e7t4CQDQigwMAAACIXTQ5nOrVq6tTp077PSpVquTeAgdi&#10;1bQF2uLOgZJGBgeKXc+e/uUqAAAAOCTiPMOdoxBso2O+DZErIT3NE+bpdvpzUUya5E6KWb9+7qSw&#10;lumOQaN0w1v/1hHuSlHZr4X9mgBFYTM4Puie6FuiYjM4WKKCYvfii9INN7iBYc/tNQAAgFJo8ODB&#10;GjdunBsVL5ocRRQVTY4I9uPTT6vWHXfQ5ECJsRkcb7Xe7Tu3GRwsUUGJqVHDnRg7d7oTAACA0qck&#10;mxwsVwEQ08jgwCFjGxuBAwAAACWCJgdKVJeDmMUBFBUZHAAAAEDpQpMDQMyxGRzvHrdbu5Zl+zI4&#10;jriEGRwAAABAaUCTA0BMsRkc49vu9oWM2gwOQkYBAACA0oMmB4CYsuLjDN+fZHAAAAAApQ9NDgAx&#10;46+P0jXrrj0qXz1O9Y4r564CAAAAKC1ocgCICeu/y9B3w/YooWGcLptfTeWrxrlbAAAAAJQWNDkA&#10;RL3tv2fpqytTVLai1H9WNXcVAAAAQGlDkwNAVFvzdYYm90rynV/8Q1XfnwAAAABKJ5ocAKKWzeCY&#10;em2KL4PjsoXVVKEG39IAAACA0oxXBACiEhkcAAAAAPKiyQEg6pDBAQAAACAUmhwAogoZHAAAAADy&#10;Q5MDQNQggwMAAABAQXiFACAqkMEBAAAAYH9ocgCIeGRwAAAAACgMmhwAIhoZHAAAAAAKiyYHgIhF&#10;BgcAAACAouAVA4CIRAYHAAAAgKKiyRGDdpZQFVVW2gJdNmyIvv89w10BQiODAwAAAMCBoMkRg1aW&#10;UBVV5u7KeuOZG/Xn9z+6K8C+yOAAAAAAcKDiPMOdoxA6deqk+fPnu1Hx69mzp6ZPn+5G0e43vTNm&#10;nnoOGagGFd2lIrJfC/s1QWyyGRx2iYrN4Ljou6osUQEAAABiwODBgzVu3Dg3Kl7M5ECJ+eWF/2pj&#10;mV1asmipuwLkIIMDAAAAwMGiyYESc+yNI3XbjTfq1ONbuyuAHxkcAAAAAMKBJgeAQ4oMDgAAAADh&#10;QpMDwCFjMzimXpviy+C4bGE1VajBtyQAAAAAB45XFAAOmT/fTff9SQYHAAAAgHCgyQGgxHnZniae&#10;vFsbf8hS60Hl3VUAAAAAODg0OQCUuI/OTlLyek+dbqugro9UclcBAAAA4ODQ5ABQoqZckaxdy7J1&#10;9C0V1PHWiu4qAAAAABw8mhwASsyXlydpw8xMHTEgXp1vp8EBAAAAILyitsnheZ6ysrKUkZHl+xNA&#10;5MqbwXHSiMruFgAAAAAIn+hrcmycpwcvPlMdO3ZU+/bt1aZNO3Xo0EGdOvXQdY+/ryT/Zg0AIggZ&#10;HAAAAABKQhQ1OdI05YlBqt7iBL05Z49O7NFDF110kS67rL8uvPAsdTqqob685xK1aHeq/jdvrXsb&#10;AIcaGRwAAAAASkrUNDm2Lf5a59z7rv7+9ndasWKm/vP883r00UfdMVrj3nlHKzJSdd6RmzX0jieV&#10;6t4OwKFDBgcAAACAkhQ1TY41y35U5ao36c4Luror+ypTroJe/fQ/qjftZ/3qrgEoeWRwAAAAADgU&#10;oqbJUbl6HWV7K5S+v8yNeT9rWcPaquuGAEoeGRwAAAAADoWoaXI0PqKL6iZ+qquv+6fmLt3urgZL&#10;0/r5b6nnwOE64oweauquAihZZHAAAAAAOFSiZyZH4y5a8ucEbfvhPzq2TW3FVa2qNm3auKOW4uIq&#10;qvExV2l3nYF688k73VsBKElkcAAAAAA4lKKmyWFVOry/Zi1dr61LlujNB6/Rmc2aqZk5TjjhSo2Y&#10;OEvZ2Vma++0L6ljPvQGAEkEGBwAAAIBIEFVNjoDarVtr0F2j9fyXX+pLc/z3v6N1z0UnuVsRuVbr&#10;tkde1epdboiYQQYHAAAAgEgQ5xnuvABJmj97sf7akKXzLjhZqUlbVKXKIYr23PGX3n5pnGat3qak&#10;pCTt2pWtGjXKmqOhjjilt64572RVLOfuWww6deqk+fPnu1Hx69mzp6ZPn+5GhfPTw3vcWfE64cGi&#10;vZjdOe8brctep982nqyLex/urhaN/VrYrwkih83gsEtUbAYHS1QAAAAA5DV48GCNGzfOjYpXwU2O&#10;7Cz9MmG0Lrz5Tq3eISVU/7vW7xytz4f104iNJ2rWhH8owd21+GXq9yljdGr/e5RerqFat2ukKhUD&#10;L6jStGtbkv6cN081ul6r9yY+oeMb1XC3hVc0NDkiVdKm5Uosl6Wvpq/SlRed6a4WDU2OyGIzOOwS&#10;FZvBwRIVAAAAAKGUZJOjwOUqiVve0ZlX/J/6PTFd8z58wF2Vzhh6lbwP79Ndn2W4K8Uv8c/v1Pbs&#10;23TGUx9q+/a/9MN33+mrr75yx7f6ae5cbU1PUZ3dH6v/0MeV7d4OkaNK8hS9c+8/FNe0pbuCaJWd&#10;5ento3eRwQEAAAAgohTQ5EjRf6+4Xsc8+LmeGdLDXfOr3foCPfnYxRr/nzeV7q4VtxVLvlOlalfo&#10;2avPdlf2VTa+kmbN/I/KfzlLi901RJCWQ3X7Sx/qiuMPbKkKIsdHZyYpI1FkcAAAAACIKAU0ORL1&#10;81eZ6nd+K5V1V4LVO/xIZc1YqFQ3Lm7xFSorThnmKDgrtfyOHdpRpZL4vTJQPL64NEm7V2TrmLsq&#10;qOOtZHAAAAAAiBwFdAyq69jTM/XNrNVuHCxNsydPVtkzjlVJ/Q63QYtjVD7pf3r6pUlauznFXQ2W&#10;qV3rftaVQ+5R+ZOPVyt3FUD4fNovSZt+ytJRV5dXhxtpcAAAAACILAU0OSrqb089qa9v6abXv12j&#10;lLR0ecrSnqRd+nTk3zT09bUa9dQVinf3Lm41jjhNa+aO1Eu3X6ImhyUormZNdenSxR31FRcXrxqN&#10;T9DEnw/XO2MedW8FIFxsBsfWBVlqP7SCTniAJSoAAAAAIk+Baz8Sjv67Jj9+vq7u0UpnXjtaKbtf&#10;11ENaqvPve/obw++qqubuzuWkCpHD9MfK5Zq6gcf6KHLT1PDtDSlmaNq1ZN1/chXNW/+fK3ZOEM9&#10;mro3ABAWu/7KUmay//zYu5nBAQAAACAyFbyFrLN9+SJNnvmNduwwg7p11fW4M9W1dT3/jaUMW8ge&#10;WmwhW/I2/pipLwf4OxwXTq+iqs1CpfQAAAAAQGgluYVsoZociYlJiq9aRRWVraW//KaEJi3VuN4h&#10;ivZM2aa5s3/WH5t3atu2bdq0KUsNGsSbo6nqtGyrLu1aKL4YX4PR5Di0aHKUrC3zM/XZBcnm3790&#10;8exqiq8c524BAAAAgMIpySZHgctVPC9dr95/kapVO0u/+q5kaeJ1F/oyMa575jszKkmekjbPVPPG&#10;TXXCWedryLXX6t5779Xo0ffrH/+4WwMvv1g9O7bUMRc8qY3pme5tAByo9N2er8FRprx0+cLqNDgA&#10;AAAARLwCmxy/v3qZho5YrJHvPKajfFfK6cb/fampHzyur+4+S9e9v9Z3tSSkrJmjI1t0V6vrH9Nv&#10;vy3X+g0btGXLFnds1Lo1a7T45x+UPPdf6nXDKPdWAA6EzeCY0Hm37/zCGVV9fwIAAABApCugybFd&#10;L9//kW6fPFn/GNBT/sUpcarZrIVOvfBuvfHCFXrvgVflsgiL3Ypfp2p7mTP01gM368gjG6talSqq&#10;UKGCOxJUo3ZttTmuqxZ8PVIbP/hSS9zbASgam8Ex6fQkedn+DI6E+gX2QgEAAAAgYhTw6iVbGWlx&#10;yspOd+PcMrOzpLQM7TfQI0y8rCyVLdtUFSsUHLhRtW59xWdmlfBSGiA22AwOGzJqMzgu/7UaIaMA&#10;AAAAokoBTY46evT1q/V03w566tuFSkpKUkpKiu/PHz+9V6ffOE43vvaoqrh7F7d6TTooLeltfT5/&#10;hdIzst3VYJ6y0nfp/luGacOxbdXOXQVQOGRwAAAAAIh2Bc5Dr9b3ab1589m6q0dHNWzYUE2bNlWD&#10;Bg3Utc9IDbh/oh4+1d2xBNRrd5bmvHmtrj6urY5s016devTQVVdd5Y4z1alTR7U7soVGvFNB/x31&#10;qHsrAIVBBgcAAACAWFCoLWS3L1+kH+f8Jv9LoBrq1PVEtW5WzTcqUV62lvzwqT6Y/L0WL5ihFb9v&#10;0CZzuVq1BmrQ6Vj1Oq61Tr/oarVrWHzb27KF7KHFFrLhZzM47BIVy2ZwsEQFAAAAQDiV5BayeZoc&#10;nlK2bVVapRqqWTlOSZu2FRwsGldFdeolqDS9JKLJcWjR5Agvm8Fhl6jYDI6LZ1djiUos2rBBGjrU&#10;DYx775W6dHEDAAAAoPiVZJMjz3KVTD19elfd89K35nybbq5fX/ULOA4/8v9KbHeVvbIzlbJ7l9at&#10;W6c5c+bo/fd/0Ny5c7Vz5y4lpaRp//NSAFhkcJQCe/ZId94pTZqUc2zdKu3a5e4AAAAAxJZ9ZnJs&#10;XPq7Mmo1UZO6FbV6/q/a7m4JpUzZumrXoVGJzeTITP1D/U7rr+/n/a4dqZnuakBZVanTQGdf8aRe&#10;f2aAiitVgJkchxYzOcLDZnB8dKZ/m9j+P1Rlm9hYNWyYNHq0GwSpUUPaudMNAAAAgOJ1CGdyxKl+&#10;67ZqUte2CLL147g79OmKcr4X9qGOo0uwwZG2dYl6Nm+tNQ27aOy4L7Vi7Vrt2LHDHeu1dPEC/eee&#10;WzXzv9fokntK5osHRCObwTHpdH+Dw2Zw0OCIYc2bu5M8Vq6USrBZCwAAAJSUAoJHN2lwXFMdN2+Z&#10;bu7UxF07dJZ+PUpH93tNf66bq6bV493VfW2Z8ZAOv+RnLdj0mVq4a+FkmzslPZNjmP1tLHxq1KjB&#10;TI6DQAZHKfPYY9J997lBkPfek44/XmpRHN8lAQAAgNwOYfBobgueOlXHfNdbK9+8XnUrlFfZMnl/&#10;41tG5eLLqiReJi346CGdfNV2rdvxvKoX9AEzp6tthf/T+KxZ6uwuFcann36qgQMHulH+EhMTlZWV&#10;5UZA9LAZHO903O3L4LhiaXV3FTHNhozef7+UkOAuGBkZUqtW0qpV7gIAAABQvA7hcpVg2zTxlQ0q&#10;9+k/1KpufTU/4gi1adMm19H5+JFKcvcubnUbt1dKygTNWbXDXQklUy/dfZd+P6aN2rsrhdW7d2/t&#10;3Llzv0eHDh3cWwDRw2ZwTOjs3wT6whnFlViDiDNihPTuu27gXH89DQ4AAADErAJmcqRoyuiX9Jsb&#10;hRJfobOuHdpD5d24WGXs1Bv3DtJ1T/+o0y/oqyPb1FeLww5zN27TihXbtPXPaXr3s116fPI03d7n&#10;SHdbeJX0chXgYNkMji8H+PdBshkcVZuVpk2f4RMcPsryNwAAAJSwiFmuEnGyMzXjnaf0+GtfaeP6&#10;5dq+OVGJ5nKFClVVrVETtWveQDc+8rJOb1N8U/FpciCaBGdwfDT7Rp1cuYtuNQUAAAAAJSWimhzZ&#10;melKWr1G/331Nc1Zt1HNu5+qv118vhpVqapypXBTBpociBb5ZXDcbuoZUwAAAAAQdrt3S9nZ/vPV&#10;q6WOHf3nJTS/osA2RXZ6ss7rcbQOa91Ktzz2mH755Sf9c8gVal63vs4c9Ky716GRkpKilStXaubM&#10;5ebrZr5wAPYqKIOjqSkAAAAACItevexsgJyjTh2pZk3/EWhwlKACmxy/vHC2vlzZUP/9bonshI9F&#10;ixb5/lw45d/a880Dum/WNnfPkpGVvl6P3DpIbetUUUJCglq0aKHu3VupWbNmiourqCadTte/XvlO&#10;e9z9gdJq0ulJ8rL9GRwJ9XP/Mx9mqpMpAAAAACiUt9/2Z7sFjri4nOPzz6UFC3IOu5vfqFE5x65d&#10;GnzVVe4dFb8Clqts0uC4xmr21RL984zD3bUcU54eoIvePVabf7pLldy14pSZvE5/69xY31TqoivP&#10;/ZsuvqKbGtaq5W7dpb9+XatJzz+rF7/+Uhc+8qHeuL23uy28WK6CSDfrHyla9l6GGp1aTu1e260G&#10;poItNzXG1ChTAAAAAOAzaZI7MZ57Tpo2zQ1C6NxZaho0Qzz4bUOIkEyOZD1xYnVtuHuxRl3Qxl3L&#10;Mef9e9Tzpixt2PykSmJDymUz/q2jzn1Iv69ep1Z1Krir+1r7/nVqdudmrV41SY3ctXCiyYFI9vXV&#10;yVo3LVP1ji+rc9+rovdMXWIqmM3jsLkcAAAAAEqZnTvdiWFnZ9x0kxuEUD3Phh7Bb1tEJdnkKGC5&#10;SoKufH2EJgzrpXeXrHfX/Hb8NUW33fC6bp/8YIk0OKykHZtUofwg1SugwWE1vvhKtV29WRvdGCgt&#10;Pr8kydfgaHF+vK/BYR1v6klTAbeZutQUAAAAgFIgOCvDHoGsDHvkbXD07SvNm5dz2KZG8BElCpjJ&#10;sV3/7vc3jZr2jZbvLqsjupygtvUTlJi4Vj/++IuSM6uq/RHN3H2t+np10Vc6wY3Cbc1P49Wix0P6&#10;YcV8HV/f/wJuX1ma8lQ/nf1mTSUt+K8S3NVwYiYHItG3w1K04qMMtbokXic/Xtld9ZtnaoYpq6+p&#10;w00BAAAAiBEPP2xevm/3n9udTV5/3X8eim1uPPigGxg2X6MERMhylZ16rt9gTXWj/aun4ZNeKr44&#10;w9SNuv3c0/Xc9BQNG36vuh3XSLWqBuaRpJi/051a+f1LuufJX3TTS5/q6Wu7udvCiyYHIk1wBscZ&#10;rxVHaw8AAADAIRWceXHdddKWLW4QwplnSpXdLz7r1ZNeesl/fghFSJMjAmVl6P2RV2vI4x8pIyPN&#10;DLOUZS6XKVNWZeLLq0pCFT07eZEGdqnjv38xoMmBSJI3gwMAAABAFEpO9u9KEjBwoPTZZ24QQhjz&#10;MkoCTY79yExN1a6dW5ScmKo0My5XrqIq1aip+jWL/0UeTQ5ECpvBsfnnLF8Gxymjcy9RAQAAABDh&#10;bEZGwIoV/qUm+fnnP6XzznMDI/htowBNjiLasnKlVKuW6lar5q4UH5ociAQFZXAAAAAAiBDBmRc2&#10;zPPbb90ghFGj3IlTQnkZJYEmRwi7VszT+9PK6aqrOyjeXshM1tcvPKJL7x+t7Yl2PodUrsPRGjvi&#10;DV3Vu5P/PsWAJgcONTI4AAAAgAixa5c0bZobGBdc4E7ycf757sSwu5lcc40bxLaSbHIUsIVsZFmx&#10;4EMNu/1V7XHjOR8+ojP//rTa9Ltbc5cv1/KFP+jaunV0/XnH6IHxP7t7AbHFZnDYBofN4KDBAQAo&#10;kqysnG0AU1LcRQDAftlGRuD7pz1sHkZcnP+oUcPf2AgcZcxLbHt74OjWTbLzCgKHDRANHKWkwVHS&#10;oqbJkdsOvTFytAa9tEQzxj2szi1bqmWHrvr311/pmyfO1/OPP6cCsmaBqGQzOGzIqM3gIGQUAFBk&#10;9sm3XeJrj9decxcBACHZzIvAUauWf+vVwJE3O8MuQbFLUezx22+5GyLffefuhJISpU2ODfpjbn1d&#10;ee3hKhf0fxAXV0Y9r7tODRct12p3DYgFNoPDhozaDA5CRgEARfbgg9LHH+c8Yb/5Zumpp6Tt290d&#10;AKAUspkXgePww3NmZ9hjwYKcIzvbn5cRfATPzujePef7a+vW7p3jUImqJkd29m5t2mm7Zo3V4aQ0&#10;fTc72X9DkG0Lf9K2mtVUw42BaGczOGzIqM3giIiQ0eApdgCAyPfjj1KzZm4Q5MorC96eEACi3fLl&#10;uZ+7Bjcx7PHssznHX3/58zICx+zZuRsZwQ0ReyBiRU3w6MLJD+v4Cx5WelaWmjY9XsedUkWT/zdH&#10;S9ZtUssalZSVuUdbf/5FnXufrSMuf0Izxtzk3jK8CB5FSbIZHHaJis3giIglKpdcIr33nhsYr7wi&#10;DRniBgCAiNSvX/6N6ebN/ctXACBa2SUhwexykvyULy9VquQGxtCh0ogRboDiRPBoCO3Oul1//vab&#10;Fsz7XI/cdpLWz1yhjJQ0fbZyq+/2RZ+PUP2TuqvqeY9p4ohrfdeAaBZxGRx2Gt7LL7uBc9ZZ/inQ&#10;AIDIZadVP/mkGwRZv97frAaAaLJ0ac7SEHsEZ2WEanAEsjLsYWdrBOdl0OCISVEzkyMUL3undmVW&#10;VY3yZbVz3a+av62quh/dVGXd7cWBmRwoCTaDwy5RsRkcEbFEZd066d13pdtvdxeCPPqodP/9bgAA&#10;iEgPP7xvU/rOO/3XqlVzFwAgggQvCRk7VkpPd4M8GjaU7rrLDYy6daWBA90AkaIkZ3JEdZPjUKDJ&#10;geJmMzjsNrE2gyNitom1j3k7pdlukZWX/WZlvmkBACLc1VdL553nP1+2zN/kAIBDxeYFbdjgBobd&#10;AaogNicjYPx4KSFCniejUGhyRDCaHChOEZfBEcw2OPKuebRsg6OEvmEBAAAgihQlL6NyZSk+3g0M&#10;28jo3dsNEO3I5ABKoYjL4MjL7vE9bZobOHaas50CDQAAANjGRCArwx5FycuwOUHBeRk0OHCAomYm&#10;x8of/6thI/7nRvvTViMnPaY2bhROzORAcYi4DI78TJ4sffONGxjXXWf+ubV1AwAAAMQ8m9UWHGZs&#10;t1/Nzymn5F6G0rmz1KOHG6A0YblKCKkbV+i+y/rouem/6fDjeuqoRtXdLaG00dOTRupwNwonmhwI&#10;t4jM4AAAAEDpFbzt9OLF0gMPuEEINrz41FPdwMhvy2qUajQ58pOVphuOa63PG12iZR8/ofhDsNiG&#10;JgfCaep1yVrzVYRmcAAAACB2FSUvo3qeXzCvWrXvNaAAZHLkp2wFPTf1PdX98Vnd8M7v7iIQvTbO&#10;zvT9SYMDAAAAxWrIkJysDHsUJS8jOCvDHjQ4EMGicneVeVMm6tek+hp0YTd3peQwkwPhkLwxW//r&#10;kajsdOnsCQmq36WcuwUAAAA4QMOGuROnoLyMm26SWrVyA6N/f6lxYzcAwovlKhGMJgcOVuKqLP2v&#10;Z5LvvNeHCarbiQYHAAAACik482LCBOndd90ghNatpTZB2zGQl4FDhCZHBKPJgYORkeLp7Xa7FVdG&#10;GjCvmspXi3O3AAAAAEZmppTk/4WYz8yZUt++bhBC8NKRe+7xH7EokCFStqxUtar/HFGDTA4gRr3f&#10;dbfvz/O/qkKDAwAAAH6BnAx72JkXwVkZeRscxx6bf15GrDY4uneXVq70H9OmSYmJ7gZgX8zkKCJm&#10;cuBAkMEBAABQyhUlL2PUKHfi5H3b0uTuu6VHHpEqVHAXjLFjpW7dpA4d3AVEOparRDCaHCgqMjgA&#10;AABKieDMi/vvl3791Q1COPlkqU4dNzDIy9jX8uXSmDH7Nn2s556Tbr3VDRDpWK4CxAibwWEbHDaD&#10;47IF1WhwAAAARLPU1H2Xh8TF5RwXXJBz2AaHzcsIHN99J9nfLwcOm7VhGxuBA/uaPDl0g8OaOtWd&#10;ALnR5ACKERkcAAAAUS44L6N589x5GY8/7u7kXH99/nkZdnkFimbgQOnSS90gj/POcydAbixXKSKW&#10;q6AwyOAAAACIEsuW+ZdEBKxdK33wgRuEQF5GyXriCemWW6RKldwF4957pSFDpMMPdxcQ6cjkiGA0&#10;ObA/ZHAAAABEoOAlIXY5SUHOP9+dGO3bS48+6gY4JOyMjosv9p9v3+6f3ZGQ4B8jKtDkiGA0OVAQ&#10;m8HxdrvdvgyOAfOqsUQFAACgpCQlSZmZbmD06SPNmuUGIdicjAC7nARAsSF4FIhSZHAAAACUoEBW&#10;hj3q18+dl5G3wfHyy/nnZQCIGczkKCJmciAUMjgAAACKwYcfSjNmuIFhzwt6Lk5eBhCRWK4SwWhy&#10;IC8yOAAAAA7Chg3Sjz+6gVGUvIxrrpH69nUDAJGKJkcEo8mBYGRwAAAAFELeJSF2OUl+ypXLHSrJ&#10;chIg6pHJAUQJMjgAAABCSEzMycqwR3BWRqgGR3BWxh9/kJcB4IAxk6OImMkBiwwOAABQ6j35pLRu&#10;nRsY48dLW7e6QR4VK0ojRriBUaGCNHSoGwCIdSxXiWA0OUAGBwAAKDUWLZKWL3cDoyh5GTYEtEUL&#10;NwBQmtHkiGA0OUo3MjgAAEDMCV4Scu+90osvukEIdkaGnYURwHISAIVAJgcQocjgAAAAUW/atJys&#10;DHsEZ2WEanAE52WsXk1eBoCIxkyOImImR+n19tG7lJFIBgcAAIgCw4a5E+fZZ91JCO3b+7diDcj7&#10;tgBwkFiuEsFocpS8Ja6sbqbqmCppv72app8fTVWdjmXVe1IVdxUAAOAQsjMydu3ynycnS4MG+c9D&#10;sduy9u7tBsakSe4EAIofTY4IRpOjZCWZGmPqHlNWH1MTTVU0VVIWvZCquU+mKb6qdPnC6u4qAABA&#10;CQheEtK9u7R4sRuEUKWKVLas/7y6ec6yapX/HAAOMTI5AOcTU4EGh2XHI02VlJ8e2eNrcFRrUcYX&#10;NAoAAFCs7LasgawMewTnZYRqcATnZWzenJOVQYMDQCnFTI4iYiZHyRlm6k5TjU0Fm21qjqmbTRWn&#10;X55I1eKxaTrshLI6512WqAAAgDApSl5Gv35Sjx5uYJCXASAKsVwlgtHkKDlxpjxTofQ0Nd1UcSGD&#10;AwAAHJTgzIsff5RGFjATtX59qUsXNzDIywAQY2hyRDCaHCXLNjJsQyPYcFfFhQwOAACwX9nZ0m7/&#10;1vI+djlJQWxGRoANAB0/3g0AIPaRyQE4L5oqSWRwAACAfPXqlZOVYbddDc7LyMuGgAbnZQSyMuxB&#10;gwMAig0zOYqImRwlz87a2GnKqm8qOIg0nMjgAFBqjRkjLVvmPx892v8nUFoVJS/jgQekWrX859Wq&#10;SVdf7T8HAOTCcpUIRpMjNpHBAaDUsmv/W7Xy/1basiGHr7wi1anjHwOxKDjz4rnnpGnT3CCEzp2l&#10;pk3dwCAvAwCKjCZHBKPJEXvI4ABQak2fLvXMnXvkY6/Z24BolZ4upaS4gVGUvIwXXjBPCC53AwBA&#10;OJDJAZQQMjgAlGov5pN7ZGdy5HcbEKkCWRn2sLOTCsrL6Ns3/7wMGhwAENWYyVFEzOSIHWRwACj1&#10;CpqxMXy4/wAixfbt0sMPu4FhdzZ5/XU3CGHUKHditG0rnXWWGwAAShrLVSIYTY7YQAYHABgsV0Ek&#10;Cs68uO46acsWNwjhzDOlypX95/XqSS+95D8HAEQUmhwRjCZH9CODAwCC1Kghbd0qlSvnH9vp+osX&#10;S926+cdAuNmsDJuZEVCUvIyFC3OHgAIAogKZHEAxIYMDAPKwTY1Bg3KyDFaupMGB8As8vuzRuHHB&#10;eRn//Gf+eRk0OAAA+8FMjiJiJkf0IoMDAIBi8tNP0ttvu4Hx7LPuJB/BeRk2K8NmZgAAYhbLVQ6B&#10;H3/8USNGjHCj/E2bNk27du1yI0SLgjI4lpu6w1TAI6Y6mAIAAEHsMpMpU9zAuOACdxJCkybSMce4&#10;gXHaadKtt7oBAKC0ockRwZjJEX0KyuBINvWoqRGmAsaaGmSqqikAAEoVu2NJdrb/fPVqqWNH/3ko&#10;cXFStaCln3Y5CQAAIZDJAYTJ/jI4BpoKbnBYQ011NwUAQKkQnJdRp05OVkaoBsenn+ZkZdiA2uC8&#10;DAAAIgAzOYqImRzRozAZHJNM9TOV13xTzU3VMBVuw0wFjDYFAECxevVVadEiNzCKkpdx9dW5Z2sA&#10;AHAAWK4SwWhyRIeCMjiCPWfqVlN5vWbqUlMJpsLJfiz7MQPy+/gAABTJ8uW5GxkF5WV07px7lxKb&#10;lWEzMwAAKCY0OSJYtDc5kkw1NhWw1VQ5U7EkK83TW212+86vWpE7gyMvu1zlFVOVTAWkmTrD1Hem&#10;wsnOCtlpKi87s4MZHQCA/QpeEjJ2rHTffW4QQvnyUqWcn20sJwEAHEpkcqDYfGLKvtAOlA3YjDX/&#10;65Ho+/Ocd/c/C2O8qedNBXvAVLgbHEtNfWYqlIamAADYx9KlOVkZ9ghkZdgjVIMjkJVhj7/+Ii8D&#10;AFAqMZOjiKJ5JkecKc9UXsNdFYff30hT4ip/SvsJDwb9RqmYvH/ibqVs9NR9VCW17FfeXd2/4JkU&#10;wZkZ4VJQxof92MXxMQEAUeDee6U9e/znW7ZIb7/tPw+lYUPprrvcwBjGzw4AQHRguUoEi9Ymx3RT&#10;PU2FUlxNjtVTMlS1WRnVbF3WN556XbJOGllJFWuFfwJR6vZsvXusfwaH/RhHXFr4BkdJYbkKAJRS&#10;P/4obdjgBkZBeRm9eknx8W5gjB8vJYQ3HwoAgJLGchWEnc3dCPUCu7hsnJ2ppmfF721wWKe9lKDp&#10;N6a4UfjYDI5Ag+Oc9xJCNziysvwhazVq+I9E//1Lkv36v2cq2CWmaHAAQAwIXhrSu7cUF5dzdO3q&#10;b2wEjsqVperVcw77+6bAYbdonTQp56DBAQBAkdDkKCW6mappqqQsHZ/uznKzsyyWjk9zo/CY2M3f&#10;sOj7aRUddnw+Iar2SeWKFTlPQKdNOySNjuNNdQqql00BAKKQnWGRX17GZyEymILzMtavz90UAQAA&#10;YcNylSKK9t1V7jE10lSAPbfXwu2LAUk6Z0LorVvnj05Vp2EV3ejgBDI4evy7spr3CpreG2z06NDr&#10;lu2MDp5cAgDyE/yzwzYnvv3WDUI45ZTcy1DIywAAYC8yOSJYtDc5rH6mAiaZOhg3mNpoyhpsKvC+&#10;7XKV+l33nVVRUPOjKIIzOE55rpJa9C0gg8M+0bSNjlDsVOB+OV8PAEApY5eHZGT4z+2Mv9tv95+H&#10;cv757sSxP0MAAMB+0eSIYLHQ5AiHTFN1TOXN+fjC1DmmrLeP3qUBc6upTLk43zh9t6cdS7PyX1JS&#10;SDaD4602u33nNoNjv+/PPmF95hk3CLJrlzRzpn/tNAAgdgXP2mvWTNrt/xkSUrVq/hwNq0MH6bvw&#10;bikOAEBpRPAoIt5MU6GCTIOXwly+sLq+u22PPu6V6DuS1mYfdIPDKlQGRzAbOBqKfaJLgwMAYs9t&#10;t+VkZdgjOC8jVIMjOC9j+/acrAwaHAAARB1mchQRMzn87Ha0dlvaUOxMjsBsDruUJbjxcbAKlcER&#10;yhNPSLfcIlWq5B/ffbf0yCNShQr+MQAgugRnXkyeLP31lxuEcPXV/lkZAeRlAABQoliuEsFocvjZ&#10;LI4XTeXV3tT9pgaYChju6mAUKYMjPwMHSsnJ/vNiWkcdyDipbupUUwCAA7R8ubRokRsYtpHx2mtu&#10;EAJ5GQAARCyaHBGMJoefXa5iGxo1TAXY5SuNTSWZCmZnctxsqoqpA1HkDI5DIMtUC1OrTVmLTNlG&#10;R1NTAIB8ZGZKSUE/M+xykoJUr+5OjKFDpREj3AAAAEQymhwRjCZHjvmmbADpcaasOFOJpkI1Mwpa&#10;3rI/7x6/W6lbPV8GR622Zd3VyHKeqQ9NlTUVYBsdW00xowMAgtiMjADb4LAzNvJjMzKCBb8tAACI&#10;GjQ5IhhNjtwmmlprKqCPqVamgtkdV+zsjv6miuqAMzhK0AxT9msw0FRe95l6zBQAlCrBmRfPPutO&#10;8vGY+R4ZyEuqW9e/tBAAAMQUmhwRjCZHboEMCrudbDdTNqfD5nUEO5BMjrBkcJSQ0aaGmQqln6nA&#10;1wgAYobdfnvrVjcw7r9f+vVXNwiBvAwAAEo1mhwRjCaHn12mYhsbgW1kgzM6bEMj8KLfBpDamRxF&#10;EQ0ZHHl1MmWX7+RlGxy20QEAUSc11X8EFCUv45NPpG7d3AAAAJR2NDkiGE0OP9u8mGAqWCCjw4aP&#10;2q1jLbt0paiBo9GQwZHXx6Zs9kZVUwHdTX1iygaQAkBUCM682Gi+j2/a5AYhkJcBAAAKiSZHBKPJ&#10;UXDGxj2m7G4qByoaMjjyM9bUUlNWeVOPmKpgCgAixrJl0pgxbmDsLy9j1Ch3YnTt6j8AAACKiCZH&#10;BKPJUXDGxoHuohJNGRwAENHy5l1ccIE7CaF27dzLStq3lx591A0AAADCgyZHBKPJ4ZdfM8Nes7cV&#10;RTRmcBQkzdQeU1aCqXhTABBWduvVzEw3MIqSl7HTn6UEAABi1G7z2io7239eo4b/z0OsJJscZdyf&#10;QJHk3UHFsuGbx5kqqond/DM4bAZHtDc4rAdMrXR1vSkACAubeRE46tf3NzYCR142LyP4sI2NwAEA&#10;AGLX+vXSTz9JK1f6j1693A2lBzM5ioiZHDns1qn2hbxV0dSBZHH8/kaafhqeqsO6lNU5E4oWUFoU&#10;60w9acrqYeoCU8XhMVP3mQr2sKkHTSFM7Dft7793A6NePenyy90AiGJffOE/AoqSl9G/v9S4sRsA&#10;AIBSyT5PXrxYuvpqd8Gwszoeflh66il34dBguUoEo8kRPqunZGja9Smq1rKMLvgmZ1eScFtuaoyp&#10;Uaasyabsji92N5Rw+tSU3Va3i6lgxfXxSqW5c6WZM6Vbb3UXjKlT/dP2zzrLXQAiWFHyMlq3ltq0&#10;cQNjwAD/AQAAEIptZNx5pxsEue466f77paZNNclUOBXll8eeqZJAk6OIaHKEx5pvMjR1SIrKVZYG&#10;/lq8W6wOM2VnnQSz2902N1XDVLjY97XTVCh2KY/9mDhIQ4ZIr7ziBkFsWOLChVIZVuAhAgQvCbFN&#10;ub593SCEsmWlKkGz2FhOAgBA1MrvtcCBetvUTaYiWZypaqb2JyUlRemV092oeNHkKCKaHAdv6fg0&#10;zb4/1Xd++eJqik+I850Xh9tM3WmqkalgNhj0dFPfmwqXRaa2mso7Y2O8KZtV0toUDpKd4jZ4sBsE&#10;sesNrebN/X8CJc3mZAQsWOBOQjj22NyNOtvgaNXKDQAAQEmyv4gMpwWmIl0DU5+ZCpfyptqa2h+W&#10;q0QwmhwHzs6oOOONa7VteGNVbVZGF04vviUqAf1M5Tclq6CZFwfK5nHYXI5gNo/D5nIgDOw0u1Db&#10;W9ppeQ8+KFXbfxcZOCBjxkjLlrmBUZS8jGHD3AkAAKWHfe4fTnYJ+F+mItkppsKd/Vekr+Nvv0kT&#10;J/qfFwds3y699lroZSwliCZHBKPJcWBeNNVryjV7Mzi+/OYu37WSUFLLVQJso+MEU9ZUU8+ZQpg8&#10;Z76W3bpJxxzjLhirV/sbHy+95C4AB6goeRknnyzVqeMGhn0M2mVTAACUgHDnKljFFcwfTuebCqe+&#10;pq4xFVM2b5amTMlZDvvZZxHxPJkmRwSjyVF0w01d883/7ZPBYddvlUT4zFhTg0xVNWWlmTrD1Hem&#10;EIXefjv3Vlj33Se98IIbAPsRnHlx773SiwU0WytUkCpWdAODvAwAKBUyTSWZCpeZpuyL6UiXYKqc&#10;qXCxS7Z7mwIsmhwRjCZH0V02/j6dc/8/fOfBGRx2NoX9IWLzKoLXwxVHQOfHpgLbuJ5l6glTiGLB&#10;/waDsxCAvPI+PgrKy7DTOAcOdAOjfn3/AQCIaOHOVbANDrs7X6SbZyqcWpmyOwICxYEmRwSjyVE0&#10;v7+Rpp+Gp+abwTHdlZ3tEWDPg8cAUKDgzIvl5knpJ5+4QQh2Sck1QdNSycsAgAJ9aGqGqXCx7ysa&#10;dpwbZSqcwp1PAUQbmhwRjCZH4a2ekuHL4NjQ8g/d883x7moOu1ylhynb5Mirp6lQ1wGUQhkZ0qef&#10;uoGRnCwNGuQGIZwftF63Sxf/shQAiEDTTO0yFU6lMVehi6l7TQGRKDg/xW6KUFrR5IhgsdbkOMfU&#10;bFPWSlPhCuJc801GrgwO+3G+MBVgz+0128iwDY288rsOIIYFZ1507y4tXuwGIdgwrbJl/efVq0ur&#10;VvnPAcDJNrXbVDgdbWqNqUhW0VQFU+EU7t3ogNLiGVO3mwqw5/ZaaUSTI4LFUpPDrl+0QUiBtXfB&#10;GRmFNcTUHFNWYOrh0vFpmn1/qu88kMFh1zZ2MxUw0ZRd90eTAyjFipKXMWGC1Lq1Gxj2vFIlNwAQ&#10;C9ab6mUqXNJN/W4q0oU7V6GRqbqmABxat5m605T9NxmwxdTNpt41VdrQ5Ihg0djksPkWgRkaG02N&#10;NJVfE8Fes7cVhl1baP/hNjZl2W1aW71xprYNb5xvBkde+X28onweQEn6ydTbpqzLTQW2C0Y+gjMv&#10;ZszIHRqbV79+Uo8ebmCQlwGEjc1BsNkK4fSsqUj3gKlapsKJbAUAhfGYqftM5WU3QLjFVCVTpQlN&#10;joKkbNPc2T/rj807tW3bNm3alKUGDeLN0VR1WrZVl3YtFO9mMBeHaGty3GDqRVPBbNPDNhDyayIU&#10;JvjTvm3eJkkgg6NayzK64Jv9NzgC8n68vGMgUsw1ZWc/3WrKes6UnaF0jKlSa8MG6ccf3cCw5yNH&#10;ukEIwXkZNgC0b+RvqQcURvCa63CYbOo1U5HMPkG3O5aF00um6pkCgGhnfy6EyuCws9+bmwpXTEC0&#10;oMkRkqekzbPUvs3ZWrs7UxUrlVeZOP9WpPa2rMwspe3Zo6P6PqGvJt6m+uXDt8dzsIhuctj17M2b&#10;+8+7dtXOLyZosangZSKWncnxiSn7Yi0vu6xkjKl7TBUk70yL4AyOP38dVeQmRfA/8rCu+wys8bdr&#10;96sWvvEChDLO1GBTwUJdizn2x8SuoGC8mjXdST5sRkZA797S+PFuAByYZFMZpsJloKnPTEW66qbC&#10;iVwFACg5tsERqgFuIwOiYYehcKPJEULKmp/Vqs0JanvraL3wt4tUv2ENVYiPd7dmak9Sqjau+FO9&#10;+p2jGmf9n+a+dpe7LbwitskxZ45Urpz9BP3jpCTFVakqz1QodmeTULcVdplI8P3yZnD8K+Gf+Tc5&#10;hgzxf65WcX4dA18Hu8Z/3jxp9Wrp1FNpdOCA2XXib5nKO+15u6lBpqLhBVOhJSb6gz8DsrIKDgG1&#10;/8aCBf79odSyT+DCaYWpcAdIhptdvnaXqXAK99cRAFBy7M8um0MY/LNhvCmbf9jaVGlDkyOEX794&#10;XMde/LVWbvpC9Svnvx4lccmLat1loqbu+lpt3LVwitgmR8+e0vTczQmbkdFnbSe1apx7WYnd2cTO&#10;2Fhrqo8pGwBq5c3YKEhgucrvb6Tpp+Gp2tTsL909vXOu5sc+7Pr6O++UGrv3P3q01KeP1Mr/8cPm&#10;wQel1FTpkUekChWkhx/2Xxs7VurWTerQwd0RxeKnn6S3/ZkVuvxy6YTYyKyw0wrtDkShFHRbRAvO&#10;vLCzLbZudYMQ7L/dRi44y/67GjrUf44SF+48gGjIVbBGmQonchUAAMXNBgu/YSrAbvHcw1RpRJMj&#10;hMWfPqYuA5dr3bZXVaOgzI1tk9Ss6bP6LHma2rlL4RSRTY7hw/1HCC/eX0c3PJr7hUtw5sX9puyS&#10;Fquo64mPndJHt14/fm8Gh50dYvd7t42OfdgGjG3E5BWiOXNQ7Pt79VVpzBjzjDjoCbH9zbL9e3vu&#10;OelWf54CisHcudLMmTlfY/v1to2lY2IjsyLqlqssWiQtX+4Ghv238cknbhBCcF6G/ffTooUblB7h&#10;zlWw319t8GGkO99UOD1qqr0pAAAAiyZHCJsXTlbDYy7Rmz/+pouObqby8WXcLQGestJ366HBHfXE&#10;2t5K//bf7np4RWSTw4b83XyzVMW/FWwu55yj4V903fsbqwGm7EyOgxWcwXHTr8181+xa37wzOc4x&#10;NdvUJz2T1H761tABOwU0aYrMNkzs30/eXRnsNZtXYv5xaVJ4X8QgiP3GZb/GwUJdi1I3mnrKVGVT&#10;VoopO/vpBVOHTEaGlJzsBkZR8jJGjCjRGRl7TKWZCqeapiJduHMVLLIVAABANKHJEUpWmua/d5dO&#10;vPxlHdayhWo0rquOgZBNrdeCBZuUunOt/lxVV+PnzNaAY4vniW80LVfxMdc29mzj2zrWsktTqpg6&#10;GHkzOOITAgGw0jJTX5uyu7rYtcQ23NT38cznN3/6aGWasuvQcgl3k6NdO3/T592g/acDTY7//U+6&#10;+mp3EWHVq5f01ltSrTxb9W3fLg0aJH0WG5kVNpj3FVPWEFN2r/MSNW2adNttbmDYQNCVBSyVOYi8&#10;jCdN2bWj4bLO1FZTkcw2asO9LIJcBQAAUNrR5MiPl60lP3yqDyZ/r8ULZmjF7xu0yVyuVq2BGnQ6&#10;Vr2Oa63TL7pa7Rr6f8taHCK2ybF2rfTUU/6cC2vZMv+09LwzGg5SIIOjarMyunD6viGeducWO5PD&#10;NlPKmbK5ID62+dDTvnzIk9lRHMtV7Pt74gnpllukSm7/afvC7txz/cGnhx/uv4bwsk2k/F5sF3Rb&#10;KfWwKRtaWiijC5eZ8GwURAyEu4FwuKm+pgAAABC5aHJEsIhtcgT0c3sxt28vPfqo/zyM3mixy5fB&#10;UfObX3wNiwD721n7W207hToQSmr/fNGUndXhYz+3V17R8Dpj/JkgdtmIDR21n2s43Xef9Nhj0sCB&#10;0sUXS5MnSyefLF16qZSQ4O6EYhEhy1XsMpIppsLpOlNbTEUym4FgX/SHU7gzKgAAAFD60OQoSHam&#10;UpKStSMxSRs2bNCKFRk6/PAKatnycJUrX1EJlSooLmf1RNhFfJOjmGRnenrzCP/2fcfcXUEdhlb0&#10;5WtsTVqpcpnSF1Vmqmu5br6QvW6mbBaHzf6wu7fYrZMqmrKS+vRUlZnu67cz9Jry4LXmITM8CqNG&#10;0Nvl83Fw4PLNA7jxRumFPPkUoa7lEQ25ClaRsxVSUqT0DDfY1868/9vBeRkLF0pNm7oBAAAAEL1o&#10;cuQjM/UP9Tutv76f97t2pJpX1rmUVZU6DXT2FU/q9WcGaN+FFOFR6pocdnnHnDn6X43vlLgqWyeO&#10;qKQjB5R3N0oDJsRpSRtpWStpZjfz9ZnvfzgFZnNYwbu57LNcJY+8GQchMzwKIXgN/HxTpZnNVLDZ&#10;CuG0wFSk+9RUQ1PhtN9sBbtV8ccfu4GxerW0Y4cbhHAQeRkAAABAtKDJEULa1iU6vf1RSuw2RPdd&#10;fJm6dGutGnuXHuzR5nXbNeeLz3T7iOHqPOTf+nxk8UyPL1VNDpvnceed+vSWGto6P0vHP1BRbU9Z&#10;419ikifzw2Zx3GNK95jD7vZi2DyOlabsji5dTdkdXuxOFI1NhRLqdjsLxAaX2pkhhfWgKZt3EGDP&#10;7bXiEti5JlyeNRXpbPPgLlPhUs3U1aaiwk8/SW+/7QbGs/v5+wreyviss6S2bd0AAAAAKB1ocoSw&#10;9OtROrrfa/pz3Vw1rR7vru5ry4yHdPglP2vBps/Uwl0Lp1LT5HBBoR+dnaidf2Tr6JsrqPMdFXOC&#10;PV98UbrBZW0YdpmK3Vml3/1z/DtptGnju27zOAI7uxS0tj+Q6ZH3PnY8wZRtlOw1YYI53M4pjz6S&#10;K9PjflOPmsrrNlM28HCEqZ9MRbKWpjqYCidyFYooeJvhqVOl5593gxCaNJGOOcYNDLYoBgAAAHKh&#10;yRHCgo8e0slXbde6Hc+rekGZG5nT1bbC/2l81ix1dpfCKZaaHPnmKhhlzu2nD5d85Dt//+7h2jn0&#10;Z31iysfO1Jg50z+TI49oyFYocq7Cfgw1ZZsniDK7d0vZ2f5zu6ykY0f/eSjBWRkWOS8AAABAodHk&#10;CGH9L++r8Yk36qs//tDpzfN7IZ2pl24/Udd/d7TSf35V+c/3OHCHqskxx5Sd6RBOBeUqPN5zrg5b&#10;1VKvjbhF3w54010teS+b/+Xj5piT+S67YI4ZHJcnoyNoVon9OoXK8Fhqyi6xqGpqv7kKiE29eplv&#10;JOvdwPjtNykjn1DQBg2kzz5zA4OsDAAAAOCA0eQIJWOn3rh3kK57+kedfkFfHdmmvlocdpi7cZtW&#10;rNimrX9O07uf7dLjk6fp9j5HutvCq9P4Tuo5MGfr1PwsN7V35kMEs0s49MUX0jk5mRfbL2ivw+cf&#10;78vgmHL1WHfVb9mY29TqZpcxMOw2aXRQ3oDRf+QyNb5njBsVjc3wsLuxtDIVyPYYY8o2LbqOnC7d&#10;e6+U38PVLaPJL9jUNjZKewBpqWCzMmxmRkBR8jKuvlqqVs0NAAAAAIQLTY78ZGdqxjtP6fHXvtLG&#10;9cu1fXOiEs3lChWqqlqjJmrXvIFufORlnd4mvMsRgtkXy4XdWeJ8U+FULLkKgYwNZ28GR6ef1dkb&#10;I73yilSnjv/GSZPUs9UQTW+/1T+27CyK+vX95/ZBe5B5BDZTY9DwZVoy3J/BYRse7U352L2Bt2zJ&#10;+XwCliyR3npLetSfxXGfqcdMBdhzew0xIvgx9txz0rRpbhBC5865t2ElLwMAAAAocTQ5IlgkZXKk&#10;7/Y0sdtu33ndzuV05huB3WaKwAWMZmd6evMI//uacvdo/eeoY1X+mN4qf3lff/6GtXOnb5eTL0wV&#10;q+HD/UcoNgekTx83cELcv4apgIKyRxChgjMv7OyMm25ygxDIywiv996TrrvOf263xL39dv85AAAA&#10;cIBKsslRxv0ZdVJSUrRy5Urz+nu5VtvQwFJm68JMJa3N1uULq/uOni9U1se97LyWAzPpjCTfnyeO&#10;qKTxQx9SH/X1vf+tj03yv2h0Lxx928QeShs3+mePBAwZkmuXlwDb2AgUooDNvAg+atbMOfI2OPr2&#10;lebNyzkCj8+gxykO0JNPSscfn/O1vPRS6bbb3I0AAABA5IuqmRxZ6ev12J136523J+n3bcnuakAF&#10;Ne54sm64ebhuH9JdldzVcIuUmRxfDEjSOROquFGOjbMzVb9rOTcq2E8P71GVSS/o5x3+QFObwdH2&#10;6gq+87U9W+mp6X10xeMjdew/Kvq2h7UZI8NMWXZs8zIsO7vD1sGwzZP6pqyuw7/wHfuwy1Xsw3X2&#10;bP9h9e8vNW7sP0dke/hhaft2/7nd2eT11/3nodjmhp1FEDDM/7hDMRs9et+vtV3i06+fGwAAAABF&#10;x3KVEDKT1+lvnRvrm0pddOW5f9PFV3RTw1q13K279NevazXp+Wf14tdf6sJHPtQbt/d2t4VXJDQ5&#10;5o9OVadhFd0ot/yaH3ktHZ+m1gMr5GRw3FxBO5Zm6aSRlVTxOfNi1C3/eGrAbM2cMNKXi/GoKWuJ&#10;qbdMBcYTTDU21c3UgRjuKhc7OyN4xkbQDiqIYMGZF3bJg81Qyc+ZZ0qVK/vP69WTXnrJf45Dw86g&#10;ye97W40azJIBAADAAaPJEcKyGf/WUec+pN9Xr1OrOv7ZBqGsff86Nbtzs1avmqRG7lo4RUKTY9HY&#10;VLW5soK8LO2TyfHVVcn7zebISvM09boUrf820zc+5u4KavP3+oo3rzfXZXVVo8ScWRShZoaEakrY&#10;HU3sziZFlWTKzgjJuwxmpqn2NbqrhlzeAi+wIkfw38WNN0rvvOMGIZCXET26d5e+/tomObsLjt1m&#10;t1UradUqdwEAAAAoGjI5QkjasUkVyg9SvQIaHFbji69U29WbtdGNY1GHoRX13gm7Q2ZydBha8NfH&#10;WjQ2TYmrsn3nNoPDvr+1H2z2vQBd1Hui77pl31/tDmXdyG+IqRtM5WW3ebU7zxSV3TI2VM6HnRVS&#10;074eti+KR470/5bZHnPm+O+AkhP42geO4LyMvA2Of/6TvIxo9d130tjcW0b7fPopDQ4AAABEjaiZ&#10;ybHmp/Fq0eMh/bBivo6vn99yjCxNeaqfzn6zppIW/FcHsNfIfkVKJsf/eiaq8WnldMKD/vSR3Suz&#10;tHZqpmq1LbvfTI5PL0jS1vlZuTI4rN9eS9OvL6ep2bnxKlshzpfFkZedrWFnbYQSZ8ozVRQTTVUx&#10;lTfTY28GyBjz/3LccVLXrv4bJk6UqlTRPedM35vhYcNF91nugqIJzmGwzYlvv3WDEE45RbrgAjcw&#10;yMuIHTNmmH98y6RrrvGPP/xQKmf+DdqwVwAAAOAAsVwllNSNuv3c0/Xc9BQNG36vuh3XSLWqVnU3&#10;pmj79p1a+f1LuufJX3TTS5/q6WsPLB9ifyItk2Pqdf4A1pqty6rzHRX3m8kRyOA48vLyOvFfueNZ&#10;V0/JUNVmZXzvqyDhXK5ihXp/L5ryzRhxW9wGG75kgIa3meBGfva+9m2Qj127pGnT3MAIblKEcv75&#10;7sSwL3ADL3oR+378URoxwn9u/95pcAAAAOAg0eTIT1aG3h95tYY8/pEyMtLMMEtZ5nKZMmVVJr68&#10;qiRU0bOTF2lglzr++xeDSMrkiE+Ic1dy5JfJkZ3p6c0j/PkdNoPDLlF5++hd6j+zmu/alnmZatQj&#10;3nceUtBSg5E1XtTNpuwMDCvVVH9TdubFgbIzOWyAqTXalK/pEdhNJcjeDI+eX/gbII4vw8NUDVOR&#10;4HtTvUxZV5t6xlSJCF4S0qyZfxeTUMqUkfY2CY0OHfzLFQAAAAAgzGhy7Edmaqp27dyi5MRUpZlx&#10;uXIVValGTdWvuf9dRQ5WpCxXKeoWsnZ5i83hsBkcRw4o765K23+zbSLzNawsVWuezwwOu7NJYLmI&#10;NXu2JtxQQyNNWf1M5Z2JUVS2eWGXqFh2GYpvKUqIJsfe5TJ2dkdQk8M6kOUyxWG8KZtR0tqUtcWU&#10;bQq9a+pgBXJP7Pv2vT+bkRFswQJ3EoJdghJobFSqZN6J//MDAAAAgOJEk6MQ0tLStGvXLm3dmqW6&#10;dcuZo6675cAsX75ckydPdqP8Pfnkk1q3bp0bHTrJG7J9+Rl5MzmCMzYC8svgKJQxY3JnYlizZ/sD&#10;QG++2V0oRnmWq/gyPIY/pXOGm88hyN4MD1PF6VVTi0xZI0xVMpWX/RzsbJRg8001N3VAM01c5sVY&#10;U0MnN5b++ss3Dunqq/2zMgLIywAAAABwiNHkyEd21i59Pf4/GvnASE1bvcNdDaiiDr0HasS9d+us&#10;k1uqgIUXByVSZnIE5M3kyCuQwXH0zRVC3h5skqkAOzvD54Yb/DM58srvel72fhvdXjfmga1+7v0W&#10;1v33S4MGSW3a+MczZ2p4t6/3mTmyN8OjGH1qqo6pLqasgaaeMtXAVID9ugV/HYPZBocNSd3H8uXS&#10;In/jxKcIeRkb7h2sBl2K+DUFAAAAgBJEkyMEL2uXhp9QQyN+T1DPbjforuEX6vD6/t01pK1a+P0f&#10;ev7mmzU9cbfueGO2nhh0grstvCKtyZGfUBkcBfnCVPAOJ/b8492fa2LX7b7dFep2Lpc76yNEIGgu&#10;mZlSnTr7bhv6xRfmnefeSWW/7Bay9rA++UTq1s33+e2T4VGM8puJkbepYRsfr5jaZ4aH+To0M7XK&#10;lI/dfjU/5cv7l5M4o4emadiIPW6UW0FNFQAAAACIBDQ5Qlj1w+tqeeotmrpopXocETpY1POyNeOZ&#10;i3T2qxW19rd3dHALWEKLliZHfhkcodhZEGeYamUqYOXCXepRrrtWPdxWmjBBGcmePr84Sed95jId&#10;BgzwXc9XoAkSyIywS15eeSVklsaBCJnhUYzOM/WhqbKmgq0wZZfQ3GUqwLdcZelQ6dJL3RWjoKwM&#10;y27bGmCXXjVq5Ab+Jk5+y3BocgAAAACIdDQ5Qpg/6UF1G7xb63eOln8/kPzMVIe4uzXO+17Huivh&#10;FA1NjnUzMvT14BTf+VUrqvv+LIidBZF3JoQNNl0y4RX1mZiqVlU6adk5rXyZF4krs1V1yRSVS0rV&#10;zf0LaFY0bizdeWdOJsTatdJTT5lX7KPNBzQfyx5Fcc89UmDmjp0dUtS3P0g28NPO5tiH+f+bYaqH&#10;KY0dK6WnuxvyaNhQuiunEeJrZAwc6Ab7l9/Htw2OvUuLAAAAACAC0eQIYdX3r+vIM/+thWtnqXXN&#10;/MIzs7V0/PVq82iitv0+QbXc1XCK9CbHpp8z9cUlyapQM04D5hbcDgrI2+SYPzpVnYb5l7fYnUzq&#10;T5iutypO1KOmvhjTSecMma3FA9r7ZlLk+wK7fXtp8WI3MLZulYYMkT76yJ8pYRsg3bq5G/cjVFOk&#10;sJkgB+vHH6UNG3wzNuqZSrhgkLshH0F5GQPHS8kJUl9T15g6GPbj/2zqElPWLlPXmnrPFBBJNpga&#10;airgXlOBHBsAAACUTjQ5QkleodPrt9XUpFZ69X/jdeFpzVS2TBl3Y7ayspK0eNJdOvtv76rvPydq&#10;woP7CW88QJHc5Ejf7emdjrtVprx0xdL9z+AIyNvkWDQ2VW2urKDyCWV8W7La27qaGmDKy5RuKzfM&#10;d83mU2w1Vc5ULrYhccYZ/kZHOXObzefo08cXGuprbNg/7WFvr7Gf3UaSkvw7vNiZHMEK+fbJphqZ&#10;CrDbucbnjaXNmxtSUF5G5cpSvP/tbaOh+vhPpN69feOSEMgE6WDqO1NAJNljaogpu41ygA3s7Waq&#10;uikAAACUTiXZ5Ah0CSJfQgtN2bBMI4bU0zUXdlTN2rVVv359d9Qxr0sbq8d1/9Pd42bp5XuKp8ER&#10;ybYuzPQ1OKz+M11uRiHZXUnsC5MAG1L6+DUzNM+UZTM7bF6H3Rlk6Zyte+9vxzNNhWSbGStX+oNC&#10;bYPCNipsPkdqas7tBTUTAmxzJG+Dwyrk279ryn6egbrelMabF2D2cwkc9v0EH3nZvAx33Lb+UnXa&#10;2dx3/LpzVok2OKzA/wcNDkQiO2sjuMFh9TZlQ3cBAACAkhA9MzmC7Nm+XX/9OU/rV27VdjNOSKij&#10;Oke0UdfWOb+xLy6ROJMjOIOj//dVldCg6L2rtabsdqgBnTecpKNe7qsTHqzkm8UxZeUsrZ2aqbZX&#10;+5cK2WUsNg/iTlONTe0jkMlh/7SBo3ZHFZvP0b+/NHGiu5Oxv11a7H2rVNl3R5Zly/wNlEDmR17r&#10;1mnsky1zps0/+6z/z1BOOSX3tq2dO0s9ergBgMLKLyTXNuZWmrLZMgAAACh9WK5SCJmZmUpNTVVy&#10;crYSEsqY18HmhXAJiLQmx4FkcBRFp6Wn6NI/rlWVPxroljvO8F1bYsrO5Jhl6nxTI021MZWLzcuw&#10;QaH9+vmXr9x8sz+Twy4xGTRIamPuP2mS1KqV/1pBQmVyBN5/gM3/eOABNwihmvnanHqq73S5qcMn&#10;LfKdAwifx0zdZyovmx1zvKkWpgAAAFD6sFwlH56Xpd2/fqnL29ZXfHy8qlatal7nVvf9GRdXU6dc&#10;/4zWb09TVHZtDoDN4LANDpvBURwNDqtx62q6re/F6nxHRbdQYqfGmapiyq6xt7M5bNktXXOx28va&#10;BofN5PjnP/3ntqnx6KP+22xOh3mg77fBYfMy7GwNuzzFnsfF+Y+hQ/2zLwKHbXBUr55zlCmjXTYC&#10;wJ7fdpu0a5f/45vjo0l/87/vEpRlKvD1s7kFQCxKNGVzcIJlmLJbLNPgAAAAQEmIoiZHil4b1E51&#10;O/bSr/E99Pyrr+qjjz5yxxt64qG/a8dLd+jwlofruS+XuLeJXQeTwVEUdttYO1PDBgfa6eZnmLIB&#10;pPeYsi/YLXvex1QudvcT6623/HkWtqFh8y/sbA57m53NkTfw07K3B7Iy7BHIyZg1q+C8DKt5c//x&#10;739Lv/2mZjur+z/GvfdKl17qv4+x2lRJu8CU/frZet4UEItGmLI5OMFsDs4qUwAAAEBJiJrlKhvm&#10;vqfGXa/UK9MW6m8nH+mu5uZlZ+i5W0/Xgz8dqTU/vaLimNsQCctVwpHBURSzTc0xdbMpm8WRasrO&#10;3Og/bKa/qWBMb7xMPfuP8Z372KwNuzwk+OE1erR/VsXZZ/uXqwQUlJdx003+JS0BNtPD5nwEy7uc&#10;xWZquMaHnTpvp9CbvzTf5/pYjRdCTqcvTg+aethUsCdM3WKqkikg1thsjoBQGR0AAAAoXcjkCGH+&#10;pAfVbfBurd85ej/Ni5nqEHe3xnnf61h3JZwOdZOjuDM48rPY1P2m7G4qY0wNeHFnzmwNw+7AckO/&#10;L/who3Xq+Jel2KUoNivDHu/m/u1uLq1b52562GUlhWVDS21DJSAwtrNA3N9Tv+UdpEXmczAmdVkv&#10;NWjgOy8JP5qyX7trTAVbYepnU5eYAgAAAIBYRpMjhL+++4/a9X5Pf236Sg0q5TdzwVPq1AdV6drf&#10;tGH5BwqKpQybQ9nksBkcdomKzeC4YqkNnCh5dlnKxNS3VLHfAH+2htNnZk190tcNQrHZGAF2G9nA&#10;VrIHK+/uLHbL2fffl5Yu9c8yiY/3N1zs0aKF1L27vxFTqWRmUPQzZTNLQqlhKrDkBwAAAABiFcGj&#10;ITRpe7JaJU7TycdcrC9nr3dXg6Xoj68eVNv+T+jUPr2KpcFxKJVUBkeBOnXSJ53Wamfzmv4tXAN5&#10;GeYI2eAI5GXYw2Zj2MMuN1m50t2hGNhtZW0GR4CdQTJihLRokbRwoTR+vPR8yWVijDL1pKm8lpr6&#10;zBQAAAAAIHyipskRX7u9ftnwvXo2+VPnnNhIcRUrqmHDhu6oori4BB117uPqesVzGvdI7qUB0c5m&#10;cHx6vn/HApvBUaluMf61jRnj380kcAR2M7HHggW+o/4mc7/ly80r+FG5DzspyDYU7J9r1ki2U2eX&#10;jdgjwOZrBG/9erDybi1rXXWVP+j08celHj2kGTOkX3+VatTw337mmdKT+zYeioPdUSLUbiqvmjq2&#10;WBZUAQAAAEDpFTXLVYLtNi+gf/phspbMXa21ZlyzZlM1O6mHBnRv579DMSrp5SrFksERnHlx//3+&#10;BkB+Tj7Zn7EREHhbm8fx4ov+8wB7m21iBG8La+8TaGrYpkdR8jYKyzY6ghspv/0mXXaZdOSRUu/e&#10;Ut++0jV5Gl/2/iX493i1qfNMWb+ZKunwUwAAAAA4VMjkKKKszEypTBmVNUdxK8kmxwFncOTNvBg5&#10;0j+rIT/BeRlWqK1dQ7EzIwJLT2bPls45x39e0myTw+7cEnD11dIzz/jPbVOlXz//eYC9r52lAgAA&#10;AAAodmRyhJKSorV22kaQ9GVTdVbPE9WhbVt1OPpoHX/dDdqYlO5ujW5FzuCwMxMChw3cDMrL2KfB&#10;cf31ofMyAkdh2fvaJoc9grd5DTZkSM7nVRzs+7ezSoI/f5vJceml/ts//tj/Z7D1oTJdAAAAAADR&#10;Lmq3kF039x0de+zlKnv0qRrQ9yRVSkvUlPcm6eeUuvpgyiRd2Lmx/w3DrCRmctgMjq8Hp/jObQZH&#10;QoMy/qBPm5cRYDs+H3zgBiHYjIxgJTlzIfhj3Xmn1Nj9XYwerYl9UvXKsnt1zhfmbvq7dPPN+TdI&#10;CsPOUrnnHjcI8sQT0i23+HdRefhhaft2//V69aT7WCoCAAAAACWF5Soh5G5ypGnEBYfrzcRr9cPn&#10;D6l6vP8+2Zlpuvb8YzSr/AWa/+Gjqui/HFbF3eTY9PlGfXFjJVXI2qYBaw53V/Nx/vnuxLA5GHab&#10;1DBYYuoeUwEjTbUxVSiBrI7A1q723FzbamqIqVd6LlOdG+6XBgzw3f3F++vohkEzpTaFfP955d1C&#10;NsD+HdkZLYGwUQAIyMiQPv3Uf96ggdSli/8cAAAAxYLlKvu1XNMnldOzX+c0OKwy5Sro1f/cr8RJ&#10;U1VAlOahlZSUe2lFt27+nUvMkV62hq/BUcZLzWlw2LyMwGH7UcGHzZsIHGFqcCSZmhSi7PX9sv8f&#10;gTDSwK4ntulhzueY+shUneFjpCVL/LcZnzzaVcMnHOVGByDU7irWscfmNDluv91dxIHa/Eum3j56&#10;l+/4+dF9d4sBooZtcNjZYzarxx5bt0q7drkbAQAAEO2itMlRU4c1T9aaPBkdPuXKRd7/VCCTwh52&#10;p5HgvIxZs3x32Vq+k95pusp33n9yVui8jBLQx1TwLA7Lju31YJ2CymfOHP/nm4/+pubZux53nP+C&#10;84mpF28wJzZb40C88kpOYyVg/Hj/DiuBr1twRgeK7K9J6b7dfS5fWN13dBhaQTNu9i+nAqKOzSRa&#10;5f9e62N3YLI7TC1d6i4AAAAgmkVVk2NP0gcacPkVevjhd1Xv9Fb617VDtSM1090qZW5Yr2sH3aZy&#10;F56hY921EvHhh/4cisDRufPe2Rm+Y8GCnCM52Z+XEXSsm56uTxtO970rm8FRqUPDnKZICRtuKpTA&#10;9WGmupqyS0/mu/LdZmeoBH++eWZYDDbVyfzvq0+fXLeNMdWp/tn+zJEDYX8jaz9u8Nf/55+lKlVy&#10;xjNn+hsdJdQoijVbF2apesuybiRVrF1GHW6s4Nv9B4gq9nv1BRe4QRA78+vVV90AAAAA0SxqMjlS&#10;N/6uV555XTP/WKD1G9dqya+rtSUpXc/PW6abOzXR/K8fVOczH1G1Vl301sSP1bdjPfeW4XWbeUE9&#10;yr5ID/VEOVhwXobNn3AZFKG80WKX7zflA+baSNVD60VTN5jK61FTdsnJTlM1TFl2+ckWU3VM9TQ1&#10;PW6GfxlNgJ0KbmdajBmj6cN7avSkU3VnjUdUp2f/vRkf9mPVH/4fDR9eyIehXf6ycaP/fPDgfbeH&#10;tfkc9sWKDWkNhK9Onuxveti/MxodRTL1umSd9lKCG+Vml67YmR2IMhs2SEOHuoFhG4ClJZPCNj2D&#10;t5sOZpulJbQ9OAAAQGlD8GghZWX8pVWpjdSyagWt+P4tvbikkR6++lRVcLcXC/tE2M7IKFdOSgh6&#10;8XeAL54/vzhJm+dkqfFp5XT6q6FfTO7P/NGp+u21NN95j+crq1GPoKCSIrLLUiaaqhgU25pq6hxT&#10;NpvDztywDY2AKqZsqOhsU77rX3whnXOOu9Uw56mzp/vfn/kafdGnnGZPvFPDKt6j5qa6JrXXF2P6&#10;hN4hJVhmplSnzr5f57wfz84UsbM78r6QsS9eevRg7X0RfTssRSeNrKRyFePcFb/sLE//OyVR/Wcd&#10;+sYcimDPHv/SMLukK8AGcNpsIJv7UxrYxqjNMQpmv6/YrbCDZ6MBAAAgbAgeLaSy8S19DQ6rxUmD&#10;9HhxNzgMX7KDzZ744w//E+PAcQA+7pXoa3AceXn5A25wfH9PiloPLL83L6FqszJaOt7f8DgQNiPD&#10;7qYSzDYjXjFV01RetimS6/6B5SOBY+JEjdx5z96vUatPlkgjH9fKTjW1s1NzTfxk8P4bHJZdchLq&#10;62y3kA1mM0/y07SpOwkDu34/8P/45JPuYuw5ZXRlzX0i1Y1y7FyarfM+r+pGiBp21kZwg8OymRTN&#10;mrlBKXDeee4kSK9eUuvWbgAAAIBoFtVNjkPBF01nX9i2aOEbH6jpNyZrx+/ZanNleZ34r0ruatG1&#10;7Fdelerm/DVWa15We7Yc3OQcm7ExOqjskpK1pjxTeTM7Npqy9l63TQ47a8IdY6qM880CCWhlyi5N&#10;qTN/jYbN76kqAwoZOJrfLip2C9ng22y2x1VX5W48zJjhDxZcs8ZdOEj2/dmg1cD/5xlnxHSj4/CL&#10;ymvxSzmNs40/ZmrnH1kqXy337A5EAbvjUCh2FoN9LJcGV18tPfNMTmbPffdJ338vVTrw78MAAACI&#10;HDQ5DoEZt6Ro1eeZanJmOXX554E/sbZZHvW7lnOjHJ2GVdQXAwqx5WsBbMBooGwDw+6OYperTDcV&#10;3OgInNvrodilLzaoNC+7fOVZU/1czTRVoDb+DI+97LaPdtq5XcJiX5zZmR6WbXq88YbUv7//dnvY&#10;xke7dv4XcuFgwwsHDnQDwwbNnnnmAc/oiXS125VVs3Pjffkc9khcme1rriEKpeSzK86UKaVnuYpl&#10;t5W2S9rs8dhj7iIAAABiAU2OEmYzOFZ+kuHL4Mgv0LGw4qtK2Zn7ztrISvMUnxDe37LbBscFpjJN&#10;2caGzeKwAaRnmArO78grb1PEshkfdgmMnRli36+tvct+8msUDBqUc1tqqj901K6rt1vSBtbXB263&#10;v622M0psw8MeF10k3XKLVMMfmHpQbNMkVHChnd2T32/JD0bga5KY6C4cGlWblPE9Xu1xxKU0OKKW&#10;fRzZHZ6CZWRId9110LPTAAAAgEhAk6MEhSODI5jN4LDvL69FY9PC8v6DdTM1z5TdFaWTKZvFYXda&#10;ecvUPaaKwmZ42Lff68UX1W1lY3VaWdM/28KM92GDEe1tdpmIzeH45BN/Y2HixJzba7rMkPXr/bMt&#10;bNPBHvb6d9/5b4sm3bv7/5/tMW3aIW90IAaMGCG9+64bONdfL61a5QYAAABAdIvq3VUOhU7mhfX8&#10;A1i7bjM47BIVm8FxMEtU8lr5WYbiE7R3R5Xf30hTnaPLqm7nfZexhMvoL86RvvjSdz7s5j/9syb2&#10;wzY2AvkdS0x9YcrHbvVqZ2N09S9psTM/es6u6G9m3Hyz75ovcyMwC8Pe3348u6OKXU+fV1xc7m1s&#10;A2xDJFyZA6G2obTv2zZUwjFbxLr7bumRR6QKQVG6Y8f6mzkdOrgLwAEKfvyG+ncEAAAAhBFbyEaw&#10;A2ly2AwOu0TFZnAc7BKVUFZMTjdHhu+88x0VVbN1Wd95sbDZF2vXSgMG+Mf33+9fSpI3M6MAdvnK&#10;3iUsN9ywd+aGXbbS6oan1H5jHX/mxp13+reIzTuzwzY98gaR2vsMHSqdfLJ0yinSP/4hXXutlJ7u&#10;v91uH/u3v4WnCTF5slSlinTqqf7x8uX+5suoUf7xwSro/T33nHTrrW4AAAAAAJGPLWRjhO0ffXRO&#10;YtgyOPLTom/5vXkJxdrgsDIzcxoc1qOPShMmuIETmHlhD9ukyMNmeCSZ8gm8L/N++9UYrPYvzvRn&#10;bNj327OnPwMjr4oVpaSgYFX78YYM8Qcn2qbLQw9J557rn5Zv35c9unSRdu92b3CQ+vb1B54G/h9f&#10;eSV8DQ7LNlHye39Tp7oTAAAAAEBeNDmK0cfnJmnn0uywZXAccnbJh11akpedjWGbDJb9044DgZl2&#10;aUmemRg2w+MTUz7utiEz2+QEh1r2us3SsLuk2I8beP+WbarUr++/HhAIJrV5HXZZxwsvSLt2uRuN&#10;G2+Ujj7aDcLALhkJ/D/anINwsju3XHqpG+Rx3nnuBAAAAACQF02OYvLNkGRfg6PdteV14r/Cl8Fx&#10;SC1Y4F+mkZdtONhtWi3bbLDjANvk2OjP4gg2YNlxGj0sTmtnvuvL+HhleGN3i2Fnf9gGhp3NYJcG&#10;2dkcdraGzQ6wTQx72KlOdocV+/7tbIrAbJLAFrL27QO7nTz4oP/92IZEYCeWorIfO3AUt7p1pWOP&#10;lfbscRece+/1L7sBAAAAAIREJkcRFSaTwzY41n6TqRbnx+uU0ZXd1Rhhmwh2GUmwQEZGfqGfln0b&#10;2yCwzYklS/zjwAwP26Cwy1PsYdktYu1t9mPZP20Twy5rse/f7jJir9uPZ9nlKeXK5Yyt++6TfvhB&#10;qmy+9vHxOY2NTz/1LzOxS1eK4rHH/O8zwJ7ba8XNzui4+GL/+fbt/tkdCTEwIwgAAABAqULwaAQr&#10;qMlhv5SBJSoR2eAIXg5iGwcHok8f/7atNhfDstkYNiTznnv879MGhtqmQzDbtLAzQGyehxVoigTf&#10;3zYu7OwLey1wu2V3UbE7r9hlMnZnEfvxbfhpMPu52I8RYJerdOwoNW6cs0SlbVt/YOrq1f5xYdlZ&#10;JKFmf9jPtYgBtAAAAABQGhE8GqUCDQ67RCXiGhx2S9aVK3OO4IyLovjkE/9yEfsi3x52bBsclm2i&#10;5G1AWPb+tkFhBTI7rOD72yaGzeCwn2eAff+2oWLvb5e82M87uJkRYD9+8P9PtWr+5oltatiPYQ87&#10;g8M2PYoqvwyMhx+WEhPdAAAAAAAQCWhyhElwBsdx90VYBofNuLANgkBjwh52psSB5kvYt7WzGOwR&#10;vNOKZZsLwTuq2Fkes2f7Z2pYNrsjOLMjMGMjkPVhP087m8Nmbdj3b6/b+9smRufO0lNP+e+Xl30/&#10;o0f7D9vMsDkcNkPEjm2OxWmnSZdc4t8ZpShq1XIneTRtKmVluQEAAAAAIBLQ5AiD4AyOiGtwWLbJ&#10;YHcpCWYbAbahYJsS4WQ/jp05YZd52MNmb9iA0MCMjeA8DatNG/+f9rpdOWXf3jZfAlu/BtjP8/zz&#10;/XkewewsD/v+7P9PIBh03jx/6OiXX0rvvONvtARuK1s2d77G/uQ3pcr+Px3okh8AAAAAQLGgyXEQ&#10;bAbHR+ckRm/IqG0iLF7sBmFkZ3cEmhTt2/vHgVBRy2Zo2CwP2wyxu7HYJSh5Z2jYt7NNEttIsIdt&#10;Ktj3Z5sagWv2CISXBtj3a5seb77p32XFzuiwDZbA0pLy5aUmTQq/1MR+zNtvdwPnmWfI4wAAAACA&#10;CEST4yBEdAZHYdhlKzYLoyTYbA378SyboWGzPGwGx803+zM77DiUQKZG8O2Ba/bIywaT2uvdu0vN&#10;mkm9e0tDh/rH1uWX5x4Xht26NXipj93lBAAAAAAQcWhyHKCIzuDIy+5QYpdsBLPZGHZ2RCALo7jZ&#10;j2NnPwRyM+yOKnZ5ir0WvHzlYAXe11dfSWlp0qJF/rFddjJihH92yIwZ0l13+a8XRt26/s8zcDRq&#10;5G4AAAAAAEQStpAtIruF7NPHzYq+JSp2WYptbATYXUyCl5DECrt8JbB7i9WggdSlizRtmrR+vZSQ&#10;ID32WNFyOQAAAAAAB4wtZCPYww2/i84MjkDGReCIxQaHZZe17NnjBsaGDVLLlv7dUDIy/Dus0OAA&#10;AAAAgJhEk+MARG0GR2lgmxzPP+8Gjl0aY4NI7W4yL7/sLgIAAAAAYg3LVYpoaLfHNHYmMwEins39&#10;CLBbxwIAAAAADgmWq0SwH5Lec2eIaLaxETgAAAAAAKUCTQ4AAAAAABATaHIAAAAAAICYQJMDAAAA&#10;AADEBJocAAAAAAAgJtDkAAAAAAAAMYEmBwAAAAAAiAk0OQAAAAAAQEygyQEAAAAAAGJCnGe4cxRC&#10;p06dNH36dDcCAAAAAAAFufHGG/X222+7UfGiyVFES5cu1Z49e9yo+A0ZMkSvvPKKGwGH1m233aZR&#10;o0a5EXDo8ZhEJLHPERo2bKiqVau6K8Chdemll+rdd991I+DQe/LJJ3XXXXe5EUobO2GgJNDkiHA9&#10;e/Zk5ggiRr9+/TRp0iQ3Ag49HpOIJPPnz1fz5s1Vo0YNdwU4tOwLCvu4BCLFsGHDNHr0aDcCigeZ&#10;HAAAAAAAICbQ5AAAAAAAADGBJgcAAAAAAIgJNDkAAAAAAEBMoMkBAAAAAABiAk0OAAAAAAAQE2hy&#10;AAAAAACAmECTAwAAAAAAxIQ4z3DnAAAAAAAAUYuZHAAAAAAAICbQ5AAAAAAAADGBJgcAAAAAAIgJ&#10;NDkAAAAAAEBMoMkBAAAAAABiAk0OAAAAAAAQE2hyAAAAAACAmECTAwAAAAAAxASaHAAAAAAAICbQ&#10;5AAAAAAAADGBJgcAAAAAAIgJNDkAAAAAAEBMiPMMd46D5ikzNUXJqRny4uJUvmJlVaoQrzh3a3h5&#10;ykhJUnJ6lvlbjFPFSgmqWL6cuy2H//NJN/eWypv7FN/ng0iUmpKs1PQM37nv8VixfLE9HjP3JCs5&#10;LdP32K9Q0TweK5TL/2OZbzvJu3dLFSoroWK8u4hSJTtdu3anqnK1aoovlnZ7tvbsTlRatvnuV66c&#10;qlROULkyBTz6i/3zQSTysjOVbH6WZmbaH6VlVCmhisqXK54HQHZGmpKT98j81Fa5CpVUuVKFAn/T&#10;lG6+p+4x376rVU2wP+ZRGpifjenmedueNPM80vwELVfe/IysZJ63Fcvfv/lY5rGfYp9HliljnkdW&#10;VsX4fZ9H7uVlKXFXosolVFWl+LLuIkoNL9v8/e9WparVVK5scf2QzFLK7iSlm5/bceXiVSWhssrm&#10;efAnJ+5WRla2Gzll4lWjWoIbAH48lQuj5N9f1zEtGqtOzZqqWbu2mrVqp1EzVrlbw+v3z0aoTdP6&#10;qm0/Vt26atH6BI1f7W4MWD1eJxzeRHXd59P08DYa8dnv7kbEtnS9P/RktWzSSDXd33/jlq11wwu/&#10;uNvDa8ucsTq6eSP/Y79OHTU74miNnbPF3bqvnesn6Yi6tXXds1+5KyhdMvVS/1PN46WjvtjkLoVT&#10;droeuPB0NTusju/xX6t+Ax119MVakuhu30cxfz6ITIlLdPvFR6lB/Vq+x0mdOofp6BPPVXJqprtD&#10;GG2ZobOPOlz17PdIczRs1lJXPzje3RjK77q4RSO163qjecLvLiHm/f76FTrC/L37fpbWrK0Gzdrp&#10;jgnF8zzyl/eHq3XjnOeRLVufpPfXuhtDWDr1OdWvWUcPff6Xu4LSZOXPr5i//5qauWyHuxJm6Ts0&#10;9OTj1KRObd/3yNoNzfe/TldoTYq73bmw++G+23MdJw90twI5aHKESdrWRTq+7XU6ctAjWrcrVem7&#10;t+qpS4/UvT3P0Bcrk929wiN55Rfq3ftxnXH/a9q5J0N7Nq/Srd0SNKhZBy3bme67T/rOZerQbJAa&#10;XXCfVu3Yo4zknfr34I56pHfvsH8+iDzrZr+pK176Xtf+e5JSPDvLIlGv/F8fvX/TmRrz/UZ3r/BI&#10;3fiTuh9/uzpd/5Q2JqYpbcdGPXxeE/39+O76aWOqu1eO1I2/6ZLTL9SGDPv7TJRGq794Snd9/r2K&#10;4aWkz4rPh+mpD7fryU/myE5W3PTLFNXb+rVuuO9Fd4/civvzQWR66paL9fqsenr3l02+x8m6OZ+o&#10;ffoUHX7GGOXbDztAQy+8Rhsbna9563b7PtZH/7pSkx/5u576JfQLhn8OvFQfb9rlRigNEv+cqrbX&#10;TNDxt4/RtlRP6clb9c4TJ+k/lx+niYu2u3uFR9KyD3XhJc+rzyNvKjEtUykbluvaY8voiqNO1Lqk&#10;fb8TJi2boSuvvl15Xm+ilJj68gM6rdf1xfr3P/vNW/TS9/F6ecZvvu+RK6a9ozJL39NNoya5e1g/&#10;acWSrRr17TbfffYei4LvAzjmwYEwmPX6TV585Wbeiu3p7ornZaUleSc2q+5dfO/77orfqsVzvQ8/&#10;/NB3/PrXZnc1j5Q13knmr6fPyGnuQo7/3nmeV/eos93IL3XTYq+Wuf9Dn/3qG8//312eVMtbvCnV&#10;Nw44+6i6+3w+iDXp3mtXNfd0+nPeHncl4OxO9bxeN77hRn5rfp+/9/G4aNlGdzWP1M3eWVUreWc9&#10;8KG7kOPLZ6/2Ktdp721KynBXPC8jaZPXvk5l78YXp7srATu90Vd294458y6vXu0q3uUjP3XXUVrs&#10;/Guq17psBW/s40PN96jm3sfr3Q1Oxp4k75fp032Pxy+/nOFt2JH3UeysestrYL7n/XuOGwfsWemd&#10;qjjvjJFT3QW/zZ/f6VVQZ29mnne3v88HsWnPb+O8eqrqjf3NXXD++nSkd/7553t/7XAXjKRNf3lf&#10;fvKJ7zH5/ezfvMysbHdLbhP+7wKvdsuOXnLO0wC/TW96dVXFe/2XXe6C3+NXdvSadfiHl5br3aV7&#10;C1+9yWvZ+kJvyKUneo2OutJLzXQ3IabN+/ABr2ylqt4fm3Oet6Un7/Ba1pb3fxPmuit+Kxb+4ns8&#10;Tpr0kff7yq3uah6Jy7wTzPfIC5+f5y7kGHvtGV7D4/q7kd+eNT96NRTvPfH9CnclYKt326ntvL6X&#10;3m6+R5b17vroD3cdsW+jd8Pp3b1K1et55/S8wPz9y5u2ZN/Hm32c/jh1qu8x+dVXs7wtu3O/9thr&#10;+Qu+1yoT/C9VciQv9rqax9b5ryxxF/w2TLzKi1c3b17g3S18wqtS5SQvz7dSICRmcoTJgplfq3x8&#10;P9WqmZMvUKZ8eZ1bo7Zmz/vWXZGmPXaFmnfqoqsGD9bgwVeqc6vDdP0LM9ythfPz4nmqX+9MN/Kr&#10;UK+++ps/J342zzdePPUz89/+5n4VfOOAM839gj8fxKJ4/W3cCnlf36KK7opfljIy0lW+QiU3lmaO&#10;uk5N2x+39/F4bOsGuvyJKe7Wwpn347eqktDXHDlrecslVFFfc0z5dra74vfzSzfrrrnV9Muku1WJ&#10;Jb2lT1a6/jXkDCXf9bluOKmBu5gjK32t7uvVWV3O7W0ej4N1cf9z1KjFsVpggwkKKWndKk0z/wbO&#10;P7uVu+JX95zzdYTmafJXG9wVYz+fD2LXl6+/qS0dTtf1bTylJCVp586d2rVrt5qc8w9NmjRJLWr4&#10;77f1j49Vr/ERuuCyy81j8iqdeWpHlTt+uHbmXRNegL8+MB9LJ+mEY6q5K37Hdu6iLds/VprNRHB2&#10;/vWLut78qp59f6zaVXcXUSo0bHm8tCdVk/5cJRsl5HnZ2r19knZsi1eD+rV99/G8TE25/yIdfuyJ&#10;vp/bV101SEe3rKs7/5v7Z+3+zP7jVzVtdKob+VVs3EznK0PjP1zorhiep68eOE0veKfq42evcBdR&#10;eizUtOSGWrRik15++iJ3LbfMtOW6tmdHdetznu/n9kUXnK7Djjhdvxdh2d/OpYs1WzU08KIm7opf&#10;/YsGqqFmasZsu/zZ05cv/UsN+p2s+Y8NUVxcnDmO1YiJC5WeyZo+7IsmR5hs2bhSZTo0N0+tg5VR&#10;49bx2rjdTTldPV6XPPSW/v3Vn9pinlDt3LlFf04bpY/uvED/XeS/S2Hs2r5RFVvlfUJeUS07SsvX&#10;+xeUb1q/XOrYMs+LXKlBq4o5nw9KlbXvX6fvl+xU70vPDVzQJf94WU9/9sfex+Pyb1/QjIcu1kv+&#10;XlmhbN+8WuXaNlHuuLJyatK2nFZvDppiu/4jXXbHbL3x7tvuAkqb8fdepg/TrteyEbmfXAe8cee1&#10;emtbI/2+eoO2m8fkNvPY+u+NR6prm+O1McndaT/2JJvvb2XKqEGl8u5KQANVryOt3JSTFbO/zwex&#10;a90fyWrTrLom3HGxmjVo4FvXbTM5jjn9QiUHQjASl+jSE87X6f+aprVbtprvkdu1Ydlsnbj0cd04&#10;+mv/fQph7crFUvPDVNONA6rVranUtHRlBRom5uNdecoFumbCbzq3Qz3/NZQa9dqdpbnvjtS/+vRQ&#10;+6M7qWPHo9Wm/Q36+7jZurZHU999Un57XZeM/J9embZMW833yB07NumPr0bqjaF99F4RItcSd21R&#10;5Rb13Sigkpq3l5auzVnSmvz7q7r0iQx9/t/H3RWULmfqt1kTdHjeb15Bnhp4qWYldNMfazdoh3lM&#10;bt20Sk/3La/TuvdTYfscibu2mpcx5dV4n0DTxkqoZr5fb7PL+pI09X+Z+vOtJzU1/kTNmzdPkydf&#10;q+evOUG9hvL4xL5ocoRJZkaaVHnfpPTyFcsoI8v+liZdb9w8SOV6P6m/9Wwm/9PvCmp6yt913vGe&#10;xox6x3dl1KP3aNiwYRp213CtMONfJ4/xj+3x7AzzXmSeEGUoznwzyK2MKiZo704aGempUkLFEJ9P&#10;nPt8UJps+eY5HXn5OJ1y2+sa2KWKuZKpd+4aoqwzhuuGs1rsfTw2PukGDTilnEY9Ns63A8DYx+/z&#10;P/buvF9LUtO15MtXcx6Po76WTdyws0PiKlXIs5NKnCpUilN6hv/xaNcWX3jWQJ31xFhd1jb3bzNR&#10;Ovw15UH947MNev2/T5pHWig79O4nX+icG0epVZ2qvu9d5SrWUa9BQ5W6dqm+X7vJty587+Pvn29p&#10;t7nPxKfd2Byfzlur7GzzyI2LU3yZvN/94lUuPud75P4/H8Sy1cnJWj1tou5cfri+/2u7b133ujnv&#10;68jtH+rw0/5PW82P9N+mfaCZ5Vrq3zd1Vc0K9lcYZVW14TH6932t9c5z42VfCi7++Mm9j783pixU&#10;8tZ1uvsO95h8cIx5VEtpacnm22v5PI1gu+lPOWWbjxsw5p4rtdB8D36qV3PzkVDapO1YqyfeeEU1&#10;mhyl/pcP1qBBl6pFzQxNHv+4Vvp+X5Cm/955nRIuGqvLT27i+6VaXFwlNT/tbp3RPkP/efF/ys5M&#10;04iH7vY//v7xqGxk6cIPch6j97w4y5c9lJWZqTK+x3Qw8zyysvkemebPdktcN1dnn3WT7pk4Uac2&#10;MTegVNrnR2ku2/T+rF906U0PqnnNKr7ngfGV6+myqwdp4+K5WpCSqt2/Tt77+Bv2yETZVMA3Rrqx&#10;OWYt3+p7XWM/UN5nkvZ5aVnzjTM9wzxqzcOy+X0jNG7KAr31yDXq1KmT+vS5QTPf+T/Ne+VpjSMP&#10;F3kU+NBF4VWsZF847itld5Yqlbc/SBL1/WRp40d3qZJvilXO8fK3O5X613rf/TesW62VK1dq5aq1&#10;5seZefsdG/1je2zY7dsKNr58znKDHFnavU2qWtl/W6XKVX1/5pXz+aC0+HnyUzrhjDvVvpt5Ev7I&#10;YPkfISn68fMsbf58uCrneTw+M2W70v9cI/u7xY3r17jH4xrtMU/G9+zaHPR43OW7j90udl+ekndm&#10;K6GiefmYsVuT7u2v32rcp0eGnuFuR2mSuW2Rzr7yNd308Fh1a5nfNm+/av0K6fUbOud6PNZqe7aU&#10;na31qenKTtud8/hbu8X3ZH3bBjc2x87kdPOEKL/vb3tke79VK1Us5OeDWFa5bFklZ7bW5I8e1xF1&#10;/Y+Zeh376KnRI7X9+5Gav3KXNvy1Wunb/lLThPK5HpPH/N9CafVG2dede3as3/v427Irxbx4TNeq&#10;VYHH6EbfYzShSuhfg6anpqmseWJv3+evb96t4ZPr6fP3HlL5cnmf6KM0+PrlOzVhWpymfPOJHr53&#10;mO6++wHN+nWJsuZ9rH88M8HcY6d+/EJa/95QVQx6PNpjwk+7lbJqo/nRm611a93zyNX+55HJ23Me&#10;o6s3JbrnkaFau1lK3CFVS6hs0/T13O03KOP4F3Rz37budiCvudpmHnb/urhNrsdj/ZOusb9R0Grz&#10;szszZcfex9/Kddt8zxu3rHNjcySmZio+Pu+884BkZaSb79f2uWT5qhp60y266syj3W1+LXtdqKMr&#10;b9Po8TPdFcDxR3PgYP3nunZeQvWbvZ3BAWLZ6d7wji28Zr2GmcFW7zrz5W5z43/9t+1PAcGjw3o1&#10;89r3eMKNnOytnvmW4nX8+9u+4dt/72h+jl3jbc2Tj/ZEj/bu80Hsy/S+ffpaT3FlvaNveMLLnYW3&#10;y/t79QTviL+NceP9KCB49MlBrb16ze72knM99pO9u5vV81oPetLb9eun9jlV/seRZ7g3Qqz6ZcQJ&#10;of/u3VH971PMvb7z2pvzuyat9b/R/uQTPJq0/DuvrMp7z/6yyl1xsmZ47VTG+79PNxTy80Es++Te&#10;Mz016OHleZR4m5ZO8iqWlTdp/kbv61HXeZUbtvF27ylc8md+waMrXu7txekMb3GWu+BMeeZaL6FR&#10;e888yffO6FAr5GMxcHw4L59QaMSMB86SV/WsF7zckY3p3qPHtPR04nXmfKN3lXkstL99kv+m/Skg&#10;ePTqUxt5Xc973o2c7A3eFeb+x97zibd5+uiQj8O9h+/zQWmy5pe3fH/3uYNHp3jNzLVnpm1y4/3I&#10;J3h05/z3vTKq5U3YmuyuOJlfmPdfxnv+u61edlamt2PHDi81I+/347Xe+U3lHfPoLDcG/JjJESbH&#10;ntFXaekTtW27f5qflZ2epsnbt6rrMaeYUXWdeqG05K1Ptdp/8wE75ZiuWr/RBovmSN24TnbBS//e&#10;nXzjTr1tDOk7WpdnC8/PNq53nw9iW7reH9pVZ939su4a94N+HntXnryYBHU/r5z+nPi1DnaGX5ce&#10;Zykx6UNz5Cy+zExK1IfmOKtHFyW07OZbO5nr+GGaGtSqrHP//rzmTRrr3gqxqs3f3tz3MfDajeaW&#10;hnr2q3n67q6u5ryTmrSSZpvH5MFIaNZS/e3jf/ISd8Vv4+T3tVTHqM+Z9Qv5+SCWdTiunbRljibn&#10;yR/a/ddPysySGteto8atWihl0zbNctP3D1TzK25QY32nWT/n3i72x59mqm7t81W+fFm9+N70fR6T&#10;d150tOq26Ksff5mnU1ublwaIaXUOa67MhdOUFPxwy87WxrgMNaxtZwPVUve+0uJXP5R/7u+BO61d&#10;Z61Y85Ub+aWsXqEPzDOFgRe0V81jL9/n8TjvazubpIyuGv2R5o273/9GKOW6qm4D6YevihZ8m1f1&#10;9p3USzv16gS7UD/H2gmvaq1O0Sldayt712o1b1RPd775k7vV+f1rfbW6jq698Dh3AXBcswMHKX3H&#10;797xivOO7Xuvt2Zbipe6e4s38rKTvXI62pu23u1ZuOJrr0E1ef1vHOmtdNvT/fz2A16zKvKuez3P&#10;llwFzOTYs36a107lvR5XjfZ2JKV5SZtXeLefbWdunOit2O3fxjNj9wrvRPP2Hc++3VuxOclLS9rh&#10;jb6qh1de7XI+H8Ssn964wSsbJ+/Bd35yV0JYNd1rVlNe32v+6S3f7r/0y8RHvcPNY3Tg2N+9XJOA&#10;CpjJkbZ1nneMynpdLvqnb7vPPTs2eP+8qItXVsd487amuXvlkbzFa1aPLWRLte8eNt+zcm/Z+u4/&#10;L/QqVK3vjflgprfHfCtLTNzgvXjTqV7ZClW8Xzbk+Q1PflvIGmtm/MOrrDreiP9+5xuvm/uF17Fm&#10;gnf2na/7xiGF+HwQyzZ5Q09s7tXseKE3ZYH/L33pd//1jq0j7/irJnm+R9uuVd5FR8s77Khe3vTf&#10;tvjus3rpNO/s5vFe60uf9lJ8V3Lku4WscXvP1l6jo/p6c9w324mPXu9VUwNv7O+7feNQRl3HFrKl&#10;yfJvXvRUppx3+QPve+ZppPm5u9v78vEbvGoV5T35sX9rzeTFk7zaleUNun2Ut3qX52VlZXqz37jL&#10;a5Qg7/Z3lvvus1cBMzlS1nzutVYF7+zr/+0lmm+2iRv+9G46tZ1XocoZ3obkfB5wG+eZ75FsIVta&#10;hZ7J4Xkv3HKSl1C7pffqp3O8zCzzbXPXam/EoOO9yocd6a2xP8iD5beFrPHLO9eb542HeS9+5N8u&#10;eem0CV7z+LLepU9/5hubZ5veBwPbe2p6gvf853/6rmxdMtPr3aS+1/7Cf/rGQDCaHGGUsux974w2&#10;jbwK5h+w4uO9lh27ea/9tM7d6jfrP3d5xxzRzPeNwh5VG3f0bhn5P3dr4S2fPtbr2qyWV86+n0qV&#10;vKOOP2ffJ+frP/bOadfUq2TvU66c16xDV2/s9Dw/BBF70pd6Z7vHV6ij/fl/d3e0zZAHveNat9h7&#10;W5VG7b0bhr/jbi287Yve8noeUd8rb99P+fJeq849vbcWuc5JKDQ5ELKpsMsbfc0ZXpMaNfyPycqV&#10;vRbt+nivzNvgbi+krHRv9E2XeYdXreB7P3G163jdz73JW57kbg+FJkepk7RpvndTz+5endpxvsdJ&#10;hapNvF6XPeWlpuesK9m57ievd7eOXiXzM93ep2ydBt6pp93h/bWjiL8s2PaTN+iko71q9nFtjrqt&#10;2nt3PvuxuzE0mhylz8zRd3jHHtnA/zxS8V6dlh29m14L/mVFljd99E1ex8Ob+B5HiovzqjXp7N3+&#10;bNF/li7+fLR3QpMa5oWl/3ttuy59vM8L+lZLk6NUy6/JYb65eQ8P6uk1qFbN/5isUsVr07G/9+5v&#10;m93thZS+0xt+WW+vaSX/99r4wxp4p/W9w9uQ51vtg9f18VrUrOz/WOa5wolnXOMt3uVuBILE2f+Y&#10;BwoAAAAAAEBUI5MDAAAAAADEBJocAAAAAAAgJtDkAAAAAAAAMYEmBwAAAAAAiAk0OQAAAAAAQEyg&#10;yQEAAAAAAGICTQ4AAAAAABATaHIAAAAAAICYQJMDAAAAAADEBJocAAAAAAAgJtDkAAAAAAAAMYEm&#10;BwAAAAAAiAk0OQAAAAAAQEygyQEAAAAAAGICTQ4AAAAAABATaHIAAAAAAICYQJMDAAAAAADEBJoc&#10;AAAAAAAgJtDkAAAAAAAAMYEmBwAAAAAAiAk0OQAAAAAAQEygyQEAAAAAAGICTQ4AAAAAABATaHIA&#10;AAAAAICYQJMDAAAAAADEBJocAAAAAAAgJtDkAAAAJWPPWp0cF6e+j093F/Zv84rvNfjmJ7XFjQ/E&#10;PWcerQ79hrkRAACIZTQ5AABAxFrwbC+98fVSNzowI79aqEWTRrsRAACIZTQ5AAAAAABATKDJAQAA&#10;DpF0Lf3wBXVvd6Ti4uIUH19J3fteoXnrEn23fnx3J5317C5p6auqZ25/ZKbv8j7WzJysXl07+t6H&#10;PZod10NPvj3D3Rq8XCVNY8+utvd+uY6GPbXaf3fz/j7I9f6O69FPb89Y5m4FAACRjCYHAAA4JNb+&#10;OFGdLrlJjXo/oF2ep10bflT5P9/XMX2GaWuadN4T8zXl79Wl1tdos7n9gW7uDfO47tZrtL7FGb77&#10;eOa4/7jquvvmOzQvxd1hrwoa+uVu330Cx6aFr6ppFWnwTXeoqb1L8gr1urC/sroMcO9vg67vnK1r&#10;rxyopdt87wQAAEQwmhwAAOAQyNabDw9UatwQPffEFapmrlSuc7S+WfK5Wix4Tf+dtcl/t0LYtWOr&#10;GtXqoCppmfI86doXP5a3fY46V3Z3yEfKuoU6/ITrVOuKl/X6//U1Vzx9eU9n/VbvOr397L2q67tX&#10;fV07+mNd0XiOLnl2urkHAACIZDQ5AADAIbBSc6ZK7e+7WvXcFb9T1eKoapr1xSw33r9rzz1Jn710&#10;rVoccZQ6dx6k8bPmuVsKkLhEA7qcoqRWN+qzp69yF5M09X+Zit/wmU7v1Emdgo5Jv5ZT0sffKdPd&#10;EwAARCaaHAAA4BDIUnqqVLliBTfOkZGRpvJVKrnR/v3thS81/7u3NOy681U1abYGdTtGdQ4/UeN/&#10;2eHukdduDb/qYn2bebR+++lpNagU7657SkuWqh/RVYMHD8513DP8cd1/11kq6+4JAAAiE00OAABw&#10;CNRXm+Oln6Z8r1R3xW+zknamqUq9mm68P8ma+ulXKtOkl+65/yl9t2yZti37TEftWaiHH52oLHev&#10;YF88fZNGfrtLL037VkftbXBY5VS/aZw2px2ma4YN07A8x98GduGJEwAAEY6f1QAA4BCoqoG336Zy&#10;027R9EXblG2ueNkZWvDMZZq3o4MGX9zVd68yZctJ2ZnKtncIKUEP3XqR7nnsQ2W6O1Vr3EOHN05R&#10;+do26SOYpz0LRumyu9/TsJe/0iVHuct7VdY9z96ssgv+rRf++4t5f/6r6SnL1KdZnDpe937IpgkA&#10;AIgccZ6NFgcAAChue9bq5MpNVGvkNE3+R09lpm7Va0P66NaPV+qIlvUVl5GkX39frhGfLNbdvdr5&#10;3iTtkxtUse84tWrfRgMe/0KP9Krvux5s/SePqNEFj6nVkS2VEB+vPdvWaXvF9prz05dqVrO8bwvZ&#10;TxNO0y+v/12tG7fWyqyqat+mSZ6lJ0fo9fnvq7M5e+WGrhr6xmI1b9nKvD9p57o/Fd/+Sn03eazq&#10;V/HfGwAARCaaHAAAoGRkJurdMa+qYrf+Ov+4xu6i9MuUT/Xdb38qPr6izr7kYrWqW9vd4jft3de0&#10;YMNu1T3xEg3s0tBdzW3z0tn66vPZ2mLOa9Zsrb6X9FStSv5cj5n/e0sr4pvo8tOP1n9ee1PpgSka&#10;udTWJcOuUOC9L509VZ/PXug7r9n6/9u5gyIAQCAGYrWEAlCBfyl8EHHTSQRUwD66c8/KnwMABhM5&#10;AAAAgAo+OQAAAIAKIgcAAABQQeQAAAAAKogcAAAAQAWRAwAAACiQPAKUEvIyPgh6AAAAAElFTkSu&#10;QmCCUEsDBAoAAAAAAAAAIQAl8809NgkAADYJAAAUAAAAZHJzL21lZGlhL2ltYWdlMi5wbmeJUE5H&#10;DQoaCgAAAA1JSERSAAAATAAAAFkIBgAAAJSMwgMAAAABc1JHQgCuzhzpAAAABGdBTUEAALGPC/xh&#10;BQAAAAlwSFlzAAAOwwAADsMBx2+oZAAACMtJREFUeF7tnQ9QFNcdx79nJrVwHAWOAMcfQzhNUBrK&#10;n1RzkgiZiDQxxBMbYWIFaZhJ7wRKOvVPoDokUQbiJKMGOTOl3oSEGREFIm0iSAekVULKWZoaQzug&#10;/L0LM42x/PFMUry+3VvlDo4/j8Mks7zPzg7s/XaX28++99u3b/8gsRDAmDWLhJ+MWcKEUcKE0cLl&#10;sNjYWC6PsXGGUa/XW+6UsMbGRk4eG6cY09LSeE+sSlLChFHChFHChFHChFHChFHy/RRmqsXu+HDI&#10;JRIk7NXhWH488o/VoH1QiH+HfC+FmdrOY/SZPFR3DqPuVTXuuxkKT6kXZFJhhu+QKYS14o24PLxb&#10;/i7yXgiH/48kkPw4C+UX+2Hm4wM4mfkCDtVeRL/1A7LIG4gLfxFFTf/CFwMnkbnqJRwtL8Dzq5ZB&#10;HpqAjIoPUXkgC6pgOSShGdA1d2FEWHQcA0rUKqieLUJxTgpita+jpr0dfR1yyBa7w82NzEJKX0lW&#10;OILl5DtJQpGQUYH2Lps1TRsn699dimMHf4t0VTBiMnRoJjFT7W7Eh5PvRUq0hHzXLfoLuDwkLDIB&#10;x8IG+nDVfAJHjxvx6M5GdP23H5VxH6Py1Dl8xhkaaEGTORwhAT6Qu9xe5CrMT0ZilcIb8v4eXFJ+&#10;ij9d9kLGqY9Qne2CT3e9hNLhx6Br7UFb9n8w2PlPdE6qYtHQ6nKRknkQx891YrjuVajHrqI+Ygm8&#10;ghXw5apqah7+4qlBzeVhWIwHsKFnP3TvNFir64xxI3oNh/GHS6742XutqCvVYM31MmgKvoRK82d8&#10;PmyB8UAkbh49iNKqC+jnv5M9joXxG5wO7StbsPYhOQQn43BxP66KuNyJ9fdcgvI+GdylrlZ5N36K&#10;lE3PQBUoB1+TEjZDkxSHCF+umEyDsQ8dchkWu7uBL1DGXgR5SuElG0btocPoitRAk7bVuh5FIjZm&#10;P40rN7rRbWqfIU6McesOfA6/SE3DeqUvv34rdThRU4UmsgdliYU41XoCb25bjUAhaotDYdwGK1c9&#10;jOU+t2X1o+eSGb7uAZC6uFjjPh68HCut+GvtNcjuscZ5eStXCMsPwNg7ipjlUQhW+JJ5TWQ6aMqc&#10;NC7IGjT2dUAuWwz34c9w3uCBBx4IQ4Aj6aa26eMEft0RDyIswEZWtBa63J2IN5VBGxmLTXsrcKF/&#10;ivpIcCBsAC1NZoSHBMBnvL6RKhoC70B3SF1nitvL42T3dcRgRXAweF8w2uekCdwRZE1Y43KHSOkY&#10;8cIPFfbLcfOPDF8js/ZPHyfrajs/iqV+iklCFYlavPVJC+qPxGOoTIvcN6uINCE4AQfCuNLkx+9h&#10;fnv5j0gVNPvCPYD7bHJ8oKUJf1OEYcVyktOu2crjgn3oDfKE1EtmrZpcHrGdtmNC6eNKzehS+CkC&#10;4LssCKFuMnhZZ7RCclZl9RUE+5LSGxU9fVwxNnlHGUqgTn9NOAApSGHLRW5KFAJuDeL6kONSNlkY&#10;V1qUPvBwl+J2hbNL6HxpuoFRawStJ/dhx8tV6BhzRwCX0+zkklnItG1O4vOI7bQdE0qf7bwKfyyR&#10;nseZP5Jc0zWIEZMBtQUF+MBbjeQkFSIiZojfcrCj/MlO6K9Ec0M9OQCRIynZmX2GEbgt8iXb7y7M&#10;ZM9kYTMkdAT8HFs3f4OS51fCW5KAfV0/wVObg7BeFTie8EO8ESgI56Ztc5KhtR4RS7yEfDYBQyvq&#10;Pe/BV8JG2ecz7ghajGddzmLXSj/I/LdghzkZefu2Y20Et64Z4o52FDko/LrwV/A+W4Qn/WSQkGXe&#10;V+Ug7TdJWO0o43NYCFyPa2NjI/crYwrS0tLse1wZs4MJo4QJo4QJo4QJo4QJo4QJo4QJo4QJo4QJ&#10;o4QJo2ThCDOUoKT0Q/v+/zmwIISZiKyszNPo/kYK2RS9sbNF5MJMpGBlIWnTHhR/ZJnUGzsXnBcW&#10;FwdIJHd/rKkR/uDsMZQcQvE/lMjRFSEz82mEOezlpcN5YU1NXKfa3R/VauEPzp5obSH0b+cg2edr&#10;9E3Zy0vHwshhxl7EhC113MtLyQIQZr1a9INbmJdbDRaAsOkv69EifmHTXtajR/zCpr2sR4/4hUVr&#10;UZP/S6j5S3HOswBy2PzChFHChFHChFHChFHChFEicmEm1JZkIZy7EVkiQWhCBiraHd2MPHtELcxQ&#10;okHBaTM0ZR9j2GJE+YYeHNS9gwYnbvgXrzD+7sN78fiGVKyLUpJWvgLRG7MRe+UGurtNmKsyp4XF&#10;kUHyLQw1ZKBCkYjCs5V4XbMGSuGciHtgwuCxCIudOK90WlgTGSzfwqAmg1OQEnfo8AfwXr4aqoe4&#10;Ejc3RJ70rfAXQZKy0KPSYNf2tXDmtFLkwm5fBCmHObUM+3ZqZn6wYgZELIw0KXanIr3834gvOoL9&#10;W8dzmTOIVhjfpDi+COodRdieHAEnC9YdRCrMgNb6QZh66vHaxkj4kUYr/6SaJBQZumY4c/FbpMKi&#10;oa1pQbeFHF/txg6U2jQz5oLIk/78w4RRwoRRwoRRwoRRkE4GkQuztvT5B/O5ZkVoAvZWtIN70m8u&#10;6MkgamFc4zXztBmpQn9YW/YtnNUXo+ri3DsRRSzMBASlYO/vXkaSbX/YmAe+ujYsPCBLj4iFEUGJ&#10;KXjqMaVwWkSqZ/VhnAtxRTD3Sgd+Hnr415LGxcUhPz8f3E9azqSMYLB1TJi6ezzxtiuWrLtXmKLB&#10;ehKe9/sGfP3IHrxStB3rI2xfwTA7tm3bZvXDCVsIT+Qa245YMh+935Kyp9ry98+FDylYcE/kKqI3&#10;Yl3sMvzvpglDI3M/+xanMO6VMvHPYaeDnon7/RXCOzHmhjiFKR5BTPR1nGluQH3nIGlCcO2xAhS0&#10;R0IZ9TCWsi7qiSiQWFiG/Y9/CZ16BWQSf2x534ycwhexdc3cL4BwiLpZkah9C590f8H3hXXUlSI5&#10;wjlZHAsm6c8HC+Bccn4R/bnk3YAJo4QJo4QJo4QJo4QJo4QJo4QJo4Xr62H/E2R2o16vt/wf+aJ0&#10;BAm2QhIAAAAASUVORK5CYIJQSwMEFAAGAAgAAAAhAIkhPFzfAAAACAEAAA8AAABkcnMvZG93bnJl&#10;di54bWxMj8FOwzAQRO9I/IO1SNyoE4qhCnGqqgJOFRItUtWbG2+TqPE6it0k/XuWExxnZzXzJl9O&#10;rhUD9qHxpCGdJSCQSm8bqjR8794fFiBCNGRN6wk1XDHAsri9yU1m/UhfOGxjJTiEQmY01DF2mZSh&#10;rNGZMPMdEnsn3zsTWfaVtL0ZOdy18jFJnqUzDXFDbTpc11ietxen4WM042qevg2b82l9PezU536T&#10;otb3d9PqFUTEKf49wy8+o0PBTEd/IRtEq4GHRL6qxRMItl+USkEcNahEzUEWufw/oPg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b8JCGn8CAABK&#10;BwAADgAAAAAAAAAAAAAAAAA6AgAAZHJzL2Uyb0RvYy54bWxQSwECLQAKAAAAAAAAACEA5v0E3+OT&#10;AADjkwAAFAAAAAAAAAAAAAAAAADlBAAAZHJzL21lZGlhL2ltYWdlMS5wbmdQSwECLQAKAAAAAAAA&#10;ACEAJfPNPTYJAAA2CQAAFAAAAAAAAAAAAAAAAAD6mAAAZHJzL21lZGlhL2ltYWdlMi5wbmdQSwEC&#10;LQAUAAYACAAAACEAiSE8XN8AAAAIAQAADwAAAAAAAAAAAAAAAABiogAAZHJzL2Rvd25yZXYueG1s&#10;UEsBAi0AFAAGAAgAAAAhAC5s8ADFAAAApQEAABkAAAAAAAAAAAAAAAAAbqMAAGRycy9fcmVscy9l&#10;Mm9Eb2MueG1sLnJlbHNQSwUGAAAAAAcABwC+AQAAaqQAAAAA&#10;">
                <v:shape id="תמונה 11" o:spid="_x0000_s1027" type="#_x0000_t75" style="position:absolute;width:58585;height:26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GjGwwAAANsAAAAPAAAAZHJzL2Rvd25yZXYueG1sRE9Na8JA&#10;EL0X/A/LCN50Yy1Vo6tIQQxYEI0HvQ3ZMYlmZ0N21fTfdwtCb/N4nzNftqYSD2pcaVnBcBCBIM6s&#10;LjlXcEzX/QkI55E1VpZJwQ85WC46b3OMtX3ynh4Hn4sQwi5GBYX3dSylywoy6Aa2Jg7cxTYGfYBN&#10;LnWDzxBuKvkeRZ/SYMmhocCavgrKboe7UbBNxidujx+j5Pa92W3TczW9pmulet12NQPhqfX/4pc7&#10;0WH+EP5+CQfIxS8AAAD//wMAUEsBAi0AFAAGAAgAAAAhANvh9svuAAAAhQEAABMAAAAAAAAAAAAA&#10;AAAAAAAAAFtDb250ZW50X1R5cGVzXS54bWxQSwECLQAUAAYACAAAACEAWvQsW78AAAAVAQAACwAA&#10;AAAAAAAAAAAAAAAfAQAAX3JlbHMvLnJlbHNQSwECLQAUAAYACAAAACEAenBoxsMAAADbAAAADwAA&#10;AAAAAAAAAAAAAAAHAgAAZHJzL2Rvd25yZXYueG1sUEsFBgAAAAADAAMAtwAAAPcCAAAAAA==&#10;">
                  <v:imagedata r:id="rId23" o:title=""/>
                </v:shape>
                <v:shape id="תמונה 26" o:spid="_x0000_s1028" type="#_x0000_t75" style="position:absolute;left:4850;top:4770;width:5962;height:6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yLwwAAANsAAAAPAAAAZHJzL2Rvd25yZXYueG1sRI/NasJA&#10;FIX3Qt9huAV3ZlIXoaSOogWlC7MwZpPdJXNNUjN3QmaapG/fEQouD+fn42x2s+nESINrLSt4i2IQ&#10;xJXVLdcKiutx9Q7CeWSNnWVS8EsOdtuXxQZTbSe+0Jj7WoQRdikqaLzvUyld1ZBBF9meOHg3Oxj0&#10;QQ611ANOYdx0ch3HiTTYciA02NNnQ9U9/zGBe86L8dTGmTyUujzcMpd995VSy9d5/wHC0+yf4f/2&#10;l1awTuDxJfwAuf0DAAD//wMAUEsBAi0AFAAGAAgAAAAhANvh9svuAAAAhQEAABMAAAAAAAAAAAAA&#10;AAAAAAAAAFtDb250ZW50X1R5cGVzXS54bWxQSwECLQAUAAYACAAAACEAWvQsW78AAAAVAQAACwAA&#10;AAAAAAAAAAAAAAAfAQAAX3JlbHMvLnJlbHNQSwECLQAUAAYACAAAACEAmnbci8MAAADbAAAADwAA&#10;AAAAAAAAAAAAAAAHAgAAZHJzL2Rvd25yZXYueG1sUEsFBgAAAAADAAMAtwAAAPcCAAAAAA==&#10;">
                  <v:imagedata r:id="rId24" o:title=""/>
                </v:shape>
                <w10:wrap anchorx="margin"/>
              </v:group>
            </w:pict>
          </mc:Fallback>
        </mc:AlternateContent>
      </w:r>
      <w:r w:rsidR="002106F0" w:rsidRPr="001A2A61">
        <w:rPr>
          <w:rFonts w:ascii="David" w:hAnsi="David" w:cs="David"/>
          <w:sz w:val="24"/>
          <w:szCs w:val="24"/>
          <w:rtl/>
        </w:rPr>
        <w:t xml:space="preserve">נבחן את השילוב של </w:t>
      </w:r>
      <w:r w:rsidR="00E51844" w:rsidRPr="001A2A61">
        <w:rPr>
          <w:rFonts w:ascii="David" w:hAnsi="David" w:cs="David"/>
          <w:sz w:val="24"/>
          <w:szCs w:val="24"/>
          <w:rtl/>
        </w:rPr>
        <w:t>ה</w:t>
      </w:r>
      <w:r w:rsidR="002106F0" w:rsidRPr="001A2A61">
        <w:rPr>
          <w:rFonts w:ascii="David" w:hAnsi="David" w:cs="David"/>
          <w:sz w:val="24"/>
          <w:szCs w:val="24"/>
          <w:rtl/>
        </w:rPr>
        <w:t>משתנה</w:t>
      </w:r>
      <w:r w:rsidR="00E51844" w:rsidRPr="001A2A61">
        <w:rPr>
          <w:rFonts w:ascii="David" w:hAnsi="David" w:cs="David"/>
          <w:sz w:val="24"/>
          <w:szCs w:val="24"/>
          <w:rtl/>
        </w:rPr>
        <w:t xml:space="preserve"> הרציף</w:t>
      </w:r>
      <w:r w:rsidR="002106F0" w:rsidRPr="001A2A61">
        <w:rPr>
          <w:rFonts w:ascii="David" w:hAnsi="David" w:cs="David"/>
          <w:sz w:val="24"/>
          <w:szCs w:val="24"/>
          <w:rtl/>
        </w:rPr>
        <w:t xml:space="preserve"> </w:t>
      </w:r>
      <w:r w:rsidR="00E51844" w:rsidRPr="001A2A61">
        <w:rPr>
          <w:rFonts w:ascii="David" w:hAnsi="David" w:cs="David"/>
          <w:sz w:val="24"/>
          <w:szCs w:val="24"/>
        </w:rPr>
        <w:t>sqft_lot</w:t>
      </w:r>
      <w:r w:rsidR="00E51844" w:rsidRPr="001A2A61">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3</m:t>
            </m:r>
          </m:sub>
        </m:sSub>
      </m:oMath>
      <w:r w:rsidR="00E51844" w:rsidRPr="001A2A61">
        <w:rPr>
          <w:rFonts w:ascii="David" w:hAnsi="David" w:cs="David"/>
          <w:i/>
          <w:sz w:val="24"/>
          <w:szCs w:val="24"/>
          <w:rtl/>
        </w:rPr>
        <w:t xml:space="preserve">) יחד עם המשתנה הקטגוריאלי </w:t>
      </w:r>
      <w:r w:rsidR="00557D13" w:rsidRPr="001A2A61">
        <w:rPr>
          <w:rFonts w:ascii="David" w:hAnsi="David" w:cs="David"/>
          <w:sz w:val="24"/>
          <w:szCs w:val="24"/>
        </w:rPr>
        <w:t>floors</w:t>
      </w:r>
      <w:r w:rsidR="00E51844" w:rsidRPr="001A2A61">
        <w:rPr>
          <w:rFonts w:ascii="David" w:hAnsi="David" w:cs="David"/>
          <w:sz w:val="24"/>
          <w:szCs w:val="24"/>
        </w:rPr>
        <w:t xml:space="preserve"> </w:t>
      </w:r>
      <w:r w:rsidR="00E51844" w:rsidRPr="001A2A61">
        <w:rPr>
          <w:rFonts w:ascii="David" w:hAnsi="David" w:cs="David"/>
          <w:i/>
          <w:sz w:val="24"/>
          <w:szCs w:val="24"/>
          <w:rtl/>
        </w:rPr>
        <w:t xml:space="preserve"> </w:t>
      </w:r>
      <w:r w:rsidR="00E51844" w:rsidRPr="001A2A61">
        <w:rPr>
          <w:rFonts w:ascii="David" w:hAnsi="David" w:cs="David"/>
          <w:sz w:val="24"/>
          <w:szCs w:val="24"/>
          <w:rtl/>
        </w:rPr>
        <w:t>(</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5</m:t>
            </m:r>
          </m:sub>
        </m:sSub>
      </m:oMath>
      <w:r w:rsidR="00E51844" w:rsidRPr="001A2A61">
        <w:rPr>
          <w:rFonts w:ascii="David" w:hAnsi="David" w:cs="David"/>
          <w:i/>
          <w:sz w:val="24"/>
          <w:szCs w:val="24"/>
          <w:rtl/>
        </w:rPr>
        <w:t xml:space="preserve">). </w:t>
      </w:r>
      <w:r w:rsidR="00557D13" w:rsidRPr="001A2A61">
        <w:rPr>
          <w:rFonts w:ascii="David" w:hAnsi="David" w:cs="David"/>
          <w:i/>
          <w:sz w:val="24"/>
          <w:szCs w:val="24"/>
          <w:rtl/>
        </w:rPr>
        <w:t>אנו משערים כי יש הבדל בין שטח המגרש עבור מבנים בעלי קומות שונות, כך שבנייה לגובה עשויה להקטין את שטח המגרש עליו בנוי הנכס לעומת נכס בעל קומה אחת אשר רוב גודל המגרש ישמש לשטח הבית הבנוי.</w:t>
      </w:r>
      <w:r w:rsidR="003922DC" w:rsidRPr="001A2A61">
        <w:rPr>
          <w:rFonts w:ascii="David" w:hAnsi="David" w:cs="David"/>
          <w:i/>
          <w:sz w:val="24"/>
          <w:szCs w:val="24"/>
          <w:rtl/>
        </w:rPr>
        <w:t xml:space="preserve"> מ</w:t>
      </w:r>
      <w:r w:rsidR="00557D13" w:rsidRPr="001A2A61">
        <w:rPr>
          <w:rFonts w:ascii="David" w:hAnsi="David" w:cs="David"/>
          <w:i/>
          <w:sz w:val="24"/>
          <w:szCs w:val="24"/>
          <w:rtl/>
        </w:rPr>
        <w:t xml:space="preserve">הגרף ניתן לראות כי השיפועים בשלוש הקטגוריות (מספר קומות) שונים מאוד </w:t>
      </w:r>
      <w:r w:rsidR="003922DC" w:rsidRPr="001A2A61">
        <w:rPr>
          <w:rFonts w:ascii="David" w:hAnsi="David" w:cs="David"/>
          <w:i/>
          <w:sz w:val="24"/>
          <w:szCs w:val="24"/>
          <w:rtl/>
        </w:rPr>
        <w:t>וכן ניכר גם הבדל בחותכים שלהם. על כן נבחר להוסיף משתנה אינטראקציה זה למודל שלנו.</w:t>
      </w:r>
      <w:r w:rsidRPr="001A2A61">
        <w:rPr>
          <w:rFonts w:ascii="David" w:hAnsi="David" w:cs="David"/>
          <w:i/>
          <w:sz w:val="24"/>
          <w:szCs w:val="24"/>
          <w:rtl/>
        </w:rPr>
        <w:t xml:space="preserve"> בנספחים ניתן למצוא את סיכום האינטראקציה (נספח 2.4.1)</w:t>
      </w:r>
      <w:r w:rsidR="00E51844" w:rsidRPr="001A2A61">
        <w:rPr>
          <w:rFonts w:ascii="David" w:hAnsi="David" w:cs="David"/>
          <w:i/>
          <w:sz w:val="24"/>
          <w:szCs w:val="24"/>
        </w:rPr>
        <w:br/>
      </w:r>
      <w:r w:rsidR="00E51844" w:rsidRPr="001A2A61">
        <w:rPr>
          <w:rFonts w:ascii="David" w:hAnsi="David" w:cs="David"/>
          <w:i/>
          <w:sz w:val="24"/>
          <w:szCs w:val="24"/>
        </w:rPr>
        <w:br/>
      </w:r>
    </w:p>
    <w:p w14:paraId="4FD6130E" w14:textId="49C2BB01" w:rsidR="00EF56C1" w:rsidRPr="001A2A61" w:rsidRDefault="00EF56C1" w:rsidP="00EF56C1">
      <w:pPr>
        <w:ind w:right="-483"/>
        <w:rPr>
          <w:rFonts w:ascii="David" w:hAnsi="David" w:cs="David"/>
          <w:sz w:val="24"/>
          <w:szCs w:val="24"/>
          <w:rtl/>
        </w:rPr>
      </w:pPr>
    </w:p>
    <w:p w14:paraId="4E8CEB9B" w14:textId="0F3775C6" w:rsidR="00EF56C1" w:rsidRPr="001A2A61" w:rsidRDefault="00EF56C1" w:rsidP="00EF56C1">
      <w:pPr>
        <w:ind w:right="-483"/>
        <w:rPr>
          <w:rFonts w:ascii="David" w:hAnsi="David" w:cs="David"/>
          <w:sz w:val="24"/>
          <w:szCs w:val="24"/>
          <w:rtl/>
        </w:rPr>
      </w:pPr>
    </w:p>
    <w:p w14:paraId="5DADE5F3" w14:textId="735B7DE1" w:rsidR="00EF56C1" w:rsidRPr="001A2A61" w:rsidRDefault="00EF56C1" w:rsidP="00EF56C1">
      <w:pPr>
        <w:ind w:right="-483"/>
        <w:rPr>
          <w:rFonts w:ascii="David" w:hAnsi="David" w:cs="David"/>
          <w:sz w:val="24"/>
          <w:szCs w:val="24"/>
          <w:rtl/>
        </w:rPr>
      </w:pPr>
    </w:p>
    <w:p w14:paraId="17F92271" w14:textId="4BAB0CB6" w:rsidR="00EF56C1" w:rsidRPr="001A2A61" w:rsidRDefault="00EF56C1" w:rsidP="00EF56C1">
      <w:pPr>
        <w:ind w:right="-483"/>
        <w:rPr>
          <w:rFonts w:ascii="David" w:hAnsi="David" w:cs="David"/>
          <w:sz w:val="24"/>
          <w:szCs w:val="24"/>
          <w:rtl/>
        </w:rPr>
      </w:pPr>
    </w:p>
    <w:p w14:paraId="7C137CC7" w14:textId="12A6D642" w:rsidR="00EF56C1" w:rsidRPr="001A2A61" w:rsidRDefault="00EF56C1" w:rsidP="00EF56C1">
      <w:pPr>
        <w:ind w:right="-483"/>
        <w:rPr>
          <w:rFonts w:ascii="David" w:hAnsi="David" w:cs="David"/>
          <w:sz w:val="24"/>
          <w:szCs w:val="24"/>
          <w:rtl/>
        </w:rPr>
      </w:pPr>
    </w:p>
    <w:p w14:paraId="25764E1C" w14:textId="469F617C" w:rsidR="00EF56C1" w:rsidRPr="001A2A61" w:rsidRDefault="00EF56C1" w:rsidP="00EF56C1">
      <w:pPr>
        <w:ind w:right="-483"/>
        <w:rPr>
          <w:rFonts w:ascii="David" w:hAnsi="David" w:cs="David"/>
          <w:sz w:val="24"/>
          <w:szCs w:val="24"/>
          <w:rtl/>
        </w:rPr>
      </w:pPr>
    </w:p>
    <w:p w14:paraId="6B6BBFAA" w14:textId="1FA4D2FF" w:rsidR="00EF56C1" w:rsidRPr="001A2A61" w:rsidRDefault="00EF56C1" w:rsidP="00EF56C1">
      <w:pPr>
        <w:ind w:right="-483"/>
        <w:rPr>
          <w:rFonts w:ascii="David" w:hAnsi="David" w:cs="David"/>
          <w:sz w:val="24"/>
          <w:szCs w:val="24"/>
          <w:rtl/>
        </w:rPr>
      </w:pPr>
    </w:p>
    <w:p w14:paraId="2AAAE120" w14:textId="77777777" w:rsidR="00EF56C1" w:rsidRPr="001A2A61" w:rsidRDefault="00EF56C1" w:rsidP="00EF56C1">
      <w:pPr>
        <w:ind w:right="-483"/>
        <w:rPr>
          <w:rFonts w:ascii="David" w:hAnsi="David" w:cs="David"/>
          <w:sz w:val="24"/>
          <w:szCs w:val="24"/>
          <w:rtl/>
        </w:rPr>
      </w:pPr>
    </w:p>
    <w:p w14:paraId="190362D7" w14:textId="5FC0C370" w:rsidR="00B611BF" w:rsidRPr="001A2A61" w:rsidRDefault="002611BE" w:rsidP="00042CF6">
      <w:pPr>
        <w:pStyle w:val="a4"/>
        <w:numPr>
          <w:ilvl w:val="0"/>
          <w:numId w:val="1"/>
        </w:numPr>
        <w:ind w:left="-709" w:right="-483"/>
        <w:rPr>
          <w:rFonts w:ascii="David" w:hAnsi="David" w:cs="David"/>
          <w:sz w:val="24"/>
          <w:szCs w:val="24"/>
        </w:rPr>
      </w:pPr>
      <w:r w:rsidRPr="001A2A61">
        <w:rPr>
          <w:rFonts w:ascii="David" w:hAnsi="David" w:cs="David"/>
          <w:sz w:val="24"/>
          <w:szCs w:val="24"/>
          <w:rtl/>
        </w:rPr>
        <w:t xml:space="preserve">בנוסף </w:t>
      </w:r>
      <w:r w:rsidR="003922DC" w:rsidRPr="001A2A61">
        <w:rPr>
          <w:rFonts w:ascii="David" w:hAnsi="David" w:cs="David"/>
          <w:sz w:val="24"/>
          <w:szCs w:val="24"/>
          <w:rtl/>
        </w:rPr>
        <w:t xml:space="preserve">נבחן את השילוב של המשתנה הרציף </w:t>
      </w:r>
      <w:r w:rsidR="003922DC" w:rsidRPr="001A2A61">
        <w:rPr>
          <w:rFonts w:ascii="David" w:hAnsi="David" w:cs="David"/>
          <w:sz w:val="24"/>
          <w:szCs w:val="24"/>
        </w:rPr>
        <w:t>sqft_lot</w:t>
      </w:r>
      <w:r w:rsidR="003922DC" w:rsidRPr="001A2A61">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3</m:t>
            </m:r>
          </m:sub>
        </m:sSub>
      </m:oMath>
      <w:r w:rsidR="003922DC" w:rsidRPr="001A2A61">
        <w:rPr>
          <w:rFonts w:ascii="David" w:hAnsi="David" w:cs="David"/>
          <w:i/>
          <w:sz w:val="24"/>
          <w:szCs w:val="24"/>
          <w:rtl/>
        </w:rPr>
        <w:t>) יחד עם המשתנה הקטג</w:t>
      </w:r>
      <w:r w:rsidR="00B611BF" w:rsidRPr="001A2A61">
        <w:rPr>
          <w:rFonts w:ascii="David" w:hAnsi="David" w:cs="David"/>
          <w:i/>
          <w:sz w:val="24"/>
          <w:szCs w:val="24"/>
          <w:rtl/>
        </w:rPr>
        <w:t>וריאלי שיצרנו</w:t>
      </w:r>
      <w:r w:rsidR="008865DE" w:rsidRPr="001A2A61">
        <w:rPr>
          <w:rFonts w:ascii="David" w:hAnsi="David" w:cs="David"/>
          <w:i/>
          <w:sz w:val="24"/>
          <w:szCs w:val="24"/>
          <w:rtl/>
        </w:rPr>
        <w:t xml:space="preserve"> </w:t>
      </w:r>
      <w:r w:rsidR="008865DE" w:rsidRPr="001A2A61">
        <w:rPr>
          <w:rFonts w:ascii="David" w:hAnsi="David" w:cs="David"/>
          <w:i/>
          <w:sz w:val="24"/>
          <w:szCs w:val="24"/>
        </w:rPr>
        <w:t>house type</w:t>
      </w:r>
      <w:r w:rsidR="00B611BF" w:rsidRPr="001A2A61">
        <w:rPr>
          <w:rFonts w:ascii="David" w:hAnsi="David" w:cs="David"/>
          <w:i/>
          <w:sz w:val="24"/>
          <w:szCs w:val="24"/>
          <w:rtl/>
        </w:rPr>
        <w:t xml:space="preserve"> המבוסס על </w:t>
      </w:r>
      <w:r w:rsidR="00B611BF" w:rsidRPr="001A2A61">
        <w:rPr>
          <w:rFonts w:ascii="David" w:hAnsi="David" w:cs="David"/>
          <w:i/>
          <w:sz w:val="24"/>
          <w:szCs w:val="24"/>
        </w:rPr>
        <w:t>sqft_house</w:t>
      </w:r>
      <w:r w:rsidR="003922DC" w:rsidRPr="001A2A61">
        <w:rPr>
          <w:rFonts w:ascii="David" w:hAnsi="David" w:cs="David"/>
          <w:i/>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2</m:t>
            </m:r>
          </m:sub>
        </m:sSub>
        <m:r>
          <w:rPr>
            <w:rFonts w:ascii="Cambria Math" w:hAnsi="Cambria Math" w:cs="David"/>
            <w:sz w:val="24"/>
            <w:szCs w:val="24"/>
          </w:rPr>
          <m:t>)</m:t>
        </m:r>
      </m:oMath>
      <w:r w:rsidR="003922DC" w:rsidRPr="001A2A61">
        <w:rPr>
          <w:rFonts w:ascii="David" w:hAnsi="David" w:cs="David"/>
          <w:i/>
          <w:sz w:val="24"/>
          <w:szCs w:val="24"/>
          <w:rtl/>
        </w:rPr>
        <w:t xml:space="preserve">) אנו משערים כי יש הבדל בין </w:t>
      </w:r>
      <w:r w:rsidR="00223488" w:rsidRPr="001A2A61">
        <w:rPr>
          <w:rFonts w:ascii="David" w:hAnsi="David" w:cs="David"/>
          <w:i/>
          <w:sz w:val="24"/>
          <w:szCs w:val="24"/>
          <w:rtl/>
        </w:rPr>
        <w:t>סוג הבית</w:t>
      </w:r>
      <w:r w:rsidR="003922DC" w:rsidRPr="001A2A61">
        <w:rPr>
          <w:rFonts w:ascii="David" w:hAnsi="David" w:cs="David"/>
          <w:i/>
          <w:sz w:val="24"/>
          <w:szCs w:val="24"/>
          <w:rtl/>
        </w:rPr>
        <w:t xml:space="preserve"> </w:t>
      </w:r>
      <w:r w:rsidR="00223488" w:rsidRPr="001A2A61">
        <w:rPr>
          <w:rFonts w:ascii="David" w:hAnsi="David" w:cs="David"/>
          <w:i/>
          <w:sz w:val="24"/>
          <w:szCs w:val="24"/>
          <w:rtl/>
        </w:rPr>
        <w:t>המתבטא ב</w:t>
      </w:r>
      <w:r w:rsidRPr="001A2A61">
        <w:rPr>
          <w:rFonts w:ascii="David" w:hAnsi="David" w:cs="David"/>
          <w:i/>
          <w:sz w:val="24"/>
          <w:szCs w:val="24"/>
          <w:rtl/>
        </w:rPr>
        <w:t>אופי</w:t>
      </w:r>
      <w:r w:rsidR="00223488" w:rsidRPr="001A2A61">
        <w:rPr>
          <w:rFonts w:ascii="David" w:hAnsi="David" w:cs="David"/>
          <w:i/>
          <w:sz w:val="24"/>
          <w:szCs w:val="24"/>
          <w:rtl/>
        </w:rPr>
        <w:t>ים</w:t>
      </w:r>
      <w:r w:rsidRPr="001A2A61">
        <w:rPr>
          <w:rFonts w:ascii="David" w:hAnsi="David" w:cs="David"/>
          <w:i/>
          <w:sz w:val="24"/>
          <w:szCs w:val="24"/>
          <w:rtl/>
        </w:rPr>
        <w:t xml:space="preserve"> </w:t>
      </w:r>
      <w:r w:rsidR="00223488" w:rsidRPr="001A2A61">
        <w:rPr>
          <w:rFonts w:ascii="David" w:hAnsi="David" w:cs="David"/>
          <w:i/>
          <w:sz w:val="24"/>
          <w:szCs w:val="24"/>
          <w:rtl/>
        </w:rPr>
        <w:t>ה</w:t>
      </w:r>
      <w:r w:rsidRPr="001A2A61">
        <w:rPr>
          <w:rFonts w:ascii="David" w:hAnsi="David" w:cs="David"/>
          <w:i/>
          <w:sz w:val="24"/>
          <w:szCs w:val="24"/>
          <w:rtl/>
        </w:rPr>
        <w:t>שונה</w:t>
      </w:r>
      <w:r w:rsidR="003922DC" w:rsidRPr="001A2A61">
        <w:rPr>
          <w:rFonts w:ascii="David" w:hAnsi="David" w:cs="David"/>
          <w:i/>
          <w:sz w:val="24"/>
          <w:szCs w:val="24"/>
          <w:rtl/>
        </w:rPr>
        <w:t xml:space="preserve">, כך </w:t>
      </w:r>
      <w:r w:rsidRPr="001A2A61">
        <w:rPr>
          <w:rFonts w:ascii="David" w:hAnsi="David" w:cs="David"/>
          <w:i/>
          <w:sz w:val="24"/>
          <w:szCs w:val="24"/>
          <w:rtl/>
        </w:rPr>
        <w:t>שלווילה לדוגמה, למשפחה יחידה יוקצה שטח קטן יותר מעבר לשטח הבית הבנוי.</w:t>
      </w:r>
      <w:r w:rsidR="00EC589E" w:rsidRPr="001A2A61">
        <w:rPr>
          <w:rFonts w:ascii="David" w:hAnsi="David" w:cs="David"/>
          <w:sz w:val="24"/>
          <w:szCs w:val="24"/>
          <w:rtl/>
        </w:rPr>
        <w:t xml:space="preserve"> </w:t>
      </w:r>
      <w:r w:rsidR="00223488" w:rsidRPr="001A2A61">
        <w:rPr>
          <w:rFonts w:ascii="David" w:hAnsi="David" w:cs="David"/>
          <w:sz w:val="24"/>
          <w:szCs w:val="24"/>
          <w:rtl/>
        </w:rPr>
        <w:t xml:space="preserve">מהגרף </w:t>
      </w:r>
      <w:r w:rsidR="00B611BF" w:rsidRPr="001A2A61">
        <w:rPr>
          <w:rFonts w:ascii="David" w:hAnsi="David" w:cs="David"/>
          <w:sz w:val="24"/>
          <w:szCs w:val="24"/>
          <w:rtl/>
        </w:rPr>
        <w:t xml:space="preserve">נוכל לראות כי </w:t>
      </w:r>
      <w:r w:rsidR="00223488" w:rsidRPr="001A2A61">
        <w:rPr>
          <w:rFonts w:ascii="David" w:hAnsi="David" w:cs="David"/>
          <w:sz w:val="24"/>
          <w:szCs w:val="24"/>
          <w:rtl/>
        </w:rPr>
        <w:t>זוגות הקווים</w:t>
      </w:r>
      <w:r w:rsidR="00B611BF" w:rsidRPr="001A2A61">
        <w:rPr>
          <w:rFonts w:ascii="David" w:hAnsi="David" w:cs="David"/>
          <w:sz w:val="24"/>
          <w:szCs w:val="24"/>
          <w:rtl/>
        </w:rPr>
        <w:t xml:space="preserve"> מתנהגים בצורה דומה, דבר שעלול להעיד על צורך באיחוד</w:t>
      </w:r>
      <w:r w:rsidR="00223488" w:rsidRPr="001A2A61">
        <w:rPr>
          <w:rFonts w:ascii="David" w:hAnsi="David" w:cs="David"/>
          <w:sz w:val="24"/>
          <w:szCs w:val="24"/>
          <w:rtl/>
        </w:rPr>
        <w:t xml:space="preserve"> </w:t>
      </w:r>
      <w:r w:rsidR="00B611BF" w:rsidRPr="001A2A61">
        <w:rPr>
          <w:rFonts w:ascii="David" w:hAnsi="David" w:cs="David"/>
          <w:sz w:val="24"/>
          <w:szCs w:val="24"/>
          <w:rtl/>
        </w:rPr>
        <w:t>קבוצות, אך לא נרצה לאחדם. בנוסף, ניתן לראות</w:t>
      </w:r>
      <w:r w:rsidR="00223488" w:rsidRPr="001A2A61">
        <w:rPr>
          <w:rFonts w:ascii="David" w:hAnsi="David" w:cs="David"/>
          <w:sz w:val="24"/>
          <w:szCs w:val="24"/>
          <w:rtl/>
        </w:rPr>
        <w:t xml:space="preserve"> </w:t>
      </w:r>
      <w:r w:rsidR="00B611BF" w:rsidRPr="001A2A61">
        <w:rPr>
          <w:rFonts w:ascii="David" w:hAnsi="David" w:cs="David"/>
          <w:sz w:val="24"/>
          <w:szCs w:val="24"/>
          <w:rtl/>
        </w:rPr>
        <w:t xml:space="preserve">כי רק קבוצה אחת מייצגת קו חריג ביחס לשאר </w:t>
      </w:r>
      <w:r w:rsidR="00DB1AD6" w:rsidRPr="001A2A61">
        <w:rPr>
          <w:rFonts w:ascii="David" w:hAnsi="David" w:cs="David"/>
          <w:sz w:val="24"/>
          <w:szCs w:val="24"/>
          <w:rtl/>
        </w:rPr>
        <w:t xml:space="preserve">לכן </w:t>
      </w:r>
      <w:r w:rsidR="00223488" w:rsidRPr="001A2A61">
        <w:rPr>
          <w:rFonts w:ascii="David" w:hAnsi="David" w:cs="David"/>
          <w:sz w:val="24"/>
          <w:szCs w:val="24"/>
          <w:rtl/>
        </w:rPr>
        <w:t>נבחר ל</w:t>
      </w:r>
      <w:r w:rsidR="00B611BF" w:rsidRPr="001A2A61">
        <w:rPr>
          <w:rFonts w:ascii="David" w:hAnsi="David" w:cs="David"/>
          <w:sz w:val="24"/>
          <w:szCs w:val="24"/>
          <w:rtl/>
        </w:rPr>
        <w:t>צרף</w:t>
      </w:r>
      <w:r w:rsidR="00223488" w:rsidRPr="001A2A61">
        <w:rPr>
          <w:rFonts w:ascii="David" w:hAnsi="David" w:cs="David"/>
          <w:sz w:val="24"/>
          <w:szCs w:val="24"/>
          <w:rtl/>
        </w:rPr>
        <w:t xml:space="preserve"> </w:t>
      </w:r>
      <w:r w:rsidR="00B611BF" w:rsidRPr="001A2A61">
        <w:rPr>
          <w:rFonts w:ascii="David" w:hAnsi="David" w:cs="David"/>
          <w:sz w:val="24"/>
          <w:szCs w:val="24"/>
          <w:rtl/>
        </w:rPr>
        <w:t xml:space="preserve">למודל את משתנה </w:t>
      </w:r>
      <w:r w:rsidR="00DB1AD6" w:rsidRPr="001A2A61">
        <w:rPr>
          <w:rFonts w:ascii="David" w:hAnsi="David" w:cs="David"/>
          <w:sz w:val="24"/>
          <w:szCs w:val="24"/>
          <w:rtl/>
        </w:rPr>
        <w:t>האינטראקציה</w:t>
      </w:r>
      <w:r w:rsidR="00223488" w:rsidRPr="001A2A61">
        <w:rPr>
          <w:rFonts w:ascii="David" w:hAnsi="David" w:cs="David"/>
          <w:sz w:val="24"/>
          <w:szCs w:val="24"/>
          <w:rtl/>
        </w:rPr>
        <w:t xml:space="preserve"> הנ"ל</w:t>
      </w:r>
      <w:r w:rsidR="00B611BF" w:rsidRPr="001A2A61">
        <w:rPr>
          <w:rFonts w:ascii="David" w:hAnsi="David" w:cs="David"/>
          <w:sz w:val="24"/>
          <w:szCs w:val="24"/>
          <w:rtl/>
        </w:rPr>
        <w:t>.</w:t>
      </w:r>
      <w:r w:rsidR="00A80D78" w:rsidRPr="001A2A61">
        <w:rPr>
          <w:rFonts w:ascii="David" w:hAnsi="David" w:cs="David"/>
          <w:sz w:val="24"/>
          <w:szCs w:val="24"/>
          <w:rtl/>
        </w:rPr>
        <w:t xml:space="preserve"> </w:t>
      </w:r>
      <w:r w:rsidR="00045C5E" w:rsidRPr="001A2A61">
        <w:rPr>
          <w:rFonts w:ascii="David" w:hAnsi="David" w:cs="David"/>
          <w:sz w:val="24"/>
          <w:szCs w:val="24"/>
          <w:rtl/>
        </w:rPr>
        <w:t>(סיכום אינטראקציה בנספח 2.4.2)</w:t>
      </w:r>
    </w:p>
    <w:p w14:paraId="290DB950" w14:textId="309050AC" w:rsidR="00042CF6" w:rsidRPr="001A2A61" w:rsidRDefault="00042CF6" w:rsidP="00713921">
      <w:pPr>
        <w:ind w:left="-1069" w:right="-483"/>
        <w:rPr>
          <w:rFonts w:ascii="David" w:hAnsi="David" w:cs="David"/>
          <w:sz w:val="24"/>
          <w:szCs w:val="24"/>
          <w:rtl/>
        </w:rPr>
      </w:pPr>
    </w:p>
    <w:p w14:paraId="5E6AB98D" w14:textId="6984E096" w:rsidR="00042CF6" w:rsidRPr="001A2A61" w:rsidRDefault="00CC7C3A" w:rsidP="00F65C8F">
      <w:pPr>
        <w:ind w:left="-709" w:right="-483"/>
        <w:rPr>
          <w:rFonts w:ascii="David" w:hAnsi="David" w:cs="David"/>
          <w:sz w:val="24"/>
          <w:szCs w:val="24"/>
          <w:rtl/>
        </w:rPr>
      </w:pPr>
      <w:r w:rsidRPr="001A2A61">
        <w:rPr>
          <w:rFonts w:ascii="David" w:hAnsi="David" w:cs="David"/>
          <w:noProof/>
          <w:rtl/>
          <w:lang w:val="he-IL"/>
        </w:rPr>
        <mc:AlternateContent>
          <mc:Choice Requires="wpg">
            <w:drawing>
              <wp:anchor distT="0" distB="0" distL="114300" distR="114300" simplePos="0" relativeHeight="251642368" behindDoc="1" locked="0" layoutInCell="1" allowOverlap="1" wp14:anchorId="5E86A9CA" wp14:editId="3D447DD4">
                <wp:simplePos x="0" y="0"/>
                <wp:positionH relativeFrom="margin">
                  <wp:posOffset>527050</wp:posOffset>
                </wp:positionH>
                <wp:positionV relativeFrom="paragraph">
                  <wp:posOffset>0</wp:posOffset>
                </wp:positionV>
                <wp:extent cx="4681855" cy="2385060"/>
                <wp:effectExtent l="0" t="0" r="4445" b="0"/>
                <wp:wrapSquare wrapText="bothSides"/>
                <wp:docPr id="27" name="קבוצה 27"/>
                <wp:cNvGraphicFramePr/>
                <a:graphic xmlns:a="http://schemas.openxmlformats.org/drawingml/2006/main">
                  <a:graphicData uri="http://schemas.microsoft.com/office/word/2010/wordprocessingGroup">
                    <wpg:wgp>
                      <wpg:cNvGrpSpPr/>
                      <wpg:grpSpPr>
                        <a:xfrm>
                          <a:off x="0" y="0"/>
                          <a:ext cx="4681855" cy="2385060"/>
                          <a:chOff x="-23854" y="-230587"/>
                          <a:chExt cx="5274310" cy="2416175"/>
                        </a:xfrm>
                      </wpg:grpSpPr>
                      <pic:pic xmlns:pic="http://schemas.openxmlformats.org/drawingml/2006/picture">
                        <pic:nvPicPr>
                          <pic:cNvPr id="10" name="תמונה 10"/>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3854" y="-230587"/>
                            <a:ext cx="5274310" cy="2416175"/>
                          </a:xfrm>
                          <a:prstGeom prst="rect">
                            <a:avLst/>
                          </a:prstGeom>
                        </pic:spPr>
                      </pic:pic>
                      <pic:pic xmlns:pic="http://schemas.openxmlformats.org/drawingml/2006/picture">
                        <pic:nvPicPr>
                          <pic:cNvPr id="25" name="תמונה 25" descr="תמונה שמכילה טקסט&#10;&#10;התיאור נוצר באופן אוטומטי"/>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3225" y="222637"/>
                            <a:ext cx="922020" cy="7270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5C94FD" id="קבוצה 27" o:spid="_x0000_s1026" style="position:absolute;left:0;text-align:left;margin-left:41.5pt;margin-top:0;width:368.65pt;height:187.8pt;z-index:-251674112;mso-position-horizontal-relative:margin;mso-width-relative:margin;mso-height-relative:margin" coordorigin="-238,-2305" coordsize="52743,24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8YLzwIAAMIHAAAOAAAAZHJzL2Uyb0RvYy54bWzUVdtq3DAQfS/0H4QL&#10;fUvs9V7rZjeEpgmF0C69fIBWlm0RWxKS9pK/aCGBhJa0hdLbD+l3OpK9m2STklLykofVjkaj0Zkz&#10;x9LW9qIq0YwqzQQfBq3NKECUE5Eyng+Dd2/3NgYB0gbzFJeC02FwRHWwPXr4YGsuExqLQpQpVQiS&#10;cJ3M5TAojJFJGGpS0ArrTSEph8VMqAobmKo8TBWeQ/aqDOMo6oVzoVKpBKFag3e3XgxGPn+WUWJe&#10;ZZmmBpXDALAZPyo/TtwYjrZwkissC0YaGPg/UFSYcTh0lWoXG4ymil1LVTGihBaZ2SSiCkWWMUJ9&#10;DVBNK1qrZl+JqfS15Mk8lyuagNo1nv47LXk521fyjRwrYGIuc+DCz1wti0xV7h9QooWn7GhFGV0Y&#10;RMDZ6Q1ag243QATW4vagG/UaUkkBzLt9G87dCRAEgBl1B/2adVI8b5J0436n3YL2+CSdVq/V77qY&#10;cIkhvIJMMpLAr6EDrGt03C4b2GWmigZNkuqfclRYHU7lBnROYsMmrGTmyKsQeuRA8dmYkbGqJ8Ds&#10;WCGWwlcBlXFcgfrtb3tuT+wXe4zACRW6XS6w3oZdWQeCHGrExbMC85zuaAkahhyej6vhoZteOXNS&#10;MrnHytJ1zdlNdaD3Nb3cQFCtxV1BphXlpv64FC2hUMF1waQOkEpoNaFQkXqRekA40UZRQwp3YAYH&#10;vwawdeNWCx7lBTCHWYPcbhDY34Sy1NqtMgH+lDb7VFTIGYAT4EBvcIJnB7oBtgwBeV1g8SZM646A&#10;cW/EFcO3d01czplSTaDxlyRnf4H6Ptoz+wn0Z0/tD/vVnj5+tNh56gd7DLFn9j0I9CcCjZ7Y7874&#10;4D3f7GfkjVPwn8Pms/st39jBv1v5drrt2BHvLsI47rWba26p3idxHMXNHdeP+9HaFXcX2vXXJDwU&#10;/uZsHjX3El2eg3356R39AQAA//8DAFBLAwQKAAAAAAAAACEAS3jajS+RAAAvkQAAFAAAAGRycy9t&#10;ZWRpYS9pbWFnZTEucG5niVBORw0KGgoAAAANSUhEUgAABDIAAAHsCAYAAAAgpY3YAAAAAXNSR0IA&#10;rs4c6QAAAARnQU1BAACxjwv8YQUAAAAJcEhZcwAADsMAAA7DAcdvqGQAAJDESURBVHhe7N0HfFTF&#10;2sfxfxohhN6kNxGQGhQFFQTsoihWvIKKqIgdvfarXq/6KmLDiteKHRUvKGLBAigoIgICUhSk95ZA&#10;EtLPO7M7IYVU2JRNft/nc+DMnLPJkhy2PDvzTIhnCAAAAAAAIAiEur8BAAAAAADKPRIZAAAAAAAg&#10;aJDIAAAAAAAAQYNEBgAAAAAACBokMgAAAAAAQNAgkQEAAAAAAIIGiQwAAAAAABA0SGQAAAAAAICg&#10;QSIDAAAAAAAEDRIZAAAAAAAgaJDIAAAAAAAAQYNEBgAAAAAACBokMgAAAAAAQNAgkQEAAAAAAIJG&#10;iGe4fRRi8ODBWrFihWsBAAAAAIDCLFy40O0FBokMY/HixXr99dddK3/vvfeetm/f7loAAAAAAKAg&#10;w4YN0/jx410rMEhkFENMTEzAM0kAAAAAAFRUJZHIoEYGAAAAAAAIGiQyAAAAAABA0CCRAQAAAAAA&#10;ggaJDAAAAAAAEDRIZAAAAAAAgKBBIgMAAAAAAAQNEhkAAAAAACBokMgAAAAAAABBg0QGgCJJSJBi&#10;Y/2b57lOAAAAAChlJDIAFMmHH0pr1vi3E05wnQAAAABQykhkACjQxo3S009Lw4dLMTH+7aefpPvu&#10;cycAAAAAQCkikQGgQF9/LV17rWtk07ChNH++awAAAABAKSGRAaBAzz0nRUe7RjY33+w/BgAAAACl&#10;iUQGgAI99JC0d69rZPPAA/5jAAAAAFCaSGQAKNBxx0n//rdrZFOlitSihWsAAAAAQCkhkQGgQA0a&#10;+It92mkkkyf7t4svptgnAAAAgLJBIgNAkdiaGIMG+bePPnKdAAAAAFDKSGQAAAAAAICgQSIDAAAA&#10;AAAEDRIZAAAAAAAgaJDIAAAAAAAAQYNEBgAAAAAACBokMgAAAAAAQNAgkQEAAAAAAIIGiQwAAAAA&#10;ABA0SGQAAAAAAICgQSIDAAAAAAAEDRIZAAAAAAAgaJDIAAAAAAAAQYNEBgAAAAAACBokMgAAAAAA&#10;QNAgkQEAAAAAAIIGiQwAAAAAABA0SGQAAAAAAICgEZSJjOTkZG3btk1Ll27W9u3bXS8AAAAAAKjo&#10;giaRkZEep2lvj9FJLeuqatWqOuyww9SpUxM1bNhQISE11PXskZo6+2+luvMBAAAAAEDFExSJDC89&#10;Tv85trbOHvmQwtsP17TZs7Vq1Sq3/aJJ74xTg1kTdM6JbfWvd+e6WwEAAAAAgIomxDPcfrm19uc3&#10;1ab/Tfp+8Rr1PaK+683J8zI08+kLdPrrVbVh6Qdq4PoDKSYmRgsXLnQtAAAAAABQkGHDhmn8+PGu&#10;FRhBMSJj99bViqp6tbrnk8SwQkJC1e+f/1S7ZWu1zvUBAAAAAICKJSgSGXUatlZq6ixt3p3sevKS&#10;oRXvvaUlHVqotesBAAAAAAAVS1AkMlp266feoX+oQ90eemPSIsXGxWnv3r1ui1Ns7EbNGj9URw19&#10;Q4P/MVh13e0AAAAAAEDFEhyrlkS31rTNK/XY1Q111fndVKdePTVq1Mht9VWnTjP1HfE/3Tl+tl69&#10;+zx3IwAAAAAAUNEERbHP7Pbt2qW//1qgTWt2aJdpR0fXV/0jOqhX+6b+E0oQxT4BAAAAACi6Slvs&#10;M7uounXV/ui+Ou6ss9Sv35lm61kqSQwAAAAAAFD2giaR4Xnp2vPH17q0YyNFRESoRo0aatSolu/v&#10;kJA6OvHap7VpV7KCangJAAAAAAAoliBJZCTqjaGd1KDbAP0R0VfPv/66Pv30U7e9pTH/vkW7X/mn&#10;Dm9zuJ77erm7DQAAAAAAqGiCokbG5vkfqVmvy/Xa9EW68oR2rjcnLyNVz918sh6Y207r576mmq4/&#10;kKiRAQAAAABA0VXaGhlb1y1RVLWRuiCfJIYVEhqhW154VC1+Xaq/XB8AAAAAAKhYgiKRUbNeU6Vn&#10;LFbCvgzXkxdPSd9/rSVtGovSnwAAAAAAVExBkcho3vEEtd07XSccdZG+nrPJ9WaXqD+/eUAdLxyj&#10;/mcPUCPXCwAAAAAAKpagSGRE1Ous3zb/pH7N/9IZxzVVSNWqatKkiduqKyQkWkee+bh6Xfacxj98&#10;lbsVAAAAAACoaIKi2Gd2e9av19yfp2j5/HXaYNp16rRQy+P76pI+nfwnlCCKfQIAAAAAUHQlUewz&#10;6BIZlr3LGRkZZpNCQ6WwsDB3pGSRyAAAAAAAoOgq7aol+21ZoAcuOlXdunVT586d1aFDJ3Xp0kUx&#10;MX014vGPFZ/izgMAAAAAABVSkCQykjVtzFDVan2s3pm3T8f17asLLrhA//jHhTr//NMUc2QTfX33&#10;xWrdqb/+t8BOOAEAAAAAABVRUEwt2blkqhp0G6T7Jv6oh87r5XpzykhL1jXnHqXP952itd8/q6qu&#10;P5CYWgIAAAAAQNFV2qkl61f+omo1btDt+SQxrNDwSL0+9b9qOP1X/eH6AAAAAABAxRIUiYxqteor&#10;w1utlMJqYCz4VSub1FMD1wQAAAAAABVLUCQymh3RUw32TtXwEf/R/BW7XG92ydq08F31G/Kgjjil&#10;r1q4XgAAAAAAULEEx4iMZj21/K8J2vnzf3V0h3oKqVFDHTp0cFtdhYRUVbOjrtCe+kP0zhO3u1sB&#10;AAAAAICKJkhWLZGiDr9Qs1ds0o7ly/XOA1fp1JYt1dJsxx57uR6bOFsZGema/8NL6tbQ3QAAAAAA&#10;AFQ4QbFqSXnBqiUAAAAAABRdSaxaElyJjN1/6/1Xxmv2up2Kj49XXFyGatcOM1sTHXHiWbrqnBNU&#10;NdydWwJIZAAAAAAAUHSVdvlVKU3Lpo1Vo5YddePj72r+okXatGmTEhK2aOPGv/XTD1/pvgt668g+&#10;I/Trxlh3GwAAAAAAUNEERSJj718/quPpt+qUJydp166/9fOPP+qbb75x2w+aO3++dqQkqv6ez3Th&#10;dY8rw90OAAAAAABULEGRyFi9/EdF1bxMzw4/3fUcKCwiSrNn/VdVvp6tJa4PAAAAAABULEFRI2PZ&#10;tCfV46LftH7nB6pbUA2Mv8er/jEfaM7Or9XWdRXFqlWrNGXKFNfK3xNPPKGNGze6FgAAAAAAKEil&#10;LfYZ+9f3at3hTF3//Ie67sLT1KxhNXckU5riNi7QTZcN1LfVr9amzx5x/YFFsU8AAAAAAIqu0hb7&#10;rH3ESVo/f7Reue1iNT8sWiF16qhnz55ua6SQkAjVbnasJv56uD54oWSSGAAAAAAAoOwFyaolUvWu&#10;o/Tn6hX6/pNP9O9LT1KT5GQlm61GjRN07ejXtWDhQq3fMlN9W7gbAAAAAACACicoppaUF0wtAQAA&#10;AACg6CptjYz9Endq/pxf9ee2WO3cuVNbt6arceMIs7VQ/TYd1bNTa0WEuXNLAIkMAAAAAACKrhIn&#10;MjzFb5utzh1O14Y9aaoaVUWhISH7j6WnpSt53z4dOXCMvpl4qxpVKWhpk4NHIgMAAAAAgKKrtMU+&#10;E9fPU7vWfdT22ke1dOkqbdq8Wdu3b3fbFm1cv15Lfv1ZCfP/TwNGPuNuBQAAAAAAKpqgSGSs/uN7&#10;7Qo9Re/ef6PatWummtWrKzIy0m3Rql2vnjr06KXfvx2tLZ98reXudgAAAAAAoGIJikSGl56usLAW&#10;qhpZcAGMGg0aKSItXemuDQAAAAAAKpagSGQ0bN5FyfHv68uFq5WSmuF6s/OUnhKn+24apc1Hd1Qn&#10;1wsAAAAAACqW4Cj2mZ6shR/doeMufVWHtWmt2s0aqFurVu7gJv3++1YlxW7QX2sb6L15c3TJ0XXc&#10;scCi2CcAAAAAAEVXaYt9KixSMZeM1YLZH+mai8/VkdGpWvHDD/rBbAsXJqhRt766/p8PadHGBSWW&#10;xAAAAAAAAGUvSJZfLR8YkQEAAAAAQNFV3hEZnqf0XBU8vfQUxcXFav60aZq/fLli4+OVQU4GAAAA&#10;AIAKLSgSGSu+f1HHHv+E4l1bies1tFN7NahXT0effrqOPvJI1W3cWF0uekZ73SkAAAAAAKDiCYpE&#10;xr6927RixUZlrlcy+Zkb9PGaSD0/cYa27N6t3ds26MuXX9TOGffr6kcmurMAAAAAAEBFExxTS3LY&#10;qI/GfauH5izXtYP66LDatVW7QVOdPuRyLX73en36/Bta7c4EAAAAAAAVSxAmMvZq1+aG6t7FNbNp&#10;cNpAtd0Wq12uDQAAAAAAKpagSWSkpf6lH5etMnttdepF4Xp9wgb/gWwWjHtEK7q21ZGuDQAAAAAA&#10;KpagSGTUb9xeMfWX6PyObVWrVgu9siRVnwxrpy9X7/Ad37jqC9102VD1uX26rhl5har5egEAAAAA&#10;QEUTFImMZj2HaM7atUr2tumXb17QP/oN1NkD+io+1V/+c/fyRfpi8WoNf/knvXTdyb4+AAAAAABQ&#10;8YR4httHIWJiYrRw4ULXAgAAAAAABRk2bJjGjx/vWoERhMU+AQAAAABAZRU0iYyU5IW6eeiZatOm&#10;idq166Vr7nhJu+PT3NFMs9Ql5Hj95loAAAAAAKBiCYpERlrCRl3VpbsmLt6tU0+9XKe1r6OvX7tB&#10;dbtcpF83xrqzAAAAAABARRcUNTJWznxRHc68X8vXbVbb+pG+vtR98erRrrkWhZ6glX9O1uGR4abX&#10;jsi4U+O9n3S076zAKu0aGfHx8UpLyz3qBAicyMhIRUVFuRYAAAAABFZJ1MgIikTGwskP6IRh27Rx&#10;18uqnW0MScrutbrw1B5aWGOA1k1/y/RUrERGv379NHbsWNcCAs8+oHCNAQAAACgplTaRsWzak+p2&#10;/qtaufEPtahlR15k2fXnVA3oc7a2H3Wd5k26VCdGVaxExowZM1wLCLxRo0aRyAAAAABQYirtqiVH&#10;HnuujohYqcF3PKppP/yuJNdv1W13lj74/g2lzvmvBtz8gva4fgAAAAAAUPEEx6oltY/Q/PXztXvK&#10;Ezr75Ov1h+vO1LrTlfrLHN85abLWuz4AAAAAAFDxBM3yq5HVu2nR2s1aueJdHen6sous3lXz/1yt&#10;RQvG53kcAAAAAAAEv6BJZFhVqlRXizatVc21cwpR9TqN1TmmXT7HAQAAAABAsAuqRAYAAAAAAKjc&#10;SGQAAAAAAICgQSIDAAAAAAAEDRIZAAAAAAAgaJDIAAAAAAAAQYNEBgAAAAAACBokMgAAAAAAQNAg&#10;kYFyb+286W6vqNK0c2eG2wcAAAAAVCQkMlDurZ3/jRYu/FJb1i3WLwvnat7iP7UqXtq4cr1WLl2o&#10;hTMWSFsXat7C37Rx416lx27QHd/v1Kqtcdq+fau2//mzFiz8SRvXLtGchb9oxYqd7isDAAAAAIIN&#10;iQyUe5FR9RQTc4Q+/L83VDfmWC174UZ9vkX6+dMZeueTz7SkSi19+cBNWrFmhya/9bbCQsNUs3q0&#10;vvn+dy38dYbWzf5WHbscrweuu06z/ojVt4/eo+R098UBAAAAAEGFRAaCRpfTm+izW2/V4tpnadr9&#10;D+uTn7aoes3q2vb54zrhirO1a9WPqta5v+/c1W99rKMzpmtF5LHau3mePnjkYZ1/3UXat+hHrYu5&#10;XFXCfKcBAAAAAIJMiGe4fRQiJiZGCxcudK2S169fP82YMcO1UFxT3p+s7ucN0s6vX9KRA68neZGH&#10;UaNGaezYsa4FAAAAAIE1bNgwjR8/3rUCgxEZqLAGXjpIzaKkboNIYgAAAABARUEiAwAAAAAABA0S&#10;GQAAAAAAIGiQyAAAAAAAAEGDRAYAAAAAAAgaJDIAAAAAAEDQIJEBAAAAAACCBokMAAAAAAAQNEhk&#10;AAAAAACAoEEiAwAAAAAABA0SGQAAAAAAIGiQyAAAAAAAAEGDRAYAAAAAAAgaJDIAAAAAAEDQIJEB&#10;AAAAAACCRohnuH0UIiYmRgsXLnStktevXz/NmDHDtYpp1Ci3U8rOOMO/HaSE7QmKrhanVxY10Yjj&#10;XKdStF3rtGjqUnU8+RzVC41VlSq13TEcilHmOhk7dqxrAQAAAEBgDRs2TOPHj3etwCCRUQxBlcgI&#10;QhsnPqXX13tq1eJovb+7gy7qskedtq3S9q1z1eSwaP3+6ya17HuSpm9O1sYf52rsS2NUK8zdGAeF&#10;RAYAAACAklQSiQymlqDcaHzM+Tr/1Dqat2CjmtWrq9CkZCWnpGnr3urqfNqZqhkpbd0SotMHnalz&#10;NE/xKe6GAAAAAIBKg0QGyo20WtGqVes03TfqXN3VeY/6t6ijFkcdo8HDL9OePbXUb/jtOvfC/mqz&#10;dYc63zdZTaPcDQGgnImJydoAAAAQWCQyUG5Uqd1QzZs3V8P6NXTEEQ3UqnVztW7dWDVqHaYGDZqr&#10;fuOmio6MVtPDW+qI5jXdrQCgfBk9WrKzEDO3u+92BwAAABAQJDIAAAiQkJADExc2sfHgg64BAACA&#10;Q0Yiw0hNTVVsbGyhW3p6ursFAAA52drMlM8GAAAoeSQyjMTERK1Zs6bQLSWF6pIAAAAAAJQlEhlG&#10;rVq1fEurFrZFRVFdEgCQt379/FNLAAAAULJIZAAAECB2asnLL7uGM3IkNTIAAAACiUQGAAABZBMX&#10;tWtnbbkTGwAAADg0JDIAAAiw2NisDQAAAIFFIgMAAAAAAAQNEhkAAAAAACBokMgAAAAAAABBg0QG&#10;AAAAAAAIGiQyUO6kxG7TzO2ukU3s79O1JsE1nCVzPtf0tXlX09vzxywtWfGnftvtOgAAAAAAQS/E&#10;M9w+ChETE6OFCxe6Vsnr16+fZsyY4VrFM9lEWejg4mDs27hSK/7eqagmbRR+WAPtWb1UKenxalO3&#10;ijamSvHffKrwAdcqfddqRauN+X3U1AdvvK7+p/TWll3xqlUtQlvjwuSlhGtPhtTriFravvZvza59&#10;vPo0rqKQnTvUuvVh7rvBGjVqlMaOHetaAAAAABBYw4YN0/jx410rMEhkFEMwJTKC0abJz+mx9Yfr&#10;2gGt9Z3XUXV3rtAR21Zp0Z/LNOKf5+rZfz2heu16akV6UzV693ENmvq95s+Yor7dGunnT9/Rmo1h&#10;6nDLLfrh5Q0aUn+iNtVpp5312iu+dTfN/3KzjjgiXSPPiHHfDRaJDAAAAAAlqSQSGUwtQbkRHhmt&#10;Wlu/1Uf/W+96/Jq3TNHDD9+vXfFmP6ad0uf9qFk97lDjKP/xX97/WJt21NT2kH3+jtyq1NXl6Q+r&#10;XZvmrgMAAAAAEKwYkVEMjMgoGyvnf6Hf/kpVj/4n6fCGNVxv0aUlxeud17/QeSMuVu0I1wkfRmQA&#10;AAAAKEmMyECl1PaoARo8+NyDSmJY4VWr68obSGIAAAAAQEVAIgMAAAAAAAQNEhkAAAAAACBokMgA&#10;AAAAAABBg0QGAAAAAAAIGiQyAAAAAABA0CCRAQAAAAAAggaJDAAAAAAAEDRIZAAAAAAAgKBBIgMA&#10;AAAAAAQNEhkAAAAAACBokMgAAAAAAABBg0QGyp30ffFaFS+t3xWvrVu3uF4AAAAAAEhkVFgpe7wy&#10;2dKTPXcPii8tKUnpJlJVRc2ipBl/bdRvv/2qtJTdWrFimVLTM9yZAAAAAIDKikRGBRW/IaNMNpvM&#10;OFjJP72o76dO0pMf/6GXV7tOY+/Gxfp7+jh9tXiT6wEAAAAAVFYkMiqouh3DymSLanDwl1T0Sdfq&#10;l1+W69qTqrkevzkT/qeUOp2VEpbiegAAAAAAlRWJDJQj1XXfQ/epQbP2uqWtdFnP9howYKDOvGes&#10;zh08Qhd0aePOAwAAAABUViQyAAAAAABA0CCRAQAAAAAAggaJDAAAAAAAEDRIZAAAAAAAgKARlIkM&#10;z/OUnp6u1NR0398AAAAAAKByCK5ExpYFeuCiU9WtWzd17txZHTp0UpcuXRQT01cjHv9Y8azOCQAA&#10;AABAhRYkiYxkTRszVLVaH6t35u3TcX376oILLtA//nGhzj//NMUc2URf332xWnfqr/8t2OBuAwAA&#10;AAAAKpqgSGTsXPKtzrjnQ93y/o9avXqW/vv883rkkUfcNlbjP/hAq1OTdE67bbrun08oyd0OAAAA&#10;AABULEGRyFi/8hdVq3GDbj+vl+s5UGh4pF6f+l81nP6r/nB9AAAAAACgYgmKREa1WvWV4a1WSmE1&#10;MBb8qpVN6qmBawIAAAAAgIolKBIZzY7oqQZ7p2r4iP9o/opdrje7ZG1a+K76DXlQR5zSVy1cLwAA&#10;AAAAqFiCY0RGs55a/tcE7fz5vzq6Qz2F1KihDh06uK2uQkKqqtlRV2hP/SF654nb3a0AAAAAAEBF&#10;ExSJDCvq8As1e8Um7Vi+XO88cJVObdlSLc127LGX67GJs5WRka75P7ykbg3dDVChpScnKsNzDQAA&#10;AABApRHiGW4fhYiJidHChQtdq+T169dPM2bMcK3iMXe1TIwc6d8OVlxcnGpFRmpd1aq+KUJxcetU&#10;q5Z/slBSUpKqJidrW3It1QpZr5B6zbVvrzm/Vq2s4+Z2KLpRo0Zp7NixrgUAAAAAgTVs2DCNHz/e&#10;tQKjCImMeC2cs0R/b07XOeedoKT47apevYzKae7+W++/Ml6z1+1UfHy8eZObodq1w8zWREeceJau&#10;OucEVQ1355aAYEpkBKONEx/QjNpH67dpiTo2YYb63TVY33/1pz6ftVV1Bpyj5qt+VkrVXWrdoIOO&#10;2/2NttZop+0xx2nx6+O0pc9tvuNX/et6ir0WA4kMAAAAACWpJBIZ+U8tyUjXb+8/pZZ1a6j7ccfp&#10;8is/VqLpnnrfNYq55HEl+M8qJWlaNm2sGrXsqBsff1fzFy3Spk2blJCwRRs3/q2ffvhK913QW0f2&#10;GaFfN8a62yD41NLhR3VU08PaqEc7af7Er5RxeCcdGZWqdj26q23VGjqhz/EKjfvZd3ZySDXVSA1T&#10;da/K/uMAAAAAgIot3xEZe7e+q5ZNrtZl//1aV9b/Tr2H7dGm2LFKXTFJJ3W9UCdMStJLAyLc2SVr&#10;71/TVbPdSRry3y/07ogzXW9O6an71CumtbYdfqVWf/ZYiRT/YEQGKhpGZAAAAAAoSaU4IiNRb192&#10;rY564Es9fXVf1+dXr/15euLRi/Tef99RiusraauX/6iompfp2eGnu54DhUVEafas/6rK17O1xPUB&#10;AAAAAICKJZ9Exl79+k2aBp3bVmGuJ7uGh7dT+sxFSnLtkhYRWU0hSjVbweMsquzerd3Vo1TNtQEA&#10;AAAAQMWST2aglo4+OU3fzV7n2tkla86UKQo75WhFuZ6S1rj1UaoS/z899cpkbdhmK3Xklqa4jb/q&#10;8qvvVpUTjlFb1wsAAAAAACqWfBIZVXXlk0/o25t6680f1isxOUWe0rUvPk5TR1+p697coGeevEyl&#10;UyFDqn3ESVo/f7Reue1iNT8sWiF16qhnz55ua6SQkAjVbnasJv56uD544RF3KwAAAAAAUNHkO1cj&#10;uustmvL4uRret61OvWasEve8qSMb19PZ93ygKx94XcNbuRNLSfWuo/Tn6hX6/pNP9O9LT1KT5GQl&#10;m61GjRN07ejXtWDhQq3fMlN9W7gbAAAAAACACiffVUsy7Vq1WFNmfafdu02jQQP16nGqerVv6D9Y&#10;ybBqCSoaVi0BAAAAUJJKcdWSLBENW2vwFaPMG56bdWaHbmpWp7o7UgYSd2r+919pwoQJevHFF/XA&#10;A89p3Lhxmjx5qmYtWq3UdHceAAAAAACokPJNZHheil6/7wLVrHma/vD1pGviiPN9NSpGPP2jaZUm&#10;T/HbZqlVsxY69rRzdfU11+iee+7R2LH36a677tSQSy9Sv25tdNR5T2hLSpq7DQAAAAAAqGjyTWQs&#10;e/0fuu6xJRr9waM60tcTruv/97W+/+RxfXPnaRrx8QZfb2lIXD9P7Vr3UdtrH9XSpau0afNmbd++&#10;3W1btHH9ei359WclzP8/DRj5jLsVAAAAAACoaPJJZOzSq/d9qtumTNFdl/RTNV9fiOq0bK3+59+p&#10;t166TB/d/7oSfP0lb/Uf32tX6Cl69/4b1a5dM9WsXl2RkZFui1btevXUoUcv/f7taG355Gstd7cD&#10;AAAAAAAVSz6JjAylJocoPSPFtXNKy0iXklNVYJXQAPLS0xUW1kJVI8NcT95qNGikiLT0Up72AgAA&#10;AAAASks+iYz6euTN4XpqYBc9+cMixcfHKzEx0ff3L1Pv0cnXj9f1bzyi0ir72bB5FyXHv68vF65W&#10;SmqG683OU3pKnO67aZQ2H91RnVwvAAAAAACoWPKtkVFz4FN658bTdUffbmrSpIlatGihxo0bq9fZ&#10;o3XJfRP1UH93Yilo2Ok0zXvnGg3v0VHtOnRWTN++uuKKK9x2qmJiuqlTu9Z67INIvf3MI+5WAAAA&#10;AACgognxDLefp12rFuuXeUu1x9eqrZhex6l9y5q+VqnyMrT856n6ZMpPWvL7TK1etllbTXfNmo3V&#10;OOZoDejRXidfMFydmvgrepSEmJgYLVy40LVKXr9+/XzfEyhJY8eOdXsAAAAAEFjDhg3T+PHjXSsw&#10;siUyPCXu3KHkqNqqUy1E8Vt3FlzMM6S66jeMVsFVKyqW0k5kAMCh2LxZuu461zDuuUfq2dM1AAAA&#10;gFJQEomMbFNL0vTUyb109ys/mP2durFRIzUqYDu83b9KbdWS/TLSlLgnThs3btS8efP08cc/a/78&#10;+YqNjVN8YrIKHlsCAJXHvn3S7bdLkydnbTt2SHFx7gQAAAAgSOUYkbFlxTKl1m2u5g2qat3CP7TL&#10;fyBPoWEN1KlL01IbkZGW9KcGnXShflqwTLuT0lxvpjBVr99Yp1/2hN58+hLVcL2BxogMAMFi1Cg7&#10;bcg1sqldW4qNdQ0AAACghJXwiIwQNWrfUc0b2DRAhn4Z/09NXR3ue/Oe19a1FJMYyTuWq1+r9lrf&#10;pKfGjf9aqzds0O7du922SSuW/K7/3n2zZr19lS6+O7A/IAAIRq1auZ1c1qyRyMcCAAAgmOWzakms&#10;pj47S7Va13LtsrVm4Zf6Nb6zprz+kgYPPkmtmjZV7dq13dZY7Tp10qX/vEOLP7lds9/8SKvd7QCg&#10;skpMdDu5TJsm1SofD+0AAADAQcknkXGYbn3ieN3y7w+1fs9eJSUnKzU1NdeWrtIqSZGUEKuI8H6q&#10;VTPC9eStwQn91WxHnIo7anrq1KnZEiP5b4sXL3a3AIDybe9eKSFXISPz0K077pBat3YdAAAAQBDK&#10;J5GxUxNf26zwqXepbYNGanXEEerQoUOOrfsxoxXvzi5pDZp1VmLiBM1bu9v15CVNr9x5h5Yd1UGd&#10;XU9RnXXWWYqNjS1069Kli7sFAJRvjz0mffihazjXXiutXesaAAAAQJDKVuwzu0RNG/uKlrpWXiIi&#10;u+ua6/qqimuXqNRYvXXPUI146hedfN5AtevQSK0PO8wd3KnVq3dqx1/T9eEXcXp8ynTddnY7dyyw&#10;bG0Qin0CCCbZC37aAqAAAABAaSqJYp/5JDLKoYw0zfzgST3+xjfasmmVdm3bq72mOzKyhmo2ba5O&#10;rRrr+odf1ckdSm7yN4kMBJtFLyZpx+/pvv3Gx4fryGGRvn0AAAAAKA2lnsjISEtR/Lr1evv1NzRv&#10;4xa16tNfV150rppWr6HwfCalVGQkMhBMZtyQqH4vVnMtv18f2adj7otyLQAAAAAoWSW8/GpOGSkJ&#10;OqdvVx3Wvq1uevRR/fbbXP3n6svUqkEjnTr0WXdW2UhMTNSaNWs0a9YqrVu3zvUCyK7NuQcWx41u&#10;UgkzkAAAAAAqlHzf1fz20un6ek0Tvf3jctlBG3bFDvv3omkvat939+ve2TvdmaUjPWWTHr55qDrW&#10;r67o6Gi1bt1affq0VcuWLRUSUlXNY07W/732o/a584HK7P2ucWpx2oGJjI7DI/XZADspCwAAAACC&#10;Uz6JjK168dZfdO9br+qiXu1dn1+XvsP00J0D9Pytb5Ra0iAtYaOGdW6qcTNX6pyrn9K8JUu0adMm&#10;ty3TrG8+1yUtq2n0LSdr5NNT3a2AyqvZSRFK3JbhWln2rk1Xo+PCXQsAAAAAgk8+iYzq6tjL0569&#10;qa6dU90WreSt2aY01y5pa+ZN1oQN9fTDdzM1evS1OrpTJzVu3NhtHXTCKafoiU+naNn4YXr32Ve1&#10;0d0OqKxOHFtN23498H/oum/SdOz91MgAAAAAELzySWRE6/I3H9OEUQP04fJNrs9v99/TdOvIN3Xb&#10;lAdUw/WVtPjdWxVZZaga1i94xYVmF12ujuu2aYtrA5VZva7hWvJKsmtJcx/ep1ZnHzjdBAAAAACC&#10;ST6JjF365O5Zio7dpkuOPFLtep2qQYMG6eSTe6h519M1K2GfJl19vLp06eK2UzXX3bIk1GvSXknJ&#10;n2vFlnjXk5d0TXvycS3p2lYdXA9QmdVoHqrGJ4Rr6RvJvu3Iy6soulG+ZXEAAAAAICjks/xqrJ4b&#10;NEzfu1bhGurBya8oxrUCLmmLbjvzZD03I1GjHrxHvXs0Vd0ameNBErVrV6zW/PSK7n7iN93wylQ9&#10;dU1vdyywWH4VAAAAAICiK4nlV/NJZJRD6an6ePRwXf34p0pNTTbNdKWb7tDQMIVGVFH16Op6dspi&#10;DelZ339+CSCRAQAAAABA0VXuRIaTlpSkuNjtStibJDv7Pzy8qqJq11GjOtX9J5QgEhkAAAAAABRd&#10;SSQygm7CfHjVqqrXqLlaHHGEjjBb9ZB0hYUduMwkAAAAAACoeIIikRG3eoFee2Ox9i8Gm5agb5+7&#10;W/VqVlXD1q3VsFYtRXTtptemLsw6BwAAAAAAVDhBkchY/fskjbrtde1z7XmTHtaptzylDoPu1PxV&#10;q7Rq0c+6pkF9XXvOUbr/vV/dWQAAALAy0j2l7PFvafuCalYxAAAHCMK1GHfrrdFjNfSV5Zo5/iF1&#10;b9NGbbr00ovffqPvxpyr5x9/TtvdmQAAAJCmX5uo+A0Zvu2vj1JcLwAAwSkIExmb9ef8Rrr8msMV&#10;nu3eh4SEqt+IEWqyeJXWuT4AAIDKbsHTSTr5tWjV7Rjm2468IlJLXklWciw1xgAAwSloEhkZGXu0&#10;NXaP2WumLscn68c5Cf4D2excNFc769RUbdcGEFiTJ2dtAIDyb/vCNFVveuDLvcPPj9CG6WmuBQBA&#10;cAmKREZoWLjSE99Wuzq11LLlKVrd5kiNPrmx/o71V81IT9unrT/PUpeBY9Tl0oE63NcLIJAuvlga&#10;NChre+01dwAAUG4tfilZRwyu4lpZouqHasFTSa4FAEBwCYpERqfTbtNfS5fq9wVf6uFbj9emWauV&#10;mpisL9bs8B1f/OVjanR8H9U451FNfOwaXx+AwOnTR3r1VddwTjtNeuAB1wAAlEvH3B/lm0aSW+LW&#10;DB0/upprAQAQXIIikREWWV0t2rVT15gzdPmosfp59WplpG/V0I5NfMdbHTVY039fq6Xjb1GDGgd+&#10;6gDg4G3cKJ13nlSrlutwWrSQqvDfDQDKtRrNQ5WedOAqJUtfT1b9bmGuBQBAcAmaGhm5hYTWVu0q&#10;/ifg2k07qV/XFuLpGAi87dul4cNdI5dmzdwOAKDc6nZzVc2+M1HrpqX6NjtCo8e9UapSI8SdAQBA&#10;cAnaRAaA0hETI7Vq5Rq5zJjhdgAA5doJY6qpxWkRvq3ziEjXCwBAcCKRAaBQP/4oTZ/uGo6tj/HQ&#10;Q64BAAAAAKUkxDPcfrm15pe3Neqx/7lWYTpq9ORH1cG1AikmJkYLFy50LaBymTJF+u471zBGjDD/&#10;2zq6BgAAAADkYdiwYRo/frxrBUZQjMho1LKP2sT9pc8//VTLNsa53vxkKMLtAQicgQOlsWOzNpIY&#10;AAAAAMpCUIzI8ElP1sge7fVl04u18rMxiiiDFAwjMgAAAAAAOFBsrNvJ5frrr9f777/kWoERPIkM&#10;I2X3XB3fro+6jV2o14cc6XpLD4kMAAAAAEBlYIv+F8fvv7udPAQ66xBUiQxrwbSJ+iO+kYae39v1&#10;lB4SGQAAAACAsjZqlNspoqVLpW++cY0SUqeOf0GA3N5//33NnXupawVG0CUyyhKJDAAAAABAQX75&#10;Rdq82TWK6Lzz3E4JOvdct1NEDRtKr7ziGoegJIp9ksgoBhIZAAAAAFC6MmsvhIVJNWr49w9FfrUc&#10;8mNHGpS0KlWkqCjXKIJLL5VeCmzZiRJDIqOMkcgAAAAAgNLTp4/0/PP+/XXrpP79cyYz7PG9e12j&#10;iAqq5RAoCxa4nSJq0EBq2tQ1KhgSGWWMRAYAAAAAFM3GjdITT7hGEWzfbuspuEYJGj5c6tLFNYpg&#10;4EDp8MNdA8VGIqOMkcgAAAAAUBEsX+7fiqM06jgMGCBFREirVuWfPLA1KHr2dA1j8mS3g3KJREYZ&#10;I5EBAAAAoDQUt47D6NHS44+7RgkJDS1+jYq1a6VatVyjGMaOzX9ljkGDSF4EExIZZYxEBgAAAIDi&#10;uvpqad481yii8ljHwRajbN/eNUqYnWZy443Shx+6jmzeeMM/PQTBgURGGSORAQAAAFQ8+X3yn5+J&#10;E/31H0rS6adLZ5zhGkVU3H9HeTdmjHTTTTlX87jnHn9iiJoVwYNERhkjkQEAAACUruJOISiNOg7W&#10;uee6nSJiKsTBGTJEuugi//6uXdLgwVJ0tL+N4EAio4yRyAAAAACyFLeOw9Sp0tChrlGCiluT4fPP&#10;pd69XQNAQJHIKGMkMgAAAFCRmZe7xVIadRyqV5d+/NE1iqi4/w4AJYdERhkjkQEAAICyUtz6BzNn&#10;yrx2dY0S0rmzdNVVrlFEFa2OA4CCkcgoYyQyAAAAkJdp06TERNcootKo5VDcOg49e/qLKQJAoJDI&#10;KGMkMgAAAIJPRoa0Z49rFMG6dVK3bq5RgqpWlSIjXaMIHntMuu461wCAIEEio4yRyAAAACh7xa1/&#10;kJIiLVvmGiVowQK3U0RNm0oNGrgGAFRQJDLKGIkMAACAgs2dK73/vmsUwdKl0jffuEYJuv9+qW5d&#10;1yiC4cOlmjVdAwBw0EhklDESGQAAIJjNn++fNlEc5bGOQ8OG0iuvuAYAoFwjkVHGSGQAAICSFBvr&#10;dopoyBDpiy9co4REREjVqrlGERX33wEAqLhIZJQxEhkAAKCo+vSR9u51jSL6/Xe3U4KKW8fBTsdo&#10;0cI1AAAoJhIZZYxEBgAAFcPGjdITT7hGEY0b5y8aWZJsXYYuXVyjiEaNcjsAAJRDJDLKGImM0he3&#10;Kt1sGb79hj3CVLVuqG8fAFCxTZ7sdoqoNOo4WMWt5VDcfwcAABUNiYwyRiKjdKUmeFr+drK6XFfV&#10;1/7uqgT1e6mawiJDfG0AQNlISvJvRTV6tPT4465RQkJDpRo1XKOI1q6VatVyDQAAUCJIZJQxEhml&#10;a/WUFLUeWMW1/BaOTVLMKH9iAwAQGObprVi2bJG2bnWNEtKunfThh65RBFFRUvv2rgEAAMoNEhll&#10;jERG6Zn70D51uiZS0Y1zTiXZviBNOxal68grIl0PAFRsL7wgrVzpGkUwcaK//kNJe+YZt1NE1HEA&#10;AKByIpFRxkhklJ63WsfpitV5j/f96pJ4nTGhumsBQNk5mPoHpVHLobh1HC65xL8BAAAEGomMMkYi&#10;o3RtmZOmRr3CXcuPqSUAiio1VUpIcI0iqlPH7ZSg6GgpPOdDW6FiY90OAABAkCGRUcZIZJSumTcl&#10;qu/z1VzLj0QGUHkVt45DXJy0Zo1rlKAFC9xOEbVtK1VnUBkAAKgkSGSUMRIZpc8mLlL2+C/RqAYh&#10;+1cwAVC+TJokzZzpGkX07LNupwQVt45DZKR03XWuUUlkr8Exdqz/bwAAgIP196cp2vF7umtJ06ZN&#10;032zijnvtRAkMoqBRAaAYFXcWg6lUcehUSOpZ0/XKAJ77j33uAYCwl4XdoRI587+9qBB0muvSfXr&#10;+9sAAKDyWTct1e3lbfq1iW6v6PKrf3iwSGQUA4kMAIGWkSHt2eMaRdSnj7RkiWuUkKpV/aMTioM6&#10;DsFlxgypXz/XyMb22WMAACD4pOw1b+8LeIf/2Zl7lbDp0FIAYeZ1YmiEa+Tj0kVZiQumlpQxEhkA&#10;CrNpkzRggGsUQUqKtGyZa5Sg22+XhgxxjSJo2lRq0MA1UCHZVUomTHCNbOw0k2+/lUaOdB0AAKBc&#10;SNyaoW+vLLiSedzKDGUUPKCiUDG3Rqr5KflnKqKbhCiydqhrFY5ERhkjkQEEt7lzpfffd40iKo06&#10;DvffL9Wt6xpFNGqU2wEOUkEjLx580L8BAIDAmfvQPreXt6RdnlZ/eohZCOOY+wuuK9hxeDGH3R4i&#10;EhlljEQGULKKW8fh+++l5593jRISFSWddpprFNErr0gNG7oGUE4xtQQAgKLbuzZdu1dkuFbeDqZ2&#10;RG5N+4crtIBl2o97NEpR9Ys+GqI8IJFRxkhkoDJLSJBSi5Egvv566YMPXKME1Spm3SDqOABZateW&#10;duyQwt0LJvv/w9Zf6d3b3wYAoKLIXAkxPyveTdb8J5Jd6+CEhJrn1GjXyEOdDmE686PKtwY7iYwy&#10;RiIDFYm5nItl9eriF6UsroEDpYceco0iKu6/A0BOtlbG8uX+ffsag/9TAIBg9NmAvW4vb7uXFTya&#10;oigGTi04CWGLYNZqE+ZayEQio4yRyEBpsUtM7it4Cl0O48b5i0aWtGeecTtFRB0HAAAAFOavD1O0&#10;e0W6ax1o/Xdpil93aImIw44NU4vTC15qo7RrR1QWJDJKyC+//KLHHnvMtfI3ffp0xcXFuRYqAjvX&#10;7df/S3ItqfttVX1DvgpS3DoOdiTDbbe5Rgk691y3U0Q2WdKzp2sAAAAAB2ndtILnHweidkTzUwso&#10;HGE0PzlCRwyu4looT0hklDFGZJR/ycnFG8nw25gknfJYwVV9A6FmTfOfLcQ1iohaDgAAAChphdWO&#10;+KDboc8tDo8yr4ULzkPo0kXFLHyGoEEio4yRyCh9xZ2rvX27tGmTa5SQdu2kDz90jSLq0kUKY7oc&#10;AAAAStGORWn66e6CP+ULRO2IY+6rqkbH5Z+pqN4sVFVqFvNTPVQYJDLKGImMnF54QVq50jWK6Nln&#10;3U4JKmodBzsPr077MDVoIA0Z4jqNXUvTS+zBNnvNiLFj3Q4AAACQh7kPFZyESNySobVfprnWwTvm&#10;/oJHKFM7AoeCREYZC7ZERnFrOZx3ntspQe3bSx06uEYR2Gr6disJy8Yn68hhBz4o//VRilqdHaGI&#10;aoFNZNx8s/Tcc65h2H3bBwAAgIonblW62Qoe7VAatSNOeqWA9UCBUkAio4wFKpGRlibFx7tGEdWp&#10;43ZKULR5jAsvZO5absFcx+GHUYk6fnSUwqtmJSzSkz1Nuywh4Os7166d98/KjtBgZAYAAED5U1jt&#10;iMXjkrXk5WTXOjghYeb1dzXXyMNhx4Tr5NdJRCC4kcgoY/klMqZPl2691TWKwCYxVq1yjRL06qtS&#10;jx6uYdg5cvW7ZmUqfrrbvpHPeuRs21aqHtj37+Xekv8mq/O1WaMy5j22Tz3uiXKtwFixQtq5Uzr+&#10;eNeRzZgx0p13ugYAAABKzWcD9rq9vAWidsTAqQW/uLZJjJqtKKSGio1ERhmzhSd//901DlFR6zhk&#10;l72+QnG91TpOV6w+sBLwwrFJihlVMqt2LHsrWXvX+p8Ajn0gsMmBQFr6RlYmvSTm/9ncV6tW/lEZ&#10;udnRGIfyewUAAKiMlryS7KsPkZ+1X6aa44f2NqfJieFq2rfg4crUjgAKRyKjjMXETDdvSPu7Vk7F&#10;rUdRmrbMSVOjXnk/CJdUIsOuJV2jZaivmKb1/YgE3zSOqnVDfe3KhqklAAAAfhmpnjZMz79AZVqi&#10;px9vLcZ6+vkorHZE64ERZqviWgBKComMMhasq5Zs/TXNl1DIaxWOkkhk5Jc4+eqSeJ0xofTnrqSn&#10;myeq1tIetwT2+vVSjRr+/dL00UfSxRe7hmH3bR8AAEAwKax2xAfd3IuuQxAebd6oFPL516WLDhxt&#10;DKD8IZFRxoJ5+dXSnFoy86ZE9X3+wKpFe9aka/PsNLUfUrpD8M45R5o0SQpz0w8/+0zq37/0kxmr&#10;V+dcGWbmTKkWz78AAKAc2fxzmn59uODREIGoHXHi81Gq1Sb/2hA124TmKMgOIHiRyChjwZzIsH57&#10;PElH35WVtFg8Lkldrgv8tJKCRl6UZE2OvORXgyK/qR4AAADBbO5DBSch9q7L0Ibv8p/WURRhkdJR&#10;d+b/ei6sitR+KLUjAPiRyChjwZ7IsGytikyHuqb0z//ap33b/Rn5thdWUYvTInz75WlqSUE1KGxd&#10;k0GDXAMAAKCM7V6e7ks0FGT6tYlu7+AVVjviUF8jAkB2JDLKWEVIZARCRpqnCUftOWBe4saZqWra&#10;15/MeL9rnC6ZX1Oh4f4hgXYu5e4V6b61sEvTbbdJTz/tGtnExUmzZklnneU6AAAADlFhtSN+G5Ok&#10;P99Lca2DE2JeSoUXsBhcs5MidOLYA6f4AkBZIZFRxkhk+BV1xIWtlRG3Kt233/vJaqrbsfTXyGZq&#10;CQAACJTPBux1e3kLRO2IgVMLHr0aUSNENZpXzlXgAAQnEhlljESGX0FTRF6+JElJvfxzJrdskUaP&#10;9u2WqTFjpJtukqLcpxd33ik9/LAUydRNAAAqjd+fS1JybP4ve1d+nKLUeNc4SK3PiVD9bgV/cNNx&#10;OC9AAFQuJDLKGIkMP1sb47j/O3BM4/k90vTUvzNyrMf94IP+rawNGSIluPIgtjZGSVg3LdX3t/2k&#10;pPFxpTuFBgCAiixtn6dNP+ZfoDJpp6ef7y24yGVRFFY74shhkWp8PM/xAFAcJDLKGIkMv62/pqlO&#10;+zBVqZm1JJadpvHM0Qn6z6qcxaHsiIwbb5Sql26Nz1KVke7pfyfu1YWza/ratlCXTWZUb8qwTwAA&#10;rMJqR3zQbY/bO3gR9rVGIat15q7vBQAoeSQyyhiJjCy7lqb7in7W7+r/VOLhpnt195/VFRF94CuI&#10;fv2kGTNcowL67uoE9f9vNYWGZf3bbTIjabfHyAwAQIW3/ttULXg6ybXyFojaESe/UU3VDsv/Q4Ja&#10;bUMVVqWQTAYAoNSRyChjJDJyWvNFqhK3+F+YTNsTqbPPltq29TX3++orKT5euvBC11HBbPklTYmb&#10;M9RmUNZ0mkzzn0jSUXfkv8Y6AADlwdyHCp6SEftXhjbPyn9aR1FUqRWibjfnXxsionqIjrj4wOdS&#10;AEDwI5FRxkhk5JRZEyKyTohvWdWXX5ZGjvR17VdeamSUlKVvJOdbtOv7EQmsww4AKFHbF6Zp37aC&#10;X8pNvzbR7R28wmpH8HwHAMgPiYwyRiLDz04pmXDUnv3zTLPXzLBJi8zlTi+5xD8io6KzS7Gd80UN&#10;18piEz0tTotwLQAADlRY7YgfRiVq4/RDGw0RWkUKK2ChjDbnVlGvhw8s4g0AQCCQyChjJDL8Zt6U&#10;qL7PV3Mtv8yaGWkNw33Lrlp2mklFLvKZyc4NbtQr3DcsNtOXF8fr5NeicxREBQBUPjbZXZBA1I4Y&#10;OLXgJ9vIuiGKbkQBagBA2SCRUcZIZEgbZ6YqNUFqNeDAkQa/PZ6ko++qnDUhVrybrLi//S9GQ82P&#10;pvttVRUWSRIDAILZb2OSlJ6U/8ukFe+lKCPFNQ5S24sjfKMaC5LfFEYAAIIBiYwyRiJDWjg2STGj&#10;8k5WfHVJvM6YUAmGYAAAyj07ZWPLnPynZMSvz9CvjxS80kZRFFY7osv1kWoQwwpWAIDKi0RGGSOR&#10;4ZdfwsK+YLRTLCqz9GTPbP798Cg7OoNRGQBwMAqrHfFBtz1u7+BFHFje6ACZ9aAAAAgGe8zTY4ab&#10;tVi7tv/vskYio4yRyPBbPSVFrQfmXCLNzgE+8+Pqioiu3G/c5z22z1c0zVo2PlknjMlZSwQAYKdk&#10;JPumZRQkELUjzvgwOkf9otxqtw9VaBgJZwBAxbBpk7R0qVS/vr99773SF1/498sSiYwyRiIji112&#10;NH6D/0WmrQVRnmtjJGzJ0B+v+IdJHNYzXC1PL5mVRBa9mKSuN+T8Ofz+XJK63Vw564aUhLlzpZ9+&#10;cg2jYUPp0ktdA0CpmfvQPreXt+0L0rVjYbprHZxqh4Wo04j8a0NUrRuiNoNyJtUBAKis7OvkJUuk&#10;4cNdh2FHZzz0kPTkk66jjJDIKGMkMoLP3rXpWvZ2io6937+snF1hJDw6RI2PC+wUmA3fp/qqwuee&#10;B11S368ymj9fmjVLuvlm12F8/72UliaddprrAFAou2R28u6Cn/qnX5vo9g5eYbUjTnol2u0BAIBD&#10;ZZMVt9/uGtmMGCHdd5/UooXrKAMkMsoYiYzgYz81PPaBnGvj26ViqzcLDejSqO93jct3HrWddnPO&#10;F0WYiI0CXX219NprrpFN587SokVSKCsLopIorHbEd1claNu8QxsNEVrFjrZzjTx0uS7SbIw2AwCg&#10;vBg2TMovV2D77fGyQiKjjJHICC5zH96nTtdEHrB2flqSp2lDEjTgk8CtsLJ7ebqSdnsHjLz4e3KK&#10;6nUNU602BS+th8Ll9wC8Zo3/71at/H8Dwc4mPwsSiNoRA6cW/PgX1SDEbGQHAQAIFi+8IN14o2tk&#10;M2CA9O67Ut26rqMMkMgoYyQyDt6oUW7HGDvW7ZSw70ck5Dt0uaARFAdr/hNJOuqOnJ9QLng6Sd1v&#10;41PLQLBD4h55xDWysUPoHnhAqlnTdQBlqLDaEcveLLjAZVF0uLyKarQsOMnQcXgBwykAAECFY4t8&#10;Tpzof12cadcu6Y038p5yUppIZJQxEhkH5+WXpZEjXcOw+7avNJTW1JJMNplRv5t/9MXmn9LU88Gc&#10;3xsH77nnpN69paOOch3GunX+5MYrr7gO4BAkbssosEDl7hXpWvi0W1/5EBRWO6L7P6uqTntGcQEA&#10;gOLZtk2aNk2q7gZe2hVLysPrZBIZZYxERvE9+KB/yy0kRCqNK2/Fu8m+qvaZy++lJ3uadlmCzvwo&#10;cNNKUHref98/PC6TXVLqpZdcA5VeYbUjPui2x+0dvIgilLsJ9GgvAACAYEYio4yRyCi+/BIZ9sdo&#10;V5vo0SPnfPCSKIppVw6xUzysJn3C1eMeRkkEs+z/Bc1/SVQSS15J9tWcKUhp1I6o25GREgAAAMVB&#10;IqOMkcgovvwSGdaMGVLthUmKGZVVQ2Lh2JxtABVDYbUjtv6Spl1LDy0RUbt9qI64uIprHahGi1A1&#10;PyXCtQAAAFAaSGSUMRIZxZdfIsNOLflycLzOmHDgp59fXZJ3P4CysfnnNKXuLfipYvq1iW7v4BVW&#10;OyK/4r0AAADl0bppqW5PanFa5f0whURGGatoiYxvrkjQ9gVpvv0LZ9UskeKX1hlnSF995RqG3bd9&#10;W+akqVGvA9+45NcPoPjsQ3xqwat56suL4xW74tBGQ4RFSqH5D4bQ0XdWVfuhrKQBAAAqhz9eS1an&#10;q7Ne+/z6yD4dc1/lnOJOIqOMVaREhq1LcebH1RUR7U9e2JU8MtI81e9a9ATCT3cnascif4X/gmpb&#10;xMf7V5vIZJcFatuWRAYQCKnxni8RkR8vQ4ecpLAKqx1R7bAQVa1X8JKgAAAAlcHch/ep0zWRim6U&#10;9dooaWeGfvl3kvq+UM31VB4kMspYMCYyHjRR24S1xcRoE/klCoozpcPOd/f952zs/8+59I1kNTsp&#10;XDVbFb0QXn7fj6klKK/mzvWvnGJdeql07LH+/UNRWO2IZW8WXOCyKDpdU0XVsj2R5qXjcEZLAAAA&#10;BMKiF5PU9YYD6/4t+W+yOlxRReFVS2YkfHlFIiNxp+bP+VV/bovVzp07tXVruho3jjBbC9Vv01E9&#10;O7VWRAkWlA+2RMZIEy+byM4mNnpdcnu+iYKiFNsMRCIkU+7vR7FPlFfz50uzZkk33+xvP/ec1L1N&#10;hlpW8Y9Kysvmn9K0/K1DS0SEmf8OdrWdghxzf5RqNGc0BAAAQHlga2PkVRPDjoKv3iy0xKb0l1eV&#10;OJHhKX7bbHXucLo27ElT1agqCrXVIt2x9LR0Je/bpyMHjtE3E29VoyolMy2hPCcyYk20MmH1MjHB&#10;xBITvU1kZ0dktL/iSp331mGuJ0tqgqflbyery3UFJxIKSlgcTCLi/a5xbk+6dFEtt3foYmP9f4eF&#10;STUCv6orKoCUPQU//H3QbY/bO3gRhVx71ZuG6pwvuUABAAAqiu9HJORZpNxO7y9oSn5FVWkTGYnr&#10;f1XbDseq481j9dKVF6hRk9qKjMjMcKVpX3yStqz+SwMGnaHap/1L89+4wx0LrPKayJhnItxEjAkr&#10;3kQNE56JvBw5p4+W9frRtbIUdUTFwSYyilpT41Bl/hx+N7+qBVqodeuk/v1JZlQ2C55O0vpvsypF&#10;52X3skOvHTHOq64vvnCNPNTtWILDxAAAAFDu7F2fobVfpqrziKypu39PTlG9rmGq1abyvTastImM&#10;P756XEdf9K3WbP1Kjarl/4vfu/xlte85Ud/HfasOri+gYswb5Fq1pMsvl666ynWWvX4mZpjIbqwJ&#10;+4beHsvuKxM20dHxjYE5alrkrnlRkMypJcveStbetf43gsc+EFVggiMQNTWK4gETSXc+pIcfliLN&#10;48ZDJmzfuHH+gqNdurgTUSK2L0zT6s/8yYPW50SoQczBj44qrHbEph/TFLfy0BIR9buF+e5nfmof&#10;EaomfSLUqpW0Zo3rzKWgYwAAAKicdv6RrlWfZE0xbnF6hBr1LJmZA+VdpU1kLJn6qHoOWaWNO19X&#10;7YLe9+6crJYtntUXCdPVyXUF0vSYGPX//Xd/Y9Ik/8f8NrFRhmzNCxt5qW9ih4nssp+/4Kkk7V7h&#10;HyGR19CngrzVOk6nfxC9v1ZG7nZ2gaypURCbtHl91Qy98IL0zDOu07AJnYUmbE2DzPoGCLydS9K1&#10;bV6ajhwWqU0/pmrxuGTffn6mX5vo9g5e81MLfjIo7nVdEPvYax6Dc8irDwAAAECWSpvI2LZoipoc&#10;dbHe+WWpLujaUlUico8a8JSeskf/HtZNYzacpZQfXnT9gbV/akm0eXOU6N6EPfqo/92x7SsDtubF&#10;jSaqm8jtDBO2XsYoE9YlJuyIjEOVmZj47qoEbf01zddna1vkTkx8c0WCti9IU5r5UV0yv2aeRW0C&#10;WdzTjkpZOLafRvn/ufvZJIatHzJsUG1Nnuw6ka+MdE9pCa6Rj4m99yh1r2scJFvEMjT/wRDq9XCU&#10;2pxbxbXK3vXXS08+KVVzK2bZh4Dbb5deesnfBgAAAHCgylvsMz1ZCz+6Q8dd+qoOa9NatZs1UDc7&#10;nttnk37/fauSYjfor7UN9N68Obrk6DruWGDtT2TExUmLFkknnug/ULOmv6+M5DW1xLJ9HUzYZVet&#10;tibySngU18ybEtX3+QPXP96zJl2bZ6ep/ZBIXyGbMz+urojoEF+Cw049yUjzVL9rzk/QA53I6LS9&#10;n268UfrwQ9dpZCYy/vdGbQ0f7jorsbi/0zXzxvxHQ6Qnmd/l6kOvHTFwqv9a+/bKBJ3y5oGJvugm&#10;IYqsHVwrbdjRPq+95t+/+mr5rjUAAAAA+au8iQzLy9Dyn6fqkyk/acnvM7V62WZtNd01azZW45ij&#10;NaBHe518wXB1anLgG+xAybPY59ix0q23+vcvvVQaMULq29ffLiUbTDxpwtbFsFaa+NxE5kiMQMtv&#10;SsjicUnaMiddNVuFKiTMXzfDyhzBkft2JTG1xCYzxoyRbrpJivJ/e9/UkjPvWeh743n44f6+YFZY&#10;7Yhlbx7acp/WUXdEKqyQ9a07Ds+aNmJHaFw4q6Zr5VTQMQAAAAAVW+VOZJQD+a5a8ssv0kMPaf/S&#10;Bcce6+8rZYNMWJ1NPGKipOSueZG0K0M/3b3Pt5SlTUxkJihWvJfsG51h2SWIjh8dpeVvp/hGYNi1&#10;lWu0DFWd9oEt9nmviUdNDBkiXXSRNKXLozph5r0aPLjMZv/ksHdtunavyH+0w/rvUrXyo4JX2iiM&#10;Xe4zr5ok2fUZW00R1QK7fvXKiSlqe2HOqSB59QEAAACoPEhkZKQpMT5Bu/fGa/PmzVq9OlWHHx6p&#10;Nm0OV3iVqoqOilRIYN+b5VCk5Vdr186aZvLDD9Ixx0hVAzN1ojx5v2uczp4fqozwdMXNjFTj7lV9&#10;hUMPOybcVxvj1LeifTU0+r1UTWGR/l+KTXDsWuovLmprauTFJkMy5VVToyhqm8gUayKQst+/vHzQ&#10;bY/bO3g2EVGQOh3CdOZHgRvJEihz7t+nHvdWVXiU//eWts/TvEeTfLUuAAAAAFROlTqRkZb0pwad&#10;dKF+WrBMu5P8BSazhKl6/cY6/bIn9ObTl6iQ94EHrUiJDMsumXHbbf79ww6Tzj47a2J9ELnaxDwT&#10;lq0zkdv1N72hxqvaqeHa1nr04zO1tuMiX3/2ERvZa2AUNpXkp7sT1eHyrOkKedXUKApbnyPTOV8U&#10;/WqY+/A+bfk597WV0+5lgasdkZ+6HQM7SqU02SV5//rQP7XliMFVdOQV+a9aAgAAAKDiq7SJjOQd&#10;y3Vy5yO1t/fVuveif6hn7/aqvX+ewD5t27hL8776Qrc99qC6X/2ivhxdMushFjmRYSUnS+PGZdXP&#10;uOUWf2XAtm397XLO1te43UQzE5atv3G2CVswNHcNDlsbo8t1VXW3CbuKirX0jWTFb8hQ64ERatA9&#10;3FfXodM1kYpunHdxx7yOr/kiVRHm19y0bwFLW2Rjv8auP9JVt1NWImDrL2k6zK3XvP67NMWvO7RE&#10;xGHHhvnWgM6P/d6VdX1oAAAAAMit0iYyVnz7jLoOekN/bZyvFrXyfxO5fea/dfjFv+r3rV+otesL&#10;pGIlMrLr3VuaPdu/b4s12ISG7SunbMFMWzgzt8ximi+bGGkik51Ssndthl457T8aasKulGL9/K99&#10;2rfdnzg46ZX8C1TYGhsfHr1X/f97YKHW1VNSfckQa/q1+a+0UVTNTy04yVDQ/QQAAAAAFE+lTWT8&#10;/um/dcIVu7Rx9/OqVVDZhLQZ6hj5L72XPlvdXVcgHXQiI1P2+hm7d0vVq0vh5e/Te5uwmLZnum+1&#10;CcuOqLA1L6wHTdhkho1MdgpIWqK09dc0vXnMk76RGbZWxD9+z1qpIhC1I8KrmQs216yLJBNVTVg2&#10;CZFXkUtbl6N6s9CDrrkBAAAAADg4lTaRsem3j9XsuOv1zZ9/6uRWdVxvbml65bbjdO2PXZXy6+sq&#10;2mSE4jnkRIZlb9/dpVnsWqC33y6NzBrdUBbs8qSZbC2MLov6aGb4jP21GmzNi8wlP7eYiDdhp5hk&#10;skkMOyLjUGWvHTHlrHi3l9W/ouV8HRd9jG8/k02s2LByr6aSiUQGAAAAAJSNylvsMzVWb90zVCOe&#10;+kUnnzdQ7To0UmtbRNNnp1av3qkdf03Xh1/E6fEp03Xb2e3cscAKSCLD2rBBmjgxq35G06b+vhKS&#10;mYTIyxwTtd48yrUO3jH3V/XVzsie4Mit4/D8Cz/amhrNTgpXzVZh+u3xJB19V1Vf4cj6XcN8CYqu&#10;10XJM5GXzCkv+RUTtcU/i1P0EwAAAAAQGJU3kWFlpGnmB0/q8Te+0ZZNq7Rr217ZtSkiI2uoZtPm&#10;6tSqsa5/+FWd3CHvZT0DIWCJjOwGDZI+/dS///DD0oUXSh38NSasuFXpZst/tIOtIbHm81TXOjiR&#10;dULUsEeYPjVh1TPR28QOE/VNWHte+UYrL2mk2yf08rUtWyujkQlrvInJJg7FgqeStGeNv0CoVaNl&#10;qOq0948Keat1nM5anbr//mRabuJdE4+YsOY/kaSj7sha7nbRi0nqekPFW/4WAAAAAIJB5U5klAMH&#10;k8hI2VPwjzcQtSNCaqQp3ER+DjsmXCe/fmARSzuKwY5mSDNhEwSxJuwKJFsu/1nHRHf3Fe6cZcKy&#10;x765ImF/rYySkn251txWzolV2161Xcsv+9SSTO93dXVIjEsXlVxiC6hoPjIxwoT1gInbTAAAAACH&#10;gkSGk5iYqG3btmnDhnS1aBFhthbuSMnKnciYeWOi4v5Od6287V4W2NoR1jwTPUxkqtJxn28Eha1v&#10;URyZiYxLTEwwkemeS6Zq8ISmvgRH9u+TXw2KQCookTFrznIt6TVj/4opV5uwIzEyR4UAOHhPmLjQ&#10;RGu35tNGE0+aeMYEAAAAcLAqdSIjPWWTHr39Tn3w/mQt25ngejNFqlm3EzTyxgd129V9FOV6A83W&#10;WihuYqLJieFq2jf/N/8Nuof5VgXJwS7P+uKL/v2ePaWhQ/19TmZNiNwyExNFMcrE5yZsTQt7G7vS&#10;SKZjN/fVC69+pf898B+NNrFnTbo2fJ+2v8aFrYXxggnrDBeHwtbEiGrgL8S5cWZanqM+7NSSK1bX&#10;8tX0sGHZN13NTAA4dGNN2MeF7Ox0sUEmAAAAgINVaRMZaQkbdWX3ZvouqqcuP/NKXXRZbzWpW9cd&#10;jdPff2zQ5Oef1cvffq3zH56kt247yx0LrDEnfaEebfu6lp9d8rPEZK+fMWmS1Lu3Hqz/wgFTKTLl&#10;l+DIzda2yBzV0MGErTNh36y8ZsImKDK/fsyKE/X0U1/66lR0/6d/lETumhR2JIdNJtgRIQcjrxEY&#10;P/9rn477v6x01Ir3ktV+SP6FQgEcGrtyUX4jumqbsFPLAAAAgINRaRMZK2e+qCPP/LeWrduotvXz&#10;f0O74eMRann7Nq1bO1lNXV8glUixz6KoXl1K8I9CGX2XdPd9exVbPU2tTFi9THxlwo6MsH8XJMmE&#10;HclgR2NksvU1qpuwy6ra6SSZ8hrhkVdNiuKMBMkuNcHT8reT1eW6nImMrb+m6auLExThFhqhzgVQ&#10;svqY+NZEpInsUk3YUVtrTQAAAAAHoyQSGaHu73ItfvdWRVYZqoYFJDGsZhddro7rtmmLa1cYW8y/&#10;aMEC3+7dj5s/GjXSGhP2U1IbE03YT1SzTw/Jj50qkj2JYdkRFvbrZB9VYb9e9voYlq1JkTmSIzt7&#10;nj2/uL67KuGAJIZli5NaNoGxZ9EHvq9tw9YGARB4P5oYZyK3qSZIYgAAAKC8CYpERr0m7ZWU/LlW&#10;bIl3PXlJ17QnH9eSrm2VtXhpBWFHZMTESHbwzDPP+EZnxIR09y/V+tVX2mJimImisKM2MutbZLLF&#10;Pu38eFv7ws6RtwkRO8zcjtLIzh7Pq7CmPe93E8XV4fJIbZx54NKxtibHMfdX9d1Pm8Cw98WGTd7Y&#10;ESe2psbSN5J9m52aAuDQdTfxuolMk0yEmQAAAADKm6BIZDTverJu7hWp4xp30e3/eUWTp07VDz/8&#10;4LavNHnyBI2981Sdc8cPuu3GESrZBULL1oOjYqXFi6Vzz5U++UQ680y17TzIl4DIr3ZGdnYayhIT&#10;udlpKjZJYBMadtRGXuwUkry+h+33TBRXqwER2r7gwFVfNs/2FxbtbMLe30x2Skzs2EY6+q6qvuN2&#10;s/U1bE0NAIemrwn7f87Wy7Fhp5wNNAEAAACUN8Gz/Gp6qj4ePVxXP/6pUlOTTTNd9i1waGiYQiOq&#10;qHp0dT07ZbGG9KzvP78ElFmNjGxskuFGE/tHS9SuLcXF+XbPniJ9fop5U1817+VLs7MF/OwIB8uu&#10;AlLQyiPZC/3ZQqHZv39eNTeK65srEtT3+Wq+fTvKwiYnQkzkTo5k1tS46bozfMmTTLamhi1IWqWm&#10;f+WTsvbTT9KAAf794cOlp5/27wMAAABAZVOpl1/NlJaUpLjY7UrYm6Rk0w4Pr6qo2nXUqE7OaRAl&#10;oTwkMqwDVid57TXpmmv8+4cdJp19tr+vEJmrFNikhC3olxebuMg+KsImPWwSJHPUhv3ktigjQQpi&#10;ExR71/qXtbXLsEY1CM0zkfHVJfE6Y0L1A//9RubyrGXtvfekHj2k9u397e3b/Svnfvihv30o7Owi&#10;y37tQHw9AAAAAChpJDKc5ORkxcXFaceOdDVoEG62Bu7IwVm1apWmTJniWvl74okntHHjRtcqOxtM&#10;PGnCTgOxbO0KOyJilG3eequvz+evv6S2eScoisLWqLCFPHMnMmzRTTsqo6TZZEX21VDWfJGq/4v+&#10;j17t61/6NZOtqbHhe/90lJL014cp2r3CPxXmqDurKrzqgSNARo2Sxvp/LfvZ3FerVv7BMwfDXnI2&#10;cXHbbf62TY489hgjPQAAAACUf5U6kZGRHqdv3/uvRt8/WtPX7Xa9maqry1lD9Ng9d+q0E9oowvUG&#10;WnkZkZHJjoaw7Lz2R0zsN8j0f/qpf3/wYP+QgN5ZK5LkZd20rKKbLU7z/wTtCiV2REZu+fUfYORI&#10;/4orlrl4fferGO4zMdREB1e+dZaJ6mN7+KaeZLfivWS1H1KySYwN36cqsm6IGsT4V1T5YVSietxb&#10;VdUaZpWZsf+8yZNdIxebxIjNmqFTLHYkRl6Xnf1exfyRAgAAAECpqrTLr3rpcfrPsbV19siHFN5+&#10;uKbNnu0bReHfftGkd8apwawJOufEtvrXu3PdrSq+yS5yJDEs+w7X5qdq1fJ/lN+njxQSIqWluRNy&#10;siuH2ORF5mZrVti6GHZZVjuNJHf9DLvKSYHs97Hv3F9+2X9fMt9xf/WVO6Fo7L/L/vvsfbBh2SSG&#10;vX8pezzfZlctKekkxq6l6WrYI3x/EsM6cWw1zbkvZ5HR6GhpXx51R9PTpZo1XaOY7OiO/HJnAX4s&#10;AAAAAICgEBSJjHVz/6dH/ojWN7+v0bRpT+rU449XmzZt3HasBg0dqm9379J3Y87Vs48+o+3udpWe&#10;HQKwYIFrGB06+JML2djRDDVa5rwMqr+0VM8PWKKzTdiExkQTdhnUTIWOxpg1y/e97W1sXG3CZ3Te&#10;q6EUxC4Fa++Djd4mrH4vVVP8hgzf1n5IFV9fSVrwdJLC81gK55j7o7TkFVupxc/Wx7jnHtfIxi4y&#10;s2iRawAAAAAADklQJDJ2b12tqKpXq/sR+a9IEhISqn7//KfaLVurda4Php2XYEdnPPOMLQYiXXed&#10;1KyZv5iDsW+7p5qtwnz7me6JvkMXXHiMTltzvm9J1ow1UXr/jV/02Rt/6Ok3PlXnt85xZ+Zt5YND&#10;ffU7bDFRG7YYqF0eVjNmSA8WvzDob48n+VYzsZsdgRERHaK6HcN8my0MWtISNmUoNOzAehg1mocq&#10;cYu/SGmmK66wtVRcw5g5U/rjj4Ovj2F/TZlFPnOzs3UAAAAAoLIJikRGnYatlZo6S5t3Z336faAM&#10;rXjvLS3p0EKtXQ+yse+IbULj3HP91SOffVZ65BHVSv3LneBnkw62yKYtnDlgy/lau2qXnvrkY/05&#10;/EvdO3ywmgzfpxt6Dc5RUyO3qyfW9icunKom7FKvvWeFaNCDC321LorKJi6Ovquq7/7YzU4t+flf&#10;eczfKEG9n6zmm8aS2/cjEnTsA1Gu5de9u3Thhf6ZNHZbuVIaMsQdPEiTJkkffeQahl1t9+KLqY+B&#10;8idxW4bv/0Xmtn1h3tPZAAAAgEMRFImMlt36qXfoH+pQt4femLRIsead3N69e90Wp9jYjZo1fqiO&#10;GvqGBv9jsOq62yEP2etn3H+/Wt/Z1V8I1FWitEmHeBN2OdNGvcLVc8r5GtHjAiV27a87u85Uh7GD&#10;VKd9mGbdnqiMtAPf3PsSIctf9n09+3XslBBblNTWugjvdYLvb8v2F8YuyxqWR/mLNoMi8kws5JZg&#10;IrO+ho1UEwfDjvz4bMBeZaRmfU/7/dtdkve0ltats0qDXHWV6zwE9uvZxIUd1WE3u7pu9sQGUB6k&#10;JXma92iSTnolev+WvMtfywYAAAAIpKBIZCi6taZtXqnHrm6oq87vpjr16qlRo0Zuq686dZqp74j/&#10;6c7xs/Xq3ee5G6FA2etnzJ4t80OU5s3z1aQ4btGZGji1uu/QivdSfDU0Ll1USy0WLfbVpPjp7kRf&#10;e9s8/1KkB7CJkTVrfEvC2q9nl3H11dhISvIfNlHHRGG+uypBXa7LuUKJddgx4fqg2x7Xyt+HJjLr&#10;a9i41sTBunBWTd9IEJvQsFvsX+lqdlJJrY+TN/srs9uPP7oOoByZPybJVwQ3O/t/ZGLvwv+vAgAA&#10;AMURNMuvZtq3a5f+/muBNq3ZoV2mHR1dX/WP6KBe7Zv6TyhB9s347yZyu8VEUdi6EeWSXRrj1lv9&#10;+z17ala9EzRxarrv/k49L17tJ23xJSUyp4tsmZPmm1rS6ZpIRTc+MBfWzMTtJkZNbKYHm72mB+ec&#10;4ZvacqEJWzg0k53C0s9EftZ8kaqIaKlp35wJgz1r0rXh+zTfVJP82BEYNnmRm/03lNvfAxDEbA2b&#10;vP5P2hEZtjCvHdkEAACAyqckll8NukSGlZaWpqSkJCUkZCg6OlTVq/tHD5S0mOkxatW/lWv5LTbx&#10;t4lAGWyi0OVNDTtdI+Bs0YVPP3UN6cmTP1fqLbu0utFSvXLMY76+5SZu3XWXbzRG89PCNdpEBxPZ&#10;2VVNGpmw99FONbnRhF25pLOJoSbs+XaKSVsTtq8gtkaGrYuRnV1ppaAlV22B0VYmbDIjN5vEyF6/&#10;A0BgLHoxSV1vOHAE1ZqpKarXNdxXHBcAAACVT6VOZHheuvYu/VYjL7pCHyzb6noz1VafEfdrwmM3&#10;qHHdSB24vkRgxMTEaOHCha5VPHm9qc5LnIlA2m2iMOEmqpvYzxZisBUlrbvu0tbT71ado2spqVq8&#10;xia+oONuulnbF6T5ppfYRIZNVGS/vR1lYUdb1I4Pl9LS1Vsn6PPa/gKfNrFxn4n6JvIaMZGXb65I&#10;UN/n/UPW7ae+uRMbuf1k4gQTtUwMN/G0iUx2/zYTpSndxF4TVqSJKBNARfPbmCR1vTFSEdWyHoFt&#10;XZn/9d/rm5oFAACAyqkSJzIS9fqQo3T9h3+pQ6cLdc0tp6tF/cylWGO1Yv7fevs//9HKWk01+sNv&#10;dcvpOUcIBMqhJDKKyo4mKMw8E9eYCJRoE3Z0RA4Ls02hqR6t3SlttLXl39q0Ns43VNwWAs2UmbjI&#10;NMGEb1TJhAlShw6++9tj2Au6emEPPWLCjoiw5xSVLfq5d61/mdOoBiEHLLnqq7/h3GGih4meJmyi&#10;ZLsJm2ix9TKssphaco6Jh0xY00zcaQKoiP76KEVHXJxVBHf2nYk6YUzOuhkAAACoXCptImPz/I/U&#10;rNflem36Il15QjvXm5OXkarnbj5ZD8xtp/VzX1NJfP5XGomMQLL1KDaYKMytJgLpAhPNxn4ijcqq&#10;HfKsiabmrmxsllVTJBAJBTvCw0am7iYWmLDuNfGoicypJi+ZsH2l6QETmUmMTGNM3GSCkRmoiOyo&#10;qUwF1bEBAABA5VBpExkLJz+g3sP2aFPs2EISFLPUJeROjfd+0tGuJ5CCLZERKLtXpKvOXRdo0LCs&#10;+hk+g871/TXLhF2JZIeLFSYCaZKJvNgpKnaERyabGLEjQ+wIjcyRLSevPUexK/yjOX6M+UzVGpbe&#10;PP1fTCwxcZWJ7Fab+NXExSYAAAAAoCKrtImMv3/8rzqd9ZH+3vqNGkfl90bUU9L3DyjqmqXavOoT&#10;NXK9gVRZExmZzjbxbu2pqp1ZxmPKFCWd0lsXVh3qW9XkKxNnmFC/ftKMrKkmOTz4oG8ras2QJBPJ&#10;JgJlpInHTBTG1tcIOcRqK7bYqS1qmpf8VlUBAAAAgIqk0iYyUncu0VH1uyqhw3ka9+bzOr1XE3ck&#10;U6L+/OYxnTF4jFpd9pK+fzbnJ+CBUtkTGZZNBLy8cKTUvbuvveUwqdHZ5uf92mtZtTJsbYxL8lh5&#10;5eqrpUceMTcoepppi4u8+GpvmLDslJJAsquphJkoTEE1TezICzu9x9btyM6OWNlp4ngTAAAAAFCR&#10;VeJin1LKljkaefkIvfnNYikyUo3r1nVH9mjz5gSFhkVo8A3Pa/TD16pFCRXIJ5EhzTFhl1C1BTRH&#10;2RIXt2bV15j412O6sO3d0oYN0pNPSmNz1cAYPVq62xwPkNxFRi1bH+NKE6+PmaN2gyM0v+UsX52Q&#10;ISYsO/3kj1eS1WlE/nP3N5p40kSg2BVaMr+/ZQuQ1jRhVzDJzk5B6WICAAAAACqKSp3IyLRn/XrN&#10;/XmKls9f5ytjWadOC7U8vq8u6dPJf0IJIpHh5xuVYWK/QYOkT139jMGDpRtvlHr3ll4252SOvrAX&#10;7uS8p1kcClvoM2ZyVrHPpYMe1T9MfNs1UlMXXa+BJnLXqPhswF6d80UN1zp4doqKrYNRmE9NBFJ+&#10;NUNys1NbAAAAAKAskcjIQ3pamhQaqjCzlTQSGVlsjYc1Jiw7SsNXG6N2bSkus4CGkZoqhWct01oS&#10;bMmNsQ9m1dsYflusnn7av79uWqpanBbhbzh2RYXyupJCUeqG2Hohtm5IIO02URRFrWsCAAAAAJkq&#10;byIjMVEbdlVTs2aubaSs/F5nX/0vbdi0U6pSRdHH99aUp59To+pV3BmBRyIjp8z6ENVNtDXhY38+&#10;rn6GDj9cKxrfrBU1rgzICIjc8iq5sX27f0DIhx9Ks+9M1AljqrkjfvMe26ce9wTvsqd2Woqd+lKY&#10;PibiTQRSNxOFOcdE7uVmAQAAAFRelTaRkXv51Y3zP9DRR1+qsK79dcnA4xWVvFfTPpqsXxMb6JNp&#10;k3V+92wZjwAikVG4USasS+s10rG77vHtq2lTLd17jtJHP6235kxVlx9O0ZFXVlGHy6uoZqvCC2rm&#10;J7+SG2PGSDfdJEVFSb8/l6TkWP8lXrVeiLreUNW3Dz9bU2SmicLcYyKQI0FsHRNbJ6QwtqYJAAAA&#10;gOBFIsOXyEjWY+cdrnf2XqOfv/y3armZAxlpybrm3KM0u8p5WjjpEZXE29XKkMiIW5Wu3x7PesN6&#10;9F1VVevwoiUbMmtnbJmTpka9wn37Iwd9tb9+xoLa/1Ltewer9R3+gpYTjtqjMz+OLvLXz82u8GpX&#10;es3N/opatfLPdEHpKkpdjkQT35gIlAYmXjFRmKNMtDCByi3VxFQTVmMTPU0AAACg5JDI8CUylur0&#10;kAG63VujU93x/TZ8oKbNn9dn3k862nUFUkVPZKQmeFr+drK6XJeVBlo8LkkdLo9URHSI68lbiAnP&#10;hPXVJfE6Y0J1374txnnNzH8p+twqqp1ZPuOEE6TPP9d3/4zQf9s9oY/uyirWWRw2iWGTGbmFxSxW&#10;jYV9fPvDTTxtAgfvJxMDTFil+fO83sT7JgoTZyKQqBlScdkkhp0Gt9aEZRMavU3UMgEAAICSURKJ&#10;jJKvkBlwdXRYqwStt0uW5BYeHoz/oHLju6sSciQxLNu2/dnZVT8yN2ueCTtFIT9vjput54//UVrg&#10;zpk92y43o5OvW6Zqe2rpp7sT/f3F9Npr/oVRsnvvPWnph10U68JOiRhsAgfnPRP1TJTFz/MlE5nf&#10;t6Cw115RoqjqFDFiihgoP641kZnEsM4y8YeJFSYAAAAQPIJmRMbRF76p0y/up14djtaedR9q0sYY&#10;zZv0vOpU9a+KkbZ5k6677Fh9W2u4Vn9SMsUGK/qIjMwpIbll9s99aJ+2L0hXm0EROvIK/8ofC8cm&#10;KXbUHPUzkSn717EjMnqOu0zbxtTXYT3D/CM1xo6Vbr3Vd3xOT6lRvafVaqq/XVxz5kgTJriGdd4k&#10;jW17rPTEE/52375aeF5rtTLBJ+jFZ2ue5K5TYYu8VtSf51IT00wUxhY0LerIjaK6xURhupjIvZww&#10;isYuWxxuwi7JnJ1dCeh+E2NMAAAAIPAq7dSSpC3L9NrTb2rWn79r05YNWv7HOm2PT9HzC1bqxpjm&#10;WvjtA+p+6sOq2ban3p34mQZ2a+huGVgVPZGx4r1ktR9y4NKkvz+fpJ2L05Wyx1OVmv4pJuu/SdPg&#10;32qoat1Q31SSMyfU2D+1xPp+RIKOHx2l0XUf0sg59+msPYP0xoqJajUgYn9NjKS+56rqD5/59n3s&#10;kiP167vGgWwNji0mrGEmctdjsMmUGatel154QXrmGX/nlClS9eqq3f8836f3KDr7851sIi82icHP&#10;s3Dfm3jORGFs8mSfiUCx039am8jLeSYy2aWTK0uNiLyScpnsyJnMVZgAAAAQWJU2kZGX9NS/tTap&#10;qdrUiNTqn97Vy8ub6qHh/XXg2/DAKY+JDDviIfPF+QQTZ5g4WHYKSb+XqiksMqseRnqyp2+uSNBJ&#10;r0Rr19L0HCM23usUp0vm1/SN0rD9X5nI/v2/vipO22bJfD3p0kW19HbbOHW6JlJdrovUxN579MbP&#10;g/XM25PV5Z5GUpyrc3DXXdJ99/mSD5nSTNQ3kfuNc+7vd7aJj+9pq6jHcr5ZSV+8UK1b9NW6WoGt&#10;pVDRDTHxmokoE9mlm7BvkteZQOkqyigYm1DcYyJQ7Ooy2adj5MdeJ5El+gh86PJKztnHlTUmmAYE&#10;AABQMkhklLHylsi42sQjJhqZsFaa+NaEHblwsOxUkZhRWXUyPjzGv7LIpP7xOv2D6ByJjJk3JarW&#10;4aG+PrvZ73+hiUyzTKwcG77/6+1Zk66bX31O/d8frjpHhqr1danqMrCu75j5wUrdu/v3o6Oltm39&#10;fcYME9mnrmTyjcAwsd/VV2vUa9UP+NTVNxWiz2Wq/eNi13No7Hz6zDoR9s3+HSYqqso2taQisImm&#10;xSZye8JE9mvVtotSTLWompiwK8gUpixHPrxhwhasze54E9+ZyJ2wAwAAQGCQyChj5S2RkdcbfDtC&#10;w8ahWPpGstuTbzpJZqIi+2oklm3bflsTI3t/pmVvJat+1zA16J6z7kbC5gz98Wqyjn0gjzcO2epn&#10;6IILfMmJfmeMzpmwyCbHv7dfPy2Y8YwvmZP5hm2miQ0mhtS+QYo99KkQ+7+eCcsWkcz+/Sqa3P++&#10;3P9+BA+bkLKJqdwKG5GQ33SM3G41EUhFqRliFfX+ZbLTbjJHE1Uz8agJAAAAlBwSGWWsPCUysi93&#10;mtsBIxUO0YSj9vjqXbQ4LSLHiA2bwLBb9hEc2eVOfGTaYWJq6whNWn2Fr327CbsEYg6DBkmffurf&#10;79RJeuQRf5+RtCtDP929zzfiw97OTlc57BiXLBk1SqvH3rL/TZUt7HfVwqOlVq2k2oc+gqAyjlBY&#10;bSLHz5Nik0HJvmG/10RuH5k4xkR+NTUC6RcTj5kozHQTgZweY9lin4VpbKKy1AwBAAAoLSQyylh5&#10;SmTYN802IWCr8GeXZMJO7/jcRKBs/TVNX12coMv+qqnQ8BBfbYyQMCktUer+T1vzIu9EhpV7qoq9&#10;f73nDNK8Xl+5Hvnua2Yi44BkgE0+ZNbPmDJF6X1O1ozbMnTy69G++hi2Toa9f3Xah/kLkdoRHf/8&#10;p1Sjhv82a9aYd98DpR9/9LcPQWkXv8z8emEmapgADoVdOvc+E9EmMqWaaGuiKDUwyqOpJooyOmiv&#10;iQwTgTLFxAHJ1zww/QoAAIBERpmrLFNL8mILfc64PlHh1eRbdaTv89W0ekqKWg+s4s7IW+5Ehr1v&#10;/W+603d762UTvUx0N2GnMdhVFA6o8WF/5q5+xr6whooaNlAxr83zjciobsJ6q3WcrlhdS7rzTqm3&#10;eYPxwAO+fv3+uxSgS7w0Exl9TDxvwrLD4PubIJmBQ5W7RoTdt30Vna1rU5RVYezjUCB1M1EUrJgC&#10;AAAqMhIZZay8JTImmrBv5DNX7njBRA8TNjFQUp5+41N9bcJ6cfhtvk9zC7N4XJL2bfdfZvNr/qKR&#10;o/zJl9z31yZmqpqYZ+JGE5ZNfGR+qhk+9gXdeOsq377PX3/5i4I6W6L6qNG+PEZemN+bLxkSAKUx&#10;teROEw+byL4CxDgT9hPgLiaAQ5H9+s2rZgYKV5S6HHa0WOZjZSDYKS9FeWwvbs0QAACAkkYio4yV&#10;t0SGZZdctWHZFUw6mygpdgSELfR4iQnLDlMfaqKDiaLKPmLEjrywIzIsO9LhSRN2mVU7ZcbWzbBv&#10;BDKPZ/KN8Jhhvn9m/YzBg7Xkxn66IvFzHRfdRDVPqK+7TFxjIsWEdcvCvurf6kr/NJVDZIeU2+SR&#10;HSFhrTJhEzLPmAiEgr7ecyZuNgGg4rAjvYriUxOBVJSaIVZR7x8AAEB+SGSUsfKYyChNRZnKYvcz&#10;PxG0CZbM0SKZRpuwoy1sMiDz66WZsAmMzKkZtt+uoGCnmeS+vR3d0eHySEVEh+Ssn2FNmaLks0/1&#10;JRlmm7AFUX1++klxnZqpVq0W/vYhsktb2qkf1nUmilK8sKjszy6/T8kLmtoCADbZfLaJwsSbsMv0&#10;BtJuE4WxNZ0ypwMCAIDKg0RGGavMiQybWMhekyLTFhN2ZMZrJq42YUeFNDJhrTRhl+7MXfPCJjjs&#10;qA4bdt9OT7HnZrL9H5r4KybaP3WlRw/ptdf8B83vYPXmbmrd+HffdJGXF5qv3v2//mPG2DFN1O+O&#10;qTmnepjb1F64JqA1LErKdhM20WP//bnlrm8AAAfDPt7aZEZh7DQ/O7otUGyh2aJMR7Qj0jJHvQEA&#10;gOBHIqOMVeZERlGWey3KiA2flSs19oUjfLtfjT3dt5KJva2vbSJ+5UJd+HlVrRx1tt418eCGq6Un&#10;n5QaNdJXd8f4XoB3fGOgbwqGfdPfcXikfKuV3OpfIlT162vckD26bmyyv+jnQw/5uu1ohoMaJj0q&#10;2wgJ+31K2BgTN5mIMpHJrjhhE0WHmwCA8sTWa7LTDguTuYxzoNxioiioGwIAQNkikVHGmFqSf6Ki&#10;0ETH5FEyV6+0fLnpMF/jZX/tCzsiw47isGHZpMYl/cyxGTN89THsqApfTY6QEGn6dD3Yb4bv+1m+&#10;Gh0TwtXhkqxEyapBXXT4p0tcy1i0SOrSxbdMo52+YgvmFcujj0r33usaht23fSXMLil5kQlrl4nB&#10;JrIvmwkAFVVREs62ntASE4Fip+RcZaIwZ5mIMAEAAIqOREYZC+ZERvZpFQe7uoZ9oWc/ebMri1h2&#10;ZIQdFXG3Cfs1bZFOOwc6O5uYuPCr6vr8jDR/x4MP+jdb32LHDincnD9jhmL7xfjvV+Zxw9bHsFX6&#10;b5/RQ2n9eqt6v7MVPmOW71imB0dX1YN3J7mWf3UPu+Rhs5YnqMU619m5s1r+uE5ra2erp1EUg8yL&#10;6cl51KQw14Gd1gIAKN9amogzUZiinFMcRakZEmaCZbUBAJVBSSQyQt3fqMDsPOc12cJOUTgYn5uw&#10;xTptvQwbtm2TGJZNlNgaGrnZ8z8f3dvfuNp835GuXkZsrDTLnd+jh9bE1PHdz0z269ukia2vYetw&#10;2PttkyK5jax9d45/T00TNqGyYe1sacECf+eSJVpbZ49vREexnHOO28nFTlXZu9c1AADl1VoT9vmp&#10;sFhQhMhcIawo6hQhGprIfD4tLAAAQE6MyCiGYByR4as5YeJCE5nsXGa71Gmg5w3bxIMtBpq50ogd&#10;rdHjwc/V68GvfG3flJIZ/loYPtnbISGa6H3su28X9ntBzWZkFf/0cVNLfLfJ7sEHteHBq33f2+pu&#10;ws6bvtZEsglNmqRRa8+T7rlHSkryj6a49FLpjjt85xfIjsawozJys9dAq1YBWc4VAFCx2GW67dSX&#10;wgS6ZoidPmmnJRbmUhPHmgAAoLQwtaSMBWMiI7OGRW52DrJdacS+8Akk+4lV5qdWtu5F5wlLpGbN&#10;pN5uVEa2qSO+0Rm2VoZNZmRPUCwxt1m5MiuJYKeg2NEcZ5yRNaLDyrx9NjY5k1k4VJs36+HGr6mL&#10;CeuXQY3V89Mtvn2fTZukxo1dIw9MLQEAlDG7xPcvJgrzqYlAmmSiKA6qiDYAoFIhkVHGKlIiw8qr&#10;eGeJsAmIr9yojNGjpRtvlNLS/AkLu7TqhRdKn3/uP55d5ogHmwTJPJ59FISdnpKNHXnSzMR6EzXi&#10;MnxTV8adtU5DTdh5yBeb+Ghcf//3zzDHLZsMGTNGqpHPPOXbbpOefto1DLtv+wAACEJFqZOVYmKf&#10;iUD5h4mXTBTGTg8NZdYzAFQ4JDLKWEVKZNg5t7amhZ0KUuLi4/3JiMyf3YQJ5lXNP6Ru3fyjHjJH&#10;aByizGVg7b9tYe01+xMdvraJ/cuv2hEV77wjde3qO66qVaX27fMeZbF9u3Tqqa5hTJ0qNW3qGgAA&#10;VDx2tax1JgozwMRmE4FypIkqJgpjn9MBAMGDREYZC8ZExhwTtojmjSYyrTRhC3WOMlGqxrqaHHaq&#10;iR2FEWCZI0y2m3hsXAs93Xuub+lV+4LnSxP3mNDMmdKGDdIQN4/Y3qdb3Tzls8+Whg+XzjvP3wYA&#10;AIesKDW5bPLkYROBYkdiDjdRFIGuGQYAyIlERhkLxkSGZdfat8mLTDaxYetXVDQvm7CrnGQa9Etj&#10;qWdPTTexyUS0CT36qHTvve6MbGxi4/33/fu2kOczz2TV6AAAAOXCcya+N1GYQNcMaWDiFROFOcpE&#10;CxMAgCwkMspYsCYyKouzTXxsIspEpuR7btMpd32jH01oxAjpo4/ckXzYGhxxca5hJCZKUVlfDwAA&#10;VBzXm3jfRGHiTATSbhNFUZSaJgBQ3pHIKGMkMsq/MSbuNJHJ7o9ZeKm/0bq1VKuWf78g9nfcp4+/&#10;tkf9+tJJJ0kffugOAgCAyqaodTnsMvCB1M1EYfqbeMYEAJRXJDLKGImM4JB9rush1QGZMkU65xzX&#10;MG65JavOBwAAwEFYZWKKicI8YcJOjQ2US03YKTKFoWYIgEAjkVHGSGRUUrZWhl2txC4ZawuC2uVX&#10;+/d3BwEAAMqOb0W2QqSa+MJEoFQz8Z6JoijK/QNQsZHIKGMkMiq57AVBrd27/TU1AAAAKgC7wts4&#10;E4UJdM2QmibWmiiMrYMWaQJAcCGRUcZIZMBXP6N7tvmvY8ZId9zhGgAAABVfUWuG2OkxRSmmWlRN&#10;TBRlekxR7x+A0kEio4yRyMB+48ZJL70kLVniLwhqR2tQPwMAAKDYilqX41YTgXSLicK0NXGjCQAH&#10;j0RGGSORgQPY+hmfZlurftEiqUsX1wAAAEBpWmLiPhOFmWVip4lAedhEZxOFoWYIKiMSGWWMRAby&#10;1bKltGmTvyBoZ/Mk9uOP1M8AAAAIcrVNFEWg64bsNlEURb1/QFkikVHGSGSgQKtXS23auIbRrZu/&#10;pgYAAAAqtKLU5XjZxH9NBFI3E0VB3RCUJRIZZYxEBorE1sq45x4pKcleNNKll1IQFAAAAEVS1Joh&#10;X5n42kSg9DTRy0RhHjNhV5ABiopERhkjkYFieewx6d57XcOYNMlfUwMAAAAoJUWty/GpiUCaZKIw&#10;tUz0N4GKjURGGbOJjBkzZrgWUER16piHaPOfze6PHKn0xx7TXrsPAAAABJHFJk40Uahos0X4dwPh&#10;XRNnmShUrPsb5cr111+v998P3FLMFomMYlixYoX27dvnWiXv6quv1muvveZaCGZ2HZMw/67sFbTC&#10;vxtUbr31Vj3zzDOuBZQ9rkmUJ/Y1QpMmTVSjRg3XA5StwYMH68MPP3QtoJS1Npv9JC+bJ554QneU&#10;9HRrBs+XW3ZQQCCRyCjH+vXrxwgQlBuDBg3S5MmTXQsoe1yTKE/s1NNWrVqpNitWoZxgSjTKm1Gj&#10;RmmsrSUHBECo+xsAAAAAAKDcI5EBAAAAAACCBokMAAAAAAAQNEhkAAAAAACAoEEiAwAAAAAABA0S&#10;GQAAAAAAIGiQyAAAAAAAAEGDRAYAAAAAAAgaIZ7h9gEAAAAAAMo1RmQAAAAAAICgQSIDAAAAAAAE&#10;DRIZAAAAAAAgaJDIAAAAAAAAQYNEBgAAAAAACBokMgAAAAAAQNAgkQEAAAAAAIIGiQwAAAAAABA0&#10;SGQAAAAAAICgQSIDAAAAAAAEDRIZAAAAAAAgaJDIAAAAAAAAQSPEM9w+DomntKREJSSlygsJUZWq&#10;1RQVGaEQdzSwPKUmxishJd38BkNUNSpaVauEu2NZ/PcnxZwtVTHnlNz9QXmUlJigpJRU377veqxa&#10;pcSux7R9CUpITvNd+5FVzfUYGZ7/9zIPOQl79kiR1RRdNcJ1olLJSFHcniRVq1lTESWSTs/Qvj17&#10;lZxhHv3Cw1W9WrTCQwu4+kv8/qA88jLSlGCeS9PS7FNpqKKiq6tKeMlcABmpyUpI2CfzrK3wyChV&#10;i4os8JOkFPOYus88fNesEW2f5lEZmOfGFPO6bV+yeR1pnkHDq5jnyCjzuq1Efv/me5lrP9G+jgwN&#10;Na8jq6lqxIGvI/fz0rU3bq/Co2soKiLMdaLS8DLM73+PomrUVHhYST1JpitxT7xSzPN2SHiEqkdX&#10;U1iuiz9h7x6lpme4lhMaodo1o10DlQ0v2QIkYdmbOqp1M9WvU0d16tVTy7ad9MzMte5oYC374jF1&#10;aNFI9ez3atBArdsfq/fWuYOZ1r2nYw9vrgbu/rQ4vIMe+2KZO4iKLUUfX3eC2jRvqjru99+sTXuN&#10;fOk3dzywts8bp66tmvqv/fr11fKIrho3b7s7eqDYTZN1RIN6GvHsN64HlUuaXrmwv7leuumrra4r&#10;kDJSdP/5J6vlYfV913/dRo11ZNeLtHyvO36AEr4/KJ/2LtdtFx2pxo3q+q6T+vUPU9fjzlRCUpo7&#10;IYC2z9TpRx6uhvYx0mxNWrbR8AfecwfzskwXtW6qTr2uNy/qXRcqvGVvXqYjzO/d91xap54at+yk&#10;f04omdeRv338oNo3y3od2ab98fp4gzuYhxXfP6dGderr31/+7XpQmaz59TXz+6+jWSt3u54AS9mt&#10;607ooeb16/keI+s1MY9/MZdpfaI77pzf53Df8RzbCUPcUVRGJDICIHnHYh3TcYTaDX1YG+OSlLJn&#10;h54c3E739DtFX61JcGcFRsKar3TWWY/rlPveUOy+VO3btlY3947W0JZdtDI2xXdOSuxKdWk5VE3P&#10;u1drd+9TakKsXhzWTQ+fdVbA7w/Kn41z3tFlr/yka16crETPjpbYq9f+dbY+vuFUvfDTFndWYCRt&#10;mas+x9ymmGuf1Ja9yUrevUUPndNctxzTR3O3JLmzsiRtWaqLTz5fm1Pt55KojNZ99aTu+PInlcDb&#10;RZ/VX47Sk5N26YnP58kOONz62zQ13PGtRt77sjsjp5K+PyifnrzpIr05u6E+/G2r7zrZOO9zdU6Z&#10;psNPeUH55rwO0nXnX6UtTc/Vgo17fN/r0/+7XFMevkVP/pb3m4L/DBmsz7bGuRYqg71/fa+OV03Q&#10;Mbe9oJ1JnlISduiDMcfrv5f20MTFu9xZgRG/cpLOv/h5nf3wO9qbnKbEzat0zdGhuuzI47Qx/sBH&#10;wviVM3X58NuU6z0lKonvX71fJw24tkR//3PeuUmv/BShV2cu9T1Grp7+gUJXfKQbnpnszrDmavXy&#10;HXrmh52+c/Zvi7Ofg0rHXAQ4RLPfvMGLqNbSW70rxfV4XnpyvHdcy1reRfd87Hr81i6Z702aNMm3&#10;/fH3NtebS+J673jzqzl79HTXkeXt28/xGhx5umv5JW1d4tU15//7iz987YX/u8OT6npLtib52plO&#10;P7LBAfcHFU2K98YVrTyd/Jy3z/VkOj2moTfg+rdcy2/9soX7r8fFK7e43lyStnmn1YjyTrt/kuvI&#10;8vWzw71q9Tt7W+NTXY/npcZv9TrXr+Zd//IM15Mp1ht7eR/vqFPv8BrWq+5dOnqq60dlEfv39177&#10;sEhv3OPXmceoVt5nm9wBJ3VfvPfbjBm+6/Hrr2d6m3fnvoqdte96jc1j3ovzXDvTvjVef4V4p4z+&#10;3nX4bfvydi9S3b1Zub5cYfcHFdO+peO9hqrhjVvqOpy/p472zj33XO/v3a7DiN/6t/f155/7rsmf&#10;5iz10tIz3JGcJvzrPK9em25eQtbLAL+t73gNVN1787c41+H3+OXdvJZd7vKSc3y5FG/R6zd4bdqf&#10;7109+Div6ZGXe0lp7hAqtAWT7vfComp4f27Let2WkrDba1NP3r8mzHc9fqsX/ea7HidP/tRbtmaH&#10;681l70rvWPMYef7zC1xHlnHXnOI16XGha/ntW/+LV1sR3pifVrueTDu8W/t38gYOvs08RoZ5d3z6&#10;p+tHxbfFG3lyHy+qVkPvjH7nmd+/vOnLD7ze7HX6y/ff+67Jb76Z7W3fk/O9x36rXvK9V5ngf6uS&#10;JWGJ18tcW+e+ttx1+G2eeIUXod7egswvt2iMV7368V6uh1JUcozICIDfZ32rKhGDVLdO1nz/0CpV&#10;dGbtepqz4AfXI01/9DK1iumpK4YN07Bhl6t728N07Usz3dGi+XXJAjVqeKpr+UU2bKQLzd8Tv1jg&#10;ay/5/gvz54XmvEhfO9Op5rzs9wcVUYSuHL9a3rc3qarr8UtXamqKqkRGubY065kRatG5x/7r8ej2&#10;jXXpmGnuaNEs+OUHVY8eaLasubXh0dU10GzTfpjjevx+feVG3TG/pn6bfKeimGJb+aSn6P+uPkUJ&#10;d3ypkcc3dp1Z0lM26N4B3dXzzLPM9ThMF114hpq2Plq/20IBRRS/ca2mm/8D557e1vX4NTjjXB2h&#10;BZryzWbXYxRyf1Bxff3mO9re5WRd28FTYny8YmNjFRe3R83PuEuTJ09W69r+83b8+ZkaNjtC5/3j&#10;UnNNXqFT+3dT+DEPKjb3HO0C/P2J+V46XsceVdP1+B3dvae27/pMybZGgRP792/qdePrevbjcepU&#10;y3WiUmjS5hhpX5Im/7VWtrSP52Voz67J2r0zQo0b1fOd43lpmnbfBTr86ON8z9tXXDFUXds00O1v&#10;53yuLcycP/9Qi6b9XcuvarOWOlepem/SItdjeJ6+uf8kveT112fPXuY6UXks0vSEJlq8eqtefeoC&#10;15dTWvIqXdOvm3qffY7vefuC807WYUecrGXFmKIXu2KJ5qi2hlzQ3PX4NbpgiJpolmbOsVOVPX39&#10;yv+p8aATtPDRqxUSEmK2o/XYxEVKSWP+XWVGIiMAtm9Zo9AurczL5+xC1ax9hLbscsND172ni//9&#10;rl785i9tNy+aYmO366/pz+jT28/T24v9pxRF3K4tqto294vuqmrTTVq1yT/Be+umVVK3NrneyEqN&#10;21bNuj+oVDZ8PEI/LY/VWYPPzOzQxXe9qqe++HP/9bjqh5c0898X6RV/PqxIdm1bp/COzZWzRFi4&#10;mncM17pt2YbDbvpU//jnHL314fuuA5XNe/f8Q5OSr9XKx3K+gM701u3X6N2dTbVs3WbtMtfkTnNt&#10;vX19O/XqcIy2xLuTCrEvwTy+hYaqcVQV15OpsWrVl9ZszardUtj9QcW18c8EdWhZSxP+eZFaNm7s&#10;m2dta2QcdfL5SsgsSrF3uQYfe65O/r/p2rB9h3mM3KXNK+fouBWP6/qx3/rPKYINa5ZIrQ5THdfO&#10;VLNBHSUlpyg9Mylivt/lJ56nqyYs1ZldGvr7UGk07HSa5n84Wv93dl917hqjbt26qkPnkbpl/Bxd&#10;07eF75zEpW/q4tH/02vTV2qHeYzcvXur/vxmtN667mx9VIwSaHvjtqta60aulSlKrTpLKzZkTT9N&#10;WPa6Bo9J1ZdvP+56ULmcqqWzJ+jw3A9e2Tw5ZLBmR/fWnxs2a7e5JndsXaunBlbRSX0Gqai5jL1x&#10;O8zbmCpqdkAR0WaKrmker3faKXjx+v5/afrr3Sf0fcRxWrBggaZMuUbPX3WsBlzH9VmZkcgIgLTU&#10;ZKnagRXIq1QNVWq6/bQlRW/dOFThZz2hK/u1lP8ldqRanHiLzjnG0wvPfODreeaRuzVq1CiNuuNB&#10;rTbtP6a84G/b7dmZ5qvIvOhJVYj5D59TqKpGa/8KFakpSVJ01TzuT4i7P6hMtn/3nNpdOl4n3vqm&#10;hvSsbnrS9MEdVyv9lAc18rTW+6/HZseP1CUnhuuZR8f7KuuPe/xe/7V3+31anpSi5V+/nnU9PvOt&#10;bAUMO8ojJCoy1wolIYqMClFKqv96tHN9zz9tiE4bM07/6JjzU0lUDn9Pe0B3fbFZb779hLnS8rJb&#10;H37+lc64/hm1rV/D99gVXrW+Bgy9TkkbVuinDVt987T3X3//eVd7zDkTn3Jts01dsEEZGebKDQlR&#10;RGjuR78IhUdkPUYWfn9Qka1LSNC66RN1+6rD9dPfu3zzrDfO+1jtdk3S4Sf9SzvMU/rS6Z9oVngb&#10;vXhDL9WJtB9ThKlGk6P04r3t9cFz78m+3Vvy2RP7r7+3pi1Swo6NuvOf7pp84AVzVUvJyQnm4bVK&#10;rmSvXUwnXBnm+2Z64e7Ltcg8Bj85oJX5Tqhskndv0Ji3XlPt5kfqwkuHaejQwWpdJ1VT3ntca3yf&#10;CSTr7dtHKPqCcbr0hOa+D85CQqLU6qQ7dUrnVP335f8pIy1Zj/37Tv/1d9cjsmVCF32SdY3e/fJs&#10;Xy2g9LQ0hfqu6ezM68hq5jEy2V9rbe/G+Tr9tBt098SJ6t/cHECldMBTaQ479fHs3zT4hgfUqk51&#10;3+vAiGoN9Y/hQ7VlyXz9npikPX9M2X/9jXp4omyVvrdGu7bZZq/a4XtfY79R7leS9nVpmHngTEk1&#10;V625LFvd+5jGT/td7z58lWJiYnT22SM164N/acFrT2k8NWgrrQIvURRN1Sj75vBAiXvSFVXFPlns&#10;1U9TpC2f3qEo33CorO3VH2KV9Pcm3/mbN67TmjVrtGbtBvOUZW6/e4u/bbfNe3zLqEZUyZoakCVd&#10;e3ZKNar5j0VVq+H7O7es+4PK4tcpT+rYU25X597mhfbDw+S/QhL1y5fp2vblg6qW63p8etoupfy1&#10;XvYzwi2b1rvrcb32mRfc++K2Zbse43zn2KVWD+QpITZD0VXNW8TUPZp8z4VaWvtePXzdKe44KpO0&#10;nYt1+uVv6IaHxql3m/yWSPtDm1ZLb47snuN6rNvxdCkjQ5uSUpSRvCfr+tuw3feCfOdm1zZbbEKK&#10;edGT3+PbPtn8bo2oqkW8P6jIqoWFKSGtvaZ8+riOaOC/Zhp2O1tPjh2tXT+N1sI1cdr89zql7Pxb&#10;LaKr5Lgmj/rXImndFtn3lvt2b9p//W2PSzRvEFO0dm3mNbrFd41GV8/748yUpGSFmRfv9mv+8c6d&#10;enBKQ3350b9VJTz3i3lUBt++ersmTA/RtO8+10P3jNKdd96v2X8sV/qCz3TX0xPMGbH65Stp00fX&#10;qWq269FuE+buUeLaLeapN0MbN7jXkev8ryMTdmVdo+u27nWvI/NK36Zr726pZnQ1W8Fez902UqnH&#10;vKQbB3Z0x4Hc5munuez+76IOOa7HRsdfZT810Drz3J2WuHv/9bdm407f68btG13bbHuT0hQRkXv8&#10;eKYEpaaYx2v7WrJKDV13w0264tSu7phfmwHnq2u1nRr73izXg0rHXyoDh+K/Izp50bVu9GKzF+3K&#10;SPEe7NbaazlglGns8EaYH3WH69/2HytMAcU+Rw1o6XXuO8a1nIwdnnnY8Lrd8r6v+f4t3cxz1VXe&#10;jlw1ycb07ezuDyq+NO+Hp67xFBLmdR05xstZfy7Ou6VWtHfElS+4diEKKPb5xND2XsOWd3oJOa79&#10;BO/Olg299kOf8OL+mGpfN+W/tTvF3QgV1W+PHZv3795ttW6ZZs760ets9u+YvMF/o8LkU+wzftWP&#10;XpiqeM/+ttb1OOkzvU4K9f41dXMR7w8qss/vOdVT475erqvE27pislc1TN7khVu8b58Z4VVr0sHb&#10;s69o1TbzK/a5+tWzvBCd4i1Jdx3OtKev8aKbdvbMC3nvlC5187wWM7dJC/IpxIwK4/7T5NU47SUv&#10;Z5nEFO+Ro9p4Om6E2d/iXWGuhc63TfYfKkwBxT6H92/q9TrneddyMjZ7l5nzj777c2/bjLF5Xof7&#10;N9/9QWWy/rd3fb/7nMU+p3ktTd/T07e6diHyKfYZu/BjL1R1vQk7ElyPk/aV+fqh3vM/7vAy0tO8&#10;3bt3e0mpuR+PN3jntpB31COzXRuVDSMyAuDoUwYqOWWidu7yD8mzMlKSNWXXDvU66kTTqqX+50vL&#10;352qdf7DB+3Eo3pp0xZbzDNL0paNspNTLjwrxteOOcuW/vxAG3Mtf/nFlk3u/qBiS9HH1/XSaXe+&#10;qjvG/6xfx92Rq35LtPqcE66/Jn6rQx2N17PvadobP8lsWZMh0+L3apLZTuvbU9FtevvmMubYfp6u&#10;xnWr6cxbnteCyePcrVBRdbjynQOvgTeuN0ea6NlvFujHO3qZ/Rg1byvNMdfkoYhu2UYX2ut/ynLX&#10;47dlysdaoaN09qmNinh/UJF16dFJ2j5PU3LVA9rz91ylpUvNGtRXs7atlbh1p2a7ofYHq9VlI9VM&#10;P2r2rzmXWv1l7iw1qHeuqlQJ08sfzTjgmrz9gq5q0Hqgfvltgfq3Ny//UaHVP6yV0hZNV3z2yy0j&#10;Q1tCUtWknh3VU1d9BkpLXp8k/xjeg3dSp+5avf4b1/JLXLdan5hXCkPO66w6R196wPW44Fs7KiRU&#10;V4z9VAvG3+e/ESq5XmrQWPr5m+IVm82tVucYDVCsXp9gJ9Vn2TDhdW3QiTqxVz1lxK1Tq6YNdfs7&#10;c91RZ9m3+mZdfV1zfg/XgUrHJTRwCFJ2L/OOUYh39MB7vPU7E72kPdu90f84wQtXV2/6Jrfe3+pv&#10;vcY15V14/WhvjVva7df37/daVpc34s1cy1kVMCJj36bpXidV8fpeMdbbHZ/sxW9b7d12uh2BcZy3&#10;eo9/CczUPau948ztu51+m7d6W7yXHL/bG3tFX6+KOmXdH1RYc98a6YWFyHvgg7muJw9rZ3gt68gb&#10;eNV/vFW7/F2/TXzEO9xco0PGLfNyDOYpYERG8o4F3lEK83pe8B/fUpn7dm/2/nNBTy9MR3kLdiS7&#10;s3JJ2O61bMjyq5Xajw+Zx6ycy51++J/zvcgajbwXPpnl7TMPZXv3bvZevqG/FxZZ3fttc65PavJb&#10;ftVYP/Mur5rqe4+9/aOvvXH+V163OtHe6be/6WvnKY/7g4psq3fdca28Ot3O96b97v+lr/jxbe/o&#10;+vKOuWKy57va4tZ6F3SVd9iRA7wZS7f7zlm3Yrp3eqsIr/3gp7xEX0+WfJdfNW7r195reuRAb557&#10;sJ34yLVeTTX2xi3b42vn5ZkRLL9amaz67mVPoeHepfd/7JmXkeZ5d4/39eMjvZpV5T3xmX9ZyoQl&#10;k7161eQNve0Zb12c56Wnp3lz3rrDaxot77YPVvnO2a+AERmJ67/02ivSO/3aF7295sF27+a/vBv6&#10;d/Iiq5/ibU7I54LbssA8RrL8amWV94gMz3vppuO96HptvNenzvPS0s3DZtw677Ghx3jVDmvnrbdP&#10;5Nnlt/yq8dsH15rXjYd5L3/qX2p4xfQJXquIMG/wU1/42ubVpvfJkM6eWhzrPf/lX76eHctneWc1&#10;b+R1Pv8/vjYqJxIZAZK48mPvlA5NvUjzn1QREV6bbr29N+ZudEf9Zv/3Du+oI1r6HgzsVqNZN++m&#10;0f9zR4tu1YxxXq+Wdb1w+3WiorwjjznjwBfgmz7zzujUwouy54SHey279PLGzcj1RIeKJ2WFd7q7&#10;vvLaOp97izvRJjwe8Hq0b73/WPWmnb2RD37gjhbdrsXvev2OaORVsV+nShWvbfd+3ruLXXYkLyQy&#10;kGfiIM4be9UpXvPatf3XZLVqXutOZ3uvLdjsjhdReoo39oZ/eIfXiPR9nZB69b0+Z97grYp3x/NC&#10;IqPSid+60LuhXx+vfr0Q33USWaO5N+AfT3pJKVlzQGI3zvXO6t3NizLP6facsPqNvf4n/dP7e3cx&#10;PxDYOdcbenxXr6a9rs3WoG1n7/ZnP3MH80Yio/KZNfaf3tHtGvtfRyrCq9+mm3fDG9k/kEj3Zoy9&#10;wet2eHPfdaSQEK9m8+7ebc8W/7l0yZdjvWOb1zZvHv2PtZ16nu19WdBDLYmMSi2/RIZ5cPMeGtrP&#10;a1yzpv+arF7d69DtQu/Dpdvc8SJKifUe/MdZXoso/2NtxGGNvZMG/tPbnOuh9oERZ3ut61Tzfy/z&#10;WuG4U67ylsS5g6iUQuwf5oIAAAAAAAAo96iRAQAAAAAAggaJDAAAAAAAEDRIZAAAAAAAgKBBIgMA&#10;AAAAAAQNEhkAAAAAACBokMgAAAAAAABBg0QGAAAAAAAIGiQyAAAAAABA0CCRAQAAAAAAggaJDAAA&#10;AAAAEDRIZAAAAAAAgKBBIgMAAAAAAAQNEhkAAAAAACBokMgAAAAAAABBg0QGAAAAAAAIGiQyAAAA&#10;AABA0CCRAQAAAAAAggaJDAAAAAAAEDRIZAAAAAAAgKBBIgMAAAAAAAQNEhkAAAAAACBokMgAAAAA&#10;AABBg0QGAAAAAAAIGiQyAAAAAABA0CCRAQAAAAAAggaJDAAAAAAAEDRIZAAAgJK3b4NOCAnRwMdn&#10;uI7CbVv9k4bd+IS2u/bBuPvUruoyaJRrAQCAioBEBgAAKJd+f3aA3vp2hWsdnNHfLNLiyWNdCwAA&#10;VAQkMgAAAAAAQNAgkQEAAMpAilZMekl9OrVTSEiIIiKi1GfgZVqwca/v6Gd3xui0Z+OkFa+roTn+&#10;8Cxf9wHWz5qiAb26+b6G3Vr26Ksn3p/pjmafWpKscafX3H9ejq1JP63zn26+3ic5vl6PvoP0/syV&#10;7igAACgPSGQAAIBSt+GXiYq5+AY1Pet+xXme4jb/oip/fayjzh6lHcnSOWMWatottaT2V2mbOX5/&#10;b3fDXEbcfJU2tT7Fd45ntvt61NKdN/5TCxLdCftF6rqv9/jOydy2LnpdLapLw274p1rYUxJWa8D5&#10;Fyq95yXu623Wtd0zdM3lQ7Rip++LAACAcoBEBgAAKGUZeuehIUoKuVrPjblMNU1Ptfpd9d3yL9X6&#10;9zf09uyt/tOKIG73DjWt20XVk9PkedI1L38mb9c8da/mTshH4sZFOvzYEap72at6818DTY+nr+/u&#10;rqUNR+j9Z+9RA99ZjXTN2M90WbN5uvjZGeYMAABQHpDIAAAApWyN5n0vdb53uBq6Hr/+an1kTc3+&#10;arZrF+6aM4/XF69co9ZHHKnu3YfqvdkL3JEC7F2uS3qeqPi21+uLp65wnfH6/n9pitj8hU6OiVFM&#10;tm3yH+GK/+xHpbkzAQBA2SKRAQAASlm6UpKkalUjXTtLamqyqlSPcq3CXfnS11r447saNeJc1Yif&#10;o6G9j1L9w4/Te7/tdmfktkcPXnGRfkjrqqVzn1LjqAjX7yk5Qap1RC8NGzYsx3b3g4/rvjtOU5g7&#10;E8D/t3evIU3FYRzHf5aLlRZMqUbNCtOmtIqg0ChQ6kUgRUQ1MimKIorKVi/KF0FQYQZdCLrQTbu9&#10;6UJBapqCC40YkpRmRbTIF13Asqs1NdPmdhQVoVdqg+8HDvzPc57zvD2HH2f/AcDgIsgAAAADzKqE&#10;2VJlyUM1GZWgejV+bVbkGItx/i8/VVZYqiExacrac1gVXq8avHeV6KvRvgM39cfo6q74yBbllH/T&#10;WXe5ErtCjA7hsk4IU33zWK13ueTqdazLSOKlCQCA/wTPZAAAMMBGKmPnDoW7t+n+0wa1+Svtbb9V&#10;fTRdj79M09oVyYGuIUPDpbZWtXU09ClCezOXKSv7tlqNplG2FE22/dKw6I6dN7prl6/6mNJ3XZfr&#10;XKmciUa5ywhlHd+qodUndepylX9esNryy6tFE8M0Y+ONPoMRAAAw8MLaO7btBgAA6E++t5o7IkZR&#10;OW7l705Va9Mn5W5YpMw7dYqPtSrsd6OevXitgwW12pU2NXBLc8EmmRdfVJwjQSsPFWt/mjVQ7+59&#10;wX6NX5qtuCmxijCZ5Gt4p89mhx5V3tNEy7DA368WRsxXVd522W121f0ZKUdCTK+ficQr78kNzfSv&#10;zm9K1uZLtZoUG+efJ31990omxxpV5J+WNTLYDQAABhdBBgAA6H+tP3TtxAWZ5y3Xklk2oyhVlRSq&#10;4vkrmUxmLXSuUNzoaONKkPtarqo/fNfoOU5lJI0zqj3Vv/SotMijj/61xWLXYmeqooYH99l4cOuq&#10;3phitGrBdJ3JvaKWzk8teoiW07VandNfespU5KkJrC32FDlTZ8oYBwAA/gMEGQAAAAAAIGSwRwYA&#10;AAAAAAgZBBkAAAAAACBkEGQAAAAAAICQQZABAAAAAABCBkEGAAAAAAAIGQQZAAAAAAAgREh/ARJH&#10;mJ1Ye8+ZAAAAAElFTkSuQmCCUEsDBAoAAAAAAAAAIQD4J9nwpBQAAKQUAAAUAAAAZHJzL21lZGlh&#10;L2ltYWdlMi5wbmeJUE5HDQoaCgAAAA1JSERSAAAAiQAAAGwIBgAAAF6tkfgAAAABc1JHQgCuzhzp&#10;AAAABGdBTUEAALGPC/xhBQAAAAlwSFlzAAAOwwAADsMBx2+oZAAAFDlJREFUeF7tnQ9YFOW+x7/k&#10;H1Bg5Z8si4BLAqLGBtjBlBQs0ZRLcSCtRyvxHovAFKSjeLVSj+mBvFej49/nlmDn0RNZwImTJFqi&#10;pR5IBNfE/mCJIuyiKf9MOphz33d2lp2FXQY4eYHl/fDMw8w778zoM19+729mvvMbK44ABqMT7hN+&#10;MxhmYSJhSMJEwpCG5iRhYWE0L2ETmzpMW7du5doiydGjR6lg2MSmtikpKYnXBhtuGJIwkTAkYSJh&#10;SMJEwpCEiYQhCRMJQ5I+JZLa/FVYmpGN4xebhZY+jLYQWW+/j7yT1WgUmiyVPiWSmivfwNneGjI7&#10;O6Gl76Iu2I/im1UY6iCDTGizVPqQSGpRc9kTjra/4NgbEVA5W8HKfzF2Hr+ItrhSm48dS1VQ0nVW&#10;/pi1OBvlbVGnFvmrliIj+zjamkp3IHpyPF7PK4eWLNJIFaFyJtvSfc/C4uxyQ1+jffsifEEmTlaY&#10;ihFaFL4RixdW7sWudauQtHEn0lbGImF9Og6K+quz4rBxdxZOVquR9UYmdievRMKksXAlx/YNT0Gm&#10;OALRqJQ6CWNdpY7dO/QdkdSexolbGvwzrxT2c3bhcFUNPo6uwuf/KMQZeibJSVz1/Bp84ZiAvIom&#10;cDWb8WTVRuzcewTlvALo9j5wU4yCXAhEtTWXcSt0HIKVCsiJYBI23cTkhM+gaeJQszkIVRvTsfcI&#10;ERC/7/fIvtfo9q35CHEt+7H3nRxyknX7MiDHzBfiETV1Bf6ceQJH96Vi0Ywg1N3iUFcvnFhy0j++&#10;EAR3zxA8cOMMio6l4b+v3UFI5meo1JzFGudz+HD7PnxJhUD6vpG4FwdbX0LmmQaJY/cOfUckNVfw&#10;TbMK0xLiMW/2mLYTrUOD/Iy3cTEoAQkLn0MgXamIwu+XzcEPP1/CpVqiErq9sz2sZXbQb0qHL48R&#10;1nCytxVaDuGDvBwUVWphH5WGw+q/4U/RcpTw+36U7DtSt2+5CrPjw3B9sAbfXTZxprQ1qHS1hZWr&#10;Az/UyN08YN/0C7REJFQm6oISWN3vi7Gq8bitqUaT62wsXrAYseM9IBP2bTOKiqoShf+7Gxc8VYhb&#10;HIspHmRvUsfuBfqMSOhfvWegHyaMkgsnuQZXvmmGk40CsqYLOFHqAG/vCRhlrJ42+O0dbUWCKEVx&#10;oRZDW8n2NMeZmIidq1ciovY9JAaFIfZ1MlRpaYQiEahUi883JyLMx143FJHJbdZryCmpE/ZljJae&#10;eJI7yfX5iNwdPnW3wNXVo5GPIvYkiijxgAfVUyWCpwViKhFMh9yl7ixKyqpxOGMVIieM6NKxe4M+&#10;I5IOSWttDS7f8sAIhRPsG2mUcYKNQgZxTku3aW66QeZqcfrELfi4KQwiEm8v6EYRlYi/qE+hcHsE&#10;Gt9LROp2MlSV031PxpLcMmjaP+Qq2oK4KeRMt4OeeFdbK7gSkfDI3eBh34RftPX4MtsQRWQkf9FU&#10;E9EPdYW+K4Vu39hAREAjUmMgniXD1pUuHrs36CMioX/1gfByUkIhF5r44UcQhq8n/O3s4SSs4iF5&#10;xIHcH6CUB0Op+JVEHWfYWxtEVHv6BEodvOE9geQo35IEdtEGIQlWkKCyGqufCYaspRaN9k4d990p&#10;apwpuoq7DXJy4vVnXg53HxkcaguRX2yIIkQFqKlsRL04KNBIk9+KCffPQMhjv4OPbARchVV9lb4h&#10;EvpX7+kIWyd7tA0WxYXQquS6pFPhDi/bE/j0HySfuKhFc20p8jdtwkGXaDwdMxmBd2nUaBauFmpR&#10;mr8Zq9e8jzONNlDQHMWdiKz6AI4fKUQlP8SQoaxUGMp8wxA68Sz2ZOcgh2TAzWR7dVYqIiLnIeXg&#10;SXTICrQaVDe5YpjcODoAldi//xNcleujCIHvewaF6iMoriZXM1o1CrdsRv4gOQKnqjDe50GEBF1E&#10;7sEPsY+/2tF2fuzegoQ23nR09OhROts7nN7OPbn2XS63jAR8nhru49QZ3FMrdnDHKpuEptPc9pcf&#10;5kY7UTPMWG7sH7Zy71dqOGEt2UUq9/BoJ37dzNfe595dO4OL+5Nh+xpyjJcfHs2RiNHWp4xc5ggr&#10;RfsG5xO2nNtz4grXoFvbDg13aEMMFzISXNjyTI504zmbuZCb8eJyLlPfQNAc2sDFrEjilr84n5vh&#10;N5Ls24cLm7+HO3FetGfNWS5z5QzOj+xP+tj/vyQlJfGmI94tHx4ejnXr1oH+ZvQEeu9kCy6MCkNE&#10;7ByMFyIMvVeys2ocouYmYI6+sR+RnJwMpVLZdxLXfo26ACVW98N3LBlC2rSgS1r9vQKgpJe2/Rgm&#10;kn8LNbLiIjA2Ngs3ggKgMroaoUmrDDZWDmjLb/spbLhhmIUNN4wuw0TCkISJhCEJEwlDEiYShiRM&#10;JAxJmEgYkjCRMCQZmCKhftbNB1DAP/XtCTqf64Jkna9VW/gGUjMyjTyulsSAFElp7rv4quU6bO1t&#10;26yO3UPnE7G7T+cpkc98FelJi/rlQ7yuYLEiMe2Mp476CCx67e/Iej0RL/75rzh+sbKjy16dhbiI&#10;eKRkCZ4OsZvdNxwpydux78JQNPOeEvr8ZiN2m+rbB53vPaHnIqHPecgJuOdTXp5wwG5g1hmvRUjS&#10;MswJfgVbc8tw7J0ETBt+oYPLnvewBnlD5ecFj3Zuds1Hcag6X4QjJbcglztAdluDarLhUGqK5vu+&#10;RvrGCM737Yhr2dWnnO89oeciKSqijqV7P0VHCwfsLqac8YGQU1ukxwhY611wJlz2Bg9rSwc3u1w1&#10;G/FhDyBkbjAvoiFnS9DkTtqVQ/FPvm8M6ZsgON9nYnZ8VJ9yvvcEyxxuzDnjCfy7OEQUvK1RWG7v&#10;sm/zsLb8gJIyG4xUdPSE+LjLeSM0FZTMxqrTvv0di81JTDrj+ddzxO/imHbZt3lYf6ZudjvcR4eV&#10;dud9lBtNWm8b3PBm+rY54/sxlicS+mqnOWd883Hjd3H4d3s6uuzLbEZCEaCEh697Rze7ugD7j7Xg&#10;qhVNWkXGIlN9eWf8BTjaquDn1Tdej+gJlieSzpzxTQ3G7+Lw7+Z0dNl/cfU+3YtX/Ps0Zfji8BdQ&#10;869kkiuZ9ftw6oiQtF46gyJfF1jTBLet74c4XCF2xodizlMzSI7CH6RfYnkiUUQhKe0luBxOx2Nu&#10;9rByX4C/T05GwpIZCAx8CKET6/Hpq2FIfDMP5fdFYe7vByM7+TG4WU3H6q+8MDXGF7HTdfkGQBLW&#10;9BWY3JKDuAkj4PtIOso9SQSZTxJgcjXTQq6C5HZDRX3/B3M9ziEt3BMj3GKxpPoxvLQuBTH9WSEE&#10;Zl9kmIXZFxldhomEIQkTCUMSJhKGJEwkDEmYSBiSDEiR/JalQA0F9ISG7kCfGsdO4ovthaekk338&#10;dpaCa8cysD5jO7LL6lGRnYw3t72Fzy4JK7vJgBSJIioNf0l6GtPG6J/79hTTlYy6ipY+QZ72ErLO&#10;N6BoS6ruyfFvxMiwJKxNWoKng1pxTeMIaysFnByEld3EYkVivhxnKXZEr8MevmynML9zD9Ytnawr&#10;z+m/GOkHK0yWz/QNX4DMvAykxq5EGm8yavdSuKhv54Yj3Yvm02a9hjeT/xORieuQRUKRVl2I1AQS&#10;Wfjt25Xy5KMOOW76eiTQ6OMbjgWZeXj/7VREB7jDyjsGr2aXoZ7ffwWyk9/Etrc+wyVcg+bHYRjU&#10;6gLNoWQsf/1VPrro6UqU6bFIwskP+a/c85888tNtOi3HKaqqxD+7ycG7eZcw7g95+PonXVlQdWG+&#10;UfnM8taXkHumAV+uHodvDnyATM2/dJUX1aJnN0LfrpXa1N3uf27lW9jzyXk00PpodkeQ+koGqpVr&#10;UVTJke3bl/KkFR/P49Naa8za8BFy1ihRl7YCuy75Y2l+Bc6neUF27RhK6cm+RoThaA0rhRMcKs7h&#10;lPtw3AkYg4fcvHGzdTBqbwgiIf0Pf+MN25FhmKjUNZmixyIpIj/kv3LPf6LJT88wbTq6e/oEbvm4&#10;QUGrPPIGpLl4ds1CRAbqqz7qqWszHM1cHIvx1HA08wmMGzIcjkN0DwBp+U3ds5uO5qQulfmU2cCK&#10;Pkiky6o4ZB3+BPtShSI4cjncg2RwGElXku7ULdfoi9nk3/AoLfVJG8OjEPdUBB5TGo8j1yrKUe8w&#10;GC5+3mi9poGjtRUUZKwZOdINDi13cf36TT7iVHxejl+c3eA/KQidjUSWOdx0YjoSV3k0VxaUNzib&#10;NBHpCug9RATV0XDUvVKb9KQbHg7yLSSCvY2NK+MRGRmJ0NAAPPt2Dq4KZmveLeenQICSCoTmQk0I&#10;8tZbEK4Z5R3XND9i2KBWuDg6GM2DiMT7ZisG195APR9FQKKIX6dRhGKZIiGYNh3pS5NTq4D5sp7m&#10;DUdil3x7w1H3Sm22CYzfOc1RnsXcJcX4yekZbNiQgYK9O7Fs6nwECmZr44qP9N8RjDFuftDZVAx5&#10;h6ODWDDG4iGhBG4k6t29fh0nc7sWRSiWJ5JOTUffi0xGHQ1H+rKgvDBMGo5IDnJVcMm3nEVJkztk&#10;cjPmpE5pd1XE7/d+RK5ZgpRV0xEc7APZz00GkVKztbjiI63qqDdf092JcxCxYForUF7vgMEufvDm&#10;lUBEQmacbx5H4cmuRRGK5YmkM9PRd1+jMNALTrTspziBFTbl/a+h43Qu+Q6GI5KYrt+Jg5ccoKKu&#10;NRo99DmFvLulNttdFdGK0rJm3FXXo5F05q9yXqHHauZ9KzKav4ijGl0W5zMk7/hx2CC0ujgaJapK&#10;cTvtx/MjcnMP4jvrrkURiuWJpBPTkfyOyPRswiWv97+KDUdzPXKwPJzkGY9swoVBLvB+NKBd0sqf&#10;Zcx8YS0SvM9hT7QnRli5ITarFfPXbMG6OVPQYbChkWPYHdTrI4F8Jl6Ij4D1ieUI9yS5TOwmtE4I&#10;xIMhfnz3Opq0ug7TCYYst89nKs6dgvvwOwgYoyRBxZCoiud1jCRpiQMcomZi3rxJJOEVmiVgpqMu&#10;Q1/tTMTe6yFY8GL/LLlJc5djGTtQPtgf0xY8jSCJMMJMRxLQ2+0R8QuQflJ3Y02rLsDuYy6QB06F&#10;qr++zlnxOcp/cYab/yRJgYhhIjGDKi4FKzxlyIkOJ8MHHQKyYDN/IRbHmBg++jz0Dmw0AiIzUDF6&#10;HCZ1dZwhLF/OhhtGJ7DhhtFlmEgYkgw4kYi9JKU7orFuTx7/+qd4nmHMgBOJwUvSZHSL3jAvdGS0&#10;YYEiEftFhBYSJRZt2Emix3HROvFteeNb9J36OgYgFigSd3j628Je/700/jNsQzDSZQJGcQ2GW/Gl&#10;xYZb9EbzOzr3dQxAeiyST59pxl7vhns+XS5sFY7YHS6jprYRzfTRDf0W34OhmDJ5LIZfMHhJmkR1&#10;SYxqlExM7NTXMdCw2PskdHjJt4lDdKQnTsZvw0+zFmH+c9NQ/56+PRq/fmR6PlBeC3XhAeQfOY+T&#10;56tRX/8Vvv/+GsY/m4lNKXH9ujpAd7Ho+yTunv6wpePNGTKMON4PF/pFTztjL4npeZrPxHTi6xAO&#10;MMCwSJEo3L3wU0Ml9u/5K3weDMDksWNgJ05Um0SfrBfPf0tEpVWZ93UwkVgQ7p7wulkBddMc/C44&#10;AD70W8Pi5FRsExDPUy+K3Q3zvg7d3gcclikSwuXCQjR5uOgMz2RZnJyam+e9KMumm/V1DFTYAz6G&#10;WdgDPkaXYSJhSMJEwpCEiYQhCRMJQxImEoYkTCT3GEv4qhYTyT3GEr6qZZkiqc3Hqog/4q2dG7Ao&#10;QgVnvohNAQ5sXorJSme+UI3uXWGhe2k+li4i/WgRmw4mI+HLWOm7sTE1ArqvZy0wKnRDo0XsJFdd&#10;NQG+uMxJ6AJHd76qJX2c3sIyRcLXHfkaBT/aY96uw8hdNgznU5fjnaZHsLO4CqeXXYe28hwqqXWN&#10;Frx5eTtuh2xDSRUHruZ0u+Ix9GXtj/FewbdwfzITX9VpcGhhi6HQjToLqZuvYHRMHq40cNBsn4GW&#10;XW/hnRwiDPGL3XyRm06+qiV1nF6kxyKhd/DJH849n3rydTX+xe9mFaL/IwpTx8h1L4TPmoeEmHAE&#10;6stM6JmYiLxTn+KdhGngS6gp3I1NRtoaVLrOwRMrFyN2ilA8pgNFyC/4EIe/rsYwMrx8VPwBtsRN&#10;6d5Xtbp0nN6hxyLpy19X41/8VnkLxWmoX+QWQscFQ6mgj4Pbm551nzBZ98d4PP744wgNfcC4eAx9&#10;OdvfSygeQxHXKCEtqjikr/gvxNz+BKmh0/FEChlChCqK3fmqluRxehELHG5KTXz4KBTjlUrwGjEy&#10;QOtMRrErvsVdj+eQlrYNh/ZuF5mMtDhb0gR3mdxwcvlhQVQrhCCfSYRSfBxHMmMw5JNUrN5ChxBR&#10;DRLJr2rVdek4vYXliUSoVmT04SNxHRLxMvWYaFV4Pu1lLEl+BIGBPrBruCE6oe3qiFDosKBffykL&#10;cQnrheRSrnt/+LmpGHVXi/rG7w3bSn5Va3Dnx2Ei+Y0RqhXZKIQKRu3rkJgwGbWcaUQzSWL5q5yX&#10;d4mKx4gST7otgS9wp/8cLC0+U3cQpUfy8TUdYrREVGXCEFFV2fWvag2ROI7Q1ltYnEj4pNVjBBRC&#10;5DAyFRFKiwsR6OWky08Ek9HtvOcR4mYF9wXb4Dh1ssFkRP+axRWF+Cb952BJCy0+szYB3uf2INpz&#10;BKzcYpE1ej4WpsRgzCBxoRmJr2pJHaeXYaYjhlmY6YjRZZhIGJIwkTAkYSJhSMJEwpCEiYQhCRMJ&#10;QxImEoYkTCQMSZhIGNLQ2/JhYWEcnWUTm9pPW7du5fhnN2RBElr+Slv8q7CkY9bfbOH28GBhqed8&#10;/uItXDl8R1jSMX33cHjNHCIs6fr4PDXUqM0U5vpR81JcXEcTk7l2hggqEikKnm7iak+1CksGzLXf&#10;Cz57oZmrOvQvYck8pvo9+STH5eYKCyaQWj+w4bj/A1YQdAwS99+MAAAAAElFTkSuQmCCUEsDBBQA&#10;BgAIAAAAIQAzZeFi3wAAAAcBAAAPAAAAZHJzL2Rvd25yZXYueG1sTI9Ba8JAEIXvhf6HZYTe6iYG&#10;bYjZiEjbkxSqhdLbmB2TYHY2ZNck/vtuT/Uy8HiP977JN5NpxUC9aywriOcRCOLS6oYrBV/Ht+cU&#10;hPPIGlvLpOBGDjbF40OOmbYjf9Jw8JUIJewyVFB732VSurImg25uO+LgnW1v0AfZV1L3OIZy08pF&#10;FK2kwYbDQo0d7WoqL4erUfA+4rhN4tdhfznvbj/H5cf3PialnmbTdg3C0+T/w/CHH9ChCEwne2Xt&#10;RKsgTcIrXkG4wU0XUQLipCB5Wa5AFrm85y9+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NXxgvPAgAAwgcAAA4AAAAAAAAAAAAAAAAAOgIAAGRy&#10;cy9lMm9Eb2MueG1sUEsBAi0ACgAAAAAAAAAhAEt42o0vkQAAL5EAABQAAAAAAAAAAAAAAAAANQUA&#10;AGRycy9tZWRpYS9pbWFnZTEucG5nUEsBAi0ACgAAAAAAAAAhAPgn2fCkFAAApBQAABQAAAAAAAAA&#10;AAAAAAAAlpYAAGRycy9tZWRpYS9pbWFnZTIucG5nUEsBAi0AFAAGAAgAAAAhADNl4WLfAAAABwEA&#10;AA8AAAAAAAAAAAAAAAAAbKsAAGRycy9kb3ducmV2LnhtbFBLAQItABQABgAIAAAAIQAubPAAxQAA&#10;AKUBAAAZAAAAAAAAAAAAAAAAAHisAABkcnMvX3JlbHMvZTJvRG9jLnhtbC5yZWxzUEsFBgAAAAAH&#10;AAcAvgEAAHSt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0" o:spid="_x0000_s1027" type="#_x0000_t75" style="position:absolute;left:-238;top:-2305;width:52742;height:2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iyrxAAAANsAAAAPAAAAZHJzL2Rvd25yZXYueG1sRI9Ba8JA&#10;EIXvBf/DMkJvdWMPUlNX0UKhBSloBO1tyE6T0OxsyKwa/33nUPA2w3vz3jeL1RBac6FemsgOppMM&#10;DHEZfcOVg0Px/vQCRhKyxzYyObiRwGo5elhg7uOVd3TZp8poCEuODuqUutxaKWsKKJPYEav2E/uA&#10;Sde+sr7Hq4aH1j5n2cwGbFgbauzorabyd38ODoQ3J5TitPtuz5vPYzmTefe1de5xPKxfwSQa0t38&#10;f/3hFV/p9RcdwC7/AAAA//8DAFBLAQItABQABgAIAAAAIQDb4fbL7gAAAIUBAAATAAAAAAAAAAAA&#10;AAAAAAAAAABbQ29udGVudF9UeXBlc10ueG1sUEsBAi0AFAAGAAgAAAAhAFr0LFu/AAAAFQEAAAsA&#10;AAAAAAAAAAAAAAAAHwEAAF9yZWxzLy5yZWxzUEsBAi0AFAAGAAgAAAAhAOSOLKvEAAAA2wAAAA8A&#10;AAAAAAAAAAAAAAAABwIAAGRycy9kb3ducmV2LnhtbFBLBQYAAAAAAwADALcAAAD4AgAAAAA=&#10;">
                  <v:imagedata r:id="rId27" o:title=""/>
                </v:shape>
                <v:shape id="תמונה 25" o:spid="_x0000_s1028" type="#_x0000_t75" alt="תמונה שמכילה טקסט&#10;&#10;התיאור נוצר באופן אוטומטי" style="position:absolute;left:4532;top:2226;width:9220;height:7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KIUxQAAANsAAAAPAAAAZHJzL2Rvd25yZXYueG1sRI9Ba8JA&#10;FITvBf/D8gRvulGwtNFVtNhS2lONh3h7Zp/ZYPZtyG6T9N93C0KPw8x8w6y3g61FR62vHCuYzxIQ&#10;xIXTFZcKTtnr9AmED8gaa8ek4Ic8bDejhzWm2vX8Rd0xlCJC2KeowITQpFL6wpBFP3MNcfSurrUY&#10;omxLqVvsI9zWcpEkj9JixXHBYEMvhorb8dsq6D52b1lx6J/P2fnzcNvn+SUzuVKT8bBbgQg0hP/w&#10;vf2uFSyW8Pcl/gC5+QUAAP//AwBQSwECLQAUAAYACAAAACEA2+H2y+4AAACFAQAAEwAAAAAAAAAA&#10;AAAAAAAAAAAAW0NvbnRlbnRfVHlwZXNdLnhtbFBLAQItABQABgAIAAAAIQBa9CxbvwAAABUBAAAL&#10;AAAAAAAAAAAAAAAAAB8BAABfcmVscy8ucmVsc1BLAQItABQABgAIAAAAIQBFiKIUxQAAANsAAAAP&#10;AAAAAAAAAAAAAAAAAAcCAABkcnMvZG93bnJldi54bWxQSwUGAAAAAAMAAwC3AAAA+QIAAAAA&#10;">
                  <v:imagedata r:id="rId28" o:title="תמונה שמכילה טקסט&#10;&#10;התיאור נוצר באופן אוטומטי"/>
                </v:shape>
                <w10:wrap type="square" anchorx="margin"/>
              </v:group>
            </w:pict>
          </mc:Fallback>
        </mc:AlternateContent>
      </w:r>
    </w:p>
    <w:p w14:paraId="779BE9DE" w14:textId="68282F4C" w:rsidR="00042CF6" w:rsidRPr="001A2A61" w:rsidRDefault="00042CF6" w:rsidP="00F65C8F">
      <w:pPr>
        <w:ind w:left="-709" w:right="-483"/>
        <w:rPr>
          <w:rFonts w:ascii="David" w:hAnsi="David" w:cs="David"/>
          <w:sz w:val="24"/>
          <w:szCs w:val="24"/>
          <w:rtl/>
        </w:rPr>
      </w:pPr>
    </w:p>
    <w:p w14:paraId="30FF6A7F" w14:textId="63A41C75" w:rsidR="00042CF6" w:rsidRPr="001A2A61" w:rsidRDefault="00042CF6" w:rsidP="00F65C8F">
      <w:pPr>
        <w:ind w:left="-709" w:right="-483"/>
        <w:rPr>
          <w:rFonts w:ascii="David" w:hAnsi="David" w:cs="David"/>
          <w:sz w:val="24"/>
          <w:szCs w:val="24"/>
          <w:rtl/>
        </w:rPr>
      </w:pPr>
    </w:p>
    <w:p w14:paraId="50D3E12C" w14:textId="77777777" w:rsidR="00042CF6" w:rsidRPr="001A2A61" w:rsidRDefault="00042CF6" w:rsidP="00F65C8F">
      <w:pPr>
        <w:ind w:left="-709" w:right="-483"/>
        <w:rPr>
          <w:rFonts w:ascii="David" w:hAnsi="David" w:cs="David"/>
          <w:sz w:val="24"/>
          <w:szCs w:val="24"/>
          <w:rtl/>
        </w:rPr>
      </w:pPr>
    </w:p>
    <w:p w14:paraId="42A79CDC" w14:textId="5B808653" w:rsidR="00207F3B" w:rsidRPr="001A2A61" w:rsidRDefault="00207F3B" w:rsidP="00F65C8F">
      <w:pPr>
        <w:ind w:left="-709" w:right="-483"/>
        <w:rPr>
          <w:rFonts w:ascii="David" w:hAnsi="David" w:cs="David"/>
          <w:sz w:val="24"/>
          <w:szCs w:val="24"/>
          <w:rtl/>
        </w:rPr>
      </w:pPr>
    </w:p>
    <w:p w14:paraId="4B1195AE" w14:textId="77777777" w:rsidR="004A097D" w:rsidRPr="001A2A61" w:rsidRDefault="004A097D" w:rsidP="00494BCF">
      <w:pPr>
        <w:pStyle w:val="a4"/>
        <w:numPr>
          <w:ilvl w:val="0"/>
          <w:numId w:val="1"/>
        </w:numPr>
        <w:ind w:left="-709" w:right="-483"/>
        <w:rPr>
          <w:rFonts w:ascii="David" w:hAnsi="David" w:cs="David"/>
          <w:sz w:val="24"/>
          <w:szCs w:val="24"/>
        </w:rPr>
      </w:pPr>
      <w:r w:rsidRPr="001A2A61">
        <w:rPr>
          <w:rFonts w:ascii="David" w:hAnsi="David" w:cs="David"/>
          <w:noProof/>
          <w:sz w:val="24"/>
          <w:szCs w:val="24"/>
          <w:rtl/>
          <w:lang w:val="he-IL"/>
        </w:rPr>
        <w:lastRenderedPageBreak/>
        <mc:AlternateContent>
          <mc:Choice Requires="wpg">
            <w:drawing>
              <wp:anchor distT="0" distB="0" distL="114300" distR="114300" simplePos="0" relativeHeight="251655680" behindDoc="1" locked="0" layoutInCell="1" allowOverlap="1" wp14:anchorId="64017215" wp14:editId="3A383CC9">
                <wp:simplePos x="0" y="0"/>
                <wp:positionH relativeFrom="margin">
                  <wp:posOffset>246490</wp:posOffset>
                </wp:positionH>
                <wp:positionV relativeFrom="paragraph">
                  <wp:posOffset>1004073</wp:posOffset>
                </wp:positionV>
                <wp:extent cx="5274310" cy="2413635"/>
                <wp:effectExtent l="0" t="0" r="2540" b="5715"/>
                <wp:wrapTight wrapText="bothSides">
                  <wp:wrapPolygon edited="0">
                    <wp:start x="0" y="0"/>
                    <wp:lineTo x="0" y="21481"/>
                    <wp:lineTo x="21532" y="21481"/>
                    <wp:lineTo x="21532" y="0"/>
                    <wp:lineTo x="0" y="0"/>
                  </wp:wrapPolygon>
                </wp:wrapTight>
                <wp:docPr id="87" name="קבוצה 87"/>
                <wp:cNvGraphicFramePr/>
                <a:graphic xmlns:a="http://schemas.openxmlformats.org/drawingml/2006/main">
                  <a:graphicData uri="http://schemas.microsoft.com/office/word/2010/wordprocessingGroup">
                    <wpg:wgp>
                      <wpg:cNvGrpSpPr/>
                      <wpg:grpSpPr>
                        <a:xfrm>
                          <a:off x="0" y="0"/>
                          <a:ext cx="5274310" cy="2413635"/>
                          <a:chOff x="0" y="0"/>
                          <a:chExt cx="5274310" cy="2413635"/>
                        </a:xfrm>
                      </wpg:grpSpPr>
                      <pic:pic xmlns:pic="http://schemas.openxmlformats.org/drawingml/2006/picture">
                        <pic:nvPicPr>
                          <pic:cNvPr id="13" name="תמונה 13"/>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274310" cy="2413635"/>
                          </a:xfrm>
                          <a:prstGeom prst="rect">
                            <a:avLst/>
                          </a:prstGeom>
                        </pic:spPr>
                      </pic:pic>
                      <pic:pic xmlns:pic="http://schemas.openxmlformats.org/drawingml/2006/picture">
                        <pic:nvPicPr>
                          <pic:cNvPr id="9" name="תמונה 9"/>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437322" y="492981"/>
                            <a:ext cx="850265" cy="492760"/>
                          </a:xfrm>
                          <a:prstGeom prst="rect">
                            <a:avLst/>
                          </a:prstGeom>
                        </pic:spPr>
                      </pic:pic>
                    </wpg:wgp>
                  </a:graphicData>
                </a:graphic>
              </wp:anchor>
            </w:drawing>
          </mc:Choice>
          <mc:Fallback>
            <w:pict>
              <v:group w14:anchorId="040F6420" id="קבוצה 87" o:spid="_x0000_s1026" style="position:absolute;left:0;text-align:left;margin-left:19.4pt;margin-top:79.05pt;width:415.3pt;height:190.05pt;z-index:-251611136;mso-position-horizontal-relative:margin" coordsize="52743,24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wETaQIAAEgHAAAOAAAAZHJzL2Uyb0RvYy54bWzUVclu2zAQvRfoPxC8&#10;x7Il27EF20FRN0aBoDW6fABNURIRcQFJb//RXouc+0P+nQ4p2fUSIEWaSw6ihtvMm8fH4ehmIyq0&#10;YsZyJce402pjxCRVGZfFGH//dns1wMg6IjNSKcnGeMssvpm8fTNa65TFqlRVxgwCJ9Kmaz3GpXM6&#10;jSJLSyaIbSnNJEzmygjioGuKKDNkDd5FFcXtdj9aK5NpoyizFkan9SSeBP95zqj7nOeWOVSNMWBz&#10;oTWhXfg2moxIWhiiS04bGOQZKAThEoIeXE2JI2hp+IUrwalRVuWuRZWIVJ5zykIOkE2nfZbNzKil&#10;DrkU6brQB5qA2jOenu2WflrNjP6q5waYWOsCuAg9n8smN8L/ASXaBMq2B8rYxiEKg734upt0gFkK&#10;c3G3k/STXk0qLYH5i320/PDEzmgfODqBozlN4Ws4AOuCg6e1Arvc0jDcOBH/5EMQc7/UV3Bcmji+&#10;4BV32yA9OBgPSq7mnM5N3QE65wbxDK5CgpEkAiS/+737tfu5e9j9QDAINPtdfmG9jfi07hS9t0iq&#10;9yWRBXtnNQgXfPjV0eny0D2Juai4vuVV5Y/K2012IPIzkTxCUC3AqaJLwaSrb5RhFSSqpC25thiZ&#10;lIkFg4zMxywAIql1hjla+oA5BP4CYD3Qo4mA8i8wn4IFjf2vqg7aANKMdTOmBPIGgAMMcCAkJas7&#10;26DZL2k4rAEEZICnPgYwXo2iho8Iavi69RTXpeIl9dRNrpM4xgjKUXcYDweNZPf1atBrx/1eXa5g&#10;/rofnoAX1VWoW1Cuw41onhb/Hhz3wT5+ACd/AAAA//8DAFBLAwQKAAAAAAAAACEAX6lk34aRAACG&#10;kQAAFAAAAGRycy9tZWRpYS9pbWFnZTEucG5niVBORw0KGgoAAAANSUhEUgAABDEAAAHrCAYAAADW&#10;lwZjAAAAAXNSR0IArs4c6QAAAARnQU1BAACxjwv8YQUAAAAJcEhZcwAADsMAAA7DAcdvqGQAAJEb&#10;SURBVHhe7d0HeFRV3sfxX4DQQpUivQtIERQVVBRsoCiKvaHL2rEtsuKLrqKrrqBYQF11VRQLim1F&#10;ERV0BQQUEOkqKEjvLUAIhJT7zj/3DBnGCSSQNpnv53kuuefcm5lJcpnM/HLO/8R5AQIAAAAAACji&#10;SriPAAAAAAAARRohBgAAAAAAiAqEGAAAAAAAICoQYgAAAAAAgKhAiAEAAAAAAKICIQYAAAAAAIgK&#10;hBgAAAAAACAqEGIAAAAAAICoQIgBAAAAAACiAiEGAAAAAACICoQYAAAAAAAgKhBiAAAAAACAqECI&#10;AQAAAAAAogIhBgAAAAAAiApxXoDbx0FcccUVWrx4sWsBAJD/Xgtsx/u7au8+AgAARJO5c+e6vcNH&#10;iBGwYMECjRgxwrWyN2rUKG3atMm1AADIZ/36ScOHS927S1995ToBAACiR58+fTRy5EjXOnyEGLnQ&#10;vn37PE2QAADI1mOPSQ8+KJ1yijR1qusEAACILnkdYlATAwCAombgQD/AqFyZAAMAACAEIQYAAEXJ&#10;jTdKTzwhdeggJSa6TgAAABhCDAAAioIlS6S4OMlqNFkNjFmz3AEAAAAEEWIAAFDYFi2SjjrK37/w&#10;Qop4AgAAZIMQAwCAwpSUJB19tFSypGS1tseMcQcAAAAQjhADAIDCVKuW/9FGYwAAAOCACDEAACgM&#10;wRoYu3ZJP/wgNWvmDgAAACA7hBgAABS00BoYCxZInTr5+wAAADggQgwAOWN/LbblHm2zefsADk3n&#10;zvvXwGjTxh0AAADAwRBiAMiZ99+Xli/3t1NOcZ0AcqV9e2naNH+fGhgAAAC5RogB4MDWrJGeeUa6&#10;/nr/DZht338vPfCAOwFAjlx6qTRvnnT77f4IDGpgAAAA5BohBoADGz9euuUW1whRs6Y0e7ZrADig&#10;K6+UPv5YuvBC6YUXXCcAAAByixADwIE995yUkOAaIe66yz8G4MCsBoZNxzrvPGnMGNcJAACAQ0GI&#10;AeDAHnlE2rnTNUIMGuQfA5C9YA0MG830+eeuEwAAAIeKEAPAgZ10kvTQQ64RonRpqUED1wCwn6++&#10;kuLismpgvPyyOwAAAIDDQYgB4MBq1PALe9rUERsKb9vll1PYE8jO1KnSuedK1apRAwMAACCPxXkB&#10;bh8H0b59e82dO9e1AAAIk5goVa0qlSkj7dnjOgEAAGJXnz59NHLkSNc6fIzEAAAgL8ya5QcYZvly&#10;/yMAAADyFCEGAACHy2pgnHCCv79qlVSrlr8PAACAPEWIAQDA4bA6McEaGDZDs149dwAAAAB5jRAD&#10;AIBDkZbmr0By0UV+DYzNm90BAAAA5BdCDAAADkXLlv7HV1+lBgYAAEABIcQAACC3OnWSli6Vnn1W&#10;uvFGamAAAAAUEEIMAAByo00bacYM6R//kPr1c50AAAAoCIQYAADkRLAGxs8/S4MHS4895g4AAACg&#10;oBBiAABwMC+/vH8NjIED/X0AAAAUKEIMAAAO5IUXpL5996+BAQAAgEJBiAEAQHbGjJHuvFNq0ULy&#10;PGpgAAAAFDJCDAAAIvn8c+mii6SEBGnRItcJAACAwkSIAQBAOKuB0bOnv79+vf8RAAAAhY4QAwCA&#10;UMEaGE2b+lNIKlRwBwAAAFDYCDEAADDr1vlLqAZrYCxZ4g4AAACgqCDEAABg926pTh1/v3JlamAA&#10;AAAUUYQYAAA0aOB/nD9fSkz09wEAAFDkRGWIkZKSoo0bN+qXX9Zp06ZNrhcAgFyyERg1akibN0uf&#10;fSa1besOAAAAoCiKmhAjI327Jrz1pM5oeITKli2rI488Uq1b11HNmjUVF1dRx5x/q8ZN+0Op7nwA&#10;AA7IamCUL58VYARXIwEAAECRFRUhhpe+Xf88sYrOv/URlWpxvSZMm6alS5e6bYY+efsl1Zg6Whec&#10;1kz/eGem+ywAALJhU0aCNTBsCgkBBgAAQFSIihBj5cz/6rGfE/T1vOWaMOEpnX3yyWrSpInbTlSv&#10;3r31zbat+t+TF2r448+KCSYAgGxdcYVUtaq/bwEGU0gAAACiRlSEGNs2LFO5sjfq2KOqu54/i4sr&#10;oa5//7ua/7pCK10fAAD76dtX+uADqVcvamAAAABEoagIMarWbKzU1Klaty3F9USSocWj3tTClg3U&#10;2PUAALDPffdJL78sde0qffIJU0gAAACiUFSEGA3bdVXnEj+r5RHH6/VP5itx+3bt3LnTbduVmLhG&#10;U0f21nG9X9cVV12hI9znAQCQyUZgDBniL6U6caLrBAAAQLSJihBDCY01Yd0SDb6xpm64uJ2qVqum&#10;WrVqua26qlatpy43/1f3jpymVwde5D4JAIAAq4ERHIGxYoXrBAAAQDSK8wLcflTYvXWr/vh9jtYu&#10;36ytgXZCQnVVP6qlOrWo65+Qj9q3b6+5c+e6FgCgSFuwQHrxRT/AsBoYNoUEAAAABapPnz4aOXKk&#10;ax2+qAsxTFpamvbs2aNduzKUkFBCFSpUcEfyFyEGAEQJCzCOOcbftxEYTCEBAAAoFHkdYkTHdJIA&#10;z0vXjp/H6+pWtRQfH6+KFSuqVq3KmR/j4qrqtFue0dqtKYq6RAYAkLd27vQDjFKl7JcHAQYAAEAx&#10;EiUhRrJe791aNdr10M/xXfT8iBH69NNP3famnnzob9r2yt/VtElTPTd+kfscAEDMsQCjZk1//7ff&#10;/I8AAAAoNqJiOsm62R+oXqfr9NrE+frrKc1d7/68jFQ9d9eZGjSzuVbNfE2VXH9eYjoJABRhoVNI&#10;Zs+Wjj3W3wcAAEChicnpJBtWLlS58rfqkmwCDBNXIl5/e+FxNfjxF/3u+gAAMSIYYNgUkj/+IMAA&#10;AAAopqIixKhUra7SMxZo1+4M1xOJpz3fjtfCJrWV/+uUAACKBBtM2LZtVoCRmio1buwOAgAAoLiJ&#10;ihCjfqtT1GznRJ1y3GUaP32t6w2VrN++HqRWlz6p08/voVquFwBQzFl4sXChv08NDAAAgGIvKkKM&#10;+Gpt9NO679W1/u8656S6iitbVnXq1HFbBcXFJejoc59Qp2uf08hHb3CfBQAo1nr29AOMe+7xR2Qw&#10;AgMAAKDYi4rCnqF2rFqlmT+M1aLZK7U60K5atYEantxFV57a2j8hH1HYEwCKCAswPv9cuvpqadQo&#10;1wkAAICiJq8Le0ZdiGHsIWdkZAQ2qUQJqWTJku5I/iLEAIBCZr+yglNICDAAAACKvJhcnWSf9XM0&#10;6LKz1a5dO7Vp00YtW7ZW27Zt1b59F938xIdK2uvOAwAUT8EAw6aQEGAAAADEnCgJMVI04cneqtz4&#10;RL09a7dO6tJFl1xyia666lJdfHE3tT+6jsYPvFyNW5+u/86xSSYAgGLlk0+kuLisAGPoUHcAAAAA&#10;sSQqppNsWThONdr10gMfTdEjF3VyvfvLSEvRTRcep893n6UV3w5XWdefl5hOAgCFYOJE6YwzpFq1&#10;/I+MwAAAAIgaMTmdZNWSGSpf8Xbdk02AYUqUKqMR4/6jmhN/1M+uDwAQ5Vas8IOLsmWldesIMAAA&#10;AGJcVIQY5StXV4a3THsPVvNizo9aUqeaargmACCK2QiMRo38/ZUr/Y8AAACIaVERYtQ7qqNq7Byn&#10;62/+p2Yv3up6Q6Vo7dx31PWah3XUWV3UwPUCAKKU1cAIjsDYuFGqQTwNAACAaBmJUa+jFv0+Wlt+&#10;+I86tKymuIoV1bJlS7cdobi4sqp33F+0o/o1envoPe6zAABRJzVVGjNGuvhivwbG7t0EGAAAANgn&#10;SlYnkco1vVTTFq/V5kWL9PagG3R2w4ZqGNhOPPE6Df5omjIy0jX7uxfVrqb7BABAdLEAo3Rp6aKL&#10;smpgAAAAACGiYnWSooLVSQAgHzVuLC1fLo0e7U8lYQQGAABA1Mvr1UmiK8TY9ofefWWkpq3coqSk&#10;JG3fnqEqVUoGtjo66rTzdMMFp6hsKXduPiDEAIB8cuyxCjzBSi++KPXt6zoBAAAQ7WJyiVUpTb9O&#10;GKZaDVvpjife0ez587V27Vrt2rVea9b8oe+/+0oPXNJZR596s35ck+g+BwBQ5NkUEhuBYQHG448T&#10;YAAAAOCAoiLE2Pn7FLXqfrfOeuoTbd36h36YMkVff/21277TzNmztXlvsqrv+EyX9n1CGe7zAABF&#10;WLAGhk0hsREY993nDgAAAACRRUWIsWzRFJWrdK2GX9/d9fxZyfhymjb1Pyo9fpoWuj4AQBE1dKjU&#10;vLm/bzUwGIEBAACAHIiKmhi/TnhKx1/2k1ZteU9HHKjmxR8jVf2E9zR9y3g1c105sXTpUo0dO9a1&#10;sjc08KJ7zZo1rgUAOCQWYNx7r79PDQwAAIBiLSYLeyb+/q0atzxXtz3/vvpe2k31apZ3R4LStH3N&#10;HN15bU99U+FGrf3sMdeftyjsCQCHadQoqXdvqU0bacEC1wkAAIDiKiYLe1Y56gytmj1Er/S/XPWP&#10;TFBc1arq2LGj22opLi5eVeqdqI9+bKr3XsifAAMAcJiCAUaFCgQYAAAAOCRRsjpJ4DXvMf3027LF&#10;+vbjj/XQ1WeoTkqKUgJbxYqn6JYhIzRn7lytWj9ZXRq4TwAAFB02hSQYYGzc6DoBAACA3ImK6SRF&#10;BdNJAOAQBGtgMIUEAAAg5sRkTYx9krdo9vQf9dvGRG3ZskUbNqSrdu34wNZA1Zu0UsfWjRVf0p2b&#10;DwgxACAX1q2T6tTx9wkwAAAAYlKMhhiekjZOU5uW3bV6R5rKliutEnFx+46lp6UrZfduHd3zSX39&#10;0d2qVfpAS5gcOkIMAMihwHOyyrsizJUrS4mJ/j4AAABiSkwW9kxeNUvNG5+qZrc8rl9+Waq169Zp&#10;06ZNbluvNatWaeGPP2jX7H+px63Pus8CABSaBq5A0fz5BBgAAADIM1ERYiz7+VttLXGW3nnwDjVv&#10;Xk+VKlRQmTJl3JagKtWqqeXxnTTvmyFa//F4LXKfBwAoYDYCo0YNafNm6bPPpLZt3QEAAADg8EVF&#10;iOGlp6tkyQYqW+bABS8q1qil+LR0pbs2AKAAWQ0Mm0ISDDB69nQHAAAAgLwRFSFGzfptlZL0rr6c&#10;u0x7UzNcbyhP6Xu364E7+2ldh1Zq7XoBAAXEpowEi3jaFBICDAAAAOSD6CjsmZ6iuR8M0ElXv6oj&#10;mzRWlXo11K5RI3dwrebN26A9iav1+4oaGjVruq7sUNUdy1sU9gSACK64QvrgA3/fAgymkAAAAMCJ&#10;ycKeKllG7a8cpjnTPtBNl1+ooxNStfi77/RdYJs7d5dqteui2/7+iOavmZNvAQYAIIK+ff0Ao1cv&#10;amAAAAAg30XJEqtFAyMxACDEffdJQ4ZIXbtKEye6TgAAACBLbI7E8Dylh1Xr9NL3avv2RM2eMEGz&#10;Fy1SYlKSMshjAKBg2AgMCzBsKVUCDAAAABSQqAgxFn/7b5148lAlubaSV6l36xaqUa2aOnTvrg5H&#10;H60jatdW28ue1U53CgAgn1gNjJdf9kdgrFjhOgEAAID8FxUhxu6dG7V48RoF1yUZ8+zt+nB5GT3/&#10;0SSt37ZN2zau1pcv/1tbJj2oGx/7yJ0FAMhTCxbsXwODERgAAAAoYNExnWQ/a/TBS9/okemLdEuv&#10;U3VklSqqUqOuul9znRa8c5s+ff51LXNnAgDyiAUYxxyTNQLjk0/cAQAAAKDgRGGIsVNb19XUsREK&#10;4Nfo1lPNNiZqq2sDAPLAzp1+gFGqVGaNIkZgAAAAoLBETYiRlvq7pvy6NLDXTGdfVkojRq/2D4SY&#10;89JjWnxMMx3t2gCAw2QBRs2a/v5vv/kfAQAAgEISFSFG9dot1L76Ql3cqpkqV26gVxam6uM+zfXl&#10;ss2Zx9cs/UJ3Xttbp94zUTfd+heVz+wFABwWm0JSqZK0Z480e7bUuLE7AAAAABSOqAgx6nW8RtNX&#10;rFCKt1Ezvn5BV3XtqfN7dFFSql/qc9ui+fpiwTJd//L3erHvmZl9AIDDEKyBYVNI/vhDOvZYdwAA&#10;AAAoPHFegNvHQbRv315z5851LQAohuxXgoUXCxf6AUZqqjsAAAAA5F6fPn00cuRI1zp8UVjYEwCQ&#10;b4IBhqEGBgAAAIqYqAkx9qbM1V29z1WTJnXUvHkn3TTgRW1LSnNHg6aqbdzJ+sm1AAC50LOnH2Dc&#10;c48/IoMaGAAAAChioiLESNu1Rje0PVYfLdims8++Tt1aVNX4127XEW0v049rEt1ZAIBDZgHG559L&#10;V18tDR3qOgEAAICiJSpqYiyZ/G+1PPdBLVq5Ts2ql8nsS92dpOOb19f8EqdoyW9j1LRMqUCvjcS4&#10;VyO979Uh86y8VdA1MZKSkpSWFj7aBLGuSpUqbg/IA6E1MCzAGDXKHQAAAAAOX17XxIiKEGPumEE6&#10;pc9Grdn6sqqEjB3Zu22FLj37eM2t2EMrJ74Z6CleIUbXrl01bNgw1wLs/eUoDeWv5MhLbdtmTSHh&#10;2gIAAEAei8kQ49cJT6ndxa9qyZqf1aCyjbjIsvW3cepx6vnadFxfzfrkap1WrniFGJMmTXItQJmh&#10;Vr9+/VwLOAyffCJdfLG/T4ABAACAfBKTq5McfeKFOip+ia4Y8LgmfDdPe1y/OaL5eXrv29eVOv0/&#10;6nHXC9rh+gEA2Zg40Q8watWiBgYAAACiSnSsTlLlKM1eNVvbxg7V+Wfepp9dd1Dj1n/V74HjWz4Z&#10;o1WuDwAQwYoV0hlnSGXLSuvWUQMDAAAAUSVqllgtU6Gd5q9YpyWL39HRri9UmQrHaPZvyzR/zsiI&#10;xwEg5tkIjEaN/P2VK/2PAAAAQBSJmhDDlC5dQQ2aNFZ5195fnCpUra027ZtncxwAYpjVwAiOwNi4&#10;UapRwx0AAAAAokdUhRgAgFxKTZXGjMmqgbF7NwEGAAAAohYhBgAUVxZglC4tXXRRVg0MAAAAIIoR&#10;YgBAcdW8uf9x9GhqYAAAAKBYIMQAgOLo2GOl5culF1+UrriCKSQAAAAoFggxAKA4sSkkjRtLc+dK&#10;jz8u9e3rDgAAAADRjxADAIqLYA2M4AiM++5zBwAAAIDigRADAIqDoUP3r4HBCAwAAAAUQ4QYABDt&#10;LMC49979a2AAAAAAxRAhBgBEs1Gj/ACjTRvJ8xiBAQAAgGKNEAMAopUFGL17SxUqSAsWuE4AAACg&#10;+CLEAIBoZFNIggHGxo2uEwAAACjeCDEAINoEa2DYFJKdO6Vy5dwBAAAAoHgjxECh2pv5b7qSkjJ3&#10;tHev3yMlKT3d7Tq7dwdOSvpdU2as0dh1mT2B8zMPBT7f3QBQnK0LXPhxcVkBBlNIAAAAEGPivAC3&#10;j4No37695s6d61r5r2vXrpo0aZJrFT9rPrpLg9efpD4JM7SpVppKzNqqqVWP1oY1JbVkd1U1qLBF&#10;p59wjDo1L6EWqyfolXWttHzxHK088iqd0KOrlr0zVJWr7lTNXb+o+Ql1tLfBvTqvRT1368XTsGHD&#10;1K9fP9dCTNm9Wypf3t+vXFlKTPT3AQAAgCKsT58+GjlypGsdPkZioBA1VO+rr9KyFRXUoEFf7Umo&#10;q/Ouvl2tt0oDhvVV36rrtXnLNn397Q5Nnb5JbTsfq+Mr11DLurUzP7v7VReod5OGWpJxks4++y5V&#10;z+wFiqkGDfyP8+cTYAAAACBmEWKg0FRu11UNy0tnXXeB9u5dr7adewXa5dXt+nNV+v3/aWP7m3X7&#10;uR3UutsFanP+jSq5Kk01Tz5d7eK267TqUs2V67WifAv93yVdA7dWXQ1rVvZvGChOtm6VatSQNm+W&#10;PvtMatvWHQAAAABiD9NJcoHpJChsTCeJMStXSg0b+vsWYPTs6e8DAAAAUYLpJAAQC2zKiAUYVsjT&#10;ppAQYAAAAACEGABQ5PToIVWt6u8vXMgUEgAAAMAhxACAouT666Uvv5SuukoaP15q1codAAAAAECI&#10;AQBFxV13SW+8IZ19tvTuu1K3bu4AAAAAAEOIAQBFwdVXS88/708dmTDBdQIAAAAIRYgBAIXNamC8&#10;955fvNOKeAIAAACIiBADAArLzJn718CwZVQBAAAAZIsQAwAKw+zZUseO+9fAAAAAAHBAhBgAUNB2&#10;7JA6dJDi4yXPowYGAAAAkEOEGABQkNaulapX9/eXLPE/AgAAAMgRQgwAKChWA6NuXSk1Vfr5Z6lB&#10;A3cAAAAAQE4QYgBAQQjWwChXTtqwQWrVyh0AAAAAkFOEGACQnzIy/BEXwRoYyclSzZruIAAAAIDc&#10;IMQAgPzUpo20apW/Tw2MmNG+fdYGAACAvEOIAQD5pVs36ddfpQcf9FchoQZGTBgyRJo7N2sbONAd&#10;AAAAwGEjxACA/HDGGdLXX0s33SQ98ojrRHEXF/fn0MJCjYcfdg0AAAAcFkKMgNTUVCUmJh50S09P&#10;d58BANkI1sCYOFHq21d65RV3AMXdpEn+gBsAAADkH0KMgOTkZC1fvvyg2969e91nAEA2gjUw/vlP&#10;6cUXXScAAACAvECIEVC5cmW1b9/+oFs5WxoRBShRu3a5XWf5wl8CvUAR9O67/lyCYA2MQYPcAcSK&#10;rl39SwAAAAD5J84LcPs4CAsy5lqVtgLSNfCKeJKNT86NMWPcTj7r1cvt5EzS0u80N/5o1d+7TNuS&#10;KqhZxc1atDNDlSvU1Mak7UpXTTVrdqRKJO1S2b3rtHxrkiqv/kLTa96qBqXXKEFNVKH0Ov0wbaHO&#10;uKm36rrbjTXDhg1Tv379XAtFxoQJUvfuUv360jnnMIUkxr38snTrra4RYPvWBwAAEIv69OmjkSNH&#10;utbhI8TIhagIMYqoJcNvUdmb/6OPBv9Djeo30jezZ2ngM4P0cb+X1Ok/j2nrLafom6MfVpfmKera&#10;/kj98OnbSosrqd92t9XWynVV650nVOrpl9Ru9VLV79mDEANFx/z5Urt2ko3USk52nYh1Vaq4nYBE&#10;ho8BAIAYltchBtNJUKAaVS2rpSmJ6tvSbzdoV1Vf3Xq/XtWNur7GOG2udJxmvPuh1m6upM0ldmvr&#10;1hSlz5qiqccP0N4PPtKYyQUXIgEH9dlnfoBhVq/2PwIBFlwENwAAAOQdRmLkAiMxUNgYiVGEWA2M&#10;a66RqlaVli+XKlVyBwAAAAAEMRIDAAqTTRmx2jMWYFgNjK1bCTAAAACAAkKIAQA5ZcssJyRIF13k&#10;18BYudIdAAAAAFAQCDEAIKeaNfM/jhtHDQwAAACgEBBiAEBOtGolrVoljRgh9eghHXGEOwAAAACg&#10;oBBiAMCBWA2MmjWlX3+Vhg+Xrr/eHQAAAABQ0AgxACA7wRoYmzZJo0ZJd93lDgAAAAAoDIQYABDJ&#10;oEH718C4+mp/HwAAAEChIcQAgHCPPCI9+uj+NTAAAAAAFDpCDAAI9cor0kMPScceK3keNTAAAACA&#10;IoQQAwCCXnxRuuUWqWJFafZs1wkAAACgqCDEAABjNTBuv12qXVvavNl1AgAAAChKCDEAIFgD44QT&#10;pLVrpdKl3QEAAAAARQkhBoDYtXKlFBeXVQNj5kx3AAAAAEBRRIgBIDYlJ0sNG/ohRuXK1MAAAAAA&#10;ogAhBoDYVK+e/3HhQikx0d8HAAAAUKQRYgCILVu3SpUqSdu2SePHS61auQMAAAAAijpCDACxw2pg&#10;VKsm7dwp/e9/Urdu7gAAAACAaECIUczYqPiC2A5FRkZG5kfP8z8uW7kr86NJz/w3I3BO5o7S011P&#10;sGMfOyfQl7pQu5JDj6fro6ff1ibXAv4ktAbGihXSGWe4AwAAAACiRZwX4PZxEO3bt9fcuXNdK/91&#10;7dpVkyZNcq2cKaiHF/hW5MrKUX/R1PItlbqron7ZWkrrt1dUqRo19Myt3TRvxK1a2uJ+rZ/zhWpX&#10;rKAm6T8ptVGC4ndX0azN8Vq1qoIuefAG/fHWVFUssUS7E6QGG95WcuMrtXBdsqrvbKoVieW0etFs&#10;PTZqgGq4+yyOhg0bpn79+rkWcqxHD2n6dH8Kyc8/M4UEAAAAKCB9+vTRyJEjXevwMRKjmLFwoSC2&#10;3Nq7uaxOO+c6JU5Zr4vvulVXrn5RlWo0VOXAsTKlj9JfOzdQfLUaalq6hObtqaczz+yjOWPXqGef&#10;v6lzynhNuO8VlWlZVzUqlFbFuBKq1bCZNny3Skc2PVnxK7/X8Q+eqbOPq+XfGRDq+uulL7+kBgYA&#10;AABQDBBioEAkNGmnsiXKqvOVHfXzw89qcrvndPTyBVq7U6pav1nmOUdt3a4FXgV1b23tBJ17xxma&#10;OXiwtpzwmPqe/IdOaFJHqSUraPuyJG2v2U41Tj1BWvCjdp7QU8sGvqjf95ZTmcxbApy77pLeeEM6&#10;+2ybx0QNDAAAACDKMZ0kF6JhOgmKN6aT5MLVV0vvvSe1bSvNn+86AQAAABQkppMAwMFYDQwLMHr2&#10;JMAAAAAAihFCDADFS7AGxlVXSZ995joBAAAAFAeEGACKh9mz/eVTgzUw3n3XHQAAAABQXBBiAIh+&#10;O3ZIHTpI8fF+DYwJE9wBAAAAAMUJIQaA6LZ2rVS9ur+/ZAk1MAAAAIBijBADQPSaOVOqW1dKTZV+&#10;/llq0MAdAAAAAFAcEWIAiE5WA6NjR6lcOWnDBqlVK3cAAAAAQHEVlSGG53lKT09Xamp65kcAMSQj&#10;Q0pMzKqBkZws1azpDgIAAAAozqIrxFg/R4MuO1vt2rVTmzZt1LJla7Vt21bt23fRzU98qKS97jwA&#10;xVfg/76qVvX3rQYGAAAAgJgRJSFGiiY82VuVG5+ot2ft1klduuiSSy7RVVddqosv7qb2R9fR+IGX&#10;q3Hr0/XfOavd5wAodrp1k379VXrwQWpgAAAAADEoKkKMLQu/0Tn3va+/vTtFy5ZN1X+ef16PPfaY&#10;24Zp5HvvaVnqHl3QfKP6/n2o9rjPA1CMnHGG9PXX0k03SY88Qg0MAAAAIAZFRYixaskMla94u+65&#10;qJPr+bMSpcpoxLj/qObEH/Wz6wNQDFgNDBtxMXGi1Lev9Mor7gAAAACAWBMVIUb5ytWV4S3T3oPV&#10;vJjzo5bUqaYargmgGLAaGKtWSf/8p/Tii64TAAAAQCyKihCj3lEdVWPnOF1/8z81e/FW1xsqRWvn&#10;vqOu1zyso87qImbJA8XAu+/uXwNj0CB3AAAAAECsio6RGPU6atHvo7Xlh/+oQ8tqiqtYUS1btnTb&#10;EYqLK6t6x/1FO6pfo7eH3uM+C0DUmjBBuuaa/WtgAAAAAIh5URFimHJNL9W0xWu1edEivT3oBp3d&#10;sKEaBrYTT7xOgz+apoyMdM3+7kW1q+k+AUB0mj9f6t498J++nOR51MAAAAAAsE/UhBhB1Vq0UO8B&#10;w/T8+PEaH9jeemuYBl5ysjsKIKp99pnUrp2/v5rlkgEAAADsL84LcPvZSNLc6Qv1x7p0XXDRKdqT&#10;tEkVKhRS6cxtf+jdV0Zq2sotSkpK0vbtGapSpWRgq6OjTjtPN1xwisqWcufmg/bt22vu3Lmulf+6&#10;du2aeZ9A0Jw5czR58mTXKmasBoZNIalaVVq+XKpUyR0AAAAAEK369OmjkSNHutbhyz7EyEjXT6OH&#10;6eI77tHKbVJC5b9pbeIwfdmvlwavP0nTRv+fEtyp+S9Nv054QadfOlB7S9VRi9Z1VaFsWXcsRdu3&#10;JOn3wJu7Kp1u0gcfPakT6lZxx/JWQYcYQMywGhg2haR+fWnlStcJAAAAINrldYiR7XSSnZve09nX&#10;/kO9npykOZ886Hqls/r+Rd4n92vAF6muJ//t/H2KWnW/W2c99Ym2bv1DP0yZoq+//tpt32nm7Nna&#10;vDdZ1Xd8pkv7PqEM93kAijhbNzkuLqsGBgEGAAAAgAPIJsRI1lvX3qLjBn2pZ27s4vp81VpcpKGP&#10;X6ZR/3lbgbcfBWLZoikqV+laDb8+8EYnGyXjy2na1P+o9PhpWuj6ABRxzZq5nQBqYAAAAAA4iGxC&#10;jJ368es09bqwmUq6nlA1mzZX+uT52uPa+S2+THnFKTWwHbgOaelt27StQjmVd20ARVirVtKqVdKI&#10;Ef4qJEcc4Q4AAAAAQGTZpAKV1eHMNP1vWqSh3SmaPnasSp7VQeVcT36r3fg4lU76r55+ZYxWb0x2&#10;vaHStH3Nj7ruxoEqfcoJCvnbLoCiJjnwf7hmTenXX6Xhw6Xrr3cHAAAAAODAsgkxyuqvTw3VN3d2&#10;1hvfrVJyyl55StfupO0aN+Sv6vvGaj371LWKd2fntypHnaFVs4folf6Xq/6RCYqrWlUdO3Z0Wy3F&#10;xcWrSr0T9dGPTfXeC4+5zwJQ5FgNjIQEadMmadQo6a673AEAAAAAOLhsVyfxMtI1+elLdPq9X6p8&#10;xTglJ5VS1YQ92paUrr8+9Klef/gCd2YBCTzMbeuXa+4PczT5f6M0b9pSLQt0V6/eVM3OPk+3ntNB&#10;9Zu1VrWE/FtjldVJgMPUoIE/hWTcOKlHD9cJAAAAoLgquCVWna1LF2js1P9p27ZAo0YNdTr+bHVq&#10;UdM/GGMIMYBD9Mgj0kMP+ftWA4MpJAAAAEBMKPAQY+fOJMVXrKCyytDin35RQv0mqlezkEpnJm/R&#10;7Ok/6reNidqyZYs2bEhX7drxga2BqjdppY6tGys+UiXSPEKIARyCV16RbrlFOvZYewZjCgkAAAAQ&#10;QwosxPC8vXr9wat047/WaZb3vTooVf/q0FoPzP5dNz39nV7qf2rElUvyh6ekjdPUpmV3rd6RprLl&#10;SqtEXNy+Y+lp6UrZvVtH93xSX390t2qVzp8pJYQYQC69+KJ0++1SxYrSjh2uEwAAAECsyOsQI9s1&#10;S38dcZX6Dl6oIe89rqMze0rptv+O17cfP6Gv7+2mmz9cndlbEJJXzVLzxqeq2S2P65dflmrtunXa&#10;tGmT29ZrzapVWvjjD9o1+1/qceuz7rMAFKpBg/wAo3ZtafNm1wkAAAAAhy6bEGOrXn3gU/UfO1b/&#10;d2VX+ZNH4lS1YWOdfvG9evPFa/XBgyO0K7M//y37+VttLXGW3nnwDjVvXk+VKlRQmTJl3JagKtWq&#10;qeXxnTTvmyFa//F4LXKfB6CQWA2MRx+VTjhBWrtWKl3aHQAAAACAQ5dNiJGh1JQ4pWfsde39pWWk&#10;SympOmAxjTzkpaerZMkGKlvmwBNYKtaopfi0dAUeHYDCsHKlXwPDinhaDYyZM90BAAAAADh82YQY&#10;1fXYG9fr6Z5t9dR385WUlKTk5OTMjzPG3aczbxup215/TBXc2fmtZv22Skl6V1/OXaa9qRmuN5Sn&#10;9L3b9cCd/bSuQyu1dr0AClDgOUING/pFPK0GxuzZ7gAAAAAA5I1sC3tmpCfpvX6XqvcL4wPvRyqq&#10;dOnSSklJyQwyrnzwvxr5yEUq487Nd+kpmvvBAJ109as6skljValXQ+0aNXIH12revA3ak7hav6+o&#10;oVGzpuvKDlXdsbxFYU/gAI44QplrMc+ZI7VqxRQSAAAAAAW/xOrWpQs0Y9Yv8tcVqKL2nU5Si4aV&#10;MlsFysvQoh/G6eOx32vhvMla9us6bQh0V6pUW7Xbd1CP41vozEuuV+s6+bf8KyEGEMHWrZKFijt3&#10;SuPHS926uQMAAAAAYl0+hhiekrdsVkq5KqpaPk5JG7YcuHBnXAVVr5lQgMusFj5CDCCM1cCwKSTm&#10;f/+TzjjD30fRsG6d1LevawTcd5/UsaNrAAAAAPkvH5dYTdPTZ3bSwFe+C+xv0R21aqnWAbamzf9R&#10;YKuT7JORpuQd27VmzRrNmjVLH374g2bPnq3ExO1KSk7RgceUAMhTwRoYcXHSihUEGEXN7t3SPfdI&#10;Y8ZkbbbU7fbt7gQAAAAg+uw3EmP94l+VekR91a9RVivn/qyt/oGISpSsodZt6xbYSIy0Pb+p1xmX&#10;6vs5v2rbnjTXG1RSFarXVvdrh+qNZ65URdeb1xiJATinnir9/LNfA8M+Wg0MFC39+knDhrlGiCpV&#10;pMRE1wAAAADyVz6OxIhTrRatVL+GRQAZmjHy7xq3rFTmG/dI2zEFGGCkbF6kro1aaFWdjnpp5Hgt&#10;W7068N5pm9vWavHCefrPwLs09a0bdPnAvPvmAIjgmmukqVP9AMNqYBBgFE37ih+HWb5cIowFAABA&#10;lMpmidVEjRs+VZUbV3btwrV87pf6MamNxo54UVdccYYa1a2rKlWquK22mrdurav/PkALPr5H0974&#10;QMvc5wHIYzfcIL37rtSjhzLnb1HEs+iy6T6RTJggVS4az+0AAABAbmUTYhypu4eerL899L5W7dip&#10;PSkpSk1NDdvSVVAlKPbsSlR8qa6qXCne9URW45TTVW/zduV2oPS4ceNCQpHstwULFrjPAGLQeedJ&#10;r78ude5s/2lcJ4osWy1mV1jlosBztwYMkBo3dh0AAABAdMkmxNiij15bp1Lj/k/NatRSo6OOUsuW&#10;Lffbjj1hiJLc2fmtRr02Sk4erVkrtrmeSNL0yr0D9OtxLdXG9eTUeYE3Z4mJiQfd2rZt6z4DiDFW&#10;A+OLL6Srr5amTHGdKNIGD5bef981nFtu8YuwAgAAAFEqpLBnqGRNGPaKfnGtSOLLHKub+nZRadfO&#10;V6mJevO+3rr56Rk686Keat6ylhofeaQ7uEXLlm3R5t8n6v0vtuuJsRPV//zm7ljeslogFPZEzLEa&#10;GDaF5PrrpREjXCeiRmhxTyv2CQAAABSgvC7smU2IUQRlpGnye0/pide/1vq1S7V1407tDHSXKVNR&#10;lerWV+tGtXXbo6/qzJb5N9ebEANR5/HHpZkz/X1bAvWuu/z9nJgxQ+rUyd+3GhhMIQEAAACQSwUa&#10;YmSk7VXSylV6a8TrmrVmvRqderr+etmFqluhokplMxGlOCPEQFS5/HLpgw9cw+nfX3rmGdc4gO3b&#10;/aU4S5eWTjyRKSQAAAAADkk+LrG6v4y9u3RBl2N0ZItmuvPxx/XTTzP1zxuvVaMatXR27+HurMKR&#10;nJys5cuXa+rUpVq5cqXrBbAfq18RrkEDt3MAixdLRxzh7//xBwEGAAAAgCIj2xDjpxe7a/zyOnpr&#10;yiLZYA1bmcM+zp/wb+3+34O6f9oWd2bBSN+7Vo/e1VutqldQQkKCGjdurFNPbaaGDRsqLq6s6rc/&#10;U/96bYp2u/OBmGajKHr1co0QVhOhfXvXiGDyZKllSykjQ1qyRKpb1x0AAAAAgMKXTYixQf++e4bu&#10;f/NVXdaphevzte3SR4/c20PP3/16gQUGabvWqE+bunpp8hJdcOPTmrVwodauXeu2XzX16891ZcPy&#10;GvK3M3XrM8zbBzKXQ123zjVCLF0qnX66a4SxGhhdu0qVKklJSVLTpu4AAAAAABQN2YQYFdSqk6cd&#10;O1Nde39HNGgkb/lGpbl2fls+a4xGr66m7/43WUOG3KIOrVurdu3abmupU846S0M/HatfR/bRO8Nf&#10;1Rr3eUDMGjUq8jSQTz+Vnn3WNZz0dCkx0S/iaTUwrB5GQoI7CAAAAABFRzYhRoKue2OwRvfrofcX&#10;rXV9vm1/TNDdt76h/mMHqaLry29J2zaoTOneqlm9jOuJrN5l16nVyo1a79pATDvhBGnoUNcIuPtu&#10;6YorXCNEq1ZS1ar+vtXAAAAAAIAiKpsQY6s+HjhVCYkbdeXRR6t5p7PVq1cvnXnm8ap/THdN3bVb&#10;n9x4stq2beu2s+UWccwX1eq00J6Uz7V4fZLriSRdE556QguPaaaWrgeIaY0bS2edJQ0b5m933PHn&#10;Ghdduki//eYvxUoNDAAAAABFXDZLrCbquV599K1rHVxNPTzmFR2gXODh2bNe/c89U89NSla/h+9T&#10;5+Pr6oiKwXEgydq6NVHLv39FA4f+pNtfGaenb+rsjuUtllhFsdKxozRzpl/sM3yKCQAAAADkgbxe&#10;YjWbEKMISk/Vh0Ou141PfKrU1JRAM13pge4SJUqqRHxpVUiooOFjF+iajtX98/MBIQaKBauBYUuo&#10;7tghDRwoDR7sDgAAAABA3ordEMNJ27NH2xM3adfOPUoJtEuVKqtyVaqqVtUK/gn5iBADxUKLFv4U&#10;kmee8etkAAAAAEA+yesQI5uaGEVXqbJlVa1WfTU46igdFdgqxKWrZMkMdxRAtkaM2L8GBgEGAAAA&#10;gCgTFSHG9mVz9NrrC7Rvwde0XfrmuYGqVqmsajZurJqVKyv+mHZ6bdzcrHMAZBk3TrrxRum77/wa&#10;GPfd5w4AAAAAQPSIihBj2bxP1K//CO127VmfPKqz//a0Wva6V7OXLtXS+T/ophrVdcsFx+nBUT+6&#10;swBkmjJFOv98qXx5yWaPUcQTAGKOlUNKTPS35GTXCQBAFIq66STSNr05ZJh6v7JIk0c+omObNFGT&#10;tp3072++1v+evFDPP/GcNrkzgZg3apR02mn+/tq1/kcAQMy56CJp+XJ/e/111wkAQBSKwhBjnX6b&#10;XUvX3dRUpUIefVxcCXW9+WbVWbBUK10fENOsBkbv3lKdOtKePVLlyu4AACCWDBokffaZFSj3tzvu&#10;kJ56Stq61Z0AAEAUiZoQIyNjhzYk7gjs1VPbk1M0Zfou/0CILfNnakvVSqri2kDMCtbAaNJEWrNG&#10;KlPGHTg8Y8ZkbQCAom/GDKlhQ9cIcd110hdfuAYAAFEkKkKMEiVLKT35LTWvWjnwi/gsLWtytIac&#10;WVt/JPpVMtLTdmvDD1PVtueTant1TzXN7AViUEqKDUvKqoGxdKk7cPguv1zq1Stre+01dwAAUGQN&#10;HizdcINrhKhZU3rgAdcAACCKREWI0bpbf/3+yy+aN+dLPXr3yVo7dZlSk1P0xfLNmccXfDlYtU4+&#10;VRUveFwfDb4psw+ISTbyIigPa2Cceqr06quu4XTr5g9RBgAUXVbLeehQ1whhvyIIowEA0SgqQoyS&#10;ZSqoQfPmOqb9Obqu3zD9sGyZMtI3qHerOpnHGx13hSbOW6FfRv5NNSqWzuwDYk7Tpv6r0nfe8Vch&#10;yaMaGDYbxQrChd9cgwZSaf67AUCR1rixtDu4vFuIZ56RTjzRNQAAiCJRUxMjXFyJKqpSumTmfpW6&#10;rdX1mAbyW0CM2b5dSkiQ/vjD/7PaNde4A3lj0ybp+utdI0y9em4HAFBk2ag5ex4P1jSyop62Vark&#10;TgAAIIpEbYgBIMBqYFSp4i/6//nnkSc+HyarZN+okWuEmTTJ7QAAijRbVjVY0+iee1wnAABRiBAD&#10;iGbBGhjffSedd56/nw+mTJEmTnQNx/6y98gjrgEAAAAABSDOC3D7RdbyGW+p3+D/utbBtNKQMY+r&#10;pWvlpfbt22vu3LmuBRSi++6Thgzx960GRh5PIYlk7Fjpf/9zjYCbbw78b2vlGgAAAAAQQZ8+fTRy&#10;5EjXOnxRMRKjVsNT1WT77/r800/165rtrjc7GYp3e0CxZKXmLcCwimz5UAMjOz17SsOGZW0EGAAA&#10;AAAKWlSMxMiUnqJbj2+hL+teriWfPan4QohfGImBQmcL/t9/v1+NzQp6AgAAAEARFpMjMTKVLKPn&#10;vv1ANWYM163v/eo6gRhy991+gNG8ubR1q+sEAAAAgNgRVYU9S1c9Ua+OGqXTy21xPUCMsBoYNofj&#10;tNOkxYulkiwoDAAAACD2RN3qJMd2u1S9L+7sWkAxt3Tp/jUwJk92BwAAAAAg9kRdiAHEjF27pGbN&#10;pP79/RoYM2a4AwAAAEDsSEz0t507XQdiGiEGUFTVqeN/nDOHGhgAAACISaeeKi1f7m8TJxJkgBAD&#10;KHrWrJHKlJF27JAmTbJlcaiBAQAAgJhz773SN9/4L4dtu+AC6Z13pAUL3AmISYQYQFFiNTDq1ZP2&#10;7pWmT5e6dHEHAAAAgNhhL4tTU/2/7YXq29cfkYHYRYgBFBXBGhglAv8tbdJfx47uAAAAABBbxo71&#10;69tH8u23bgcxiRADKApssl+wBsYvv0iVK/v7AAAAQAy65hrpiitcI4xNK0HsIsQACps9Q0+dmlUD&#10;o0ULdwAAAACITTVqSB06SLt3uw7nvvuYcR3rCDGAwnTDDdK770o9ekiexzMyAAAA4FhhzxtvlMaM&#10;8bfXX5ceeEBq2tSdgJhEiAEUlvPO85+JO3eWxo1znQAAAACCRo2SevXyt+uvlxIS3AHELEIMoDBY&#10;DYwvvpCuvlqaMsV1AgAAAAAOhBADKGjBGhgWJVu0DAAAAADIEUIMoKDMmCHFxWXVwBgxwh0AAAAA&#10;AOQEIQZQELZvlzp1kkqXpgYGAAAAABwiQgwgvy1eLB1xhL//xx/UwAAAAACAQxTnBbh9HET79u01&#10;d+5c1wJyYPJkqWtXf3/JEtaDAgAAAFCs9OvndkL88ov09deuEZCXqQMhRi4QYiBXrAaGTSGpVEla&#10;u5b1oAAAAABEhTFj3E6Iiy5yOzl04YX+x9mzZ2vlyuP8Rh4gxMgFQgzkSHq6tHOnVLWqXwMjJcUd&#10;AAAAAICCt3evlJzsGiGOOUZatco1DsLWKLC/z4Z78UXp6qtdI4I+ffpo5MiRrnX4CDFygRADOdKi&#10;hfTbb/7+6tVS3br+PgAAAADks8Db1j/ZujXnYYXp2VN65BHXcOzvs61auUYuEGIUIkIMHFSXLtJ3&#10;30mPPy5dfjk1MAAAAAAclnfflWbOdI0Qw4e7nRx69lm3EyZSTYu8RIhRiAgxCsGiRf5mbGnS6tX9&#10;/aKoY0f/2cWeBbJ7hgAAAAAQ85YulRYscI0Q11wTedpHJOXKSd26uUaIu+6SzjjDNYoAQoxCRIhR&#10;wJKSpBdekAYO9Nvnny999JFUtqzfLiqsBoYtobpjh/9YBw92BwAAAADEisREtxPGSuXlRuXKbidE&#10;drcdDQgxChEhRgEbPVq68krXcB5+2N+KkmANjGeeke6+23UCAAAAKI7sJf/Eia4RYt48t5NDc+a4&#10;nTCRalpEM0KMQkSIUYBsSsY990j16rkOZ/p0adYs6Y47XEchGjFCeuutrBoY993nDgAAAACIJpMn&#10;S5984hrOpk1+PYqcqlNHGjDANUJYkcxYLpVHiFGICDEKkK3fk92l2bWrNGmSaxSSceP86S2GGhgA&#10;AABAkTNmjNsJc9FFbicHevSQ4uNdI0R2t40/I8QoRIQYBcyCCgssQhWF6SRTpkinnSaVLy/t2uU6&#10;AQAAAOQnK0W3c6drhLBimF984Ro5YC/jIwUT0Vx3oijL6xCjhPsIFD0vv+x2ipBRo/wAw6xd638E&#10;AAAAkKesLkT41qqVXyQzfMsuwGje3K87Eb7Zy3gLLMI3RAdGYuQCIzEKgY26CD6j1KqVtVJJYbAa&#10;GDfe6E92++MPqUwZdwAAopctArVkib8/bJj/EQCA/GCzsCMZPtzt5ICVorOlRcNld9sofEwnKUSE&#10;GDEsWAOjSRN/UWcAKAZsPm+zZlKbNn67Vy/ptdek6tX9NgAAB7J9e+RVOgYPlmbOdI0cOPFEqXZt&#10;13CsGOYNN7gGohohRiEixIhBKSlS2bL+PjUwABQjkcoOmaJQOxkAUHiym1Zh0zZyo3JltxOibVu/&#10;vBxiCyFGISLEiEF162bVvrBn9EjPxgAQha68Uho92jVC2NSSb76Rbr3VdQAAii2rMxFu3jy3k0Pf&#10;fSdVrOgaISLdNmITIUYhIsSIMbaYs9W+eOcdv+QxABQjBxpxURQWggIA5J4F0VbrKNxHH0lr1rhG&#10;Djz7rNsJ0amTvwG5RYhRiAgxYoRN7rPincnJ/uRwJuMBKIaYTgIA0cHqF0Vy0UVuJ4cuvNDthLCa&#10;SI895hpAPiHEKESEGDEgtAbG559L553n7wNAMVSlirR5s1SqlN+2WXMLF0qdO/ttAED+SEqS0tJc&#10;wxkyRHriCdfIAVsoL/iyNRRLhaKoIcQoRIQYMSBYA8Mm9516qusEgOLLamMsWuTv2+sL5jADQN6Z&#10;NctfoT+cTfvITb34OXPcTohatfwNKOoIMQoRIUYxdt99fvxtqIEBAACAbPTr53bCDB/udnIoUt2J&#10;7G4biGaEGPlgxowZGmyLGR/ExIkTtd3qJaDYWLpUeqHZs3pW/TMXqF5w0s1qO4waGAAAALEkUt0J&#10;W8Hp/fddIwdatJBatnSNENnVtABiBSFGIWIkRvFiQ/geqzBYg3W/VKlSZkHPl16SeveOvEwUAAAA&#10;okek2hBTp0o9e7pGDmS3uj51J4CcI8QoRIQYxcuyXner8afDpObNpV9+kUqWzOy3+eD8mAEAAKJD&#10;drV85s1zOznw6qvS8ce7RojsbhtAzhFiFCJCjGIkWAPjtNOkyZNdp89+xI0a+VX781roPMdhw9wO&#10;AAAA9tm923+pFs5esuXmpXj37tI557hGCOpOAAWLEKMQEWIUA1YE47PPpP79NUMnqqM3wx3I8vrr&#10;0hVXSAkJriOP3HWX9NxzrhFg+9YHAAAQCyLVhrjoIreTQxde6HbCUHcCKLoIMQpRtIcYth51vXqu&#10;EbB5s1SqlGvEAiuCUaGCv1+pkq45f7tee00qV87vMikp0llnSVOmuI48YqM6Is2dtL8EMCIDAABE&#10;IxsxYa+dwlWt6nZywF6LRvrDkb0Wa9vWNQBEtbwOMUq4j4gBn3/uv5EOblbAMqbUqeN/tIW2t27V&#10;qFHS88/7XUEPPpj3AcbixdIXX7hGmOBDAgAAKKp27vRrQ4RvDRr4gUX4lp177vFfhoVuv/22/+vT&#10;4EaAASA7jMTIhWgeiREXJ0X6ST/8sL/lhxdekJYs8fcLdbTBmjVSkybS3r3SpElSly7ugC/0seXH&#10;HMkD1diw+2ZeJgAAKGhDh/ovkcINH+52cujZZ91OiDJlpL59XQNAzGM6SSGK1hDD3rd37eoaYfIr&#10;xLB5ic2aSW3a+O1evZQ5daN6db9dYKwGhj0QM3261LGjv1/AmE4CAADy24IF/kufcLmpO1GrVuSX&#10;SxZWNG7sGgCQC4QYhShaQwxbD9vChEgjAfIjxMguNLE+O1ZgwmpgZA5HMatWSRUr+vsF6IMPpMsv&#10;d40A27c+AACA7ET6I8j27f4oz9yoXNnthIh02wCQ16iJgVzr3PnA8xPz2ssvu50wNhIju2N57tRT&#10;swpONG+eWQNj3yTLiRP9yZ0F7IQTsuaQ2mbrkQMAABhbGS30dUJwC683YduBAozwmhO2zZ+f9TIo&#10;dAOAaMRIjFyI9tVJBg6UhgxxjQDbt768dqARF/k1fWU/11wjvfuuv2/zWD75xN8Pld38DgAAgDxi&#10;L0EmT3YNx6Z7WLH1nLLRtDfc4Boh7OVOjRquAQBFGNNJClG0hxjG3tMHHe562rfeKq1f7+8Hrst9&#10;t12o00nst/zrr0s9ekjjxh246IR9A0K/IQAAAAcR6fXTxo3SLbe4Rg5ceKHbCXO4r80AoCgixChE&#10;xSHEyAtpaX6BzvCBDF99JZ1zjr9vAx02b/bX/jZ27sKF/tSWfGM3Pm2a/zG4Tmr//tIzz/j7oWwy&#10;qRULOe881wEAAGKRLV6WnOwaIY45xi+jlVNWbqtEhInaDPwEEOuoiYFCZ+/9I/1CDp2qYsd7986a&#10;z7l8eT4HGHYnFmBcfXVWgGFsAfNIGjYkwAAAIMYEX5eEbraIWaS6E9kFGD17Rq47YX+8sdc/4RsA&#10;IG8xEiMXGInhO9C0EBuJERyNYVNNQoONfHPppdLHH0u33y698ILrDPHkk9Kdd0rlyvnte++VHn3U&#10;X8QcAABENZs5Gm7HDumNN1wjB2z50Egi3TYAIHeYTlKICDF8Vgsj0iojVnjqgQekK690HQH5WsjT&#10;hoTYKiTGJpceaCKpVb+yJVdNPk04Dd6sLWF2+un+PgAAyJ2VK6XZs10jxM03S5s2uUYOnH22VL68&#10;azh33SWdcYZrAAAKBCFGISLE8Fl2YIGF1b0IsuGS9epJSUmuw7GRGHfcIVWo4Dryit2hjfW00RRn&#10;nZW7Mt95LD1datzYf9FlFizwg4zsZrIAABBrsptWYb/Kc8N+v4azmaQvvugaAIAihxCjEBFiZLFv&#10;gxX4PP54vx0XJ+3cGTmsyPNVSWbNkk44wd9ft06qVcvfLyQXXOAvoVaypOsIsCDD5sYyIgMAEGus&#10;zkS4efPcTg5ZjYlIIt02AKBoI8QoRIQY+/voI2n1atcIOP98vzhWKFuxxEZnWNmKPGE3eO65/r5V&#10;3LLhH4XI1n6374HNVgl3//3S44+7BgAAUWrmTOndd10jhK1obn/AyAkbcTFokGuE6NZNatXKNQAA&#10;xRIhRiEixNhfsAaELbdqK49YnQyrlxEqT2tiBGtgVKvmD3MoAoYNy77oV69erPcOACiasvv9dNFF&#10;bieHrCRVOKs5YbUnAAAwhBiFiBDDZ9NILLgIzm8NrZFhgUXwTb0V+LSBE4fN7tCGcwRrYOzZ4w4U&#10;DTa0NdJlYS8QLcgAAKAgbN8uhb+qs5GCX3zhGjlgC3mVLu0aIVgqFABwqAgxChEhhs/CidGjXcOx&#10;b4tlDTa7w5ZWNTa1JE8KetoNLV3q7xeBGhjhPvvMr31RsaLrCLABI1ZrNFIBMgAADseoUdLQoa4R&#10;wuoxZWS4xkHUrh053LCi1Ecc4RoAAOQBQoxCRIhx4BoXAwf6q5HkqU6dpBkz/AXc7U4LuQZGdl56&#10;SVq82N+3v2A9+qg/aAQAgJzIbmri8OFuJ4fs12W47G4bAICCQIhRiAgxDlzjIs9XIbE5Kj//LP3j&#10;H9Jjj7lOAACKPpvaMXGia4QYPNgvlJlTJ57oj5oIR80lAEC0IMQoRIQYvuzCCuuzY4fN5qXEx/v7&#10;9mrPhnhEiZQUafdufz8hIevLAAAUD5FqQ9hoPFuRKqciTTVs21aaMsU1AAA4RDt2ZE0ttJqFRUFe&#10;hxgl3Ecgx8JXIDFW3PL4413jcLVs6X989dWoCjDMgw9Ky5f72y23uE4AQNSx32uRNqsxHb5lF2B8&#10;9500Z86fNwtCwjcCDADA4Vq71h/tF3w/0qOHO1DMMBIjFxiJkcWWFrX/GKZs2TyqhfHCC9I772TV&#10;wMijSbxr1mQVQOvSJffLx+XU44//+YXsI49EXhcfh8aelL//3jUCataUrr7aNQDgAEJ/F4QaO1b6&#10;4w/XyIHrr/dHTYSj7gQAoDDZ6+SFC/3fU0E2KsPejzz1lOsoJEwnKUSEGPnIJvcG04U8rIFhi5pY&#10;NhIsdGYvVm3FFFtNJC+NG+cvO9uxo+tw8uv+YtHs2f5yvnfd5ToCvv3Wn33UrZvrABBzItWGyG1Y&#10;feGFbidE48aRi2QCAFAUWVBxzz2uEeLmm6UHHvBXnyoshBiFiBAjn9hapD17+kUkbOmTPGR/GbNR&#10;I6HsR9ioUd7OEbPbsuHAkdjwYy6bw3fjjdJrr7lGCKv/On++VILJcUCxsGuXlJrqGiFs2kZO2SpR&#10;5cq5RogVK1j6GgBQPPXpI2WXE1i/HS8s1MRA8fLyy36AYdav9z/mkbvvlgYMcI0QLVrk/fwwm8sc&#10;qQq9reX//vuugcPSubPbCWMZ2MqVrgEgasya5Ye84VudOn+uOXGgAOOZZ/5cc8Kmh4TXnLCNAAMA&#10;UFxlV5/Q3vdccIFrFBOMxMgFRmIchtDJwsGhETbP4847paZNpSVL/L481KtX9kvQHWjkxKGyehhW&#10;FyOU1cOweWg4fDYMLtIsIxs2Z9/nSpVcB4BCk11diOHD3U4ORZrGUaOGdM01rgEAAPbzyy/SRx/t&#10;X49v61bp9dcjTzMpSEwnKUSEGIfIRluELmli++ec409atmERixa5A3mvoKaTBFmQYWv6G6vX8Nxz&#10;/j4On30vbTTGcce5jgAbgWHBxiuvuA4Aec5q0Wze7BohclN3wp7qgwtPhbLRajaTEAAAHL6NG6UJ&#10;E/yafOaLL4rG62RCjEJEiHEIHn7Y34L27MmaqJwPNTDC2dr9vXtLFSv67ZQU6ayzWMouWr377v5T&#10;gSw0evFF1wCQY5FGollYEZzdlxMlS2a9SAqV16PcAABAdCPEKESEGIcgPMSoVUvasMHftyISXbtm&#10;zoEOyo9v72efZQ2rslUsnnzS30d0Cr1GQq8dAH+W3f+RefPcTg5ZnYlwFmA0a+YaAAAA2SDEKESE&#10;GIcgNMSoV89fqP/DD6VLL5UmTdLDk7rul3GEZx4AgP1ZOaHwMkLTp0szZrhGDnTv7s/qC5ddTQsA&#10;AIBDRYhRiAgxDoElEnfc4VdkM++9J115ZeDKi1PXLp7lGH/StWtmvgEAMSNSEeKFC6UHH3SNHLjw&#10;QrcTJrsCxwAAIH+F/g62RQdiFSFGISp2IYb9Gc7+fGeWL8+fSpehNTCsEIVVZvzqq8z7tqDCAotw&#10;2fUDQLSwpz7bwh1oqdBIslsSlLoTAAAUbbYEeP/+rhFg+9YXi/I6xCjhPiLW2ERpW4PHXgnbZiGG&#10;LdqfCzfe6N+MbdmyZUCCbESGncwkagDFSPB5MHSzpz4LLMK37Nxyi193InwLPkWHbwAAoOi6+27p&#10;iitcw7nvvj/34dAwEiMXonEkhs3mCA6wWL9eGjIksJPdUIdczOOwedO23rCVuTC2jOn554fkE3aC&#10;hSShNTDCZHd3uXgYQIGaOdNfIcVcfXXWcroofiLVhli9Wvr4Y9fIgWefdTthqDsBAEDx9vjj/ip6&#10;4WyBgTvvzBqoHitiezpJ8hbNnv6jftuYqC1btmjDhnTVrh0f2BqoepNW6ti6seJLunPzQbSFGLfe&#10;Kr38sms4mYUzJx0gJchBZc2DZiCPPZY1kTtYAyMb4XeXg7sHCsXs2f4SlHfd5befe86fHXXccX4b&#10;RduCBdLSpa4R4qKL3E4ORao7YU95bdq4BgAAiHlWCyNSDQx7K2mjNfNjFn9RFqMhhqekjdPUpmV3&#10;rd6RprLlSqtEXNy+Y+lp6UrZvVtH93xSX390t2qVLuWO5a2iHGLY8OLgzI1OnaTRo/2icPYmK5SN&#10;xLjj83NUYepXridEUpJf9n7gQNcR2YFGSgyJG6iBesKfyJ3DMc+h/4nzcph08LZKlpQqVvT3gUNl&#10;z7uB59/9ROpDwYn0fLF9+/6z2HIiUt0Jexo8yFMhAABARBZgRCqsbVNOi1OJxZyKyRAjedWPatby&#10;RLW6a5he/OslqlWnisrEx7ujadqdtEfrl/2uHr3OUZVu/9Ds1we4Y3mrqIYYVsqiVCn/P4WxLMLe&#10;tGf3k+0aN0mTvAMNpTiwbE+zIhkjRkgdOkSsr2GHg935+W0Mfh/mzfPnlK9cKZ1+OkEGDl2PHtI7&#10;70hHHOE6nK1bpd69pS++cB3IN8H/16Hs/3hu2PNBOAs527Z1DQAAgDywbJk/s35AyNvSUaOk44+X&#10;WrRwHTEkJkOMn796Qh0u+0bLN3ylWuWzny+yc9HLatHxI327/Ru1dH15qaiGGJFCBatRYS/67Vgo&#10;WxjEQo5LV4cVsQgvcnEAdl92uzZoY8kSv2+YAp8/fLjUvbt/J2EOWkMjjwwa5K8I8OijUpky0iOP&#10;+H0vveSPSuHNSv4qrjUj7C/7Vvs2kgMdQ/Y++USaPNk1QtjTSE7ZFI4bbnCNENdck7WqMwAAQGGw&#10;P568+aZrBNgU1i5dXCPGxGSIsXDc4+p4zVKt2TJCVQ5U82LLGDVsMFxf7Jqo1q4rLxXFEONANSSq&#10;V5c2b3YNZ7/zH3jAn3NiIo13OgCbzTNxogtJgjUwTjnFLxoQJhh6hIsUvhwOuz0bCGLhSmhBPQtz&#10;7MdmNQyC9QyQ94p7zQimkxxcpKeRXbv80So5ZaPKzjvPNUJYWNGzp2sAAAAgauR1iBEVS6zWrN9W&#10;KUnv6su5y7Q3NcP1hvKUvne7Hrizn9Z1aJUvAUZRVbasP7IiEhuuZIGFzRu37ZxzwgIPCx/sXUcu&#10;AwwLHiz6eurhwB1bmmEBRuXK6lpq/wDD7s/qXZx1VuS563Y72QUwh8Jua+zYP68IYP9f7P6//dZ1&#10;IF/Mn79/SGT71ldc2CiT5GTXCLB96yvugs8foZuNaLL/+uGb/YUhfLMAo0IFv+5E+GbPI+FbamrW&#10;01LoRoABAAAAEx2FPdNTNPeDATrp6ld1ZJPGqlKvhtrtq9y2VvPmbdCexNX6fUUNjZo1XVd2OMBi&#10;/IchmqaTGOtr2dJfWtXY1A17M3G4bLERKxyaeWP2Z1ZXA8Omlnzzjb8qio1+sL/K2yn2+Gz6SFqa&#10;H6yEsuAhr4IM+3pbt5buuEN6/33XGWA/Mrtc/vtf6frrXSfyVKzUjLBRPq+95u9bjRe71oqLoUP9&#10;uZrhclN3wv6vR1pW1OZ+xtpSYgAAAPDF6OokAV6GFv0wTh+P/V4L503Wsl/XaUOgu1Kl2qrdvoN6&#10;HN9CZ15yvVrXKe+fnw+KaoixerX01FN+UGAsTPj8c78ORX7oWm+JJq05ym/88IO/HEqArXxiQYKF&#10;JTYkPPh4rM/e3ISHLdmFL4cqeHvh6y9boHLuuf6bzqZN/T7kLWpGFE2RngNSUv689PKB2GivwYNd&#10;I0R+Pb8AAACgeIndEKMIKKohRlBwLWIrdmczRfLFokXS0Uf7+wsWZN6Z1d2wgMCGmQcDC/tob5Rs&#10;VIaxx2Z/wba/ZNvICxsebmGHPda8dP/90uOP+4X9LrvMn15ipTquuEJKSHAnIV9Eqg8RqQ+Hbt06&#10;acYM1whx9925C4rs/6hN5whn/y8BAACAvBTbIUZGmpKTdmnbzqTAi/l1WrYsVU2bllGTJk1VqnRZ&#10;JZQrkzkvO78U9RAj3wXXbi1ZUlUqpO1702TTRqyAo9UItY9WC8MWKLHVR2xpIftLrrE3TsFvnwUe&#10;kYT2Wz2NQxH6edndD/Lebbf5I4LKu8FQVjPCVqR58UW/jcgyMqQdO1wjhH0/33vPNXIgUihhBTIj&#10;TREBAAAACkrMhhhpe35TrzMu1fdzftW2PWmuN6ikKlSvre7XDtUbz1ypwNvsfBFrIYaNrpg1y9/P&#10;/LKDNTB+/z1zGEV4YBS8koKjMUxozYvgCI3shNcYiFRDIyds+khQLGdOhaE414zIC6HXZtDevdKv&#10;v7pGDthyXZFEum0AAACgsMVkiJGyeZHObHO0dna+UfdfdpU6dm6hKvvmBuzWxjVbNeurL9R/8MM6&#10;9sZ/68sh+TN+PZZCDJvvbn9Fr1cv0Lj0Uunjj/0DP/ygJdU77Vdzw2phDBzob7ZvrB6GjdSwIqBW&#10;MmO/24sg0nEbxWG5iY3syKlBg6RHHnGNANu3PiA/2Ook777rGiFef13audM1csAW+AkvimqoOwEA&#10;AIBoF5MhxuJvntUxvV7X72tmq0HleNf7Z5smP6Sml/+oeRu+UGPXl5diJcQIHUmRmULYUh8XXqiu&#10;Ux/TpM1t9qt1YWwaiRUTtVEbthKFrYhi7JzgyigHmmsfrKkR6Zzw1UtsP/gjsHAj9HFkN9LD/kLN&#10;iAzklE2DmTDBNULYcqG5Efgv8ydnnLH/MrQAAABAcReTIca8Tx/SKX/ZqjXbnlflA9W8SJukVmX+&#10;oVHp03Ss68pLsRJiWBhggcLCqp3VWdOU1v08lfrq88xjFiJYUBApLLA6GNZvIzJsRYqc1qPYLzQJ&#10;ExpiBGtthAo9nt3t2I/MHs+h1thA9LOaE1Z7IlzVXKzGbKvdlC7tGiGouwIAAABkL69DjBLuY5FW&#10;o14bJSeP1qwV21xPJGl65d4B+vW4lsrjBS+KPRupENyMjahYXrV9ZoChW27Rno8+33fMhI5+CGVT&#10;SWzghk0jyc0bO6t7EXr7Jvh4QpeCtHAEOJDPPsu6dkK36tX9wCJ8y864cX7tidDNljK26zp8AwAA&#10;AFBwoqOwZ2qi3ryvt25+eobOvKinmrespcZHHukObtGyZVu0+feJev+L7Xpi7ET1P7+5O5a3iuNI&#10;jNCRDMb22/zzUl2qj6Xbb/crNTpWyNOuFnszZ6tQWN2LUMHaGIfCbstWM7FlV4O1NeyuLeCwERb3&#10;3ZdVODRccBoJ00mKp+zqQgwf7nZy6Nln3U6IVq2kbt1cAwAAAECei9nVSWx51cnvPaUnXv9a69cu&#10;1daNO2V188qUqahKdeurdaPauu3RV3VmywjrDOaR4hZihL/p3zxmqqqPfmFfDYzNr43J/Au2sekl&#10;VrfC6lcE2SiJWrX8fbsmD1T3IiceeMCvrWGjOYwFGm3csBoLUDZt8v+iHmrRIumdd6THHvPb998v&#10;Pf64v29s3/pQtFjNCas9ES43dSeOPVZq0MA1QhzudQgAAAAg78RuiFEEFKUQw4axW50HY6t/hNeK&#10;yIng6AVbyrR6fKIS5Y+v/1znqfO2zzOLdE6dmtmVeX+RalLktfCRIaFsRRQbrREq0vmhtS8Y7l9w&#10;In2vbeUOG9CTU/HxUvnyruFYUDF/vmsgX33wgXTzzf6+rerTv7+/DwAAAByqmKyJES45OVnLly8P&#10;vMFeqpUrV7re2JFZs8LVnbDNliK1KROHqnfLWfsCDJv831OfZ96+hQPB+zCFXZPCVjoJrZFhI0Mi&#10;1ecIPubg40besmst0hap5sSBAozwmhO22Uic0J+fbQQYBWPoUOmEE7K+71dcId19tzsIAAAAFBFR&#10;MxIjfe9aPX7PvXrv3TH6dcsu1xtURvXanaJb73hY/W88VeVcb14rKiMxsqv9EBxZkRNWZ8BGNtzR&#10;7Cv1G3+u37lqlVSvXuY0DhvxULasX5vC3ljaucHaBNYOlsqw0Rm2HRZLR9y8lIe/6pS5hQvW45g+&#10;3d/MpZdmPlzkAas5snu3azhjx0p//OEaOXDVVdKJJ7pGiOxqWqBosbo04T8rm5rTq5drAAAAAIcg&#10;JqeTpO1ao78eW0//K9dR1537V112bWfVOeIId3S7/vh5tcY8P1wvfzNeFz/6id7sf547lreKQohx&#10;oOkW2YUb4Ww0Q+YIBpsrcuqpUrVq6tV5s157zQ8ngrdv9Sc6d/brUgRrToTXoBg92g8S7LxDEuEL&#10;sscWOuJi3+NFrkSqDWHBxOuvu0YOXHih2wnRuHHkIpmIXjaSJrunNpueZSMzAAAAgEMRkyHGksn/&#10;1tHnPqRfV65Rs+plXO+frf7wZjW8Z6NWrhijuq4vLxWFEMNGRtxxh1/HIrwmRk5qVuzZ449g+Pyd&#10;wLsSG+9fpoxKpe1RhQpSUpJ/u0GRRnZEClFyMwJkP3aHlpqEz1OZOlVVTm0jVfaLW/AGyrdrl5Sa&#10;6hoh7MeYG5WzqX3L9zl2WZb5zTeZTwf7sevNRmatWOE6AAAAgFyKyZoYSds2qEzp3qp5gADD1Lvs&#10;OrVauVHrXbs4Cs68iFQTIyc1KywE+Xy1K2BgAjdkIyvsdkJHU9jt2fKmobKrQWHn2fm5ZnNWIj3o&#10;wAOxGh32mOzx2m3bZrVAYsHixVlfc+hWp05WrYnQLTvPPBO57kTwugnfELumTJFeesk1QowbR4AB&#10;AACAoiUqRmKsmjlKjbs8pB+WzdUJtSq43nDpmvBUL3V/u6qS5r2lBNebl4pKTYxgzQqbw26CNSvs&#10;je5BR0TYsI0ZM/x9VwPD2G099ZQ/SiNYCyPcgaarBGtW5IqlLzYEJLyohvuCXijVLzMgsYdsgqfb&#10;Ywgu7WpvvsNHhhRVkWpDWKjw3XeukQORpnHUqCFdc41rAIdo8mT/v94NN/jtTz6RSpWSevb02wAA&#10;AMChiM0lVvesV/9zz9Rzk5LV7+H71Pn4ujqiYkV3MFlbtyZq+fevaODQn3T7K+P09E2HWqDhwIpa&#10;TYxgwb1gzYqD1sSwE3/+WZtv+Yeqv+yKWjhWP8HCETvlQPJ0OomJdIOuCEak273ySr8OR6jwGhoF&#10;xbKgdetcI8RFF7mdHIpUd2LUKCkhP5I44ADsmh482N+3MIMAAwAAAIcrNkMMk56qD4dcrxuf+FSp&#10;qSmBZrrSA90lSpRUifjSqpBQQcPHLtA1Hav75+eDolQTw0YkhMu2JoYVuoiP9/ftHcrAgZnF+mxK&#10;irHVPg60wkjoVAMLC0Lvf1+Njc/99iGxOw8mEzYk5OGHI47sCJbQsK8xNKyx+qQWvtjXdLgiTatY&#10;sEA67TTXyIESJaRgxpaSklVnwIKJ8/Kn5iwAAAAAFEmxG2I4aYF3zdsTN2nXzj0KvD9UqVJlVa5K&#10;VdWqmt00k7xTVKaTZDfiItsRETbEYulS6dVX/cIWTvBLsUDCTonEQovgdA5jgYeFBcHpJjYaJHwg&#10;Ra5ZOmHj2I3NEwlskUKM4Ncd6es/lOksNv0m3Lx5bieHbDpIKAsq7FvcooXf3rTJD33ef99vH47g&#10;47XbzovbAwAAAID8FvMhhklJSdH27du1eXO6atQoFdhquCOHZmngDf5YW3vyIIYOHao1a9a4VuFZ&#10;vdqvXxFeEyNSzYV9NTCsmELEE7Jnox5Ca1IYCzGswKa9Mc9v4aGM1cSwr9seQ6jg12/z94NZSKjh&#10;w91ODtiIi0jTQfr29ZeWtVEZxga0lCvn74eyb3Hw5xJkYZGtJHOoI0XskrPQon9/v23BiN2/Fe4E&#10;AAAAgKIsZkOMjPTt+mbUfzTkwSGauHKb6w2qoLbnXaPB992rbqc0kZs4keeKykiMoPCaGPuxIhfB&#10;d+P/+EeEE8LY+UHuhrOrNZHTGhR23nq3VEzgut33eHPqgQf+vEKKzTqxr/fBB11HDlSqJJ1+umuE&#10;uO8+qWNH1zgIW6WhevWs862QpgUqtWv7bWNfX+i3MZQFGIe6AoiNwIh02dl95fZ7CgAAAAAFKSZD&#10;DC99ux4+sYoG/5qgrp1v1YCHL1bT4PIU2qz53/+m5++4Q5N27tDf35yuJ3uf6I7lraIWYmTLhiVY&#10;RT6rDGlJwMHWXrUiE6FFMQL7iaO/yly4xEY32EiM0Fob2U5bcawEh73hD3/THrybSG/mD7RU6IFY&#10;vQlbTSXoUIOCA8luJEV4aGHBxmuv/XmERnq61LixtHKl68gFG9WR3QCaA4UmAAAAAFAU5HWIUcJ9&#10;LNJWzvyvHvs5QV/PW64JE57S2SefrCZNmrjtRPXq3VvfbNuq/z15oYY//qw2uc+LSTZEIrikgA2D&#10;OFiAYeeHFcSYNfAjLa/aPnMZVwsFbBpHaP2Ig43CsEKb9nn2OaGbFQC1jxZYhG/ZueUWv+5EdpsV&#10;J7X7Cm75YdCgrEKdoWyGztChrhFg9TBsdEc4m4Iyf75rAAAAAAAOWVSMxJg7ZpA699mhtYnDVMn1&#10;RTZVbePu1Ujve3VwPXmpyI/EsCIWd94pNW0auThEJBGWOM0snNlrmD7ac74qtG+WmXHY4A67yX//&#10;W6pb1w8kgqxGx8cfu0YO2MOLVFMjuxEHlsMEB95YUHHYhURzyYKX7H7s4TUwLFj55htpwAC/PXmy&#10;//2xURqHKrv7ZzoJAAAAgKIuJqeTrPj+DTU/+9+av3qaWlR161X+SYYWj7pFLR/bqS2/jtYRrjcv&#10;FekQw97RWg0MW7pi0SLXeXCLrnw4cwuymhNXXhm5uOWBXHih2wn49NOstj2szZv9FTuC/ffcI3Xu&#10;7B8/mAgZS45rcuSVnE4nCVq2TLr7bn/fBsXccIO/f6js9n78Ubr8cr+9fbt0003SBx/4baCoWLfO&#10;L4IblJu6MwAAACieYrOw565lOrNWK32b1Ewj/jtKF5/RUCVLBGfCZCg9PUkLxwxQ97++r57//Eij&#10;B+XyHXgOFckQY88e/0//wRoYSUmZNSls1dJwNj1k2jTXyIHKlf2bt9uzZVjtowUQFirYG3oLJ6xm&#10;Rig7dtZZfvFNO2afY/drU0wsuLCPttnxg63WYV+DDS4JnxGT08/ftcsfNRJkq3rEH2LV14YN/ZEo&#10;wc+3IMEex3nn+e2CEPx627aVpkzx94GiYvduP6y0aVVBVhDX/t/bcwkAAABiU0zWxFBCY01Yt0SD&#10;b6ypGy5up6rVqqlWrVpuq66qVeupy83/1b0jp+nVgfkTYBRV7Rslqn3PemqvOWpfa33m1IOWLSPX&#10;ncguwJjT4cb96kx00KzMjzZ1w94428AO27cpJTYKwt6oWNvexEdib1qsVoWdbwGEBRH2uCwQCR63&#10;x3MwFn5EKumR08+3ZUntcQY3q69xqFas8D/fvg7bfv65YAMME/w6CDBQFNmoi9AAw9j/EQsAAQAA&#10;gLwSHSMxQuzeulV//D5Ha5dv1tZAOyGhuqof1VKdWoT8yT2fFMRIDFvBI3QlkKDhw91ODlnRyUgi&#10;1p2wog22XqizulFnPbX80sxaD7YyyTvv+IFE8HNtdRKbRmGjMmwFk3DWFzxmq3XYiiT2uVZHw4qE&#10;Bh1slRM710aAhC6cYmxEROjjicTCF3vDHy68hgWAvJHdSjr2/9BCTQv/AAAAEHticzpJmLS0NO3Z&#10;s0e7dmUoIaFE4I1u4J1uATjUEMOmXUQatXDIdSfsBqf5N3jle70ya1jkB1sm1UY92JsQCxwyLVqk&#10;zTcO1NRpUi97PEOG+EM/Qli9CivEaTUjbHqJFfG00Rs2BaR3b/90C0GsYKj1HUikmhh2+zYiJDvZ&#10;1bAwB1qyFMChe/xx6f77XSOE1W454QR/mWEAAADEnticThLgeena8fN4Xd2qluLj41WxYsXAG+XK&#10;mR/j4qrqtFue0dqtKSqoRCY4tD98i4v781ajhh9YhG9WwsLmiodvFitF2uyN/5jRezRmWg2N0UUa&#10;M6V6vgUYxkZhWKHPxx7zv7a0xCQljhyj3hXGqE9lezBuCyvAYZ9jAYbVxPjnP7MKYNrt2DGrkxG4&#10;jg8aYBgLMGwkRvD7a+0DBRgmOdmfbmIhRv/+rtPJyHA7BSg9PevxW90AoDjaudOvQxMqNdVfqYcA&#10;AwAAAHklSkKMZL3eu7VqtOuhn+O76PkRI/Tpp5+67U09+dDftO2Vv6tpk6Z6bnzOV+bIvff31UQI&#10;1pkI37ITWnMiuK1fn/XmNnQ7IBtiYOwGbJhEPrIpGzbQIljjYs9Z52v5lQMz61Tse5zWsOIVIYIh&#10;g01DsYdpgYV9z2w0hh2z0RgH/TpD2LQSu3/bIgUYwZ+JbTYnv1o1Pwyy+7B5+ldc4U4MWLnS7RQg&#10;C6yCj//5510nUMwMHuzXoQlldWSsngwAAACQV6JiOsm62R+oXqfr9NrE+frrKc1d7/68jFQ9d9eZ&#10;GjSzuVbNfE2VXH9esjfJ8+b5+2XL+i/aw3XpIh17rGvkJZsDYe/m16yRPvzQLzBRAKZPl2bN8qeE&#10;2JySr/Z0zRx4YdNjgnlKvSWTdOkLWcUtbOrJ6af7o0eCbBqHLTtqtTrycjpH+HQT+95bcGJsaLsN&#10;cQ9OL3nxxcjD3fPToEHSI4+4hvPkk9Kdd0rlyrkOoBgJrTnD1C0AAADEZE2MuWMGqXOfHVqbOOwg&#10;4cRUtY27VyO979XB9eSlQlti1eZhPPigv//ee8rXOSQRLFwoPfCA1Gbqy2rzwq2ZIxz2GxHx8svq&#10;9dWtmUU8rY5GsGZFsDaGsWs2tCZGXrCioPtqdQQE2xY2BX9MthypPX6zdq1Uu7a/XxBmzPDv+4Yb&#10;XIezbJn044/S5Ze7DgAAAAAopmKyJkalanWVnrFAu3YfqKCBpz3fjtfCJrWV/+uUFCCbrmEBRrBY&#10;RgEHGMbCh8yaFp0+V69z9mROM9nH1k0NdNhxG7FhrO6FsSDD6mGE18TIK+EFP62+q9WcsP8fFrTY&#10;/Hyb6WI1OOrX91dMKciaFDZSJzzAMFYf4OabXQMAAAAAkGNREWLUb3WKmu2cqFOOu0zjp691vaGS&#10;9dvXg9Tq0id1+vk95P74H/2siMQTT0gdOuSuiER++fxzJQ4csn+IYUUzXIftmkh1K0ywJkZ+sYdh&#10;NTCCbH6+BQkLFkjz5/v1MgqyJoVNnRk61DVCLF4sffGFawAAAAAAciwqQoz4am3007rv1bX+7zrn&#10;pLqKK1tWderUcVsFxcUl6Ohzn1Cna5/TyEcj/Ok7Gtlk8hEjpO7ds4Y4FAHL+zysF5oN8ye+2xYy&#10;HMJWETFWCDTSXHhbUjU4vSQvhI/EMH/5i19I1LIfq08yebL0889Zy62efXbkYCE/2IiLSCM/7Mdq&#10;uRQAAAAAIHeioiZGqB2rVmnmD2O1aPZKrQ60q1ZtoIYnd9GVp7b2T8hHBVYTI1gD45RT/AqaRUyw&#10;3kUomy5iIUXosqnhNTHsnLxmQYbVwAj65Rfpqquk5s2l886Tevb885SO0JoZBeH666ULLvD37fEV&#10;dHFRAAAAACgsMVnY80DSreBBiRIqGdjyW76HGLbsR8WK/n5wjdAiykY22JKhxlYwCY7CKGgWYoSu&#10;hmCBwTPP+PsWmlg9jlB2LismAAAAAEDBiMnCnkpO1mobdhFi75Jv1a3rSWrbqpXaHnOMTrj5Vq1P&#10;2uuORqngsIWiUgPjAOzhWYhhm43AiMRqYNioh9CREnkpWGPDHktws5oYV1zhH//sM/9jKFuhBAAA&#10;AAAQnaIixJg7YYhatumnHa69ZvZ7anDUmfp5Wzmde/nluvjcMxU3/kvVbnyy/jsnLO2IBkuWSHFx&#10;/nIaP/xQpGpgHEgwoAgNMWyUQ3CzURI2cMU2GwFhhT/ty7TNjtuXfTgi1dioUcPPgKwWxeuvS488&#10;kvV4Hn9cevJJdyIAAAAAIOpEx0iM/aTorUcH6IgzH9Yvs77V0489pseGDtf0pb/p+hN36/5HXtYe&#10;d2ZUWLRIOuoof9+W0ejUyd8vJPZwgsui2mbtnLJRERZW2OfZx+AqJps3S5MmSe+8I733nr9SrB23&#10;LzU3tx8uu29Vt26BqyTF3x80yL8v26hFASA11Z9qZtuMGa4TAAAAUSMKQ4ylmjSmlIZ/85Aqx7uu&#10;gBKlymjEfx7QzjHf6mfXV+RZDYyjj5ZKlvTf2YdWxSwE9nCCL+5DN+s/GBtdESz2GVw1xEIN27eB&#10;JZ9+Kr3wwv6hhYUQ9uUfquD9hLORGI0a+XU7+vd3nThk33/vfy/5fiLaWYBhI7iCIa0FrNu3u4MA&#10;AACIClEYYlTVkY12aVWkWSOlSkXXFxScC3E4wxHy0PnnSwMHuoZjbesPFZxGEqx1YSHFnDn+fiSX&#10;Xup/PP54/2NQcKSG1bY4FK+99udVUkaN8lcAiVQjA7ln389q1fh+oni45RZpxQrXCLAVjGwJ5sWL&#10;XQcAAACKvKh5z7876WNdefW1euSR91XzzGb61019tW1Pmjsqpa1bq5t6361SF5+lDq6vyLJ39aE1&#10;MLKrjFnAshvZEOy3uhI2esJCh2CtCztmIzWCgYYJv50+ffyPFoaEHrORGd27H3ptDPu22f0Ga17Y&#10;9uOPUoUKWW1bodbeeNsbcOSefT9btHCNAKs5wvcT0eiTT6SLLnKNEDZya8QI1wAAAECRFxUhRstO&#10;V2l4/6tUKXmjvvniVb31/kL98dXrGrVoXebxud8MUnyduvpgRT09N+iOzL4i68orpY8/li68sEjU&#10;wAiV3YAQCwJs6LWFFjZ45Jtv/AzGhmJbKGGbtYO6ds0aqm2CIzHOOmv/+1i4UBo/3q+XkRM2PSU4&#10;DNymuRj79gVrXtjju/NO6amnsvpKlZK2bfOnlyB37Pts38NwFhzx/YxO6wJPmcH/Q7bFUk2IyZOl&#10;nj1dI0SZMtKECa4BAACAIi/OC3D7USU99Q+t2FNXTSqW0bLv39HLi+rqketPV+D1aL5pH3j3Ntfe&#10;KR+qzp2ladP8MczBuRSHyQKE4BvN0aOlc87x9w+FjZT46COpbFnXEbBnj3+bFhrYl24BRZCNeLCg&#10;Yvp0v/+rr/a/f9u3gMJuz/5yb4HCPff4U1TsTbCVAIk0hSVcWppUvfqf//offn92WzY6I/yNtz3u&#10;Ll2Y+55b11zjT9kpV851OOnpUuPG0sqVrgNRwVbssVFUNkUoaNw4/2mpcmXXUcyFBqBB9rxiS0WH&#10;jiYDAABA3unTp49GjhzpWocvCmti+ErGN8kMMEzjk3vriXwOMA6bvUK2AMMmZedRgGFvSGx0gr0I&#10;t83ewIfXiMgNe1i2DGooCxvsjWzVqq4jhIUGoecHp3cENwtELKAIhg82CuOJJ/zbstu1aSYHCzCM&#10;jQQJDzBM+GMNX241VIMGbicP2Pz54Nc4dKjrLIbsza5NHQlnA4jmz3cNRA37WYYGGMby1IYNXSMG&#10;XHCB2wnRo8f+U6YAAABQtEVtiBFVbD7FvHnS7bcfXsoQpnfv/d+4W4iwfr1rHKLgyI7gZiHJ6tX+&#10;4imh9SxM8L6C/Xb/NuohuFnYFjpSwo7b7axa5Y/cyGlBz/D7DbJRHqHHrLbGX/6yf7BgQ8itcJ/d&#10;Z16w27NCpsGv0abIFOcgI7vvp61UguiS3RQgG4Vg13IsuP566Zlnsmrm2LLLtvpO+GgjAAAAFF2E&#10;GPlp4sT9a2BYJcs8YjUoQqd2BNmb+kj9uRF8gW+b3Z5lMDYEOzw0CO5nV9PCRmJEKvlh00uGD8+a&#10;l28jLQ6kZUu349gUFvs8m2Jib76Cn2+P4803/ccbvG0LNlq39t+o5QUrDmjTLIKOPVY6++zII0WK&#10;A/v6wr+foV8/okdystsJY/UgYmU6ibFlgoMh7eOPu04AAABEDUKM/GLr+J1xhvT++/6Y7fCJ2IfJ&#10;3nRYrYhwVsPCalXkJXvoVtXf7s+CC7t9+0u8jUIIrZ8RLjz0MPb47C/CNiLDbjfz2xKcD5NNEmAj&#10;ToKH7PNtGop9ni3ZGvy2Bo/bbduID7tv2y65xC/2mRcjB+xNvL3xCWfTSrL7K/fhCH5Ldu50HYXE&#10;6l8Ef1Y33OA6EXXsOrIFkUKlpkoDBvg/YwAAACAaEGLkBxuBEXxXO2dOntXACGVvbiONYLA6EXl9&#10;d1b4z74MGxFhb9itFobd/zvv5KymRSh7fPb5+7z8sjrXW672VZf7wyUiTLex+7dDNo0j+PUFa24E&#10;jwdrdqxd64+WsG+/bdY/ZYp/LJqceqr/Ndtml1NhBxmIfoMH+5lqKCvRY3krAAAAEC2idnWSwpCj&#10;1UnsHfTFF/tDFGz5hho13IG8Z2/ibVREsO6EzVax0Qn5uWqr3Zcti2p+/90f9XAwFjwE62dYcU9b&#10;VSRT2AO2kRNdy07304o7/KVybSRHcBSFnW73Z4/BprqEsyk2ka5mCzzyas6/3W/4aAy7bQtM8qpO&#10;xL33So8+6i/9GPTSS35Y07at6wAOUej1G+n/EQAAAJCXWJ2kKLM/mVuAYdU2bT3DfAwwjNUqsBER&#10;wXoFVgsjPwMMG/lhUzksKLDNrkMLJQ7GRmsE56Dv9/gWLtzXYVMVHngg8HUM6aSFoxdmtq2oqIUY&#10;wfocVo/BTg9/42WDNyzAOOUUv1CfLaV6+eVZ3xcrTmnfp7xw5pn+jzlo6VK/DkdeBRh2ezbEPzTA&#10;MH377n+/wKEK/n8K/38EAAAARANCjLwSrIFhIzDWrXOd+c/qhgbrFbRp4zrzidXEsPsLeuwxafRo&#10;13CCIyds2zfiIoR9e5KSXMPdmN2uhSMWkmR+HY9dmRnIWAARbr/PD7D7s1VOrEaIhSAPPSSde64/&#10;bD74fenYUdqxw33CYerZ0y8oGvwabfnZZ591B/PA2LHZ396337odAAAAAIhRhBh5IbSyo00hKYbs&#10;S7SZH+FstERwqVT7aG0b9WCbTf0IL3FhozL21exwB63Wxn4jJQL9VsvCRprY/YYuxWqhiQ10sf6g&#10;YOFPm7Zi0y5efNEfjRF0223SMce4Rh6wKR3Br9HqDOQlW/njiitcI8wFF7gdAAAAAIhRhBiHy9ag&#10;nDfPHyKwcWO+TyEpLPYlRlr1xAIFm+ZhLEywdpCFGMFaGKEsDLHpH5e+f6mGnfOV6tVzB8xXX2lJ&#10;+0szRyNYrQkbjRGcUmIhhW02jcVGbtjt22iI4GiQ4BKroZnSoEH+7VjgYKMyDkVBDr+3y6dDB382&#10;Uqj77pO6dHENAAAAAIhRFPbMhf0Ke1rhgubN/eUjHn/cf5dZzGUW3uzqGo4FDLZlV1TT2OdYABCs&#10;oWHtfSM0Ro/WA4+VzZyakmnPHnV9+crM+7JzLKSwWSd2+1YTwvrt/oxNHylVKqttrCbGDz9I5ctL&#10;8fFZwcW4cf40EJtakhv2o7XbDLJ968tvNiLjssv8/a1b/dEZCQl+GwAAAACiRV4X9iTEyIV9IYYF&#10;GKVL+502d8GqLhZxodM1LBg4FLY0qq2IYoNOjNWmsBVDbIqI3ebmzX6oEGrPHn8Eh9W9MMHQI/R8&#10;CyZs9IT1BY8bW4XECnnayA1bmcPuP3xZWXssdh9BNp2kXTtlju4ITiFp1UpavTr3M31sFEik0Rv2&#10;WINZFgAAAAAge6xOUhTYCAxj8xiiIMCwFUttwEhwC60xkRtWy8Kmc9ibeNusbQGGsZAkPGAwdr4F&#10;ECZYM8OEnm8hhdXAsMcZZLdvgYmdb1NS7HGHhhVBdv+hX0+lSn44YqGF3YdtNgJjvykrOZRdDYpH&#10;HpF27nQNAAAAAECBIcTILauBYe+obQRGdhUYixBbIcQebjB4sM1GOhxqfQf7XBuFYFvoSiXGwoPQ&#10;FUlslMb06f5IC2O1M0JrZgRHXARrbdjjtNEYVuvCbt/67XwLKezb/tRT/nnh7HaCS7haWGF1MKyG&#10;h7WtjoQtGmNLrtrKIrlxxBFuJ0yDBlJ6umsAAAAAAAoMIUYuZM4gsHfXVhQhCkZgGAsRbJWPUPZG&#10;3wIDCx3ykt2PjXywaRi2We2L4NKpJrSehbFVSYz126Qm+3wLV4JLowbZ47zwQr+eRigbpWG3Z19P&#10;sPDmnDl+Uc/x46X33vODlOCxkiX3r29xMNmNeLKv6VCn5AAAAAAADh0hRi5kziCwERjFoIinhQQL&#10;F7pGHrLRGcEQok0bv72vaGeA1bCwWhoWdthqJjZFJHyEhX2ehSAWFNhmoYHdnoUWwT7bwpdvtdu1&#10;UOPtt/1VSmxEhgUowakfVsakfv2cTwWx++zf3zWcZ57xcywAAAAAQMEjxMiFU+2fKBmBcTA2rcRq&#10;URQEq21h92eshoXV0rAaGHfc4dfMsHYkwZoWoceDfbaFs8Kf1n9q4AfVsKF03nn+j8va5uqr92/n&#10;hOVVoVNxomAGEQAAAAAUW4QYxZyt8GFTKkJZbQob3RCsRZHf7H5s9EKwboWtSGLTR6wvdHrJ4Qre&#10;1tdfSykp0oIFftumhQwe7I/umDxZGjDA78+JGjX8xxnc6tZ1BwAAAAAABY4lVnNh3xKrUcamjVhw&#10;EWSrgIRO8SgubHpJcPUTU7u21LGjNHGitHatlJDglzPJTV0MAAAAAMChY4lV5FqwxkRwK44BhrFp&#10;J7t3u0bAunVSkyb+aiKpqf4KJQQYAAAAABC9CDFQbFiI8fzzruHY1BUr9Gmrsbz6qusEAAAAAEQl&#10;ppPkQrROJ4k1VncjyJZWBQAAAAAUDqaTAAdhwUVwAwAAAAAUH4QYAAAAAAAgKhBiAAAAAACAqECI&#10;AQAAAAAAogIhBgAAAAAAiAqEGAAAAAAAICoQYgAAAAAAgKhAiAEAAAAAAKICIQYAAAAAAIgKcV6A&#10;28dBtG/fXpMmTXItAAAAAABwILfddpveffdd1zp8hBi5sHjxYu3evdu18t+NN96o1157zbWAwnX3&#10;3Xfr2WefdS2g8HFNoiix1wh16tRRxYoVXQ9QuK644gq9//77rgUUvqFDh2rAgAGuhVhjAwLyCiFG&#10;Eda1a1dGfqDI6NWrl8aMGeNaQOHjmkRRMnfuXDVq1EhVqlRxPUDhsjcMdl0CRUW/fv00bNgw1wIO&#10;HTUxAAAAAABAVCDEAAAAAAAAUYEQAwAAAAAARAVCDAAAAAAAEBUIMQAAAAAAQFQgxAAAAAAAAFGB&#10;EAMAAAAAAEQFQgwAAAAAABAV4rwAtw8AAAAAAFBkMRIDAAAAAABEBUIMAAAAAAAQFQgxAAAAAABA&#10;VCDEAAAAAAAAUYEQAwAAAAAARAVCDAAAAAAAEBUIMQAAAAAAQFQgxAAAAAAAAFGBEAMAAAAAAEQF&#10;QgwAAAAAABAVCDEAAAAAAEBUIMQAAAAAAABRIc4LcPs4LJ7S9iRr155UeXFxKl22vMqViVecO5q3&#10;PKUmJ2nX3vTATzBOZcslqGzpUu5YFv/x7A2cLZUOnJN/jwdF0Z7kXdqzNzVzP/N6LFs6367HtN27&#10;tCslLfPaL1M2cD2WKZX9fQWecnbt2CGVKa+EsvGuEzElY6+279ij8pUqKT5fovQM7d6xUykZgWe/&#10;UqVUoXyCSpU4wNWf748HRZGXkaZdgd+laWn2q7SEyiVUUOlS+XMBZKSmaNeu3Qr81lapMuVUvlyZ&#10;A/4VaW/gOXV34Om7UsUE+zWPWBD43bg38Lptd0rgdWTgN2ip0oHfkeUCr9vy5ecfuK/AtZ9sryNL&#10;lAi8jiyvsvF/fh25j5eundt3qlRCRZWLL+k6ETO8jMDPf4fKVaykUiXz65dkupJ3JGlv4Pd2XKl4&#10;VUgor5JhF/+unTuUmp7hWk6JeFWplOAaiCW8XMsju359Q8c1rqfqVauqarVqatistZ6dvMIdzVu/&#10;fjFYLRvUUjW7rxo11LjFiRq10h0MWjlKJzatrxru8TRo2lKDv/jVHUTxtlcf9j1FTerXVVX386/X&#10;pIVuffEndzxvbZr1ko5pVNe/9qtXV8OjjtFLsza5o3+WuHaMjqpRTTcP/9r1ILak6ZVLTw9cL+30&#10;1QbXlZcy9urBi89UwyOrZ17/R9SqraOPuUyLdrrjf5LPjwdF085F6n/Z0apd64jM66R69SN1zEnn&#10;ateeNHdCHto0Wd2Pbqqa9hwZ2Oo0bKLrB41yByP5VZc1rqvWnW4LvKB3XSj2fn3jWh0V+Lln/i6t&#10;Wk21G7bW30fnz+vInz58WC3qZb2ObNLiZH242h2MYPG3z6lW1ep66Ms/XA9iyfIfXwv8/Ktq6pJt&#10;rieP7d2mvqccr/rVq2U+R1arE3j+a3+tViW7487FpzbNPL7fdso17ihiDSFGHkjZvEAntLpZzXs/&#10;qjXb92jvjs166ormuq/rWfpq+S53Vt7YtfwrnXfeEzrrgdeVuDtVuzeu0F2dE9S7YVstSdybec7e&#10;xCVq27C36l50v1Zs263UXYn6d592evS88/L88aDoWTP9bV37yve66d9jlOzZKImdeu0f5+vD28/W&#10;C9+vd2fljT3rZ+rUE/qr/S1Paf3OFKVsW69HLqivv51wqmau3+POyrJn/S+6/MyLtS7V/h6JWLTy&#10;q6c04MvvlQ9vFTMt+7Kfnvpkq4Z+Pks20HDDTxNUc/M3uvX+l90Z+8vvx4Oi6ak7L9Mb02rq/Z82&#10;ZF4na2Z9rjZ7J6jpWS8o27zrEPW9+Aatr3uh5qzZkXlfn/7rOo199G966qfIbwj+ec0V+mzDdtdC&#10;LNj5+7dqdcNondD/BW3Z42nvrs1678mT9Z+rj9dHC7a6s/JG0pJPdPHlz+v8R9/WzpQ0Ja9bqps6&#10;lNC1R5+kNUl/fiZMWjJZ113fX2HvJxEjvn31QZ3R45Z8/flPf/tOvfJ9vF6d/Evmc+Syie+pxOIP&#10;dPuzY9wZZqaWLdqsZ7/bknnOvm1B6DmIKYELAIdp2hu3e/HlG3rLtu51PZ6XnpLkndSwsnfZfR+6&#10;Ht+KhbO9Tz75JHP7+Y+NrjdM8irv5MCP5vwhE11HlrfuucCrcXR31/Lt2bDQOyJw/kNf/JzZnvvf&#10;AZ50hLdww57MdlD3o2v86fGguNnrvf6XRp7OfM7b7XqCurev6fW47U3X8q36de6+63HBkvWuN8ye&#10;jV63iuW8bg9+4jqyjB9+vVe+ehtvQ1Kq6/G81KQNXpvq5b3bXp7keoISvWHXneodd/YAr2a1Ct7V&#10;Q8a5fsSKxD++9VqULOO99ETfwHNUI++zte6Ak7o7yftp0qTM63H8+Mneum3hV7Gz4h2vduA579+z&#10;XDto93LvdMV5Zw351nX4Nn55j1dGx3pTw27uYI8HxdPuX0Z6NVXRe+kX1+H8MW6Id+GFF3p/bHMd&#10;AUkb/vDGf/555jX5/fRfvLT0DHdkf6P/cZFXrUk7b1fWywDfhre9GqrgvfHTdtfhe+K6dl7Dtv/n&#10;pex3c3u9+SNu95q0uNi78YqTvLpHX+ftSXOHUKzN+eRBr2S5it5vG7Net+3dtc1rUk3eP0bPdj2+&#10;ZfN/yrwex4z51Pt1+WbXG2bnEu/EwHPkxc/PcR1ZXrrpLK/O8Ze6lm/3qhleFcV7T36/zPUEbfbu&#10;Pr211/OK/oHnyJLegE9/c/0o/tZ7t555qleuck3vnK4XBX7+8iYu+vP1ZtfpjG+/zbwmv/56mrdp&#10;x/7vPfZZ+mLme5XR/luVLLsWep0C19aFry1yHb51H/3Fi1dnb07w5uY/6VWocLIX9lSKGMZIjDww&#10;b+o3Kh3fS0dUzZrfX6J0aZ1bpZqmz/nO9UgTH79Wjdp31F/69FGfPtfp2GZH6pYXJ7ujOfPjwjmq&#10;VfNs1/KVqVlLlwY+fvTFnMz2wm+/CPx7aeC8MpntoLMD54U+HhRH8frryGXyvrlTZV2PL12pqXtV&#10;ukw515amPnuzGrQ5ft/12KFFbV395AR3NGfmzPhOFRJ6BrasubSlEiqoZ2Cb8N101+P78ZU7NGB2&#10;Jf005l6VY0pt7Enfq3/deJZ2DfhSt55c23VmSd+7Wvf3OFYdzz0vcD320WWXnqO6jTtonhUGyKGk&#10;NSs0MfB/4MLuzVyPr8Y5F+oozdHYr9e5noCDPB4UX+PfeFub2p6pW1p6Sk5KUmJiorZv36H65/yf&#10;xowZo8ZV/PM2//aZatY7ShdddXXgmvyLzj69nUqd8LASw+dkH8AfHwfuSyfrxOMquR5fh2M7atPW&#10;z5RiNQmcxD9+Uqc7Rmj4hy+pdWXXiZhQp8kJ0u49GvP7ClkpH8/L0I6tY7RtS7xq16qWeY7npWnC&#10;A5eoaYeTMn9v/+UvvXVMkxq65639f9cezPTfflaDuqe7lq9svYa6UKka9cl81xPgefr6wTP0one6&#10;Pht+retE7JivibvqaMGyDXr16Utc3/7SUpbqpq7t1Pn8CzJ/b19y0Zk68qgz9WsupuUlLl6o6aqi&#10;ay6p73p8tS65RnU0VZOn2/RkT+Nf+Zdq9zpFcx+/UXFxcYGtgwZ/NF9705hzF6sIMfLApvXLVaJt&#10;o8BL51AlVK9FvNZvdUNCV47S5Q+9o39//bs2BV4wJSZu0u8Tn9Wn91yktxb4p+TE9q3rVbZZ+Avu&#10;smrSTlq61p/QvWHtUqldk7A3sVLtZmWzHg9iyuoPb9b3ixJ13hXnBjt0+f+9qqe/+G3f9bj0uxc1&#10;+aHL9IqfheXI1o0rVapVfe1fDqyU6rcqpZUbQ4bArv1UV/19ut58/13XgVgz6r6r9EnKLVoyeP8X&#10;z0Fv3nOT3tlSV7+uXKetgWtyS+Daeuu25urU8gStT3InHcTuXYHntxIlVLtcadcTVFuVq0vLN2TV&#10;ajnY40Hxtea3XWrZsLJG//0yNaxdO3NetdXEOO7Mi7UrWIRi5yJdceKFOvNfE7V60+bAc+RWrVsy&#10;XSctfkK3DfvGPycHVi9fKDU6UlVdO6hSjarak7JX6cFAJHB/1512kW4Y/YvObVvT70PMqNm6m2a/&#10;P0T/Or+L2hzTXu3aHaOWbW7V30ZO101dGmSek/zLG7p8yH/12sQl2hx4jty2bYN++3qI3ux7vj7I&#10;Rcmznds3qXzjWq4VVE6N2kiLV2dNOd316whd8WSqvnzrCdeD2HK2fpk2Wk3Dn7xCPHXNFZqW0Fm/&#10;rV6nbYFrcvOGFXq6Z2mdcWov5TTH2Ll9c+BtTGnV+1PB0HpKqBR4vt5i0+6S9O1/0/T7O0P1bfxJ&#10;mjNnjsaOvUnP33CievTl+oxVhBh5IC01RSr/50rjpcuWUGq6/ZVlr968o7dKnTdUf+3aUP7L6zJq&#10;cNrfdMEJnl549r3MnmcfG6h+/fqp34CHtSzQ/nnsC37btuGTA7eiwAueVMUF/rPvr4TKJmjfShSp&#10;e/dICWUjPJ4493gQSzb97zk1v3qkTrv7DV3TsUKgJ03vDbhR6Wc9rFu7Nd53PdY7+VZdeVopPfv4&#10;yMwK+i89cb9/7d3zgBbt2atF40dkXY/PfiOreGGjO+LKlQlbiSROZcrFaW+qfz3a3N6Lu12jbk++&#10;pKta7f/XSMSGPyYM0v99sU5vvDU0cKVFsk3vf/6VzrntWTWrXjHzuatU2erq0buv9qxerO9Xb8ic&#10;l73v+vvnO9oROOejp107sI2bs1oZGYErNy5O8SXCn/3iVSo+6zny4I8HxdnKXbu0cuJHumdpU33/&#10;x9bMedVrZn2o5ls/UdMz/qHNgV/pv0z8WFNLNdG/b++kqmXsTxQlVbHOcfr3/S303nOjZG/1Fn42&#10;dN/19+aE+dq1eY3u/bu7Jge9ELiqpZSUXYGn19JhQa8tmlNKGYH7DXph4HWaH3gOfqpHo8A9Idak&#10;bFutJ998TVXqH61Lr+6j3r2vUOOqqRo76gktz/x7QIreuudmJVzykq4+pX7mH83i4sqp0Rn36qw2&#10;qfrPy/9VRlqKBj90r3/9/d9jspKg8z/OukYHvjwts/ZPelqaSmRe06ECryPLB54jU/zaajvXzFb3&#10;brdr4Ecf6fT6gQOISX/6VbqfLfpw2k+64vZBalS1QubrwPjyNXXV9b21fuFszUveox0/j913/fV7&#10;9CNZVb43h7h2YJu2dHPm+xq7o/BXkva6tGTgiXNvauCqDVyWje4frJET5umdR29Q+/btdf75t2rq&#10;e//QnNee1kjqzcakA16eyJmy5eyN4Z8l70hXudL2i2Knvh8rrf90gMplDoHK2l79LlF7/libef66&#10;NSu1fPlyLV+xOvDrKvD529b7bdvW7chcKjW+dNZ0gCzp2rFFqljeP1aufMXMj+GyHg9ixY9jn9KJ&#10;Z92jNp0DL7If7SP/CknWjC/TtfHLh1U+7Hp8ZsJW7f19lexvg+vXrnLX4yrtDrzY3r19Y8j1uD3z&#10;HFtO9c887UrMUELZwNvD1B0ac9+l+qXK/Xq071nuOGJJ2pYF6n7d67r9kZfUuUl2y6D9rLXLpDdu&#10;PXa/6/GIVt2ljAyt3bNXGSk7sq6/1ZsyX4xvWefagS1x197AC57snt92y7LdiuXK5vDxoDgrX7Kk&#10;dqW10NhPn9BRNfxrpma78/XUsCHa+v0QzV2+Xev+WKm9W/5Qg4TS+12Tx/1jvrRyvex95e5ta/dd&#10;f5u2JwfeHO7VihXBa3R95jWaUCHynzH37klRycALd7vNn9++Vw+PrakvP3hIpUuFv5BHLPjm1Xs0&#10;emKcJvzvcz1yXz/de++DmvbzIqXP+Uz/98zowBmJmvGVtPaDviobcj3aNnrmDiWvWB/41ZuhNavd&#10;68iV/uvIXVuzrtGVG3a615GRott07dwmVUoob9Xq9Vz/W5V6wou6o2crdxwIN1tbApfdvy5rud/1&#10;WOvkG+wvBloZ+N2dlrxt3/W3fM2WzNeNm9a4dmDbuSdN8fHh48aDdil1b+D52l5Llq6ovrffqb+c&#10;fYw75mvS42IdU36Lho2a6noQU/zSGDgc/7m5tZdQ+Q4vMbRAV8Ze7+F2jb2GPfoFGpu9mwPf6pa3&#10;veUfO5gDFPbs16Oh16bLk67lZGz2Ak8ZXru/vZvZfPdv7QK/p27wNofVH3uySxv3eFD8pXnfPX2T&#10;p7iS3jG3PuntX2tuu/e3ygneUX99wbUP4gCFPYf2buHVbHivt2u/a3+Xd2/Dml6L3kO97T+Ps9dM&#10;2W/Nz3KfhOLqp8EnRv7Zu63y3yYEzpritQnsDxiz2v+kg8mmsGfS0ileSZX2hv+0wvU46ZO91irh&#10;/WPcuhw+HhRnn993tqfaXbywq8TbsHiMV7akvDFz13vfPHuzV75OS2/H7pxV1syusOeyV8/z4nSW&#10;tzDddTgTnrnJS6jbxgu8iPfOantExGsxuH0yJ5uiyyg2Huwmr2K3F739SyLu9R47romnk24O7K/3&#10;/hK4Ftr0H+MfOpgDFPa8/vS6XqcLnnctJ2Odd23g/A4DP/c2ThoW8Trct2U+HsSSVT+9k/mz37+w&#10;5wSvYaDvmYkbXPsgsinsmTj3Q6+EjvBGb97lepy0rwK3X8J7fspmLyM9zdu2bZu3JzX8+Xi1d2ED&#10;ecc9Ns21EUsYiZEHOpzVUyl7P9KWrf4wPJOxN0Vjt25Wp+NOC7Qq6/SLpUXvjNNK//AhO+24Tlq7&#10;3gp3Ztmzfo1sQsql57XPbLc/z8p8vqc1YUtcfrF+rXs8KN726sO+ndTt3lc1YOQP+vGlAWH1WhJ0&#10;6gWl9PtH3+hwR+B17NJNO5M+CWxZkx/Tknbqk8DWrUtHJTTpnDl3cb/th4mqfUR5nfu35zVnzEvu&#10;s1Bctfzr23++Bl6/LXCkjoZ/PUdTBnQK7LdX/WbS9MA1eTgSGjbRpXb9j13kenzrx36oxTpO559d&#10;K4ePB8VZ2+NbS5tmaWxY/Z8df8xUWrpUr0Z11WvWWMkbtmiaG15/qBpde6vqaYqm/bj/cqozZk5V&#10;jWoXqnTpknr5g0l/uibvueQY1WjcUzN+mqPTWwRe+qNYq35kI6XNn6ik0MstI0Pr41JVp5qN5jlC&#10;p/aUFo74RP7Y3UN3RutjtWzV167lS165TB8HXilcc1EbVe1w9Z+uxznf2GiQEvrLsE81Z+QD/ich&#10;xnVSjdrSD1/nrrBsuMpt2quHEjVitE2kz7J69Ait1mk6rVM1ZWxfqUZ1a+qet2e6o86v3+jrldV1&#10;08XHuw7EFBdm4DDs3fard4LivA497/NWbUn29uzY5A256hSvlI7xJq51a/ot+8arXUnepbcN8Za7&#10;5dt+fPdBr2EFeTe/EbZk1QFGYuxeO9FrrdJel78M87YlpXhJG5d5/bvbyIuTvGU7/GUuU3cs804K&#10;fH677v29ZRuTvJSkbd6wv3TxSqt11uNBsTXzzVu9knHyBr030/VEsGKS17CqvJ43/NNbutXv+umj&#10;x7ymgWv0mpd+9fYbxHOAkRgpm+d4x6mk1/GSf2Yuh7l72zrvn5d09ErqOG/O5hR3Vphdm7yGNVli&#10;NaZNeSTwnLX/kqbv//Nir0zFWt4LH0/1dgeeynbuXOe9fPvpXskyFbyf1oX9hSa7JVYDVk3+P6+8&#10;qnuD35qS2V4z+yuvXdUEr/s9b2S2I4rweFCcbfD6ntTIq9ruYm/CPP+HvnjKW16H6vJO+MsYL/Nq&#10;277Cu+QYeUce3cOb9MumzHNWLp7odW8U77W44mkvObMnS7ZLrAb079rCq3t0T2+We7L96LFbvEqq&#10;7b30647MdiTP3swSq7Fk6f9e9lSilHf1gx96gZeRgd+7O7zxT9zqVSorb+hn/tKTuxaO8aqVl9e7&#10;/7Peyu2el56e5k1/c4BXN0Fe//eWZp6zzwFGYiSv+tJroTJe91v+7e0MPNnuXPe7d/vprb0yFc7y&#10;1u3K5oJbPyfwHMkSq7Eq8kgMz3vxzpO9hGpNvBHjZnlp6YGnze0rvcG9T/DKH9ncW2W/yENlt8Rq&#10;wE/v3RJ43Xik9/Kn/nLCiyeO9hrFl/SuePqLzHbg1ab38TVtPDU40Xv+y98zezYvmuqdV7+W1+bi&#10;f2a2EXsIMfJI8pIPvbNa1vXKBP6DKj7ea9Kus/f6zDXuqG/afwZ4xx3VMPOJwLaK9dp5dw75rzua&#10;c0snveR1aniEV8pup1w57+gTzvnzi++1n3nntG7glbNzSpXyGrbt5L00KeyXHIqfvYu97u76irS1&#10;ufBv7kQLOwZ5x7dovO9YhbptvFsffs8dzbmtC97xuh5Vyyttt1O6tNfs2K7eOwtcMhIJIQYihgbb&#10;vWE3nOXVr1LFvybLl/catz7fe23OOnc8h9L3esNuv8prWrFM5u3EVavunXru7d7SJHc8EkKMmJO0&#10;Ya53e9dTverV4jKvkzIV63s9rnrK27M3a95H4pqZ3nmd23nlAr/T7ZyS1Wt7p5/xd++Pbbn8Y8CW&#10;mV7vk4/xKtl1HdhqNGvj3TP8M3cwMkKM2DN12N+9Ds1r+68jFe9Vb9LOu/310D9GpHuTht3utWta&#10;P/M6UlycV6n+sV7/4bn/Xbrwy2HeifWrBN44+s+1rTue7315oKdaQoyYll2IEXhy8x7p3dWrXamS&#10;f01WqOC1bHep9/4vG93xHNqb6D181Xleg3L+c238kbW9M3r+3VsX9lQ76ObzvcZVy/v3FXitcNJZ&#10;N3gLt7uDiDlx9k/gYgAAAAAAACjSqIkBAAAAAACiAiEGAAAAAACICoQYAAAAAAAgKhBiAAAAAACA&#10;qECIAQAAAAAAogIhBgAAAAAAiAqEGAAAAAAAICoQYgAAAAAAgKhAiAEAAAAAAKICIQYAAAAAAIgK&#10;hBgAAAAAACAqEGIAAAAAAICoQIgBAAAAAACiAiEGAAAAAACICoQYAAAAAAAgKhBiAAAAAACAqECI&#10;AQAAAAAAogIhBgAAAAAAiAqEGAAAAAAAICoQYgAAAAAAgKhAiAEAAAAAAKICIQYAAAAAAIgKhBgA&#10;AAAAACAqEGIAAAAAAICoQIgBAAAAAACiAiEGAAAAAACICoQYAAAg/+1erVPi4tTziUmu4+A2Lvte&#10;fe4Yqk2ufSgGnn2M2vbq51oAACDaEWIAAIAiad7wHnrzm8WudWiGfD1fC8YMcy0AABDtCDEAAAAA&#10;AEBUIMQAAACFYK8Wf/KiTm3dXHFxcYqPL6dTe16rOWt2Zh797N726jZ8u7R4hGoGjj86NbP7T1ZN&#10;Hasendpl3oZtDY/voqHvTnZHQ6eTpOil7pX2nbffVqerVvqnB27v4/1u7/guvfTu5CXuKAAAKGyE&#10;GAAAoMCtnvGR2l9+u+qe96C2e562r5uh0r9/qOPO76fNKdIFT87VhL9VllrcoI2B4w92dp8Y5ua7&#10;btDaxmdlnuMFtgeOr6x77/i75iS7E/Ypo77jd2SeE9w2zB+hBhWkPrf/XQ3slF3L1OPiS5Xe8Up3&#10;e+t0y7EZuum6a7R4S+aNAACAQkaIAQAACliG3n7kGu2Ju1HPPXmtKgV6ylc/Rv9b9KUaz3tdb03b&#10;4J+WA9u3bVbdI9qqQkqaPE+66eXP5G2dpWPLuxOykbxmvpqeeLOOuPZVvfGPnoEeT+MHHqtfat6s&#10;d4ffpxqZZ9XSTcM+07X1Zuny4ZMCZwAAgMJGiAEAAArYcs36Vmpz//Wq6Xp8p6vx0ZU07atprn1w&#10;N517sr545SY1PupoHXtsb42aNscdOYCdi3Rlx9OU1Ow2ffH0X1xnkr79b5ri132hM9u3V/uQbczP&#10;pZT02RSluTMBAEDhIcQAAAAFLF1790jly5Zx7SypqSkqXaGcax3cX18cr7lT3lG/my9UxaTp6t35&#10;OFVvepJG/bTNnRFuhx7+y2X6Lu0Y/TLzadUuF+/6PaXskiof1Ul9+vTZbxv48BN6YEA3lXRnAgCA&#10;wkOIAQAAClgttTxBmjnhe+1xPb6NSkpMUYWaVV37YHbp23Ffq0T9Hhr4wFOasmSJtiz5Qkfvnq9H&#10;HvtI6e6sUF89fbuGfLddr0z8TkfvCzBMKdVqEKeNKUfqhn791C9s++s1HXnRBABAEcDvYwAAUMAq&#10;6pr+d6vUxDs1acEWZQR6vIxUzXvmKs3Z1lZ9LuuUeVaJkqWkjDRl2AkRJeihuy7RwMc/UZo7qVK9&#10;LmpaL1mlq1mljVCeds97Vlfd+4H6vfq1Lj/ade9TXgOH36GS8/6tF9/6KXB7fu/e5CU6v2Gc2t38&#10;YcRQBAAAFKw4z8pzAwAA5Kfdq3VK+fo6YshEjf2/rkrbs1mv33i+7vpsuY5qUktxqUn6+delGvz5&#10;Qt3bo3Xmp6R8fqvK9hypZm1a6sonvtKjPWpl9oda+/mjqnvR42rWvIkS4uO1e8sabS3bRrNmjlfD&#10;qqUzl1gdl3CGfnrjb2pRr4WWp1dUm5b1w6aGHKU35n6oYwN7r93aSX3fXKhGTZoFbk9KXPO74ttc&#10;pyljX1KtCv7ZAACg8BBiAACA/Je2U++/MEJlO1+qC4+v5zqlnyaM05Rffld8fFl1v/wyNatRzR3x&#10;TXz/dc1bt0M1Trpc13Ss43r3t3HxdH395XRtCuxXrdpCPS/vqiPK+XU1pv73HS2Lr6+rzzxG/3n9&#10;be0NDrHYTzVd3u9aBW998fRv9eX0+Zn7VVt00eVdj5W7OQAAUMgIMQAAAAAAQFSgJgYAAAAAAIgK&#10;hBgAAAAAACAqEGIAAAAAAICoQIgBAAAAAACiAiEGAAAAAACIAtL/A/VsEQwdL3x+AAAAAElFTkSu&#10;QmCCUEsDBAoAAAAAAAAAIQAN2YVXuwoAALsKAAAUAAAAZHJzL21lZGlhL2ltYWdlMi5wbmeJUE5H&#10;DQoaCgAAAA1JSERSAAAAiQAAAEQIBgAAALVSFqMAAAABc1JHQgCuzhzpAAAABGdBTUEAALGPC/xh&#10;BQAAAAlwSFlzAAAOwwAADsMBx2+oZAAAClBJREFUeF7tnAtQVNcdxj/SpJpBkGBlAY2QuAISQJEM&#10;irZZMrPiSEd5WCcttAEHRUk6rmgtWkQlmApxKupUtjFOdrVDBpqUdaBCIVDAB1RGeRaaElBQYVlM&#10;5GljJ21O77l7F1ZkuQsi8ji/maN7/ue1eD/POffwzQERkMlkBABLLD2WnuP+GKC4uJiKhiWWBpJC&#10;ocAjImEwhoOJhCEKEwlDFCYShihMJAxRmEgYojCRjAu1UEeuxfbdapTdFULTCCaSsVKrhjqvTBCF&#10;FyLVn+PD45FYvZAvnVYwkYyR2soStN1uFHLTm0kuEi1y9q3Fr04cxHY/Pzi7bYXyUjP6tTnYt9YL&#10;8ywsYLHuIC5U67i6N5AW7IftB5VI2rIWXvMs4LZViUvN/fquhHJn2sbCDVuVl9Dcr++f1h2INen7&#10;trPwx271BaiObMJKO1rOJf/dUHNTh67gCBKVuTiwYwvWvBmOlNwMnIqMQWJKLhp66Vj65ceVH2sJ&#10;wofEt+9OQWKMvt8l4SnI1RdOWiaxSOgDfBvxHxXid7HXIIlT4toXZxHzRjfOn9RBlqBBK2lHtnc5&#10;rpRkccLYhz9c/jvOJJ1Eq28CNJrTcKuvRmFdE3S8QH6Pr9eloKiPoD07GK1KJc4V6uCbnIwdP1qF&#10;6IRk/DL0DSyWboBi5w4o//ZbbJV2o7TNC6HqevTUqBDxwgPUNt5G27KNCPNfhr1HVbhafBzelZ8i&#10;PbcQ+nmFCkGJ1qWx0PQQdORH4GGWGmezqOASoeTqnUk9i0bnKKiyVFjTeROFFf/AZN7KTGKROGBD&#10;8nm8v02OPakxCPVbDgkX1eZ8Ck1uHAJlUlhZOGJjCieiPC08FceEusLDXvIy3OZYwZZ2deMaCl56&#10;FT94bQEkc7ieN2xGyKst0FW2QKvzQUiUDDf/3YIWLZ2RtLgODyyVLIL7DyOhVh5CXKA7rCWOkFr3&#10;4ztdN2a/KIGVlTXtmUOCgAOHEBMohwvN1lai5EV7zPZ0xkKuiiRgIzYs7cKD2m64RqYhaWcoJ654&#10;vBseCPcltM+5sOP7mbxMyT2JW1QaSpv6Bn8Rlf8egpdTCQ2Ptv02HvT3CTmKI152m4P7D7Xo7e/X&#10;i6apBnXl/0LzJQ3uPG+NbuvBHShdXjZt/DkSsipwT4g9igSOUmvYcE9bp7uLvt4uIU7Rl/V/p0N3&#10;r/F3mDpMSZF8cUeL+30PhBy3lKTloZrflwyPg+MiWN7tgfZ+HwytKE6ODrCew00t8MHKgC7kVp/H&#10;0fRv4eVgBQ+qEV0BjmxaidBzLyAqmdvrhPpiPt/SNBLJQlh1fgNdZzeMdxoL7CWwsbYSclOLKScS&#10;h9fXwKfmY2RmlYPqQptzDbZeDrCSmp5J4LMSAZJanFdmoZxvdB1XbyzDQmdnOAjNfEKiILtZgQcS&#10;J8xxWAy6mOhqKlC1OATb3g1HoLuZD9hrBfwX3MRF9WcopO/HuhpUVC2Grb0LFk3V12NuuuahpqPi&#10;4mIhNzm4fjqIrHLSG18CEjSkqmOggAStcuLjrlFphFt6jOq6kqi0VLJHvoo4UdOMaxRJK20ife3Z&#10;JE7uSbg9ClcngCRoqoihOwPXT58muVVG8Y58ws0ehJs9CKRSIp0/n/ssI7GqqyRXFUHkLjQeRsI2&#10;+xJf+lkou2PczhDjuqsxtIGUhCUfJXtD5YTbx/B9JF+sJz36UScVCoWCWNAPVCz+/v44fPgw/zeD&#10;YWDXrl1Tc0/CmFiYSBiiMJEwRGEiYYjCRMIQhYmEIQoTCUMUJhKGKEwkDFGYSBiiMJEwRGEimQrw&#10;loVfI1ld9kwcbEwkE80jLnszoAJ5JwGnsirQKYQmGiaSCWbULntJAA6kJWFnqO8zszk+mUiorcDC&#10;4umnCxeEAc3lyV32gw724ZzvOhQMuOiFWJPexTY6l30DegX3m51RvcfGtV/HWyen5kxSUgJQO8rT&#10;TsHBwoDmME4ue97Bbsr53gx3wfwcHSuYmqUB2LY9ZhQu+3TEBf4XWR+1wSNKhSbSgXx5KxouFXJL&#10;ERVhIhrcwqG6Q8dNQqjvs7NLT8PlZnxc9vwjMel8b8Ttu15YHybDV893oPE2/d+vQw2ko3DZ0+1G&#10;NnJy4hDy49cw18Ie6xKycOyvtWi8eBafcCKb5+XLe20ly3zhvdB5ii43U4zRuuw7O0ZyvvfqRdPZ&#10;itbLtWi4kof2/z03Spc9IA1LwcX6nsHvVHIc618hQ8Z9tswokYzWZW9nP5Lznc4IXljh/w2u3EzH&#10;+3/sgdNcm1G77JvadOjsNtr/qPNQXt4m5CcHM0YkY3LZm+F891ofBtlXTfjWci5mLeKWFy5mrsue&#10;X0aaNcj9jO5DqLYqYeU0Fy7hIfB+WI7s9BxcGdhAl+L4lt/g+LM4K+GmOJ7J6JYfK+Pisjc42E04&#10;342pUalI7lWjuJkue77/GhWJkLvw30kalky4pUffh1Fcn6jD/iIxFE8UzC3PEIW55RlmwUTCEIWJ&#10;hCEKEwlDFCYShihMJAxRmEhmMvdKcTJyPw6fKEKLEBoOJpKh3EhDWl711LuPtSETmXlFKBrpaRtD&#10;BbL3EFLOlUIrhEzBRDKEG9cK0Kk191968tBQV47W5johZwbzZVAcS0RchAwOQsgk/Nkrx1iO5bkm&#10;hPbwtJNGIwxoNtfJ6aBVJDohjbwXKSeetoPH8Mbl/PE7fxxfSmhRe3YckXvacjGjY3OhhZ4Okp8U&#10;SvYejSXRcjlxGe7oXhZLVFf5K2uIKkJOomOTyeEdocR3/pBjd6Gcv8Rm4Mhd3z+tOxD70tA3PdbX&#10;kI8HygfH6shPIhEyB33MOYTEZ1SSrs4SciJCRjgBEPhFk9TCW8K49SRDEUQ8+HFp8iPRqYXEUDoU&#10;eiz/RDPJpPQc8aajsVzXWQ3d65sRJXPBnlSNYArS/8JODzUCvYOEU1k4tr8SluGJKPrSlHEoHYkx&#10;I13HOf5mppA3fbHvUCoKi7Nw5K1ZyP+kBZL1qWggnSh56z/QXb7ALUX3UHryA1Tb+OPELYLOkhPg&#10;xCX8fKaZhsuNselodNd14jlHWFrSi/aGg17FabhiMxI/ka+G3hUwnHFIB6dfxJu+jvMpmJlsbGxo&#10;zzz3Sj9HnmY/fvbTFXjJwg7+u84hueCfqPuLCpqWRfjeUhl8nLkVx305vJ1dRJebGbcnGfm6TuO7&#10;Gc1nOONQ5OoFQunjTISZ6ZWQeGRUdg1+p7IPEe45C91dXws1zGfGiWTk6zothdzoGM44VFZm2jg0&#10;EWamWx33uJ+xW8g1IDMzD0Vmv/o8ysx7uzHjus7RYMo4ZONheiZ52mYmfhnRluDyn+g+hC4/dZht&#10;+324vh0Mb9SjOPPPyK8yCKgcZ2ITcHSksxJuKuKZnqaj0V/XOdB2mLebwSs2QWSxKsK/xOgLHjMO&#10;iV7HOd5mpgwFCfLg4oa3m/oMogjy4L+Tc0g84ZYefR9GcX1yJiHxGcRQPBRmOmKIwkxHDLNgImGI&#10;wkTCEIWJhCEKEwlDFCYShihMJAxRmEgYojCRMMThz1456LE8zbLE0qMJ5P+Z/mTqud+6AAAAAABJ&#10;RU5ErkJgglBLAwQUAAYACAAAACEAeaWsBOEAAAAKAQAADwAAAGRycy9kb3ducmV2LnhtbEyPQUvD&#10;QBCF74L/YRnBm92kMWWN2ZRS1FMRbAXxNk2mSWh2NmS3SfrvXU96nDeP976Xr2fTiZEG11rWEC8i&#10;EMSlrVquNXweXh8UCOeRK+wsk4YrOVgXtzc5ZpWd+IPGva9FCGGXoYbG+z6T0pUNGXQL2xOH38kO&#10;Bn04h1pWA04h3HRyGUUrabDl0NBgT9uGyvP+YjS8TThtkvhl3J1P2+v3IX3/2sWk9f3dvHkG4Wn2&#10;f2b4xQ/oUASmo71w5USnIVGB3Ac9VTGIYFCrp0cQRw1popYgi1z+n1D8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BTARNpAgAASAcAAA4AAAAA&#10;AAAAAAAAAAAAOgIAAGRycy9lMm9Eb2MueG1sUEsBAi0ACgAAAAAAAAAhAF+pZN+GkQAAhpEAABQA&#10;AAAAAAAAAAAAAAAAzwQAAGRycy9tZWRpYS9pbWFnZTEucG5nUEsBAi0ACgAAAAAAAAAhAA3ZhVe7&#10;CgAAuwoAABQAAAAAAAAAAAAAAAAAh5YAAGRycy9tZWRpYS9pbWFnZTIucG5nUEsBAi0AFAAGAAgA&#10;AAAhAHmlrAThAAAACgEAAA8AAAAAAAAAAAAAAAAAdKEAAGRycy9kb3ducmV2LnhtbFBLAQItABQA&#10;BgAIAAAAIQAubPAAxQAAAKUBAAAZAAAAAAAAAAAAAAAAAIKiAABkcnMvX3JlbHMvZTJvRG9jLnht&#10;bC5yZWxzUEsFBgAAAAAHAAcAvgEAAH6jAAAAAA==&#10;">
                <v:shape id="תמונה 13" o:spid="_x0000_s1027" type="#_x0000_t75" style="position:absolute;width:52743;height:24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vFswQAAANsAAAAPAAAAZHJzL2Rvd25yZXYueG1sRE9LTwIx&#10;EL6b8B+aIfEmXcHnSiEEJZB4Ar14m7TjdmU7XdqyLP+emph4my/fc6bz3jWioxBrzwpuRwUIYu1N&#10;zZWCz4/VzROImJANNp5JwZkizGeDqymWxp94S90uVSKHcCxRgU2pLaWM2pLDOPItcea+fXCYMgyV&#10;NAFPOdw1clwUD9JhzbnBYktLS3q/OzoFx2cm+3N/eF2/PRbhC+/0tnvXSl0P+8ULiER9+hf/uTcm&#10;z5/A7y/5ADm7AAAA//8DAFBLAQItABQABgAIAAAAIQDb4fbL7gAAAIUBAAATAAAAAAAAAAAAAAAA&#10;AAAAAABbQ29udGVudF9UeXBlc10ueG1sUEsBAi0AFAAGAAgAAAAhAFr0LFu/AAAAFQEAAAsAAAAA&#10;AAAAAAAAAAAAHwEAAF9yZWxzLy5yZWxzUEsBAi0AFAAGAAgAAAAhAIza8WzBAAAA2wAAAA8AAAAA&#10;AAAAAAAAAAAABwIAAGRycy9kb3ducmV2LnhtbFBLBQYAAAAAAwADALcAAAD1AgAAAAA=&#10;">
                  <v:imagedata r:id="rId31" o:title=""/>
                </v:shape>
                <v:shape id="תמונה 9" o:spid="_x0000_s1028" type="#_x0000_t75" style="position:absolute;left:4373;top:4929;width:8502;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lZMxAAAANoAAAAPAAAAZHJzL2Rvd25yZXYueG1sRI9Ba8JA&#10;FITvhf6H5RV6EbOxh1Kja2iFQi9FTBT09si+ZIPZtyG7jem/7xYEj8PMfMOs88l2YqTBt44VLJIU&#10;BHHldMuNgkP5OX8D4QOyxs4xKfglD/nm8WGNmXZX3tNYhEZECPsMFZgQ+kxKXxmy6BPXE0evdoPF&#10;EOXQSD3gNcJtJ1/S9FVabDkuGOxpa6i6FD9Wwe6kz9/lDI+FLbt6Vpdmb3YfSj0/Te8rEIGmcA/f&#10;2l9awRL+r8QbIDd/AAAA//8DAFBLAQItABQABgAIAAAAIQDb4fbL7gAAAIUBAAATAAAAAAAAAAAA&#10;AAAAAAAAAABbQ29udGVudF9UeXBlc10ueG1sUEsBAi0AFAAGAAgAAAAhAFr0LFu/AAAAFQEAAAsA&#10;AAAAAAAAAAAAAAAAHwEAAF9yZWxzLy5yZWxzUEsBAi0AFAAGAAgAAAAhAMmaVkzEAAAA2gAAAA8A&#10;AAAAAAAAAAAAAAAABwIAAGRycy9kb3ducmV2LnhtbFBLBQYAAAAAAwADALcAAAD4AgAAAAA=&#10;">
                  <v:imagedata r:id="rId32" o:title=""/>
                </v:shape>
                <w10:wrap type="tight" anchorx="margin"/>
              </v:group>
            </w:pict>
          </mc:Fallback>
        </mc:AlternateContent>
      </w:r>
      <w:r w:rsidR="008B7E15" w:rsidRPr="001A2A61">
        <w:rPr>
          <w:rFonts w:ascii="David" w:hAnsi="David" w:cs="David"/>
          <w:sz w:val="24"/>
          <w:szCs w:val="24"/>
          <w:rtl/>
        </w:rPr>
        <w:t xml:space="preserve">נקיים בחינה נוספת עבור השילוב של המשתנה הרציף </w:t>
      </w:r>
      <w:r w:rsidR="008B7E15" w:rsidRPr="001A2A61">
        <w:rPr>
          <w:rFonts w:ascii="David" w:hAnsi="David" w:cs="David"/>
          <w:sz w:val="24"/>
          <w:szCs w:val="24"/>
        </w:rPr>
        <w:t>sqft_lot</w:t>
      </w:r>
      <w:r w:rsidR="008B7E15" w:rsidRPr="001A2A61">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3</m:t>
            </m:r>
          </m:sub>
        </m:sSub>
      </m:oMath>
      <w:r w:rsidR="008B7E15" w:rsidRPr="001A2A61">
        <w:rPr>
          <w:rFonts w:ascii="David" w:hAnsi="David" w:cs="David"/>
          <w:i/>
          <w:sz w:val="24"/>
          <w:szCs w:val="24"/>
          <w:rtl/>
        </w:rPr>
        <w:t>) יחד עם המשתנה הקטגוריאלי</w:t>
      </w:r>
      <w:r w:rsidR="008B7E15" w:rsidRPr="001A2A61">
        <w:rPr>
          <w:rFonts w:ascii="David" w:hAnsi="David" w:cs="David"/>
          <w:sz w:val="24"/>
          <w:szCs w:val="24"/>
        </w:rPr>
        <w:t xml:space="preserve">renovated </w:t>
      </w:r>
      <w:r w:rsidR="008B7E15" w:rsidRPr="001A2A61">
        <w:rPr>
          <w:rFonts w:ascii="David" w:hAnsi="David" w:cs="David"/>
          <w:i/>
          <w:sz w:val="24"/>
          <w:szCs w:val="24"/>
          <w:rtl/>
        </w:rPr>
        <w:t xml:space="preserve"> </w:t>
      </w:r>
      <w:r w:rsidR="008B7E15" w:rsidRPr="001A2A61">
        <w:rPr>
          <w:rFonts w:ascii="David" w:hAnsi="David" w:cs="David"/>
          <w:sz w:val="24"/>
          <w:szCs w:val="24"/>
          <w:rtl/>
        </w:rPr>
        <w:t>(</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8</m:t>
            </m:r>
          </m:sub>
        </m:sSub>
      </m:oMath>
      <w:r w:rsidR="008B7E15" w:rsidRPr="001A2A61">
        <w:rPr>
          <w:rFonts w:ascii="David" w:hAnsi="David" w:cs="David"/>
          <w:i/>
          <w:sz w:val="24"/>
          <w:szCs w:val="24"/>
          <w:rtl/>
        </w:rPr>
        <w:t xml:space="preserve">). אנו משערים כי אחד השיפוצים השגורים ביותר הוא הרחבת שטח המגרש לטובת חנייה, בריכה, חצר ועוד. </w:t>
      </w:r>
      <w:r w:rsidR="00B761BB" w:rsidRPr="001A2A61">
        <w:rPr>
          <w:rFonts w:ascii="David" w:hAnsi="David" w:cs="David"/>
          <w:i/>
          <w:sz w:val="24"/>
          <w:szCs w:val="24"/>
          <w:rtl/>
        </w:rPr>
        <w:t>ניכר כי שיפוץ והגדלת שטח המגרש מעלים את מחיר הנכס.</w:t>
      </w:r>
      <w:r w:rsidR="008B7E15" w:rsidRPr="001A2A61">
        <w:rPr>
          <w:rFonts w:ascii="David" w:hAnsi="David" w:cs="David"/>
          <w:i/>
          <w:sz w:val="24"/>
          <w:szCs w:val="24"/>
          <w:rtl/>
        </w:rPr>
        <w:t xml:space="preserve"> מהגרף ניתן לראות כי השיפועים ב</w:t>
      </w:r>
      <w:r w:rsidR="00B761BB" w:rsidRPr="001A2A61">
        <w:rPr>
          <w:rFonts w:ascii="David" w:hAnsi="David" w:cs="David"/>
          <w:i/>
          <w:sz w:val="24"/>
          <w:szCs w:val="24"/>
          <w:rtl/>
        </w:rPr>
        <w:t>שתי</w:t>
      </w:r>
      <w:r w:rsidR="008B7E15" w:rsidRPr="001A2A61">
        <w:rPr>
          <w:rFonts w:ascii="David" w:hAnsi="David" w:cs="David"/>
          <w:i/>
          <w:sz w:val="24"/>
          <w:szCs w:val="24"/>
          <w:rtl/>
        </w:rPr>
        <w:t xml:space="preserve"> הקטגוריות שונים מאוד ו</w:t>
      </w:r>
      <w:r w:rsidR="00B761BB" w:rsidRPr="001A2A61">
        <w:rPr>
          <w:rFonts w:ascii="David" w:hAnsi="David" w:cs="David"/>
          <w:i/>
          <w:sz w:val="24"/>
          <w:szCs w:val="24"/>
          <w:rtl/>
        </w:rPr>
        <w:t>קיים</w:t>
      </w:r>
      <w:r w:rsidR="008B7E15" w:rsidRPr="001A2A61">
        <w:rPr>
          <w:rFonts w:ascii="David" w:hAnsi="David" w:cs="David"/>
          <w:i/>
          <w:sz w:val="24"/>
          <w:szCs w:val="24"/>
          <w:rtl/>
        </w:rPr>
        <w:t xml:space="preserve"> גם הבדל בחותכים שלהם. על כן נבחר להוסיף משתנה אינטראקציה זה למודל שלנו.</w:t>
      </w:r>
      <w:r w:rsidR="008B7E15" w:rsidRPr="001A2A61">
        <w:rPr>
          <w:rFonts w:ascii="David" w:hAnsi="David" w:cs="David"/>
          <w:sz w:val="24"/>
          <w:szCs w:val="24"/>
          <w:rtl/>
        </w:rPr>
        <w:t xml:space="preserve"> </w:t>
      </w:r>
      <w:r w:rsidR="006B343F" w:rsidRPr="001A2A61">
        <w:rPr>
          <w:rFonts w:ascii="David" w:hAnsi="David" w:cs="David"/>
          <w:sz w:val="24"/>
          <w:szCs w:val="24"/>
          <w:rtl/>
        </w:rPr>
        <w:t>(סיכום אינטראקציה בנספח 2.4.3)</w:t>
      </w:r>
    </w:p>
    <w:p w14:paraId="2C5BF364" w14:textId="6C59C619" w:rsidR="00A80D78" w:rsidRPr="001A2A61" w:rsidRDefault="00A57B30" w:rsidP="004A097D">
      <w:pPr>
        <w:pStyle w:val="a4"/>
        <w:ind w:left="-709" w:right="-483"/>
        <w:rPr>
          <w:rFonts w:ascii="David" w:hAnsi="David" w:cs="David"/>
          <w:sz w:val="24"/>
          <w:szCs w:val="24"/>
          <w:rtl/>
        </w:rPr>
      </w:pPr>
      <w:r w:rsidRPr="001A2A61">
        <w:rPr>
          <w:rFonts w:ascii="David" w:hAnsi="David" w:cs="David"/>
          <w:sz w:val="24"/>
          <w:szCs w:val="24"/>
          <w:rtl/>
        </w:rPr>
        <w:br/>
      </w:r>
    </w:p>
    <w:p w14:paraId="70CCA21A" w14:textId="749601A8" w:rsidR="00A80D78" w:rsidRPr="001A2A61" w:rsidRDefault="00A80D78" w:rsidP="00F65C8F">
      <w:pPr>
        <w:pStyle w:val="a4"/>
        <w:numPr>
          <w:ilvl w:val="0"/>
          <w:numId w:val="1"/>
        </w:numPr>
        <w:ind w:left="-709" w:right="-483"/>
        <w:rPr>
          <w:rFonts w:ascii="David" w:hAnsi="David" w:cs="David"/>
          <w:sz w:val="24"/>
          <w:szCs w:val="24"/>
          <w:rtl/>
        </w:rPr>
      </w:pPr>
      <w:r w:rsidRPr="001A2A61">
        <w:rPr>
          <w:rFonts w:ascii="David" w:hAnsi="David" w:cs="David"/>
          <w:sz w:val="24"/>
          <w:szCs w:val="24"/>
          <w:rtl/>
        </w:rPr>
        <w:t xml:space="preserve">נקיים בחינה נוספת עבור השילוב של המשתנה הרציף </w:t>
      </w:r>
      <w:r w:rsidRPr="001A2A61">
        <w:rPr>
          <w:rFonts w:ascii="David" w:hAnsi="David" w:cs="David"/>
          <w:sz w:val="24"/>
          <w:szCs w:val="24"/>
        </w:rPr>
        <w:t>sqft_basement</w:t>
      </w:r>
      <w:r w:rsidRPr="001A2A61">
        <w:rPr>
          <w:rFonts w:ascii="David" w:hAnsi="David" w:cs="David"/>
          <w:sz w:val="24"/>
          <w:szCs w:val="24"/>
          <w:rtl/>
        </w:rPr>
        <w:t xml:space="preserve"> (</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4</m:t>
            </m:r>
          </m:sub>
        </m:sSub>
      </m:oMath>
      <w:r w:rsidRPr="001A2A61">
        <w:rPr>
          <w:rFonts w:ascii="David" w:hAnsi="David" w:cs="David"/>
          <w:i/>
          <w:sz w:val="24"/>
          <w:szCs w:val="24"/>
          <w:rtl/>
        </w:rPr>
        <w:t>) יחד עם המשתנה הקטגוריאלי</w:t>
      </w:r>
      <w:r w:rsidRPr="001A2A61">
        <w:rPr>
          <w:rFonts w:ascii="David" w:hAnsi="David" w:cs="David"/>
          <w:sz w:val="24"/>
          <w:szCs w:val="24"/>
          <w:rtl/>
        </w:rPr>
        <w:t xml:space="preserve"> </w:t>
      </w:r>
      <w:r w:rsidRPr="001A2A61">
        <w:rPr>
          <w:rFonts w:ascii="David" w:hAnsi="David" w:cs="David"/>
          <w:sz w:val="24"/>
          <w:szCs w:val="24"/>
        </w:rPr>
        <w:t>condition</w:t>
      </w:r>
      <w:r w:rsidRPr="001A2A61">
        <w:rPr>
          <w:rFonts w:ascii="David" w:hAnsi="David" w:cs="David"/>
          <w:i/>
          <w:sz w:val="24"/>
          <w:szCs w:val="24"/>
          <w:rtl/>
        </w:rPr>
        <w:t xml:space="preserve"> </w:t>
      </w:r>
      <w:r w:rsidRPr="001A2A61">
        <w:rPr>
          <w:rFonts w:ascii="David" w:hAnsi="David" w:cs="David"/>
          <w:sz w:val="24"/>
          <w:szCs w:val="24"/>
          <w:rtl/>
        </w:rPr>
        <w:t>(</w:t>
      </w:r>
      <m:oMath>
        <m:sSub>
          <m:sSubPr>
            <m:ctrlPr>
              <w:rPr>
                <w:rFonts w:ascii="Cambria Math" w:hAnsi="Cambria Math" w:cs="David"/>
                <w:i/>
                <w:sz w:val="24"/>
                <w:szCs w:val="24"/>
              </w:rPr>
            </m:ctrlPr>
          </m:sSubPr>
          <m:e>
            <m:r>
              <w:rPr>
                <w:rFonts w:ascii="Cambria Math" w:hAnsi="Cambria Math" w:cs="David"/>
                <w:sz w:val="24"/>
                <w:szCs w:val="24"/>
              </w:rPr>
              <m:t>X</m:t>
            </m:r>
          </m:e>
          <m:sub>
            <m:r>
              <w:rPr>
                <w:rFonts w:ascii="Cambria Math" w:hAnsi="Cambria Math" w:cs="David"/>
                <w:sz w:val="24"/>
                <w:szCs w:val="24"/>
              </w:rPr>
              <m:t>6</m:t>
            </m:r>
          </m:sub>
        </m:sSub>
      </m:oMath>
      <w:r w:rsidRPr="001A2A61">
        <w:rPr>
          <w:rFonts w:ascii="David" w:hAnsi="David" w:cs="David"/>
          <w:i/>
          <w:sz w:val="24"/>
          <w:szCs w:val="24"/>
          <w:rtl/>
        </w:rPr>
        <w:t>). אנו משערים</w:t>
      </w:r>
      <w:r w:rsidRPr="001A2A61">
        <w:rPr>
          <w:rFonts w:ascii="David" w:hAnsi="David" w:cs="David"/>
          <w:sz w:val="24"/>
          <w:szCs w:val="24"/>
          <w:rtl/>
        </w:rPr>
        <w:t xml:space="preserve"> כי בתים אשר מכילים מרתף </w:t>
      </w:r>
      <w:r w:rsidR="0041448A" w:rsidRPr="001A2A61">
        <w:rPr>
          <w:rFonts w:ascii="David" w:hAnsi="David" w:cs="David"/>
          <w:sz w:val="24"/>
          <w:szCs w:val="24"/>
          <w:rtl/>
        </w:rPr>
        <w:t xml:space="preserve">גדול יותר </w:t>
      </w:r>
      <w:r w:rsidRPr="001A2A61">
        <w:rPr>
          <w:rFonts w:ascii="David" w:hAnsi="David" w:cs="David"/>
          <w:sz w:val="24"/>
          <w:szCs w:val="24"/>
          <w:rtl/>
        </w:rPr>
        <w:t>נבנו בשנה מאוחרת יותר על פי תקן בניה מחמיר ועדכני</w:t>
      </w:r>
      <w:r w:rsidR="0041448A" w:rsidRPr="001A2A61">
        <w:rPr>
          <w:rFonts w:ascii="David" w:hAnsi="David" w:cs="David"/>
          <w:sz w:val="24"/>
          <w:szCs w:val="24"/>
          <w:rtl/>
        </w:rPr>
        <w:t xml:space="preserve">. </w:t>
      </w:r>
      <w:r w:rsidRPr="001A2A61">
        <w:rPr>
          <w:rFonts w:ascii="David" w:hAnsi="David" w:cs="David"/>
          <w:sz w:val="24"/>
          <w:szCs w:val="24"/>
          <w:rtl/>
        </w:rPr>
        <w:t xml:space="preserve">דבר שעשוי </w:t>
      </w:r>
      <w:r w:rsidR="0041448A" w:rsidRPr="001A2A61">
        <w:rPr>
          <w:rFonts w:ascii="David" w:hAnsi="David" w:cs="David"/>
          <w:sz w:val="24"/>
          <w:szCs w:val="24"/>
          <w:rtl/>
        </w:rPr>
        <w:t xml:space="preserve">להשליך על מצבו הכללי של הבית ועל ציונו בסקאלה.  </w:t>
      </w:r>
      <w:r w:rsidRPr="001A2A61">
        <w:rPr>
          <w:rFonts w:ascii="David" w:hAnsi="David" w:cs="David"/>
          <w:i/>
          <w:sz w:val="24"/>
          <w:szCs w:val="24"/>
          <w:rtl/>
        </w:rPr>
        <w:t xml:space="preserve">מהגרף ניתן לראות כי השיפועים בשתי הקטגוריות </w:t>
      </w:r>
      <w:r w:rsidR="0041448A" w:rsidRPr="001A2A61">
        <w:rPr>
          <w:rFonts w:ascii="David" w:hAnsi="David" w:cs="David"/>
          <w:i/>
          <w:sz w:val="24"/>
          <w:szCs w:val="24"/>
          <w:rtl/>
        </w:rPr>
        <w:t>דומים</w:t>
      </w:r>
      <w:r w:rsidRPr="001A2A61">
        <w:rPr>
          <w:rFonts w:ascii="David" w:hAnsi="David" w:cs="David"/>
          <w:i/>
          <w:sz w:val="24"/>
          <w:szCs w:val="24"/>
          <w:rtl/>
        </w:rPr>
        <w:t xml:space="preserve"> מאוד ו</w:t>
      </w:r>
      <w:r w:rsidR="0041448A" w:rsidRPr="001A2A61">
        <w:rPr>
          <w:rFonts w:ascii="David" w:hAnsi="David" w:cs="David"/>
          <w:i/>
          <w:sz w:val="24"/>
          <w:szCs w:val="24"/>
          <w:rtl/>
        </w:rPr>
        <w:t xml:space="preserve">כמעט ולא </w:t>
      </w:r>
      <w:r w:rsidRPr="001A2A61">
        <w:rPr>
          <w:rFonts w:ascii="David" w:hAnsi="David" w:cs="David"/>
          <w:i/>
          <w:sz w:val="24"/>
          <w:szCs w:val="24"/>
          <w:rtl/>
        </w:rPr>
        <w:t xml:space="preserve">קיים הבדל בחותכים שלהם. על כן נבחר </w:t>
      </w:r>
      <w:r w:rsidR="0041448A" w:rsidRPr="001A2A61">
        <w:rPr>
          <w:rFonts w:ascii="David" w:hAnsi="David" w:cs="David"/>
          <w:i/>
          <w:sz w:val="24"/>
          <w:szCs w:val="24"/>
          <w:rtl/>
        </w:rPr>
        <w:t xml:space="preserve">שלא </w:t>
      </w:r>
      <w:r w:rsidRPr="001A2A61">
        <w:rPr>
          <w:rFonts w:ascii="David" w:hAnsi="David" w:cs="David"/>
          <w:i/>
          <w:sz w:val="24"/>
          <w:szCs w:val="24"/>
          <w:rtl/>
        </w:rPr>
        <w:t>להוסיף משתנה אינטראקציה זה למודל שלנו.</w:t>
      </w:r>
      <w:r w:rsidR="00494BCF" w:rsidRPr="001A2A61">
        <w:rPr>
          <w:rFonts w:ascii="David" w:hAnsi="David" w:cs="David"/>
          <w:sz w:val="24"/>
          <w:szCs w:val="24"/>
          <w:rtl/>
        </w:rPr>
        <w:t xml:space="preserve"> (סיכום אינטראקציה בנספח 2.4.4)</w:t>
      </w:r>
      <w:r w:rsidR="0041448A" w:rsidRPr="001A2A61">
        <w:rPr>
          <w:rFonts w:ascii="David" w:hAnsi="David" w:cs="David"/>
          <w:sz w:val="24"/>
          <w:szCs w:val="24"/>
          <w:rtl/>
        </w:rPr>
        <w:br/>
        <w:t>* הערה: לא ניתן לראות בגרף ערכים עבור ציונים 1 ו-2 מאחר ואין מספיק תצפיות.</w:t>
      </w:r>
    </w:p>
    <w:p w14:paraId="1AA26155" w14:textId="7DD8058B" w:rsidR="00207F3B" w:rsidRPr="001A2A61" w:rsidRDefault="00EC589E" w:rsidP="00F65C8F">
      <w:pPr>
        <w:ind w:left="-709" w:right="-483"/>
        <w:rPr>
          <w:rFonts w:ascii="David" w:hAnsi="David" w:cs="David"/>
          <w:sz w:val="24"/>
          <w:szCs w:val="24"/>
          <w:rtl/>
        </w:rPr>
      </w:pPr>
      <w:r w:rsidRPr="001A2A61">
        <w:rPr>
          <w:rFonts w:ascii="David" w:hAnsi="David" w:cs="David"/>
          <w:noProof/>
          <w:sz w:val="24"/>
          <w:szCs w:val="24"/>
          <w:rtl/>
          <w:lang w:val="he-IL"/>
        </w:rPr>
        <mc:AlternateContent>
          <mc:Choice Requires="wpg">
            <w:drawing>
              <wp:anchor distT="0" distB="0" distL="114300" distR="114300" simplePos="0" relativeHeight="251660800" behindDoc="0" locked="0" layoutInCell="1" allowOverlap="1" wp14:anchorId="4D23F343" wp14:editId="7EBECA60">
                <wp:simplePos x="0" y="0"/>
                <wp:positionH relativeFrom="column">
                  <wp:posOffset>168027</wp:posOffset>
                </wp:positionH>
                <wp:positionV relativeFrom="paragraph">
                  <wp:posOffset>61760</wp:posOffset>
                </wp:positionV>
                <wp:extent cx="5274310" cy="2449195"/>
                <wp:effectExtent l="0" t="0" r="2540" b="8255"/>
                <wp:wrapNone/>
                <wp:docPr id="91" name="קבוצה 91"/>
                <wp:cNvGraphicFramePr/>
                <a:graphic xmlns:a="http://schemas.openxmlformats.org/drawingml/2006/main">
                  <a:graphicData uri="http://schemas.microsoft.com/office/word/2010/wordprocessingGroup">
                    <wpg:wgp>
                      <wpg:cNvGrpSpPr/>
                      <wpg:grpSpPr>
                        <a:xfrm>
                          <a:off x="0" y="0"/>
                          <a:ext cx="5274310" cy="2449195"/>
                          <a:chOff x="0" y="0"/>
                          <a:chExt cx="5274310" cy="2449195"/>
                        </a:xfrm>
                      </wpg:grpSpPr>
                      <pic:pic xmlns:pic="http://schemas.openxmlformats.org/drawingml/2006/picture">
                        <pic:nvPicPr>
                          <pic:cNvPr id="28" name="תמונה 2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274310" cy="2449195"/>
                          </a:xfrm>
                          <a:prstGeom prst="rect">
                            <a:avLst/>
                          </a:prstGeom>
                        </pic:spPr>
                      </pic:pic>
                      <pic:pic xmlns:pic="http://schemas.openxmlformats.org/drawingml/2006/picture">
                        <pic:nvPicPr>
                          <pic:cNvPr id="29" name="תמונה 29"/>
                          <pic:cNvPicPr>
                            <a:picLocks noChangeAspect="1"/>
                          </pic:cNvPicPr>
                        </pic:nvPicPr>
                        <pic:blipFill rotWithShape="1">
                          <a:blip r:embed="rId34">
                            <a:extLst>
                              <a:ext uri="{28A0092B-C50C-407E-A947-70E740481C1C}">
                                <a14:useLocalDpi xmlns:a14="http://schemas.microsoft.com/office/drawing/2010/main" val="0"/>
                              </a:ext>
                            </a:extLst>
                          </a:blip>
                          <a:srcRect l="7409"/>
                          <a:stretch/>
                        </pic:blipFill>
                        <pic:spPr bwMode="auto">
                          <a:xfrm>
                            <a:off x="620201" y="620202"/>
                            <a:ext cx="595630" cy="9747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EC55693" id="קבוצה 91" o:spid="_x0000_s1026" style="position:absolute;left:0;text-align:left;margin-left:13.25pt;margin-top:4.85pt;width:415.3pt;height:192.85pt;z-index:251715584" coordsize="52743,244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Ga8owIAAH4HAAAOAAAAZHJzL2Uyb0RvYy54bWzUVc1uGjEQvlfqO1h7&#10;DwsbAmUFRFXToEppi5pWPRuvd9fK+kdjw8J7tNeq574Qr9Oxd0MDREpFlUMPLOO/mW8+fzMeX65l&#10;RVYcrNBqEvU63YhwxXQmVDGJvny+PnsVEeuoymilFZ9EG26jy+nLF+PapDzRpa4yDgSdKJvWZhKV&#10;zpk0ji0ruaS2ow1XuJhrkNThEIo4A1qjd1nFSbc7iGsNmQHNuLU4e9UsRtPgP885cx/z3HJHqkmE&#10;2Fz4Qvgu/DeejmlaADWlYC0MegIKSYXCoDtXV9RRsgRx5EoKBtrq3HWYlrHOc8F4yAGz6XUPspmB&#10;XpqQS5HWhdnRhNQe8HSyW/ZhNQNza+aATNSmQC7CyOeyzkH6f0RJ1oGyzY4yvnaE4eRFMuyf95BZ&#10;hmtJvz/qjS4aUlmJzB+dY+XbJ07G94HjPThGsBR/LQdoHXHwtFbwlFsCj1on8q98SAp3S3OG12Wo&#10;EwtRCbcJ0sOL8aDUai7YHJoB0jkHIjLkAoWvqETJb39tf2y/b39uvxGcRJr9Kb+xOUZ9Wjea3Vmi&#10;9JuSqoK/tgaFi+Xkd8f728NwL+aiEuZaVJW/Km+32aHID0TyCEGNAK80W0quXFNRwCtMVCtbCmMj&#10;AimXC44ZwbssAKKpdcAdK33AHAN/QrAe6IOFgPIPMJ+CRY39q6p22kDSwLoZ15J4A8EhBrwQmtLV&#10;jW3R3G9pOWwABGSIp7kGNP4fRY0eU9ToGRVFQLuvwpW3JTUo5F4g+JklljTdwwLzsvJte9jvhiR3&#10;8rovimN9kUX9XmcIlS6dDmgPetgg6WKfjQg2q2C20XbdbHQxOG+b2WjYHyahl52qOppWyktSaV+e&#10;TYX4mSDBQzWGbodNPtRR+yD5V+ThGO2Hz+b0NwAAAP//AwBQSwMECgAAAAAAAAAhAJLCdOxGhgAA&#10;RoYAABQAAABkcnMvbWVkaWEvaW1hZ2UxLnBuZ4lQTkcNChoKAAAADUlIRFIAAAQ3AAAB9QgGAAAA&#10;4lUVzwAAAAFzUkdCAK7OHOkAAAAEZ0FNQQAAsY8L/GEFAAAACXBIWXMAAA7DAAAOwwHHb6hkAACF&#10;20lEQVR4Xu3dB3wUVdfH8X96IHQIhB56hyAKiCBYAMXefcSCDRsqYvdVbDyCooJdQRALCJZHBEFF&#10;pAgoRelVSpDeSe+beXd2byBAgiSQsLP5ffO5Zs6d2ZDEzezM2XvPDVi1apU1cuRIDRs2TAAAAAAA&#10;AE4TaD4DAAAAAAA4EskNAAAAAADgaCQ3AAAAAACAo5HcAAAAAAAAjkZyAwAAAAAAOBrJDQAAAAAA&#10;4GgkNwAAAAAAgKOR3AAAAAAAAI5GcgMAAAAAADgayQ0AAAAAAOBoJDcAAAAAAICjkdwAAAAAAACO&#10;RnIDAAAAAAA4GskNAAAAAADgaCQ3AAAAAACAo5HcAAAAAAAAjkZyAwAAAAAAOBrJDQAAAAAA4Ggk&#10;NwAAAAAAgKOR3AAAAAAAAI5GcgMAAAAAADgayQ0AAAAAAOBoJDcAAAAAAICjBaxatcoaOXKkhg0b&#10;ZrpQEDfccIPWrVtnIgAAAAAA8G+WLl1qtk4Nkhv5WLFihUaNGmWi/I0dO1Z79+41EQAAAAAAOJ4+&#10;ffpozJgxJjo1SG6cpJiYmFOecQIAAAAAwF8VRXKDmhsAAAAAAMDRSG4AAAAAAABHI7kBAAAAAAAc&#10;jeQGAAAAAABwNJIbAAAAAADA0UhuAAAAAAAARyO5AQAAAAAAHI3kBgAAAAAAcDSSGwBOiYwE61AD&#10;AAAAgOJEcgPASYvf5FLcepeStmV72vTbk80eAAAAACh6JDcAnJRdC7K0f7lLVdsFq1LzIE879+3S&#10;+vOVVHMEAAAAABQtkhsATsqeP7NU/8pQE3mFlg1QRqKlpO3ZpgcAAAAAig7JDQAnJW1/3jU2Og0u&#10;rV1/ZJkIAAAAAIoOyQ0AJ6V0tbxPI3bdjdoXBpsIAAAAAIoOyQ0AJ6V652CtHJFuIq/0uGxFnR2s&#10;sAqcYgAAAAAUPe48AJyUyi2CVPfiEG2ekqEt0zI97a9X09Syb5g5AgAAAACKFskNACetbO1ARV8S&#10;qjo9QjzNrrcBAAAAAMWF5AYAAAAAAHA0khsAAAAAAMDRSG4AAAAAAABHI7kBAAAAAAAcjeQGAAAA&#10;AABwNJIbAAAAAADA0UhuAAAAAAAARyO5AQAAAAAAHI3kBgAAAAAAcDSSGwAAAAAAwNFIbgAAAAAA&#10;AEcjuQEAAAAAAByN5AYAAAAAAHA0khsAAAAAAMDRSG4AAAAAAABHI7kBAAAAAAAcjeQGAAAAAABw&#10;NL9JbqSnp2vPnj1avXqn9u7da3oBAAAAAIC/c3RyI9sVr2mfvabz61ZSeHi4qlWrphYtaqhq1aoK&#10;CCir1pfeqynzNinTHA8AAAAAAPyPY5MbliteL7avoEvvfUnBTe7QtHnztHHjRtMW6LvPP1Dk3PG6&#10;/NyG+r8vFppHAQAAAAAAf+PY5MaWhf/ToFUR+mXZZk2b9rq6d+qk+vXrm9ZeV958s6YfPKBfX7tC&#10;b70yTExUAQAAAADAPzk2uXFwd6xKhd+lto2qmJ5jBQQEqtujj6rxmn+0xfQBAAAAAAD/4tjkRsWq&#10;9ZSZOVc7D6abnrxka93YT7WyaR3VMz0AAAAAAMC/ODa5UbdNN3UOXKWmlc7U6O+WKy4+XomJiabF&#10;Ky5uu+aOuVln3DxaN/znBlUyjwMAAAAAAP7FsckNRdTTtJ0bNPiuqrrz6jaqWLmyoqKiTKuiihVr&#10;qWvf/+mJMfM08qmrzIMAAAAAAIC/cW5ywy2oTE09NfJXpezfr5XzftbE0aM12t0mTPhJf6zdJldG&#10;mp6/raPKhpoHAAAAAAAAv+Po5EaOUpUqqUm7rjr7kkvUrdvF7tZBHZvUNHsBAAAAAIA/c3Ryw7Jc&#10;Slj1s25qHqWQkBCVLVtWUVHlPZ8DAirq3Hve1I4D6bLM8QAAAAAAwP84OLmRotE3t1Bkm15aFdJV&#10;74wape+//960T/Xa8w/r4IhH1aB+A73981rzGAAAAAAA4G8cm9zYufgH9f16sz6cvUbLlk1Qvzvu&#10;0OWXX27arXr8hRe03JWhITfX18DnXleCeRwAAAAAAPAvjk1u7N6yUqVK36trzmlseo4VEBiih999&#10;RXUWrdZ60wcAAAAAAPyLY5Mb5SrXlCt7hZJTs01PXiylzfhZK+tXF+VFAQAAAADwT45NbtRufo4a&#10;Js7UOWdcp5/n7zC9uaXo718Gqvm1r+m8S3spyvQCAAAAAAD/4tjkRkjllvpr5+/qVnu9Ljq7pgLC&#10;w1WjRg3TyiggIELNLn5VHW95W2NevtM8CgAAAAAA+BvHJjdsoVEdNXracsVv2aJfPntTz9x6q251&#10;t4cffk1f/rZSrqwMjXvrHtUpZx4AAAAAAAD8jqOTGznK1a6tC667T/f99796+eX/6rHH7tGNXVqY&#10;vQAAAAAAwJ85P7mxa4kGXtddbdq0UcuWLdW0aQu1atVKMTFd1ffVr5WUYY4DAAAAAAB+ycHJjXRN&#10;e+1mla/XXp//maqzu3bVNddco//851pdfXUPxTSroZ+ful71Wpyn/y3ZZh4DAAAAAAD8jWOTG/tX&#10;TtdFT0/Qw+PmKDZ2rj565x0NGjTItOEa8+WXis1M0+WN9+i+R4cqzTwOAAAAAAD4F8cmN7ZuWKDS&#10;ZR/QY1d1ND3HCgwO06gpH6nqzEVaZfoAAAAAAIB/cWxyo3T5Ksq2YpXxbzU1lizShhqVFWlCAAAA&#10;AADgXxyb3KjVqIMiE6fojr4vavG6A6Y3t3TtWPqFuvV+QY0u7Ko6phcAAAAAAPgX547cqNVBa9eP&#10;1/4/PlK7ppUVULasmjZtalolBQSEq9YZtymhSm99PvQx8ygAAAAAAOBvHJvcsJVqcK3mrduhfWvX&#10;6vOBd6p73bqq627t29+qwd/MU3a2S4t/e19tqpoHAAAAAAAAv+Po5EaOyk2a6ObHh+udn3/Wz+72&#10;2WfD9dQ1ncxeAAAAAADgz5yf3Di4SeNeHagHHnhAt912m6688hb16dNH/fs/o/f+N09pWeY4AAAA&#10;AADglxyc3MjSmmnDFVW3ufq9+oUWL1+uHTt2KDl5l7Zv36Tff/tJz17TWc269NWi7XHmMQAAAAAA&#10;wN84NrmRuH6Omvd8RBe+/p0OHNikP+bM0S+//GLab1q4eLH2ZaSoSsIkXXvfq8o2jwMAAAAAAP7F&#10;scmN2LVzVKrcLXrrjp6m51hBIaU0b+5HCv15nlaaPgAAAAAA4F8CVq1aZY0cOVLDhg0zXc6wZtrr&#10;OvO6v7R1/5eqFGw687JpjKqc9aXm7/9ZDU3Xidi4caMmT55sovwNHTpU27dvNxEAAAAAADgeu07m&#10;mDFjTHRqODa5Ebd+huo1vVj3vzNB913bQ7WqljZ7cmQpfvsSPXjLZZpe5i7tmDTI9J9aMTExWrp0&#10;qYkAAAAAAMDxFEVyw7HTUio0Ol9bFw/RiAHXq3a1CAVUrKgOHTqYFqWAgBBVqNVe3yxqoC/fLZrE&#10;BgAAAAAAOP0cvRRsmdb99XfsOs349ls9f9P5qpGernR3K1v2HN0zZJSWLF2qrbtmq2sd8wAAAAAA&#10;AOB3HDstxVcwLQUAAAAAgBPHtJS8pOzX4hk/afz48Xrvvfc0cODb+uCDDzRx4hTNXR6rTJc5DgAA&#10;AAAA+CUHJzcsJe2Zq+haddS+xxW66+679fTTT2v48Gf15JNPqPdN16lbm/o646qh2pWRZR4DAAAA&#10;AAD8jWOTGylb/1Tjel3U8J5XtHr1Ru3YuVN79+41bZe2b92qlYv+UPLi/6rXvUy5AQAAAADAXzk2&#10;uRG7aoYOBF6oL57rp8aNa6lcmTIKCwszLUIVKldW0zM7atn0Idr17c9aax4HAAAAAAD8S+DAgQOV&#10;kpJiQuewXC4FBdVReFiQ6clb2cgohWS5ROkNAAAAAAD8U+DKlSvlcjnv1r9q7VZKTxqnH5fGKiMz&#10;2/TmZsmVEa9nH+yvne2aq4XpBQAAAAAA/iWgdOnSVr169WQnORzFla6lXz2us28aqWr166lCrUi1&#10;iY42O3do2bLdSovbpvX/RGrsn/N1Y7uKZt+pxVKwAAAAAACcuCJZCtaeknLgwAETOkhQmGJuHK4l&#10;877S3ddfoWYRmVr322/6zd2WLk1WVJuuuv/Rl7R8+5IiS2wAAAAAAIDTL6B27dpWu3bt9N1335ku&#10;FAQjNwAAAAAAOHFFMnKjdOnSqly5sgkdxLJ0dKkQy5Wh+Pg4LZ42TYvXrlVcUpKy3ccBAAAAAAD/&#10;5dilYNfNeE/tOw1VkomVslU3t2iiyMqV1a5nT7Vr1kyVqldXq+uGKdEcAgAAAAAA/I9jkxupiXu0&#10;bt125ayTMnHYA/p6c5je+WaWdh08qIN7tunHD9/T/lnP6a5B35ijAAAAAACAv3FscuNI2/XVB9P1&#10;0vy1uufKLqpWoYIqRNZUz963asUX9+v7d0Yr1hwJAAAAAAD8i58kNxJ1YGdVtW1lwlwie1ymhnvi&#10;5MD1YAAAAAAAwAlwdHIjK3O95qzZ6N5qqO7XBWvU+G3eHbks+WCQ1rVuqGYmBgAAAAAA/iVw69at&#10;2r17twmdo0r1JoqpslJXN2+o8uXraMTKTH3bp7F+jN3n2b9941Q9eMvN6vLYTN19720q7ekFAAAA&#10;AAD+JjAlJUVr1641oXPU6tBb8//5R+nWHi345V39p9tlurRXVyVlekuMHly7XFNXxOqOD3/X+/dd&#10;4OkDAAAAAAD+J6Bfv37WzJkztXLlStOFgoiJidHSpUtNBAAAAAAAjqdPnz4aM2aMiU6NwBtuuEFn&#10;nXWWCQEAAAAAAJwlsFKlSqpQoYIJnSUjfakeuvli1a9fQ40bd9Tdj7+vg0lZZm+OuWoV0El/mQgA&#10;AAAAAPgXx66WkpW8XXe2aqtvVhxU9+63qkeTivr54wdUqdV1WrQ9zhwFAAAAAAD8XcCqVauskSNH&#10;atiwYabLGTbMfk9NL35Oa7fsVMMqYZ6+zNQkndm4tpYHnqMNf09Ug7Bgd689cuMJjbF+VzvPUaeW&#10;U2puxMWR8Cnpypcvr4CAABMBAAAAwOlRFDU3HJvcWDpxoM7ps0fbD3yoCrnGn2Qc/EfXdj9TS8v2&#10;0paZn7p7SG7YzjzzTH388ccmQkmzbt069ezZ07FT0AAAAAD4D5IbuayZ9rraXD1SG7avUp3y9giN&#10;ww78PUW9ulyqvWfcpz+/u0nnliK50a1bN82aNctEKGns52h0dDTJDQAAAACnXZGslmI+O06z9leo&#10;UcgG3fD4K5r22zKlmX5bpcaX6MsZo5U5/yP1euhdJZh+AAAAAADgfxyb3FCFRlq8dbEOTh6qSy+4&#10;X6tMd456LW7Xevf+/d9N1FbTBwAAAAAA/I9zkxtuYWXaaPk/O7Vh3RdqZvpyCyvTWov/jtXyJWPy&#10;3A8AAAAAAJzP0ckNW2hoGdWpX0+lTXykAJWpWF0tYxrnsx8AAAAAADid45MbAAAAAACgZCO5AQAA&#10;AAAAHI3kBgAAAAAAcDSSGwAAAAAAwNECn39+h2bOTDQhAAAAAACAswROnZqgPXuyTAgAAAAAAOAs&#10;gW+8UUvnnVfWhAAAAAAAAM4SeM45ZVS1arAJAQAAAAAAnCUwKMhsAQAAAAAAOFBgnz6bKSgKAAAA&#10;AAAcK3DRohQKigIAAAAAAMcK/OSTaAqKAgAAAAAAxwps3740BUUBAAAAAIBjBe7enaXsbBMBAAAA&#10;AAA4TGD//ls1axYFRQEAAAAAgDMFZmVZOnCAgqIAAAAAAMCZAgcNqqGuXSkoCv+WnrRTc9fHKW3X&#10;Km3cl67U/bFKcGUfigEAAAAAzhXYpEm4IiMpKArfZmVnKzExTnEJScqya8RY2Uqx47gEZXo63HFc&#10;ilJTEhQXn+SOvNI8cYK2r/5KY5dLAWUbqHa5bI3+v4uUnJTliaOrhCk7M9X9teKUlJLheVy2K8P9&#10;dTOVEB+nlHRGNgEAAACALws0nwGftmj0k3pj4WYt/GyAXv7fcq2Z8l898s1v2rzwMz3z2AdS2i5d&#10;VrGOJv21RpPffVSDpu+RtozVg6+P04oFE3XupW/pnM4h+u+A97Rt93z9b+aFOpiW5Yn3JK7Vnd3P&#10;07qNm/TOdZdo2iZp0y//1fVPf6/1W/7Uo/2fMN8FAAAAAMAXkdyA70teq4/GbdYLF8SoR5/H1aX0&#10;er3+5nJ9dPvliunRT+lltikjbr823f+lrunSQdXDXcrKTFGfjs/q8X53qUuPy9WnbYguLxem9LbR&#10;qp6YqD2XXapm1Up74hWjRqjxkF/Uod0Z6nNvO01dtFq7Y7fq7RevULtWtWQdSDXfCAAAAADAF5Hc&#10;gO/bsV6Lsjt6Ng/s2q1G1cO0zsRK3a49Ow9ox5b1+r9nu8ueYLV2faA6NHFp8s4eqlzJ3ZMSp73Z&#10;UQoJWaM6latr07plOvecMxWgFd54Y5a6dPTWnflz4V+qVD5Nc6aUUtXwECl2uRLLtfHsAwAAAAD4&#10;JpIb8H2Nmqtr8v88NTEuv+oTZbVtpib7v9Rid/xFvyvV5rontH/XPzq/uvfw9VUq6ZL6FXVL2c+1&#10;avVO/ThosKYf6KHAX0eoVuMGWrN0t9o2CZfrZ2/crJn07uiftH/pZL20rasGdpAWV+2sYPdfx/bl&#10;f6paj27eLwwAAAAA8EkBq1atskaOHKlhw4aZLhRETEyMli5daiLf1a1bN82aNctEzpNyYJv+3rJP&#10;1es1VbXy4UqL3621sTsVXqWWGtaqorQDO1Wmkje7sWPnNtWoXktK36vla7arQqUqSrYiVD/igDLL&#10;RiswZY827kxQw8hgucpFq0ywS7EbVis+tbTqNqunigFpWncgQE2iyihlX6ySw2srsoyzi+7az9Ho&#10;6GhVqFDB9AAAAADA6dGnTx+NGTPGRKcGIzfgCKUr1fIkkuzEhi28fDVP3LRWFc9UlJzEhs2T2LCF&#10;Raq1+5g6dWqpWd2KCqvSQGXCglS6YnW1at5EpSK9sYJCVa9JjPvrNVbFsBAptKwnsWErXaWe4xMb&#10;AAAAAODvAlduX2k2AQAAAAAAnCcwJZOVIAAAAAAAgHMFRoRFmE0AAAAAAADnCSwX5l0CEwAAAAAA&#10;wIkCw0O8BRoBAAAAAACciOQGAAAAAABwtMDSoaXNJgAAcKJJvRI97fenUkwPAABAyRIYFBhkNgEA&#10;gJMkbHZp9eh0XT61rKe1eThcC19iFTQAAFDyBJrPAADAYX5/KlXN7wgzkRRRPVDtB5bSrvlZpgcA&#10;AKBkILmRj8zMTMXFxf1rc7lc5hEAABSfpcPTdNH4MiY6kr0PAACgJCG5kY+UlBRt3rz5X1tGRoZ5&#10;BAAAAAAAOB1IbuSjfPnyiomJ+ddWqlQp8wgAAIpPTP9w/XRjkomOZO8DAAAoSUhuAADgUB1eLKUt&#10;0zJNJKUdyNaMvsmK6hhsegAAAEoGkhsAADhUxSZBqtMjRONax3vavMdTdf6ICLMXAACg5CC5AQCA&#10;w920vLynXTCKxAYAACiZSG4AAAAAAABHI7kBAAAAAAAcjeQGAAAAAABwNJIbAAAAAADA0UhuAAAA&#10;AAAARyO5AQAAAAAAHI3kBgAAAAAAcDSSGwAAAAAAwNFIbgAAAAAAAEcjuQGcRmlxsRoz/AMTAQAA&#10;AAAKg+QGcJpkpq7URZ06a/KWKqYHAAAAAFAYAX/8+Yc1YNCj+v27eaYLBRETE6OlS5eayHd169ZN&#10;s2bNMlERcf8u/ELv3tLjj5ug6CRu36isbdM0aMM5eqN3a9NbNOznaHR0tCpUqGB6AAAAAOD06NOn&#10;j8aMGWOiUyPgtwW/WXc/21drp60xXSgIkhs4GQvfHqD9V76pi+uYjiJCcgMAAACAryiK5AbTUoDT&#10;aM4fldW4iBMbAAAAAODvAsuVKqcO0e1NCKA4LW5TVw3MNgAAAACgcAJDgkJUKaKSCQEUp7FP3Wy2&#10;AAAAAACFxbQUAAAAAADgaIF3fHa3Zv0924QAAAAAAADOErjonz+1J3GPCQEAAAAAAJwl8MOb3lVl&#10;am4AAAAAAACHCjyj9hkKDQ4zIQAAAAAAgLNQUBQAAAAAADgayQ0AAAAAAOBoJDcAAAAAAICjkdwA&#10;AAAAAACORnIDAAAAAAA4GskNAAAAAADgaCQ3AAAAAACAo5HcAAAAAAAAjhYYGhyq1jVbmRAAAAAA&#10;AMBZAoMCg1S+VHkTOpdlWXK5XMrMdHk+AwAAAACAksH501J2LdHA67qrTZs2atmypZo2baFWrVop&#10;Jqar+r76tZIyzHEAAAAAAMAvOTi5ka5pr92s8vXa6/M/U3V216665ppr9J//XKurr+6hmGY19PNT&#10;16tei/P0vyXbzGMAAAAAAIC/cWxyY//K6bro6Ql6eNwcxcbO1UfvvKNBgwaZNlxjvvxSsZlpurzx&#10;Ht336FClmccBAAAAAAD/4tjkxtYNC1S67AN67KqOpudYgcFhGjXlI1WduUirTB8AAAAAAPAvjk1u&#10;lC5fRdlWrDL+rabGkkXaUKOyIk0IAAAAAAD8i2OTG7UadVBk4hTd0fdFLV53wPTmlq4dS79Qt94v&#10;qNGFXVXH9AIAAAAAAP/i3JEbtTpo7frx2v/HR2rXtLICypZV06ZNTaukgIBw1TrjNiVU6a3Phz5m&#10;HgX4kmTNmDZFP82YqxTTAwAAAAAoOMcmN2ylGlyreet2aN/atfp84J3qXreu6rpb+/a3avA385Sd&#10;7dLi395Xm6rmAYCvsLL1w/11tDGiuZoH/qrOA2fJMrsAAAAAAAUTsGrVKmvkyJEaNmyY6UJBxMTE&#10;aOnSpSbyXd26ddOsWbNMVDRi3B/+oLf743H3R5HKztLGlZtVq0VDZaydqHNfOqg/J9yuILP7VLOf&#10;o9HR0apQoYLpAQAAAIDTo0+fPhozZoyJTo1CJjeStHT+Sm3a6dLlV52jtKS9KlPmNJXsPLhJ40aM&#10;0bwt+5WUlKT4+Gz3DVyQu9VQo3Mv0Z2Xn6PwYHNsESC5gZORsHWuBr3wvq55eZw61DCdRYDkBgAA&#10;AABfURTJjYJNS8l26a9xb6hupbJqe/bZuvX2rz21AqY8e7dibnxVyd6jikmW1kwbrqi6zdXv1S+0&#10;ePly7dixQ8nJu7R9+yb9/ttPevaazmrWpa8WbY8zjwF8hUuxv4/SLfeO1W3DijaxAQAAAAD+rkDJ&#10;jcS9X6r7Lf+nK1+bpSXfPWd6pQvvu03Wd8/o8amZpqfoJa6fo+Y9H9GFr3+nAwc26Y85c/TLL7+Y&#10;9psWLl6sfRkpqpIwSdfe96qyzeMAXxC/ZYladftVQ8cOVs3seGXwBAUAAACAQitAciNFn91yj84Y&#10;+KPevKur6fOq3OQqDX3lOo396HNlmL6iFrt2jkqVu0Vv3dHT9BwrKKSU5s39SKE/z9NK0wf4glKR&#10;dTVv4RNK2bxZmzdvVXKW2QEAAAAAKLACJDcSteiXLF15RcM8ix5WbdBYrtnLlWbiohYSVloBynS3&#10;4/8IoQcP6mCZUiptYsAXhJaKVJuYGE/NlpiYlqoYanYAAAAAAAqsAMmN8mp3QZZ+nbfFxLmla/7k&#10;yQq6sJ1KmZ6iVr3eGQpN+p/eGDFR2/bYlT+OlqX47Yt0611PKfScs9TQ9AIAAAAAAP9SgORGuG5/&#10;faimP9hZn/y2VSnpGbLkUmpSvKYMuV33fbJNw16/RSHm6KJWodH52rp4iEYMuF61q0UooGJFdejQ&#10;wbQoBQSEqEKt9vpmUQN9+e4g8ygAAAAAAOBvCpDckCJaP6zJr16hO7o2VPe7hysl4RM1q15Zlz79&#10;pW4fOEp3RJsDi0mZ1v31d+w6zfj2Wz1/0/mqkZ6udHcrW/Yc3TNklJYsXaqtu2arax3zAAAAAAAA&#10;4HcCVq1aZY0cOVLDhg0zXf/uwMYVmjz3Vx086A4iI9XxzO7q2KSqd2cJY9dMWLp0qYl8V7du3TRr&#10;1iwToaSxn6PR0dGqUKGC6QEAAACA06NPnz4aM2aMiU6NAo3cyBFStZ5uuK2/+vd/SBc3baNaFcuY&#10;PadByn4tnvGTxo8fr/fee08DB76tDz74QBMnTtHc5bHKdJnjAAAAAACAXypQcsOyMjTq2WtUrlwP&#10;rfL0uPRN36s9NS/6vjnHHRUnS0l75iq6Vh2173GF7rr7bj399NMaPvxZPfnkE+p903Xq1qa+zrhq&#10;qHZlsM4mAAAAAAD+qkDJjTWj/qP7Bq/UkC9fUTNPT7Du/9/PmvHtq/rliR7q+/U2T29xSNn6pxrX&#10;66KG97yi1as3asfOndq7d69pu7R961atXPSHkhf/V73uPfEpNwAAAAAAwFkKkNw4oJHPfq8Bkyfr&#10;yRu7qbSnL0AV69bTeVc/oU/fv0VfPTdKyZ7+ohe7aoYOBF6oL57rp8aNa6lcmTIKCwszLUIVKldW&#10;0zM7atn0Idr17c9aax4HAAAAAAD8SwGSG9nKTA+QKzvDxEfKynZJ6ZmyTFzULJdLQUF1FB4WZHry&#10;VjYySiFZrmKeMgMAAAAAAIpLAZIbVTTokzv0xmWt9Ppvy5WUlKSUlBTP5wVTntYF94/R/aMHqbhK&#10;i1at3UrpSeP049JYZWRmm97cLLky4vXsg/21s11ztTC9AAAAAADAvxSo5ka5y97Q5/166vGubVSj&#10;Rg3VqVNH1atXV8dLh+jGZ7/RS+eZA4tB1RY99Ofnd+uOM5urcdOWiunaVbfddptp3RUT00YtGtfT&#10;4C/D9NmwQeZRAAAAAADA3xQouREYVEa93/lJ+zcs14SRIz1Lr3788TdauzleX750lcLMccUiKEwx&#10;Nw7Xknlf6e7rr1CziEyt++03/eZuS5cmK6pNV93/6Etavn2JbmxX0TwIAAAAAAD4m4BVq1ZZI0eO&#10;1LBhea0oYill/z6ll6qgiqUDlLR7//ELhgaUUZWqETp+FQz/EhMTo6VLl5rId3Xr1k2zZs0yEUoa&#10;+zkaHR2tChUqmB4AAAA4QdqBbP3+VKqJpBZ3h6naWcEmApypT58+GjNmjIlOjX8ZuZGlNy7oqKdG&#10;/Obe3q9+UVGKOk5r0Pj/im21lEOys5SSEK/t27frzz//1Ndf/6HFixcrLi5eSSnpsoqrwikAAAAA&#10;nEKudEvzHk/V+SMiDjVbRgI3OcDR/iW5Eay7J0zWs73bu7cr6aUlS7TkOO33OY/L++dWPLLS/tal&#10;nc9QrWpVVKtWLZ111lm6/vpOateunSpWrKzqdRvqukfHK9EcDwAAAABOseKDdF0w6sg7LHvUxpdt&#10;EkwEIMe/JDcCFNWkuWpHlnVvZ2vBmEc1JTbYMxUjr9a6Vc1im5KSvm+tukU30dYaHfTBmJ8Vu22b&#10;Dh48aNoOrVu5TB899ZDmfnanrn/q1A53AQAAAIDT5bbY8to1P8tEAGwFKCgapylvzVX5euVNfHpt&#10;XvqjFiW11ORR7+uGG85XdM2annoC3lZdjVu00E2PPq4V3z6meZ98pVjzOAAAAABwsi3TMhVWMcBE&#10;AGwFSG5U0yNDO+nh5ydoa0Ki0tLTlZmZeVRzqbhmf6UlxykkuJvKlwsxPXmLPOc81doXrzgTn6gp&#10;U6bkSpbk31asWGEeAQAAAACnTlCYlJl85B1WdpaluY+lqGKTkrSMA/DvCpDc2K9vPt6p4ClPqmFk&#10;lKIbNVLTpk2PaG3PGqIkc3RRi6zVUikp4/XnPwdNT16yNOKJx7XmjKZqaXpO1CWXXKK4uLh/ba1a&#10;tTKPAAAAAIBTp9V94do2I9NEXnMeSdVNy31jND3gSwLuHvqUtfGP5fr12ymmKz8pmjZ8hFabKC8h&#10;YW11931dFWriIpUZp0+fvll931igC666TI2bRqletWpm537Fxu7XvvUzNWFqvF6dPFMDLm1s9p1a&#10;dq0RloKFr2MpWAAAAOdaPTrdbEnN7wgzW4BzFcVSsAFdB/zHSlq1XX/+NNt0OUh2lmZ/+bpeHf2L&#10;du3YqAN7Ej0ro4SFlVW5mrXVIrq67n95pC5oWnSZTZIbKLxk/TZtlg5kl1KXc89X5dKmuwiQ3ABw&#10;Kqwbm67ts70F7Co1D1JM/3DPNgAAQEEURXIjsH+vW1StQmUT/rvsrAwlbNqod//v/9zf0J16YdQX&#10;+ichUVnZ5oDiFBisrr2f0tRff9XiNZu1ef9+7Xe3HTs2a+2iOfr266+KNLEBFJ6lXx5tqL8jmuuM&#10;8Dnq2vdzucweAPBFS4enqUnvMJ0/IsLT7MTGL7clm70AAACnV2Dj6nUVHnJiE0myM5J1edfWqtak&#10;oR585RX99ddCvXjXLYqOjFL3m98yR50eKSkp2rx5s+bO3agtW7aYXsBXWer49Ard1rGegkNLKyIq&#10;siAFcADAJ7S6j6HRAADANwSsWrXKem7wS/r28/GmK3+LhndWp6GhGvftB7quYxPTK62YPUZ3X/+Q&#10;zv9frF4558RHgZwsV8YOvfLYE/py3ESt2X/0u0dhqtXmHN3b7wUNuKuLSpneU41pKYflngvoZJVa&#10;BCmqQ7CJitamuf/Ti6+9r8uHT9c19U1nEWBaCoCT8dONSbpofBkTHenTevG6LZZRkgAA4MQVSc2N&#10;E09u7FafgFqq+8tavXhhA9N32LQ3btQ1E9ppz8LHiyyRkFtW8nbd3raWfi3VQbdefLuuu6WzalSq&#10;ZPbGa9OqbZr4zlv6cPrPuvrl7/TpgEvMvlOL5AYKI2nnWu0s1VCNKgRryYRn9XHow3rvqkiz99Qj&#10;uQHgZCx5I031rwxR+QZHLjuYdiBbvz+V6pmmAgAAcKKKpOaG+XwCyqh5R0sJiUcuRZSjUp1oWZv3&#10;yFtmrOht/nOixm+rrN9+na0hQ+5RuxYtVL16ddOa6pwLL9TQ7ydrzZg++uKtkdpuHgf4grSUWHV4&#10;fIK2x63ViIl79HQRJjYA4GS1fTRcsZOPff3fv8JFYgMAAPiEAiQ3InTrJ4M1vn8vTVi7w/R5Hdw0&#10;TY/c+4kGTB6osqavqCUd3K2w0JtVtcrx5/vWuu5WNd+yR7tMDPiCKg166u8XOmjv5jQ9//6bqmX6&#10;AcBXNekdqt+fSjGRd+WUsnWpFgQAAHxDAa5KDujbp+YqIm6PbmzWTI07dteVV16pCy44U7Vb99Tc&#10;5FR9d1cntWrVyrTuWmgeWRQq12iitPQftG5XkunJi0vTXn9VK1s3VFPTA/iGQFWp2dAzrSmqYt7z&#10;2AHAl5SKDFSbh8M99ZXsZi8FWy76yGkqAAAAp0sBkhuBcilALc+7UFdccZ6aR3mHoZYtW0sXXniF&#10;rrjofDVo0CBXq6cTW4OlcGq3vkAPdQzT2dVb6bEXR2jilCn67bffTPtJEyeO1/Anuuvyx3/TgH59&#10;xaBZAABOTkT1QDW/I8zTItsWT+FlAACAE1Gg1VJ8jitTXw+5Q3e9+r0yM9PdoUsud3dgYJACQ0JV&#10;JqKM3pq8Qr07VPEeXwQoKAonoKAoAAAAAF9xmguK+qCgEF33f59r/5492hq7QevXrNEad1u3boM2&#10;b9upfXt2FmliAwAAAAAAnH5+UQksODxclaNqq06jRmrkbmUCXAoKyjZ7AQAAAACAP3NsciM+dok+&#10;Hr1Chxamy0rW9LefUuVy4apar56qli+vkNZt9PGUpYePAQAAAAAAfsexyY3YZd+p/4BRSjXxn9+9&#10;rO4Pv6GmVz6hxRs3auPyP3R3ZBXdc/kZem7sInMUAMCpUlNTFRcX52kul11hCQAAAPDyi2kp0kF9&#10;OmS4bh6xVrPHvKS29eurfquOem/6L/r1tSv0zqtva685EgDgTO+88442b97saVdddZXpBQAAAPwm&#10;ubFTfy+O0q13N1Bwrp8oICBQ3fr2VY0VG7XF9AEAnMUesfHaa6/piSee8KxQZbdJkyZp4MCB5ggA&#10;AACUdI5ObmRnJ2h3XIJ7q5ZadUrXnPnJ3h257F++UPsrlhMLYAKAM02ePFnXXXediQ6rW7euFixY&#10;YCIAAICTk/iPS1umZXpayh4WqHAaT3KjWvnKnsBJAoOC5Ur5TI0rlndf4F6o2PrNNOSC6toU563C&#10;4cpK1e4/5qrVZa+p1U2XqYGnFwDgNH379lW9evVMdNidd96pwYMHmwgAAKDwMlMs/T0hU3V6hHja&#10;n6+kKSvNMnvhBJ7kRlhIqCdwkhY9Bmj96tVatuRHvfxIJ+2YG+t+QqZr6uZ9nv0rfhysqE5dVPby&#10;V/TN4Ls9fQAA55k6darWrVtnosOGDh2qYcOGmQgAAKDwNv+QqXZPhJtIOnd4aa39NMNEcALHTksJ&#10;CiujOo0bq3XMRbq1/3D9ERurbNdu3dy8hmd/9Bk3aOayf7R6zMOKLOu85A0AwKtdu3YaNWqUiQ6z&#10;a3HkNaIDAACgIP56LU1RHYJMdFj1zsFaOSLdRPB1jq65cbSAwAqqEOp9Ulao2ULdWtfRsU9RAICT&#10;hIWFeQqKvvLKK5o4caKn3XHHHRQUBQAAp8S6L9JVtu6xd46VWwRp00RGbziFXyU3AAD+65lnntGV&#10;V17paaNHjza9AAAAJ+em5eU9RUSPtnp0ui6fWtZE8HUkNwAAAAAAJdrW6ccmN1J2s2KKkwSsWrXK&#10;GjlypOOKsm1e8Jn6D/6fif5Ncw2Z+IqamuhUiomJ0dKlS03ku7p166ZZs2aZCCWN/RyNjo5WhQos&#10;igwAAADkZdnbaUqP866QEl45QK0fOFxgFKdWnz59NGbMGBOdGo4duRFVt4vqx6/XD99/rzXb401v&#10;frIVYrYAAAAAADham4fC1X5gKU8jseE8AXcPfcra+Mdy/frtFNPlIK503XtmE/1Y83ptmPSaQk5D&#10;qoaRG3ACRm4AAAAA8BVFMnLj753/KD45yYQOExSmt2d8pcgFb+neL9eYTgAAAAAAUJIE9u91i6pV&#10;qGxC5wmt2F4jx47VeaX2mx4AAAAAAFCSBDauXlfhIaEmdKa2Pa7VzVd3NhEAAAAAAChJWAoWOK2y&#10;tfaHx3TW4PkmBgAAAPxfZoqljARvsyzvCiXAySC5AZxGa74apmdGbNX913c0PQAAAID/2/xDppK2&#10;ZXvaj9cmm16g8AJWrVplPTf4JX37+XjThYJgtZTDhg83Gw7Xtq3UtasJitC6757W54nnqW7CCt3Y&#10;71GVNf1FgdVSAAAA4AuSd2V7Ehst7gozPV6Lh6bpjMdZfrWkKIrVUkhunCSSGyiMvSt/0YWP/qqn&#10;7+uoGd+N0j2DJqhd7dJm76lHcgMAAAC+YP1XGYq+NEQhpQNMj9eK99NU6/wQVWwaZHrgz4pkKVjz&#10;GUAximzZXct+HqIbzwpQjXaPF2liAwAAAPAVa8akH5PYsLW6P9yT+AAKi+QGcBrtXfGXIlo0MhEA&#10;AADg39oOCFdm0rEFRBe+nKoWfY+cqgIUBMkN4DSKvOglPX5BdRMBAAAA/i2ybZCWDk8z0WHhlQIU&#10;EcXtKQqPZw8AAAAAoFiEVw7UWc+W8kxP2TIt09NmPZCi1g9QTBQnh+QGAAAAAKBYNesTpjo9Qjyt&#10;23vUn8PJI7kBAAAAAAAcjeQGAAAAAABwNJIbAAAAAADA0UhuAAAAAAAARyO5AQAAAAAAHM2T3KhW&#10;vrInAAAAAAAAcBpPciMsJNQTAAAAAAAAOA3TUgAAAAAAgKOR3AAAAAAAAI5GcgMAAAAAADgayQ0/&#10;s2VapqftXpRlegAAAAAA8G8kN/xEdpalca3jVadHiKfZMhIsz2cAAAAAAPwZyQ0/MeeRVN20vLyJ&#10;pGpnBStpW7b2LWcEBwAAAADAv5Hc8APbZ2eq7sXe0Rq5VWoepH9+JLkBAAAAAPBvJDf8wN4lLkX3&#10;Oja5Ydu7hOQGAAAAAMC/kdzwAzH9w/XTjUkmOpK9DwAAAAAAf0Zyw0806R1qtg6b1CtRlVsFmQgA&#10;AAAAAP9EcsNP1LssVKtHp2vhS6me9terabp8almFRASYIwAAAAAAJc1LL0n9+3ubPyO54Uea3xGm&#10;9gNLeVq7J5mOAgAAAAAl2RdfSPfeKw0f7m033yylpJidfibw4a8GaNbfs00IoNhkTlWzsuVVoUIF&#10;Ne9wn9Jdph8AAAAATtKYMd5kRtWqpsPNTnY0b24CPxM4Z8Mc7UncY0IAxWX+y/306Zp9iouL0+oF&#10;HyiM8igAAAAATpE//zQbR5k6VZo0yQTFyK4JmdPO/PNx03vqBLz33fvW7z/M0xcff2G6UBAxMTFa&#10;unSpiXxXt27dNGvWLBMVjf5+Momra9euuuqqq0xURLLidX+Ls1X5rnsVtHGusq8eopd61Dc7Tz37&#10;ORodHe0ZJQIAAADA//Xp4x29kRe7395fUHZ9x/zErc/WzrlZJvp3t8WWN1unRsDy5cut0aNHa9iw&#10;YaYLBUFyAydt869qdNsyrZk9QMGm61QjuQEAAACULPklMNy3BfptRKaJjpS239Ifz+SfwPg3tbvn&#10;f0dTvVOwmvUJ82z3cX9jY/LLvBRSwKpVq6yRI0eS3CgkkhsojG3LPtRzK67S6JsjtW7qG+qzoovm&#10;P9nR7D31SG4AAAAA/iUjwTJbx5r/XKpiJ+WdwPg3IWXc/8ln0c0yNQN1+Y9lTVR4RZLc6PBkJyt9&#10;RaqWTFlsulAQJDdQGK6MeI16sI/eXbBe5110n1546QFVDDU7iwDJDQAAAMBZNk3M0MoR6SY61sE1&#10;2War4GIeCVPtC0NMdKTyDQMVFJpPduMUKZLkRuCNoVbU9kht/22b6UJBkNyAE5DcAAAAAE6Pv15L&#10;kyst71EWaz7JMFsFV6VNkOpdnneCwtb8Du8UEF9UJMmNMVM/tX75dhoFRY+yYMECDR482ET5mzlz&#10;puLj4010em2ZlqkN33j/OEpFBurs/5bybNtIbpRsJDcAAACAwtu7NEupe/KfBjLznhSzVTAhZaWo&#10;jvnXqTh/RITZ8i/U3PBBvjJyY/vsTNXsemTWblzreN24uJwCgwNIbpRwJDcAAACA49ep+LJNgtkq&#10;uOBS7pvr46wOcNPyU7syiNMVSXJj2rxp1g9f/aC3hr9lulAQvpLc+OnGJF003q78cqRd87M8mUCS&#10;GyUbyQ0AAACUBPGbXJrdL/9RFCdTp+KyKcfeb+UoUytQoeWKtk6FPymS5EbrAW2tgDWWlk5dYrpQ&#10;EL6Q3Fg6PE0x/cM92/37ez6pYUOpX7/DSQ+SGyUbyQ0AAAA4ycKX8l+OdN3YDGUXslRF6WoBatE3&#10;71oUlVoEKarDcYZf4JQpkuRGVN9aVtBaadvsraYLBeELyY3YyRlKCQ7U/30UrIkTvX0rV0obNkjV&#10;FqV6am+Q3CjZSG4AAACguCX+49LBdfmPlChsnQpb7e75JyG6DC+tkNKMovBlRZLcGD9tgjV5wiQK&#10;ihaSr0xL+e6aZF317ZHFZuz5ZHtXuVTzbKallHQkNwDnsUflrR7tXf6t6zulj6mrBABAccjOspR1&#10;nBzEydSpCAyVgvJZ0OPc4aVV63xe+/wVBUV9kC8kNz780H3he7al9U8n6fKpZT19+5ZneQqJ3v9S&#10;kMaPZ7WUko7kBuAsvz+VoraPhntWvrIlbHZp57wsNentu0u6AQCca1KvRLN1LDuxkfhP0dSpCKsU&#10;oIgo72sdShaSGz7IF5IbL7zgbbacd/lKu08S0b1C1K2bZOc0SG6UbCQ34O9WjkhXyi7vhVf7gYeX&#10;wXaqnGLQueWurwQAQF6OV6finx8z3a+V+a8UcjxnPZf/6094pQDVvzLURMCJIbnhg3xlWkpOEuNo&#10;3sQGyY2SjuQG/NnmKRmq3DpYZWt73/mZ9UCKOg0u5diK5Z/Wi9dtsXkvF5ffylgAAP+xZVqm2TpW&#10;7ORMbf4h//3/5nh1Ks4fceQUd6AokdzwQb6S3Jg7V2rZUu6bV2+clSVVqSLFxXljkhslG8kN+Cv7&#10;ArBOj2Pn49rDa3Om6TnNuNbxunFxOc/Uwtxc6ZZm3Z+iC0Zx8ekEqz5O17K30zzbdrIt+hLe1QRK&#10;Grv+XX5Opk5FyHFe3lrdF+ZujPKD7yO54YN8Jblhs78N93PEo2lTeWpt5CC5UbKR3IC/mvdEis55&#10;rbSJDrPXuN+/3OXYYbJMS3G2hS+nqsXdYYfmkSduzfYMB2+Zz9KDAJzJro+0z/1ak5+DawpXp6Jy&#10;qyB1GpL/FMtKzYPMFuBcJDd8kC8lN46H5EbJRnID/mpG3+R8h9HaNYia3+HMm8nNUzMV4v6xclZI&#10;WfNpuqq0DlJk2/yHE8N35DWiyMnPR8DfHa9OxZpPMsxWwTW9NVRl6+ZfLJNzAkoykhs+yJeSG/bF&#10;1IZvvCdgu8L+2f89nPEluVGykdyAv/LHaSk5YidneOZW2+yVUyo24Z06J7CnFd20PO+aKf7wvAR8&#10;1fHqVBxc59LSN71F9wuqXP1AlW+Qf4KCOhVA4ZDc8EG+ktzYPjvz0Dt8OXLP2ya5UbKR3IA/++ac&#10;BF39W1kFBnlrVCRtz1ZmoqWKTUkGoPh909n9fJzpfj6GHFszZdotybr4KwrCAvnJTLJk5TOTw65f&#10;8W2X/Jcr/TfHq1NR7axg6hkBxYzkhg/yleRGfhX0c+Ztk9wo2UhuwJ9luyzNvCdFyTu8V8Rd3ixN&#10;YgOnFdNSgPzZS3dvmpj3VI+ETdlyFW6AhYIjdNzkIXUqAN9CcsMH+UJyI6fInD1fsEwt77A5+x0i&#10;u1JyTtKD5EbJRnIDAIrP1umZynZJdXt6ExzrJ2SobHSgojpQMwX+4eBal9Z/lX8tipOpU3HWc/kX&#10;Tq5/RYjCK+c/RQSAc5Dc8EG+kNyw52XbQ/Wa9D7yHSG70F5O7Q2SGyUbyQ0AvmDfvn2aa69d7ta0&#10;aVNP81d2giPn5q/V/WGKjCGxAd+z848szzS+vNgj4gqrVGSAqsTkP1KCOhUASG74IF9IbtijNGb0&#10;TVH3T498obATHnuXZHlqcZDcKNlIbgA43dLS0nTttdfqhx9+8MRDhgxRv379VKYMNSiAk5GVZin7&#10;OAMlvmyTYLYK7nh1KvIrnAsAJ4Lkhg/ylWkp9nr6P16XdKgK+77lWZ5CovZUFaalgOQGgNPthRde&#10;8LTcxo8frxtvvNFEAPJjr7STn5TdltIP5D364kRcNiXvBGNAoKhfBKDIkNzwQb6Q3LBHZ+xb7lKz&#10;28I8BctspaMCFd0rRCs+SPPU3iC5UbKR3ABwOr377rs688wz1bFjR9PjtW3bNr3++usaPny46QH8&#10;lz3CYvFraSY6VlHVqajWIViVW5CkAOBbiiS5ceHzPa19i/ZoyZTFpgsF4QvJDdsf/5fqqa2Rm12t&#10;vWzdQFVsEkRyo4QjuQF/N3PmTMXHx3u2r7zySs9n+I7jvQYFBATIsgr/rjNQ3Ozrq/z88Uyq0vYX&#10;7vkcECzVOi/v2iyRMUFqdX/+CQwAcJoiSW6E9S5tVd5SUdt/22a6UBC+ktywjWsdr2vnlvNs26M5&#10;7FobOUhulGwkN+DPtmzZ4klstGrVyhPXqVNHsbGxCgrinUpfkte0FPt1yX59AoqbK8OSK59BFPOf&#10;S1XspPwTGP/meHUq7KVKmeoBAEWU3Hjvu/et33+Ypy8+/sJ0oSB8KblhO7Da5fkcXFoqF334xZPk&#10;RslGcgP+yh6xUaVKlUOJDZvL5dJVV12lSZMmmR74grySG3a9DbvuBlAUjlenIiPeUvKOwo2wiHkk&#10;TLUvPPwG0tEqNSd5AQD/pkiSG8uXL7dGjx5NzY1C8rXkRn5q1arlqVKPkmnv3r167733SG7A7zzz&#10;zDN65ZVXTHTY2LFjPee9rl27mh74AnuFlF27dnm27fPR0ckO4GjL3k5TelzeSYjMJEsbvi78CIvj&#10;1alofseRy+sDAE4tCor6IKckNwDAH9n1NSZOnGiiI9lFKvv3728iAKfT8epUrBmTrl1/eEeeFlT1&#10;zsEKPrLk2CHhlQPUaXBpEwEAfEmRJDc6PNnJSl+RSkHRQvK15EZcnPdzcLBUJu+VvQDAb9iJjbwK&#10;iJJ4Bk69jIT8p3Fs+j5DCwbmvxLIvzlenYqblpc3WwBOl9x//6HlAswWSoqEhARlZ2eb6MSNGzdO&#10;DzzwgImOdaoLigcE3hhqRW2PpKBoIfnSBbT7W1FO8mvtWnsus3cbAPyVXUj00ksv1Zw5c0yPlJiY&#10;6KnFcfnll5seACdq+u3JStmd9wXswTUFv7DNUeuCYLUdkP80EOpUAL5r3/IsBQYfTmis/SxdnYYw&#10;KsqJ7HvXwli9erUyMws/DTA/pzy5MWbqp9Yv306joGgh+Upy46mn7LnM0sKXUj2xvQTszwfD3Bf9&#10;UsOGni4A8Evp6el67rnnlJGR4YmbNGmi++67z7MNlETrJ2To4Lr8p3ms+cT7t1JQoeUD1Oah/GtR&#10;UKcC8D/bZ2cqM1mK7nW4iG7yzmytGpmu9gPzmRNWQix/L03BpbxJn+Qd2Trr2YL9PkaNGqUVK1aY&#10;6MTZoyg++eQTExWfwpaxyG+KMDU3fJAvJDfsURqj3snWxZmpOn9EhKfPvqhJ/CdbUzeF6N57PV0A&#10;AMAhEv9xuV/L8x8pMfOeFLNVcFXaBKlU1fyHledcSwDA0uFpiul/7KirGX2T1WlIKYVXCjQ9zrdg&#10;wQLt3LnTRMc3p3+Kugz3jl6xl58fMGCAZ7u4dO/eXaVLF3z0zPnnn6+HHnrIRKdXkSQ3ps2bZv3w&#10;1Q96a/hbpgsF4QvJDbvYfMe1Sbpo/LFFNpqVytKa1GATAQCA4nS8OhUH17r00w3JJiqYwFAp6DgD&#10;JahTAeBUyC+5Yds1P0tRHYvuPiMup5hgAVWsWNFsFZ9y5copICBArvTjn5uPVtif0R8USXKj9YC2&#10;VsAaS0unLjFdKAhfSG7MfiNd7/8UrAm/HDtf9f6qKXp/D3PiAAAoKpN6JZqtY8Wty5ZVyFIVl03J&#10;vzJ4WKUARUT5zzumAHxTfskN+7x38ddlFBJx/OKi9tLsQ4cONVHBLFu2zGwVnyVL/v2eeHa/FHV9&#10;98j7q1atWikoKMhTIqCkT9c5UUWS3IjqW8sKWittm73VdKEgfCG5YZ90fkoL99TdyM2e3tTyzyTd&#10;NZdlUwAAOJ5dC7K05ee8i6Vt/TVLSVsKX0zzrOfyL6TZpHeogsJYeQBA8fjpp5887UTtXeJSZFvv&#10;G6hvvVW8I/3vuOMOT9KgoCIjI9W7d28TFUzu14JG14eqYtNj3zxe+VG6mt4WquDwI8/ddr2jstGB&#10;iurAqPkTUSTJjfHTJliTJ0yioGgh+UpB0Z9uTNKHaWXcTxJvvGuXPLU2inq4GAAAvsKeAmK/7uXn&#10;ZOpU1O6e/2tpq/vDFBnDay2AgrOXNC+Mq666ymwVn0ZhHVU2qPJxz4d5KezPWNz2Ls3yjLZrdEOo&#10;J17xfppqnR9yTIIjcWu29i/PUvQl3uNyLHghVR1eYNTGiaKgqA/yleTG7kVZqtgk6NC609lZlsaf&#10;kcCcWwCA42SmWLLyyVF80zlBmfnPAjmugEAp+Di1MnnNBFCYGghz587VZZddZqLiU7584c5ZJbnO&#10;w/FsmZapOj0OrwpjWz06Pd+VoDZPyVCNLt7jJ12cqGvnlfNs48SQ3PBBvpLcsB1Y7dLcx7zvSpVv&#10;EKSu71BrAwDgm45XpyJpW3ahExgXTYhQSJm8p3kEhbtfH+sfO8QYgH+ZOXOmHnnkERMVTHHXebjn&#10;nnt0byGXNrTvQ3Bq/Hh9ki74OOLQG8U50vZna8HzacfU2LDZIzgyE71Foys0CVRgEFMMC4Lkhg/y&#10;leRGwmaXts3IOpRZZP1pAEBRswun5ceep71vqctEBXe8OhX5vYsGwDf1twvBFYJdjHLfvn0mKh49&#10;e/bURRddZKITV9ifEb5hXOv4fEfv2cn4y6eWNRFOFZIbPsiXam7YS8HmTGmrUkXq3JmaGwCAf2cP&#10;xc1PUdWpqHdZiLsdOV8ZQPEoTA2E5ORk3XzzzSYqPldccYXZKhin1HmA7yjotBScHJIbPsgXkhv2&#10;aikt+4V7Eho5U+jmzpVatpTm3+tNegAA/JtdTDM/v96ZrD1/Fn4URUg+b1hVOytYF4zKu4iF/dpk&#10;XxTa7GmSNbseecEIwCs1NVXp6d6/lYKIj49XdHS0iYpHmTJlPMtdFtQll1ziGYUB+LLf+qeo05BS&#10;h1ZBses/LX83Xe2eyH8kIQqP5IYP8pXkxpD54Ro/3nQY9rf1w7VJenYDyQ0AcLp1Y9PdLcNExzq4&#10;pvBLlZ49uJSqtM7/hqVS84LdzPz+VIraPhquUpGBntieOrlzXpaa9D7xd7/s+6ChQ73b9iXKeed5&#10;twFfVdj6B9u3by/2qRfdunUr1LV/kyZNVKoUU57hv+xlXjd9732tbdYnzLMcLIoGyQ0f5AvJDXup&#10;6j/fT1ePM7P13BveC8noWpY+WhWuB/7j0ntfUjwNAHzF8epUpOzK1j8/5r+U6fHUODdYNbvmPw2k&#10;OIfV5jUl0k7Ex/Q/sXe/Ro2SGjaUunb1xpMnS1nuX8tpWPkQDlbYGghvvfWW2So+hb0O7927tyIj&#10;I00EAM5BciMvKfu1eP4i/b0nTvv379fu3S5Vrx7ibnVUpX5zdWhRTyFFeG/vC8mNF16QuldM10PP&#10;BOqvZO+w3z9/y9bn16VqYVQp/bHMm/AAAJwa9vLb6QfznwZSVHUqzh9xnHVMfcSn9eJ1W2zeRdly&#10;6kP9G3uq/JVXmsAYPty+WTUBHGfLli1avHixiQrmqmLOarVt21Z16tQx0YmrWrWqRowYYSIAwPGQ&#10;3DiCpaQ989SyaU9tS8hSeKlQBQbkLL9jyZXlUnpqqppd9pp++eYRRYUWTVFNX0huuNItXdAzwH0x&#10;GKep53p/B5XbSj0/La9fpljqfgnLEgFAXo5Xp+Kv19L093GmgRxPcGn3C+xxEuv5VWT3B3bF+RsX&#10;l1Ng8JGvPfZr1az7U/Kt0ZGjQoXD9aOOZo/6P80vuX4jLr9f8r9o3bq1tm7daqLiYU+DCA0t+NBw&#10;O0GxfPlyEwFAyZVhL1lrLnmOXu723xTy5cKjYkWzkQ8r/8uwQnFsciNl6yI1bNpezR8arvdvv0ZR&#10;NSooLCSnWFmWUpPStCt2vXpdeZEq9Pg/LR79uNl3avlCcmPYy9mq3ihQTZsu9Xw/tqSkJHXuXEY1&#10;S7k05Q+mpQDwbbP7pSh+k7fg5alcbm3nH1la9HL+00BOpk7FZVPyH4FQtm6gQiJKbmL5ZKalFCa5&#10;YS/TZytfP0hd3y3t2S4punTposRE789fEMuWLTNbxWfJkiVmq2DsJEWlSpVMBAAoiJTd2TqncbYO&#10;pHmvSyo2K9i9YVG+XJDcMFb99KraXTddm3f/pKjS+f8PSlz7oZp0+EYz4qerqek7lXxlWkrw4nEq&#10;c/5N2rzZ2xfuvn4cMkSqFrJFuzMLPrQSAIrCihXeego2e6S5XVNh0aBUtbovTOGVvVPoVn2cruhL&#10;QxQRdXhK3coR6Z56FHlZ80nhRlfYKjQJPG6xMJZ/K5zNUzMVEqFDK6Ss+TTdU7A0su2JjaI80Wkp&#10;ye7nxOYfMtXiLu//p7T92VrxQbrOevb0FDy0C0MOzamCWkDFXefh3HPPLfR0j8LWsgCAkm72bOm7&#10;70xQQHb9qU2bTFCM7NEXAweaoICaN5d69DDBUZiWksvKKa+oQ++N2r5/lCocL/m0f6Lq1nlLU5Nn&#10;qoXpOpV8I7nxgn7+buAxtTXstZrr9uwuy5plegDg9Dm41qVn7svW0097YzvJcXk7lyJjvCfxwtap&#10;CHDfL9c6L/+bZifUqfBHsZMz3C3Ts22vnFKxyYm/UzR4sHTppVKrVt54wQL36/5K6c47vXEOe8RG&#10;XiN97Ne/Oj1CNNHOkhTCYPc3sHDhQhMVj/r167t/XvMDF9DRP+eCF1LV4YXDCZ41Y9I9Vf8BAIcV&#10;8iVCsbHSgAEmKGZXXGE2TtCBVS5VauF9/c398/7+dIpa9wtXmZqnrzYjyY1c9iyfrBpnXK/PF6zW&#10;Na3rKjTk6P8xllwZCXq+Txu9tu0SZfz2nuk/tXwhuTFkyBD399FPsfe49Ni2cp6+BmFZ2hIaoo4d&#10;L9JP9nIqAHAKZGdaysp/loe+bJNgtgouyH3vFZhrEEV2xpGxP9epKCkKUufhgw+kZ54xgXq721Tv&#10;ZjEpX75wz7d//vmn0I89FeyaJ3n9rdir9LQfyBKeAHyPyyUVYnadx5GvFcWnnPuW61C5xwI6mRoW&#10;BTX3sRR1fj3v6ZobvslQw2tP31K3RZLcuPD5nta+RXu0ZErhKlifNq50Lf3qcZ1900hVq19PFWpF&#10;qk10tNm5Q8uW7VZa3Dat/ydSY/+crxvb/Us1k0LyheSGrUyZbpo7d5au6OCds97yDGl7apCGD5/l&#10;WcscAE5UZpKlH69PMtGRMhMtJW0r/ATJo+tU2PUwBkwrpTlzpNLVAg5NTbGtHp3OtBAflVPfqaCK&#10;u85D48aNNWHCBBMVTGF/xtPJrltjr+JTtd2xI5lWfpSulvfw9wSg6BT2tJmaKv39twmK0ZtvSued&#10;Z4ICsgfaBZ34gMTTxp4W2uy2Y8/9029PVpdhpRRWwc9GboT1Lm1V3lJR23/bZrocxMrW2j+m6NvJ&#10;v2vlstmKXbNTu93d5cpVV/WYdup1ZhNdcM0dalGj6IqL+Upyo2HDbRp3a2WVqeV9gtpV6X9N/9D9&#10;/fUXuQ2gZLLfqc3Ppu8zlX6gcEmKs57Lvyhk2TqBqn1hTnHnw+wLnrxOlfb0gdbXhxzzLkZ+0w2Q&#10;t8LUQJg/f74W2PM9ilGDBg3Ur18/ExVMXj/jv01LKWkOrHZ5rgPyqoRPshAoOU6mLE4xl/855JVX&#10;7JWRTFBAlAHKX9x6l/75MVNtHjp87ZYel631X2WqZd/T+5pQJMmN97573/r9h3n64uMvTBcKwheS&#10;G3ZB0f80SleT3mG60lRga9mypc7f87T+b0GpY2pxAHCOpO3ZnvmSeVn/VYa2/ZplooKr3T3/OhVn&#10;PVdKZWuf2nNHXgUh7fmfFX5JUafBpQ7dkG2ekqHKrYNP+b9fXApb52H8+PGFHmVQWFcUdPKuMWjQ&#10;IM/rzOmWuDVb+5dnKfoS77Bae2nf359OVbf3StaKKbkxLQXwHXPnSvv2maCAClnv96Q1aSI1LeQq&#10;DHZNrQ4dTACfkbovWzvmZB1axW3bzEz3ddfpf50skuTG8uXLrdGjRzuu5sYh2VlKSUrWwcQk7dy5&#10;U7GxmWrQIEz16zdQcGi4IkqFFXo+1InwheTGf1+01HJ1iq6YEOG5sLMFBMnzBG5dOlPLU0reu1eA&#10;L7GyLWXmPcvD42TqVIQcZ3BDuyfC1eRm33mn1r7oefZZKcLU97SHod51lzR2rDzTYOyCo7ZTWVsj&#10;MzNTycnJJiqYiv+2OHsRKGythh9++EGdO3c2Uclj39DbKjYN0sVf5b9Eb3FKT093P8e9o6ci3E/6&#10;kEPL1Rc9O0GYk/CxzXogpUQnfICsLCnpOK/Dx2OvPvjqqyYoZoUt32O/HLhfFgCfRkHRo2Sl/a0r&#10;z79Wvy9Zo4NpR797GaQyVaqr5y1D9cmbN6qoBjf7QnJj6fA09Z8YrgGlE3VwjXepxGD3NUzvVeX1&#10;dPUkDd7pGxd6gL+wp1jkyPnzt+cu2uuI5yU7U4rfkPe+E3F0nYrcKjV3wITPXEaPlt5+27t9003S&#10;E094t09EYWogxMfHa3POGtnFaMmSJWarYArzM8I3PeF+ct9kP8nd3nY/6e03koqLPaJl5j2Hk3oX&#10;jS+T51QVwEnsgpNdupiggOzExsaNJihmhXw58OAlAf6sSJIbHZ7sZKWvSHVcQdH0fWt1QctmSux8&#10;l5657j/q0LmJKuS8HahU7dl+QH/+NFUDBr+gtne9px+H9DH7Ti1fSG7sXZKlVSPTNXhssH6O975L&#10;u2xOtpbemqgznghTq/vynx8P4EjHq1NhD+krbJKi9YNhCquQ981FSJkANbr+9FWrLoyhQ4dq+/bt&#10;JjpxG91Xl/Yog+JU2OR9165d1bZtWxMBJ+6VV17RM0eV73/ppZc0cOBAEwHO5sSaDifzPi41HYBT&#10;r0iSG4E3hlpR2yMdV1B03fRhan3laK3fvlh1yuc/1HPv7OfV4PpFWrZ7quqZvlPJF5Ib8RtdmnV/&#10;iq74uaxMyQ3ZU6H7npupg+tcavMgyQ2ULHYxwfzs/D1Laz/NMFHB5VWnYto0qUcP6fwROQnW4mVP&#10;vZgyZYqJCuaq0zCpt7B1Hu68805ddtllJgJ8k/23WKVKFXU4auL55MmTVaZMGZ1X2NL8RWTHnEyt&#10;/dx7TrSns579SikFl2KUh5MUsszPaavpYF+jNmhgggKyExT1iuKCHkCxK5Lkxpipn1q/fDvNcQVF&#10;l33/vM657YC2H3xH5Y/3Gpw1S83D/k9jXfNUFO+/+cq0lJj+4fq0nnfOcY7bYsvrpxuTPMNRASfK&#10;qSFzNLvI5uRehZw863a8OhX1rwhVx5fzLrpnn3/d5+Fj5Mx6yFmNOjs7WwkJhaujUdx1HoKDgz31&#10;AAojrjgXagccokKFCvn+bfjCNUNue/7KUumoQJWpebh476SLE3XJ92UUFEqCo6BO5pR4Gkr8eBS2&#10;psMll3jrJQFAYVFzI5cdf32tWmffr1/+/lsXROf3ipClEQPO1j1zWitj0SgVRSkvX0lu2O9Ud379&#10;yGJhcx9LUeI/2Z7aG4AvWvJmmrZOz3+URU4NmYIqVTVAF36S/w37idapsIeQT5o0yUTSgQPux1Yy&#10;QS4ZZiBIqJlZkuHuWLNmjTcoJvZKG03sEuf/YubMmRowYIBn+7HHHtP999+vesX4Npj97z/yyCOe&#10;7ccff1y9e/f2bAP+YsWKFdq3b98xIzTGuu8EzzzzzBP6Oy0u+S2lu+GbDDW81llT5U6VXr3c15g7&#10;TFBAy5aZjWLmPpW7z6UmKIAg90thq1YmAIBiViTJjWnzplk/fPWD3hp+mibAFVZmnD59+mb1fWOB&#10;LrjqMjVuGqV61aqZnfsVG7tf+9bP1ISp8Xp1svti/tLGZt+p5Svvwnx9doKu+6Ocibzs2gH2Ov9R&#10;HfNf7hE4WbsWZGnLz/knKNZ8UvgpIPUuD1GVNocTETk3xbaG14V4alWciLdOwwTf5557TpXyyoT8&#10;i+bNm6uHPcelCHz33XeekRo5Uztmz56tDRs2eKZ7FIfT/e8DxcWut2HX3cjNTpbadTd8xerR6Wp+&#10;R96rKdlvjhz9hklxW7hQGjfOBAVkTxUs5vyyhz36orBlVexpGsy6A1CSFElyo/WAtlbAGktLp55E&#10;Kd/TJTtLs798Xa+O/kW7dmzUgT2JSnR3h4WVVbmatdUiurruf3mkLmhadCMXfGXkRt2LQzTpoiSd&#10;95H3YsSutbF/hcszrJ9pKTgR22Zk2n9SeUramq1Fg9JMVDD7s7bqn4zlJjrW23uK/p37UqVKFTph&#10;MPGoycz2O2Svv24CN3vb7nOC4cOHq/9RVdHsn+/KnGI9J2HmTHtlEu92fl+uKP99wNfYCY727dt7&#10;tmfMmOFZMcWX2KPmgiMCVP3sY98A+fOVVJ35zOHpeYWt6bBnj3TPPSYoZoUs7eNR2J8XAHDiiiS5&#10;EdW3lhW01n1jM3ur6UJB+EJyY8UHaWp6a5gsl/RNZ+88/8i2wer+aYR+uS3Z8xn+z17yMkSlFByQ&#10;/wSsL9sUrg6ELSX7yJouud2/pa7ZOjEBAQEqV+7IkUYn4v333z+0tOLpVKGC2XBzStmJ452rjlcj&#10;4ERs2eJNbOQMb65TR4qN9Q55zlGU/z7y8cILdkbJuz1+vHTRRd5tOJYTazqULSsFHi7pUSCcFgDA&#10;fxVJcmP8tAnW5AmTHFdQ9GgpKSnas2ePtm1zuS+sQ9zNfXVdDHxlWsrYFvG6+Osyh2oJZCZb+vG6&#10;JLUfWIppKQ5jP6eO5+wy1+vicg+a6DB7nnelwFoqHVj4kUoDd+S/gPzWjFWydGQNjDfffLNQlf9D&#10;Q0M90y9QfIoquWCP2KhS5ch52y6Xtwp/rnIlJDeK2113SYMGSVFR3njDBmn6dOnee70xTpsu7tNs&#10;oj3MtBBOV02HF1+ULr/cBAVkn+pz6hEBAJCDgqJHcWXs0CuPPaEvx03Umv3JpjdHmGq1OUf39ntB&#10;A+7qorzXPjh5vpLc+F+3RP0WU1Z7P0/1xCHVAvXEY97CiSQ3Ts7Rw+hP1AcffOApLJmXCkHV1av8&#10;QyY6Vo9y95mtgjvrufyX/l2a8pP2ZMWa6LDC/oz+btk7aZ6lEW0pu7KPGKbtREUxLeSZZ6SjSgt4&#10;2FX0a9WSunY1HW5MSylGs2ZJ3bqZwLBHctgNHrNn23VgTFBAkydLmzaZoBjVqGEX4jVBAbVte+Tf&#10;Y252/Q2bXceo0fVkIgAARY/kRi5Zydt1e9ta+rVUB9168e267pbOqnGoeF+8Nq3aponvvKUPp/+s&#10;q1/+Tp8OuMTsO7V8Iblh19yYlRKq1pu9iY0cj48N1SNnp+vm6f5Tc2Pu3LmeKvQFFRsbe2iFiFPp&#10;jNL5P6/uqTJCYYGFmxJkL1V6vKTU+SOYalSUslIt/fFMqroMO7Kg3soR6WrZN+8CfE4watQotWzZ&#10;Uh06dPDE9mifH374QU8//bQnLgw7L5Hf/HR7RkTuXEZR/PvIQ0CAZOW9jLIn4WEnPnyM+9TuPreb&#10;oIDsVSJSUkxQjKjpAABA4ZHcyGXD7PfU7OLntWbLdjWskv/Nxrav+6ruY3u05Z+Jqmn6TiVfSG4s&#10;Gpam5yaHaZL7YunomhuPRSXr9V1FdyOclJSkrKx8qlAeR8XTMPnXrvFg13o4WnaG5PK+aZWn9+v8&#10;Y7YKzk5S5OfaueUUWu7EVvtA8bIL8trvYJapeeRE8fnP2UX2whVcyrn/36ZMmXJo+dXBgwfrvvsK&#10;P0rIZt+k5TXwwn1qdJ8bTZDLqf73kQe7KIydKQg+KkGaluY+8Vwr/fCD6TiWfTp3n9YLZcgQ6dVX&#10;TVDMyhdyNh6zoQAAOD1IbuSydOJAde6ToB1xw3X8soRz1SrgCY2xflc703Mq+UJywx5l3Ohrb80N&#10;e/k2W/kGQYrf6NKTM0tpTeq/T0uxf47CsJdxTE4+ekpQ0VqypOAr+0y+JMnzjnFQ7gqHRvoBSym7&#10;83mX81+c9Wy4ovKoNJ8jpwYKnMVOEtrJp7z4whKJvsQuJHrppdKcOabDza4nYNfiKOwcfZy8mIZJ&#10;UpmjRu3t2nW4Bkc+7MTGxo0mKGaFOLUfUsiXMAAAcJqQ3Mhl68Kxqtf1ef0Ru1RnReU37cKlaa9f&#10;qZ6fV1TSss9UFOMXiiK58dNPP3naiZo/Xyq/xlvbYVrCB57Pxakwz51atWrpWvsdxAJa+NKRU29y&#10;2PUQ/vmx4CNIchyvTkWlFkGK6kDdkpLEnn7S6PoQhVU4cuTGpu8zFF4pQDW65L8iTUmUni4995yU&#10;U2KmSROJARleJ1PO5q23zEYxO5nLAcr3AACAE0FyI7e0XRpw8QV6e1aK+r/wtDqfWVOV7PXGPFJ0&#10;4ECcNv8+Qk8N/UsPjJiiN+7ubPadWnZy44V8CrRdZS8XUMzOOeccVbGXLnD7/nupUdhuNb+omic+&#10;HntUwyC7sn4x2DIt02wda8kbaYr7+8gVOU5U7e75JyDK1A5U++ecXQwSxSd1X7Z2zMlSg6uOLKz3&#10;5yv2tBSeR05kjySxR5kUxmk4lXvYSaKmTU1QQPbpvOXK8d4lYA91tPRuAwAAnGYkN47mytTXQ+7Q&#10;Xa9+r8zMdHfoksvdHRgYpMCQUJWJKKO3Jq9Q7w7em/2iYCc3lh1nbbbyhZwIXJBlERcNi1ffgTfo&#10;75Qf9Xotb82NjenBOqNqlhbvma7Xd13j6TuVsrMsZeVTwG3FB+la+eFxilj8i+PVqbhgVISqncUo&#10;ChSPv8dnKLqXd5SGvbTyFT8f58mJE5KZKRV2Jptdd/TDD01QzApb06Fz5+OWuAAAACiRSG7kIyst&#10;TfFxe5WcmCb7ljo4OFylKlRUVMWiXyXETm7k9z/Fru/QqlUrExUde+RIo68f0TMbyuiuKt6Mw87M&#10;IF10pl1zo5fWpOaaDF8Ak3rlvxC/ndhI/KdwIywa3xSqJr3zX2qOOhXwFUnbs5UR763HUr5hoIJC&#10;KQBrs2tqdOliggKyR09s3myCYlbYmg52qZ5iOJWfkH3Ls/T7U97pefZ5tElv567eAwAASi6SG8eR&#10;np7uvmiO1759LkVGBrtbpNlTOBs3btRkeyH7fzF06FBt377dRKfH/Pnz9dn989Tnyvs17oB3yHy1&#10;EJeuaJalFx4brMf6P+npy8uaT8wk+UI4Xp2K5ndwwQ0UhxUr7CVWTVBA1HRwlu2zM5WZrEOjifYu&#10;ydK+5S41u43zLQAAcBaSG0fJdsVr+tiPNOS5IZq55aDpzVFGrS7prcFPP6Ee59RXUZX/K4qConk5&#10;Xp2KmfcUfoH/qmcGKaxi/u9Gnz+i6JaRhf+w342/++7DBSXvv1/q0cO7XZLYy6IWxp490j33mKAY&#10;2SUYGjQwQQHZLxn16pkARcJe8Sp+o3eEnH2uXvtZhmL6H5lU3jU/S1EdmaoHAACcheRGLpYrXi+0&#10;r6DBayLUrfO9evyFq9Xg0BJ3+7T897/1Tr9+mpWYoEc/na/Xbm5v9p1aBUluZCTkv9zo7kVZmnFX&#10;4ZIUme4vmx3oXfXPHr1is6fElHF32OF9/xRysjhwAuyVMi688MilQLdskRISTl/9wgKUrDlGxYpm&#10;o5jZ9ZADj1yc5YQV5Of96iupb1/v9sCB0oAB3m34lsxkS2s/S1er+7zJjJ9uTFL3TyMUFHZsMvrT&#10;evG6LZbzPAAAcA6SG7n888cnqn/eg5qxYrO6Nsq7YKhlZWv2m9eo56hwbVv9pU5uokrecic3MpMs&#10;/Xh9kmc7LwfXFK5Gha1yqyB1GpL3Kg2vvhegFrvTdOs3pRUQ4P1eunYto1mzGqpeWJZi03lXD0Vn&#10;+PC8pwpER59cbYVevaQdO0xQQMep8VukXnxRuvxyExRQ8+ZSaP6laE6JoUMlewXmnBEX9oy6118/&#10;uWkiKBqxkzNU77LDTwg7uWGP0Dh65IaN5AYAAHAakhu5LJ04UJ37JGhH3HCVM315m6tWAU9ojPW7&#10;2pmeU8kuunmiSYugMOmMJ059nQp7JdrsuGxt/DxdY/d7EyCr57r0yCVZ2hgZpg0bPF1AocyeLX33&#10;nQnyYO/v2tUERzldNR3s0Rf2qIS8LFy4UO3bHx7JNW7cON10000m8iYZnDalJivN0tpPMxRo5t+l&#10;7rPULo9zTV6JKHsqzZVXmgA+YeFLqWpxd5giqh85lOeX25JV6/zgI2psMC0FAAA4EcmNXP75/RM1&#10;7v6elm+bpyYV80sKZGvd2HvUdFCi9q8Zr0qm91R67fypOrPh4Tu7s54rpbK1Czm2/CR06yYlLspU&#10;5zLeogfxrkCN2VdKs2Z598E/FLamQ2zs6Zt+cMUVZqMQCvvz5mfx4sWaO3euHnroIdMjzZgxQ1lZ&#10;Werh0CIhKXuy9ecraTp3eGnTI2WmWNr8Q6YaXX/4nf+YGCm/GXQVKpzcVB6cWvmNxLBHc6wbm6GL&#10;xntXArNrcmyamKm2j+adNF86PE0HVtsLpEs1uwazsgoAAPAZJDdyS47VBVHNNSOpoUb9b6yuPr+u&#10;gg5NWM+Wy5WklRMfV8/bJ+iyF7/R+IFXmX2nVnEVFD0ee+RG17MtnXO29E3nBE9fZNtgXfd9hNq0&#10;sjR7DstXnmpOrOlQrpz7D76QT4Xj/bwffCDdfLO3ZkSO7GypdWtp5UrT4SPuuusuffzxxyY6rGXL&#10;llq+fLkCC1v04jTaPCVD0ZccO5/FniLX4/PDNRrspVunT5fCjrq/zcyUGjaU/vnHdJxC9oiSbFNk&#10;NjhCCgziXHSi8hqRYScrqp8TrF/vTPbEre4LO1ST42j2KA+7Rkdu9uPzmtYCAABQ3EhuHMWVtF1D&#10;H7lVT388w66gqdKHrtozlJKSpcCQMA0cOUsD/tNRZYtoLruvJDcafR2vi78uo/NvCvL0xTS3dHVc&#10;kp6cWUprUhmynBf7Zi8x0QQFdLpqOrz5pnTeeSYooFatPH8mRWLSJO/3lZPgsAuMTp1a9DUkCso+&#10;gdon0qNtNsVBou1CIQ4zo29yvqsarR6dfsR0t+KelrLyo3TV6OI9/yx5M00XfMzqSydq9oMp6vrO&#10;4dE4toIkJ/JLjpDcAAAAvoDkRj5SDxzQpvVLtGPzPh1wxxERVVSlUVN1bFLTe0AR8oXkhn3Bal/I&#10;5gxVzs0phebyKkh5ok5HXYcaNaTHHzdBAbVtm3+NCiezR3DYK6fYTub/Z1F69tlnNWjQIBMd9thj&#10;j2ngwIEqZw9vcZjl76Wp9QPH3rCuHJHueZe/covDGS27Popdg+fOO72xXUsl2H3/e9ll3vhUyakB&#10;0vKeI4eJ2AmOtgO4uT5R9rk9Z5WtUpEB+Y7SONrxzvt2YdK8XisAAACKE8mN47DnzKelpSk5OVsR&#10;EYGeZVCLg68kN/aXD1ZixeBD78Du22cPwZduT03UFT/nmi/wL+bO9T62MK4qmpk//6pJE6lpUxMU&#10;0Kmu6VBS2Tdgvz+dqmx7XWK3preEqkYXU93Sh7z99tvq3LmzzjjjDNNjL1u7xZPwGDFihOlxlr1L&#10;s5R+wFKt8w//vu3/D3/8X6rOee3Id/5tCxZIgwd7t+0kx6lObNjsqTKVWwcfU39o/YQMVWgSqMgY&#10;RpMVJXs0j726VnilI3///1ajAwAAoLiQ3DiKZbmUuHq67r3uNn25ZrfpzVFBXfo+p/GDH1D1SmEq&#10;qpneRZXcyMqSkvJfVfYIKz5I054/XbpgVMRpq+eQo3whB4m47zf1ww8mgKO40i1NuyVZF391OKGY&#10;tD3bszRyxSZFNA/mJNiro/Sy15k1nnnmGb3//vsmciY7uRS33qUKjby/b3sVp2vnnr5RKONax+um&#10;5XmfDI43jQanzvbZmarZ9cgEI9NSAACAryC5cYQUjep9hu6fsF5NW1yrux/uqTpVqph9cVq3eJM+&#10;e/FFbShfU0MmTNfDPQv51v6/OF5yw67nYNd1KAw7sbFxowmK2ZIlZqMQ3L8OlDBH13XIYRe3PZ03&#10;2MeT+2/W/hv2B/GbXHKlebcrNT+9SaU9f2UprGKAytc/8vuwp8rUvTjktKwoVdIkbHZp57ysQyuk&#10;/P5UimfERqlIfvcAAOD0I7mRy87FX6lWx1v18czluv2cxqb3SFZ2pt5+6AINXNhYWxd+rKK4zbLv&#10;i4qquGRB/pcsejnV89leitZ29sFUrf0sQ2d9XkbNO/veu+fwHwtfSlX7gd7n3dE2fJOhhtf6WFVR&#10;FDl7NI9dX+PMp498Xix7O01tHmLkQHHZuyTL3bxLwdpJpYjqBUts2MWq7WWCbbt2SUOGeLcBAABO&#10;FsmNXJZOHKjOfRK0I274vyQt5qpVwBMaY/2udqbnVIqJmano6PyXr7B/rfXqmaCIfPRfl+quSPUU&#10;ibOHfNvs6QD2u3SXV0jTpDhuJlB0Fg9N0xmPH/sc2zEnUwFBAareifoKJZVd7DRnqszW6Zl51gCB&#10;b7r3XunDD01g2MkOu5UU9ujJFSu82x06SNWre7cBAMDJK4rkhmPHp5arXFOu7BVKTs02PXmxlDbj&#10;Z62sX11Ft27KI56ilPm1ok5s2DpEZKrzx956B/ZcdrvlFIzre2GW5zNQVCKqB3jqa+RmZVtaNCiN&#10;xEYJZ6/iUqdHiKeR2HCOuDjp5ptNkEu4+2XlRGtBOV1ysvTxx95lku322GNSqneAJAAA8FGOTW7U&#10;bn6OGibO1DlnXKef5+8wvbml6O9fBqr5ta/pvEt7Kcr0+qv/9UkxW0favsg7JBkoKk1uDvMsRZw7&#10;wfHLrcm6dDLLTQJOZBemtos8H+2pp6RLLzWBn5sw4fCqQraxY6V33jEBAADwSY5NboRUbqm/dv6u&#10;brXX66KzayogPFw1atQwrYwCAiLU7OJX1fGWtzXm5TvNo/yTXf1+/4Is9e9vOtw2bJB6V07VFRNY&#10;lQBFr/aFIdo0McNTXNRuPb4oo6DQolqjCEBRsqdT2q8hR/vpJ6lfPxP4saeflrp2NUEu3btLQ4ea&#10;AAAA+BxHLwWbI2HrVi38Y7LWLt6ibe64YsU6qtupq27s0sJ7QBEqqqVgC+rgOpcmXZSkt/d4h37X&#10;DHGp//UullwEABSYXW/DrruRW0mpuWEXUbWn5uTFLiLuAy/5AODT7Kn5OeypfUBeKCh6glxZWVJg&#10;oILcraj5SnIjx7jW8Z7P1c4K1gWjSGwAAArHTmTkjAi88UbvyI2Swr4wP/qCfPjww78PAEDe3nxT&#10;GjDABG72tt0HHI2CormlpGibPUwjl4wNM9Sj29lq1by5WrVurbP63qtdSRlmb8lw0/LynkZiAwBw&#10;MuyRG5s3e9s335jOEmLSJLORy468ynv5sUm9Eg81ADgRjzwi3XCDCQx7qt/RfUBRcWxyY+m0IWra&#10;sr8STLx98Zeq0+gCrTpYShdff72uvvgCBfz8o6rX66T/LTkqC+Kn7HeUAgK8rVYt0wkAQCFERXmn&#10;YditzL/UB174Uqqnrfk03fQ42+jR0ksveV9X7fbKK9Jrr5mdJcCyd9J0+dSyh9qSN9LMHgDIX2Sk&#10;VPOoJSrtvnbtWHEKxcO5IzeOkK7PXn5clS54Qav/nKE3Bg3SoKFvaf7Gv3VH+1Q989KH8veXZfeP&#10;7Hl3zbK8zR4+bCc59u0zBwCAH5s5c6YmTpzoaSg+aQeyNaNvstoPLOVpUR2DtWVaptnrbAMHeqei&#10;2O2ZZ0xnCfBN5wS5zlmtK6+88lCrfN0ezX0s71XZACBH8+Zm4yg9erjv1vwj9w0f5yfJjY2aNTFY&#10;b01/XuVDTJdbYHCYRn30rBInztAq0+eP0tKk6dMle8qSXQjNbvaa/HaSY/58cxDgx7KzpZYtDz//&#10;E3KGdKFE2LJli6pUqXLoRqxOnTpyuVgGuzjMuj/liMLVFZsEqU6PEM/y0HCepG3Z6jQiW2vXrj2U&#10;LLTbkCFDVK51yZrmC6Dg8iuf0KeP9/oMKGp+ktyoqGrRydqa1+yT4GB/+SHz5b7mODQ3+rNOiZ42&#10;oGGKZyhxSahsD9jvCCxe7F3hwG4LF5a8+fEllT1iIz4+Xq1atTI9UmxsrK666ioToaisG5uuTkNK&#10;mehI68ZyI+xUbdq00U033WQir/fff18PPPCAiQAgb/b6FEcvmT12rDRhggmAIubo+/7UpG914023&#10;6KWXJqjqBQ3137vv08G0w+8WZe3cobtvfkTBV1+odqbPXw192qXQxemeIcF2q1w7UCOuTtVff5kD&#10;AD9lv0tgj1wKDTUdbhdeKHXqZAL4tV9++eWIxIYtKChIN9xwg2bPnm16UBRS91oqFx1koiOl7s02&#10;W3CSfVlb9FTUDyY6UtPwzmYLAPJWr573GiynXpHd7DqATZqYA4Ai5tjkRtOO/9FbA/6jcil7NH3q&#10;SH02YaU2/TRaY9fu9OxfOn2gQmrU1Ff/1NLbA/t5+vxZaLkALXo5TWs+yfC0lR96Ex2Av5s1y2wc&#10;xR7JdIpXl4IPWr16tdk6Uu/evbVkyRIToSjE9A/XTzcmmehI9j44T+nSpVVt8DKtHHHk5Pg/X0lV&#10;kyeTTQQA+Wvb9nC9Irt17Wp2AMXAscmN8Khm6vfaaxo/8Wf9Nn+V9iQmKitjjXo1qOrZX750Yz0x&#10;aob2rJ+vy9p4+/zVlRXSdG9CovpsLq+UbHna0pRgzbwnRWOi481RgH8KzieHZ9fdyD2aA/7JXiM9&#10;LzExMepvv2WEItX20XBlJFgmkrKzLI1rHU9y3aGqVq2q19zXVo37BHj+P+a05v0tbdq0yRwFAIBv&#10;8qtyFEEh9VW/bJhnu16nm/XqHefJG5UM9puU928p72lzah8u8Ab4s875jJRu3Vo6atr4ITnLW9oN&#10;znbeeeepS5cuJvJKTEzUS/Y6nihy1c4K9hShnNQr0dPmPJKqm5aXN3vhRMuXL9eAAQM8/x9z2ujR&#10;oz11NwAA8GX+XmuzxMisGeQZgp+zFOz48dLBh7nAhP+z37h//XXpwAHT4WavFuS+Ps/Ts89KS5ce&#10;bvYyynCu8uXLa/r06XriiSc8IzXs9sUXX+jyyy83R6CoVWoepMunlvW0ru+UNr1wsnfffVfDhw8/&#10;1Pr18//pvQAA5wu45pprrMqVK+ujjz4yXSgIe+jzUvsO6TRaOjxNaz/L8FStf+h971q4jWpm6+LM&#10;VG39JUu3xZLkgP/r21fas8e7PXGi9/PR7ERIXnU4oqO9NToAFC17hZXts72Fv+2kCLU5AAAomeyp&#10;xWNOcYG8wJUrV8rlcpkQThQUJqUftDxznK9aFu9p5+9J8SQ2gnkTDSXEiBHepEZ+iQ1bt25m4yh2&#10;UVKSG0DRshPxTXqH6fwREZ5mJzZ+uY0ilQAA4NQI3Lp1q+bPn29COFGr+7zvfH3ZJsHz2bbnT2/C&#10;6oJR1N4AAPimVveVpMpYAACgKAWmpKToQO7J6nAc+92wsnW95VPGHXja06YnjNBZz4Xr5//wrhh8&#10;3wH3x+vuj+Hm4yX3R1HIb9lYe0SHPTUFQNGwl4zNawqKPeLw03qs6gUAAE5eYO3atdWhQwcTwqlS&#10;gvfr7T299eQNQz3t3M7d9HelH81ewHdtcX885f54zP3R33zc6/74wv1xqtnT+uxio7nZxUiZkgJ/&#10;ZCe+Z/RN9jS71sXpZK+qEr/x2CmwaQeyVbs7y8YCAICTF1i6dGnZBUXhbK//fq/+2DlZu+ZneVp0&#10;heaKf+Q8/Z32hzkC8E3T3B8j3B+5VXV/vOb+yHB/nGp2MqNChcPt6GQH4A/sWhb2SImc+hZ2rQs7&#10;2XG6tH00XLGTM0102P4VLs/3BwAAcLJYCtYPzEz8RI9Um+CpufFaYHlPe+sv7zzmuUnjPJ8BXzXX&#10;/ZGX5e6Pce6PohAXd7gB/sgXa1k06R2q359KMZF35ZScKZUAAAAni6sKP3Be2ds9n6clhKpabLqn&#10;aZt3qb07qrzj+Qz4qobuj7zYdTfauz8AFIxdw8KuZXE0eySHXfvidCkVGag2D4dr9eh0T7OXgi0X&#10;HWT2AgAAnBySG35iaER5VQnO1r6sQE9LyQ5Q+WHltTaNC0f4tk7uD3tqSm4p7o+/3R/N3R8ACsau&#10;YWHXsjiaXfPCrn1xOkVUD1TzO8I8LbIttTYAAMCpQ3LDD0yMC9eaVZZeXJepxSkhnpbROki9r7E0&#10;ZFcZcxTgm853fzR1f6x0f8SZj47uj6IoKAqUBHYNC7uWxdHsmhd27QsAAAB/RHLDT4QESBUr2ks+&#10;xHjavHk3e0ZyAE5Qx/0R6P7YbD7sehsACs+uZZF7hRS71oVd8wIAAMBfBW7dulW7d+82IZyqVv0A&#10;LXixiVaNWuBpy98fo0deZUoKnMOeghJjPgCcHLuWhV3TIqe+hV3rwq55AQAA4K8CU1JStHbtWhPC&#10;qexVH3a0LnVoKdhdW6RZs8xOAECJY9e0yKlvYde6AAAA8GeB/fr1U1iY7y0Zh4KpkZKpbt2kq7+K&#10;8LQ3loSr55J4BcoyRwAAAAAA4J8Cb7nlFvdNsfuuGI51Xtl0DTw/XRUrStHR3rZhg3T29+U1uObp&#10;W/YPAAAAAIDiwDhVP1A+yNKHv4Xo4YelPn287a67pLZt7UKjjNwAAAAAAPi3QLveRpxdsAGOVb5B&#10;oB48O0ObN0uPPOJtr78u/fNzppp2JH8FAAAAAPBv3Pn6gXqXhap0VKCu3xSv9HjL05Z9m6mojsE6&#10;44lwcxQAAAAAAP6J5Iaf6PZ+aZWpFaikbdmelpFgeT5XOyvYHAEAAAAAgH8iueEnQiICdPnUsoeW&#10;gg0IClCl5kFmLwAAAAAA/ovkhp9pfkeYp0X3CjE9AAAAAAD4N5IbAAAAAADA0UhuAAAAAAAARyO5&#10;AQAAAAAAHI3kBgAAAAAAcDSSGwAAAAAAwNFIbgAAAAAAAEcjuQEAAAAAAByN5AYAAAAAAHC0gAUL&#10;FlifffaZ3n33XdOFgoiJidGsWbNMBAAAAAAAjuf+++/XuHHjTHRqkNw4SevWrVNqaqqJfMOHH36o&#10;e++910QAcKTExETt2LFDTZo0MT0AcKxevXpp6tSpJgKAY3HfgZNhDxQ4lQJWrVpljRw5UsOGDTNd&#10;cLoXXnjB0wAgL3Fxcdq8efMpf0EB4F+io6M95woAyA/3HfAlgZv+2aqExCQTAgAAAAAAOAsFRQEA&#10;AAAAgKMFVq8epdIRpU0IAAAAAADgLIzcAAAAAAAAjkZyAwAAAAAAOBrJDQAAAAAA4GgkNwAAAAAA&#10;gKOR3AAAAAAAAI4W8OeSpdaYT0brnbfeMl0AAAAAAADOwcgNAAAAAADgaCQ3AAAAAACAo5HcAAAA&#10;AAAAjkZyAwAAAAAAOBrJDQAAAAAA4GgkNwAAAAAAgKOR3AAAAAAAAI5GcgMAAAAAADgayQ0AAAAA&#10;AOBoJDcAAAAAAICjkdwAAAAAAACORnIDAAAAAAA4GskNv2EpMyVRcXFxiouPV1pGlukH4PcsS4kJ&#10;8d6//9wtMcUckCNb6UkJZl+iMrKyTX9uljJyziUJCUrL5FwCOF52phISkk1wtGyl5Jw/kpKU5T6f&#10;HCtbabnOHZmufM4dyYfPHemZLtMPwClSEu3X/WP/drPSkrx/20e1rKPOBVnpKUow+1LSMtxnhWNl&#10;Z6Yr0RyTlJruPrsApw7JDT+xZupgNa0TpcoVK6piZKTqNWmvsVvMTgB+LTsjWR1b1FJF++8/d+v5&#10;iDnCa+zAO1S/RlXvvqpV1bhFT83e692X46+vX1CTWofPJfWbdNLX28xOAI701UPXKfKc3ibKJeOg&#10;Hu15jupUreI5L1SuXkMt2vxHm47Kg4x89CbVj4r0njuqVVPjlpfoj/1mpzFnzFNqXKuaKplzR4Om&#10;nfX9DrMTgAPMVTv33/mQnzaZ+LD/PXPu4WuLXG3uhoPmCLdtX6tTw7qKtPdVrqxa9Zvoha//MjuN&#10;vbPVs1kDVTWPr1G3vu4YONbsBE4eyQ0/kLz5J11yyau68NnRikvNVOqef/RQ5wjdXLeVNsRlmKMA&#10;+Kv0tN+1b1eSxi+Jl2VZh9vvH5kjpIN/va6HX56tfiN/9OxL2LhEXcrH6s6r7zNHSEkbvtPV17+j&#10;S1/+XInpWUrZuVF3twvULc3O1vYkRnAATpOVdlDv33u97vr4e+V1NTD/8wf1zrQMvTttqee8sO33&#10;7xWxZbLuG/SFOUI6sOBlPfHmn3rss189x8T/vUjtQlfrrpsfM0dIiWvH6T+3f6JrXx2v1EyXkrf/&#10;rZuaZ+jWdt11II0RHICvW/XzO2pVo4vWpuR1ptiq7z9borPfifVeW+Rq3ZpU9hyRlbRdZze7RRV7&#10;PKKN+1OUlZqoj+/tqNevv1rfbUjyHGO77+o7tavmFVqyPcHz+O//e6smv/ywXv8rV5IEOBl/Lllq&#10;9XvoIffzC0712WOXW5HNeprIK233SquSZD0/dZXpAeCv4n97xgord6G1Nsl0HM2VZt3borbV5tZX&#10;TYdX/F+fWGVU0/rOPO6Duy+0apx5rTcwUrcusCooxHrt91jTA8AJ9iz72eoYHW1VqN3cuqJRPUst&#10;rzB7jOSVVkcFWb3eXmQ6vHZPut8KVQdrQao7yEqwbqld2Trr3ve9O42D89+1IlTP+iHZGw+9oZNV&#10;99zbvYGRvGmmVV4R1rur9pgeAL5nv/XabVdbwWER1oVX9LMig933DpP+NvuMnbOs2sGR1pc7TJyH&#10;DdOft4JVwVqw1T5xHHbtmTWsXvd/6g12f25Fqoz1yV/x3th49dY2Vt1WT1rp2aYDOAmM3PADi1Yu&#10;UVTV7ibyCqsapWvdn7+ZusTbAcBPWfpx5CtqdFsP/fj4TQoICFBwaGe993OsMrO8s11dmRmaHbdf&#10;Hdq288Q5yp3RXp20XR985h2COv/vVapT8zzPdo7wWnV1hTI19rvlpgeAE6yaO1Wp59+vPbGrdOfV&#10;DUzvYXHrVmq+Kui6y6JNj1fVy65TtBZo2m+7lZmcpBnu1rlDG7PXq0KHLjpTsRo9frMn/iN2vRrV&#10;O9eznaN0vYbqpWSNnrDK9ADwPZv0w6L9+mNTkn6Z+LDKlzbdufy9cIbiakeq8dwhiipXzn2dUUvX&#10;PvuZUtIPj8pa9fNEZbmvFurWCjc9XufVrKMlq2Z4tjd9+7n2uq862p9RzhPnaNe2g/YemKT0DEZ5&#10;4eSR3PAD8Qd2KbxhdRPlCFd997XIxh27TQzAP+3TzG+lle88obV1L9eSJUs0/osr9H9XNtcNAz/3&#10;HJHtcikjPU0VI4+8oJAqqpr7vmblZm9RjcT4ve4bkijP9mGlFN1SWrdtl4kBOEGXe4Zr6ajHFRJk&#10;Oo6SGL/PfakQqhqhIaYnRw2VrSht3btfWZkZnla5UlmzL0dlVa0trdnqLaqRlHhQEXUiPduHRahO&#10;M/cxWyi8AfiuM/Xrslk6s4YJ87BxxWYlxq7WHeMPaMK03zRr1vvaO/521WnQSpvjvcfs2rZOahnt&#10;vmI4UlS90tobn+jZ3rZ5pRRdzX3lcaRykRWVlp4hV56FioGCIbnhB1yuTAW4L1COFKjwCCktI9PE&#10;APxSitT0v8P0xW8b9eGTNyomJkbXXv+Y5o/pq18HP6X/bfUeZlnZCg4O9gaHBCs0TEpOT/dErqws&#10;BYYdfaPjPpeUdp9L3BceAJwjKJ+kRg772kGBgQoNCDA9OUIV5D5VpGdmHZpXHxx89BcLVoj73JFi&#10;zgvZriwFHZMkCVKY+04nlXMH4NOOuTQ4SsV2PfXeJ19q6bevqWvHGHXterl+mD1PZbev0eCJizzH&#10;2G+gqHT4MTeWIWGBysryjshIT0+WwkLdZ48j2dcm2e7zDHAqBO7cuUspyUcvFwgnCQk9Ok9qcylh&#10;v1S2dF77APiN0pHq37+/enepbzpsAWp6w21qGLZTn03+yzNVJTAwrzudDKUkuS9cykR4ohA703EM&#10;lxIPSuUi8hirCsCxQkKOHD5+WIoy06WI8DD3eSPQ046VrlT3uaOCOS8Ehxz9BostS0lxUnnOHYCj&#10;dbzoJt3f50YTeZWt2VTXVJJGfOOdclI64uiRoV6pSVkKM4nPiDJHj9nwykhLV5D7PGNfqwAnK7BG&#10;VJQiSvPC42QVKlZVyspYExlWuv5ZJ9WvfvQwUQD+JNuV6VkrPvOY4ZyVFFFB3guGwCCFh4Zrz459&#10;Zp+RHae92wPUIto7HrVc+SpKWvOPZ/sQK1Vb10uNalYzHQD8QRn333tgSqo2pR41siJ7l5ISAlU7&#10;sqKCgkMVGhyiXbuOWskg+4D27wpQ09reaWxl3Tct8euPWjPaSta2TVLTOkdPmwXgJMmJcUo8ZhWV&#10;UNVoaA/+8iY/q9VsJC1craSjBmDs2ZqmKuW9iY8a0S0UsO4f7TnqciXhQLznGiUokOQGTh7TUvzA&#10;uWd01I5dU03klbZru750f772khhvBwC/5Nq5RBUrRuqVX72F/Q5Z8p0W7a6h67q3VFBoqK6oHKm5&#10;CxeYnV4HF83THNXSvbd4Cwqe36KtYrf+4tnOkbIlVt8qRL2vaml6APiD8i1j1Etx+vzb9abHa8e3&#10;nytWHdX93KoKKVtW15Qtpxnz/jJ7vfbPm6H5qq/bb6zjibs3bq61G73v4OZI3rBOkxWhO25oanoA&#10;ONGg2zvprEsGmsiI36lXFkq3XHKOJ2x5VW/3lcK3it1y5GyAX7bGqm2L8z3b0bfc677imKN5i45M&#10;li5YOFeRla9QaOi/zKUDTsRfi5daDz7IUrBOlrpjptVCoVbX24ZbB5PSraQ9sdaAnm0s6WwrNiHT&#10;HAXAPyVboy6pY6lhN+uzOVs9PdsX/2x1rVjOOvu+w8s3Jqz5wKquctY9g77xxAc2/mld1qym1aTb&#10;AE9sS9n6o9VEYVbPe96zElMzrcSd660HzmthhZW50NqZnGWOAuA0k5688NilYN3++vIeK0xVrWET&#10;5nvi2D8mWk0jwqwrXvzaE9viVw6zIlXeevj1SZ54//r5VvcG1aw2lz3niW3Jm7+zGqiUdcVDI63U&#10;9CwrYfsa685zmljlq19pHUxzmaMA+Lb1VsNyxy4Fu2L885YiKlu3DZ9luW8zPPcZT/Y8x3OfsfaA&#10;d+nXrOSd1oVlwqwW5z1grd+ZaGWmJlrv3dPTfX5pYv24NcVzjG1AtyZWzWaXWX9uPOCJvxl0j1VO&#10;1a0P1iR4YuBkkdzwExtnfWB1rFvJCrbXhSxVymp21kXWpOOsRw3Af7gyUqwH/nOhVbtsmD0g1Aqo&#10;XMXqcvED1sYkc4Ax6a3HrJaRZTzHqFw568xuN1sL95udxsofh1vta1ewguxjSpe2WnS41Ppxp9kJ&#10;wJHyS25YGXHWkDuutqIjQj3nhaDIqlbXSx62tiSb/cZXQx60mleO8J47ype32p/fx1py0Ow0/vz2&#10;VevMmuWtQPuYiAirVacrrem7zU4ADpB3csM264N7rFb/dp+x80fr0tb1rNL2MUFBVu0W7a3hP640&#10;O439C62bO7W2ytnHuFtkw5bWY295E6fAqRBgJzfGfDJab7/9lvs5BgAAAAAA4CzU3AAAAAAAAI5G&#10;cgMAAAAAADgayQ0AAAAAAOBoJDcAAAAAAICjkdwAAAAAAACORnIDAAAAAAA4GskNAAAAAADgaCQ3&#10;AAAAAACAowXu2LVLySkpJgQAAAAAAHCWwHJlIhQaEmJCAAAAAAAAZ2FaCgAAAAAAcDSSGwAAAAAA&#10;wNFIbgAAAAAAAEcjuQEAAAAAAByN5AYAAAAAAHA0khsAAAAAAMDRSG4AAAAAAABHI7kBAAAAAAAc&#10;jeQGAAAAAABwNJIbAAAAAADA0UhuAAAAAAAARyO5AQAAAAAAHI3kBgAAAAAAcDSSGwAAAAAAwNFI&#10;bgAAAAAAAEcjuQEAAAAAAByN5AYAADjCN/06KODMm01Ucq1bOkWX3jJMSSYusPS96lmutHoOnGg6&#10;AABAUSG5AQAAkIdfXr5UU/5ON1EhhEXq54QU/fzSlaYDAAAUFZIbAAAAAADA0UhuAACAPOzWO09d&#10;oRoBAQpwt1Zn9dSwb5aZfW57V+rFG69VjRo1PPsDAsqqSadL9dbsveYA6ed3nlWrnP1ly6rTpX2U&#10;a7eS96xSnyu7qUxYmOeYBk066cE3flHOWIm96yepdHCAPnjrBZ3X0XydqCgNGD1LS6Z8oB6NIhXo&#10;7qtUqa4eGjrOPMqWoM9felCNIiM9j7H3X9dvqA6avdJf6uTuv+Ktz3R99xiFh7u/bpky6nDF3dqa&#10;nuU54tmr6+nB/7k3Fj6tsu5jJ6z2dB9j3XcfqkuLxt7vLSREzbtcps/nbfTuPGJaSpyeiLF/T3m0&#10;pnfJ+2vJcn+99w99vZCQUupy2S2at3GfZy8AAMgfyQ0AAHCsv6bro6VR+muHJcvap5tbZWtA32u0&#10;0RSgePPJe/Tm73s0+a8d7v2WErZPUotdv6l/t4e0xyUlLflcFw0Yrm4fTVaavX/dn4qO/Undujyh&#10;ePd+ZRzQk5e01KzdFTRz+z7310jQ+EHn65unLtL7U9d4/xHj+Q9W6OlRC2RlJOvjlpU17M7z1P2+&#10;8fq/SauV7f7ar17fRu888aJ+SfEeP/m5a/TAB1N17ze/yeXev2HRcKX+Mkwd735frmzvMbYfn3lc&#10;Z98zUXFpljZ+9YoOzPpYFzw+XXZ6Y9D/YvXO1e6N9oOV6P4aNzT3POQImfs3qn3vB1Xu+scV7z4m&#10;I36frgvdqFtveEybjpnNUkGvLbV/l4fbku+eUaj7SmzQq48o0n3E3pU/Keb6BxR9xwuer5cSv0Tn&#10;a43Ou/YBbU/0fhUAAJCP2b/Nse699z73aywAAIBlff1Ae0tBZ1mLTOy1wboyWFb711Zb2aYnh8uV&#10;aaWmJluTn+9pSZ2srSmWtX7yi+7tatZXCQlWRqbLHHnYuu8HWirfyNpo4hzTB1S2dN7TVpZ7e8/f&#10;31ulgmR9+Fvuo6ZZdSXrka/WmNhtxyQr2t330hw7yLI61pV1xzue4JDNv75lqWI9a09yhjv60zrb&#10;fXyz28d5/p0c710X6P6eb7N2mfidq2Wp/WAr0cRHi9+yxIoIlfX4uLlWWkbur2Sk7bF6lC1l9Xju&#10;O9Nx2O4/PrUUEGid98ZS05NtvXWlrKBzhlpJpifH2dEB1oNjV5gIAADkhZEbAADgGNXOO0tnmm2v&#10;BrrijgZa+MIHijM9C79+VzExMWrVqqkaNKity1782eyRos+7WTc02K3ro6LUrHkbXXTTS1qxZ4/Z&#10;K21csVmBqdt1tfvx9tfIaQ9+lSHN/EvrzHG2amUjzNZhdatWNltHm6c926Sf37rviK976X1vSgcT&#10;NCsj0xwnterSXkFm21YrupXZOjFlqjfQgDMjNPT2C9SwSUud3e1Bzdiwyew9jr2zdeml96neFa/p&#10;5/6tTec2zf9JCts0Uufk+r7ttmJXoLYsXGWOAwAAeSG5AQAAjhEanPu23yskNFxKSZc9s2P0k+ep&#10;610vqsOll+ruu5/Xp5Pn6IunzvYe6BYcUV9frNyi8aP/q8vOaaNVPw5T62q11erKPtoWl6GsTJdC&#10;y1VRnz59jmh9H31Jw4bdqyjzdQouXS6X1P6iG4/4unfe19/9dQcpplSIOU4KDz28XRiBwWX10rzt&#10;mjHpfd1+TTelrP+fLmjUQHU79NLsDfktILtfvS+4UQfq36S53z2qkMAA0+9SeppU5YzLjvi+7fby&#10;4Nd151VtzXEAACAvJDcAAMAxtm7bpVSz7ZWkZfNXqdK156mMNuiLUbPU9ZEJ+mjQIPXvf4suPKOh&#10;DsRuM8dKB/5Zrh9mrdcNN/TXsE++0NaDB/XHFw9p5fef6qe/d6hshQiluUrpP/37ux9/dLtKlczX&#10;KbhIhZeSqrS4II+ve68ahZ1cQiO39KSdmvz9TDXtcJNeGvqBlm3frp1LPlbQ2uka8dXv5qhcMlM1&#10;ul8PTYqvpjHfjlQN0+1VWpHVpS0p0br3mO+7vy7r2tgcBwAA8kJyAwAAHGvl13r483Wya38qO0vL&#10;v35FQxdX1KBXb1SY+0Y8PEJKDg3w7le2ti2bqIcmbHVv/67kFOng6sm65uKb9HViiqfop31M3Rbn&#10;e46OCA1Rt8uuUnjiOl3e52ulZ3qrfGZlxmnYBWUV0vpe7ff0FEaMYs6qr0lvv6zk1AzZ/3S2+/v/&#10;49PHFFi2tpYmHVPpM1+BQe7LpCzv18hLRtwe3XL9VRo2dYlc2fbPYKlykxtUpXymwsuV9h50SLaW&#10;f/Ok+n64Wl/+ME2da5vuQ6rq/udvkmY+qFl/bPYUPrXc/3B60jK1qBigu9+bZ44DAAB5IbkBAACO&#10;Ua1TJ61/JUat7LoPrZqr822v6z/DJ+m++vbeGvrPNRfr9xd7effHtFLrq/6rOx+6wfPY1PQ0Neje&#10;X58+1ETXR9VRG88xbdSu69Vqc/U7uqJ5danBRVr4/X+18NPr1bBZK09tieZNmuvRGdH6/svnlV9F&#10;jRMx+tvxah4/VTXrNVJM2xi1bt1CF/f9VP0++kKtI8LMUf/uzLN7SYtfVYc2MRr71+GFZHOUrdFC&#10;f717s4be3lMt27Tx/AxN61TX3pp3a0ifjuYor8S1U3TuTe/IFVZRz9zSw3Ps4Xaf7EodLW5/X892&#10;itCVPdu5v573d9ag+hkqd92reu3Oc7xfCAAA5CnAXi3ly3Hj9MEH75suAABQkq2fOV6/xUWpd7c6&#10;+v7TSdrp7juzSw91bpd7PdQ0Lf/+a82I3S9VrqweF16m2kG7NGrcT7ropjvVtGpZKStNS2Z/rz9W&#10;7FSGyqpJi5a6uHsH83ivuM1L9PXUP5SckaHQOk10Xdeeiqzsfe8l5eAmjf58ki7+T181iMwZCbFF&#10;o4f/T22vvUdta5XydiW7jxs5SS2u768OZq5HesIe/TL5F23Yu1eqWFEdz7hMHVvlTHbZownDx6nC&#10;RXeqZ1P392lsmjNWk/6KVN/+PWT/a66MRH0/coy2ZLrUttet6to478kym/6apllzVitBIYqKaqzL&#10;r+mm0iEh7i+Qou8+Gi21vVi9Grj0wbip5hFHq6tbc03F+WvaFM1ZvV5yf42oxj11TbeG9iYAADgO&#10;khsAAAAAAMDRmJYCAAAAAAAcjeQGAAAAAABwNJIbAAAAAADA0UhuAAAAAAAARyO5AQAAAAAAHI3k&#10;BgAAAAAAcDDp/wFmdDL/q335ewAAAABJRU5ErkJgglBLAwQKAAAAAAAAACEAGozA1dAKAADQCgAA&#10;FAAAAGRycy9tZWRpYS9pbWFnZTIucG5niVBORw0KGgoAAAANSUhEUgAAAEgAAAB5CAYAAACay2dP&#10;AAAAAXNSR0IArs4c6QAAAARnQU1BAACxjwv8YQUAAAAJcEhZcwAADsMAAA7DAcdvqGQAAAplSURB&#10;VHhe7Z0PUFTHHce/R6LIfwRHPATFKoiiBsRKiEZI45+pDuGgOjCxglYTh7+xzaikBOZso0UdW/8g&#10;lxiNisNMrFZOcPyDpoipRQwnxPoH00hBkZNpTFVAEq1ed997hwcC+w4G69zbz5ud496+t+z73u7v&#10;7e777T6ViQBOt9hJn5zuoCXITEREBC1Nig+7d++WFDGZnilBpaWlVDTFhsTEREkJEV7FGHCBGHCB&#10;GHCBGHCBGHCBGLyAAhlRnDELC1bpcOZ6C4zFGUjbsl/4m3xB3sYDOFbdBPKtY1w/8QIK1IibNS3w&#10;GKSGq7Mz1FE52PZeHGaMdoahcBe++uE7OLk4wZkcaRnXX8gS6FbFQSx92x9ubiqoJkQhrfgaGtrM&#10;kQexaak/vGmcagLmLNuP6vZf1IA8jRaf6T6DNi0cfp7kmMBl0J25LpQAAVoq0iZJcXOQvWoH9tW6&#10;4bHaAy5O0vn6Y9hJStWSrMPYk52Md/+wj5SaM1JcNZo6p6MKlJ2P+9IR3cEWqGITFr6zA47z9uPy&#10;bRMatCNxflc+yq42oI2Ikxr7AaoCtCitfQBTgxbR9Wuh23sKpBaQTDfiRush7NLXYdxSPS7daUSR&#10;ph5/PVKCC1KVyUjIx5eDM6G/0ozGgmiUf3kC5/5hgrfaFc7N5HzfwXDyCED8e+mYO/l9/KmwCmU7&#10;kzDD8Z4U5wInIZ1Mkk6SkI6pcaPsfPztSs8SMQS6hYP7/gz3qEQsiRgHHwdgeHgkfmq8jCtXq7Aj&#10;eyMaZmrxm4WxGOtJI+cjJn0uah/Uoc5IctZ4EzU+C/DLzETMC/YSqsVTbqN4y1ZcD/kZkhLnIdiL&#10;VKfQGKRH+GNifBgm+6nxpPIsWscMg3o4OVdIyw32VBBytrE9zoRSIZ0kks4iIR1S96zIR8/0LNCt&#10;cpz+So2g8eMwlApAISLkVuixNvJH/PNSp7hOGBtvwDc4AEH0AoU9Fval+SrOGtwxalQQhtOLsmCs&#10;rxoexM403qyBp4u9YItoWq2eLlC7Ogtptcf1kI6ZnvLh7uoq7OmOngVqqMelNi+4DneCQ2cNuomj&#10;GW9p/p78ZUTl2VaMGaZ+mnGhqPvAjdqX++RXbfHAIFqVOl3XSG9qoEmVu+GLwU7UFonp+rjZC8LR&#10;tNvjuklHbj7ce9ZHhg3qRMWmSLy9rgAXMBQTHBzhJu0XIDbpQGEt/Lwmw0/9mPxKnnCxt8g4Lerm&#10;i/H3RaCzCzykKAFDIXaVvYS79lQU+iubzzegoqQJAx+JdzaxBEhxXaVDbJLcfDAKEEOgsOmI8ihH&#10;bUUlvrvTRq4/Fekf++CV16ZgZFgARjl8gUN/0ePvDXeIwa7Awezf4egQDeJiwxH8xGxgRZtBEarJ&#10;tHGCffFSe2OE01kcP1KOa4LBJneajH2oPicZ6GsVKAkeAQ96rGXJo4kZLOLa0zmE09dJ+4ikU7xu&#10;nex8+Ej7uoNRgsLwfkE2BhzSYuoQR/ho6xH7xywsCxsLTyHuU8x5UIDlQUPg6LMUWsdkZH6UgpnE&#10;EAq/ErEZ9pLNoHSsJqFI1v0WwfU6xIxxQeAbOtSF+MB1/itQk4tppnZjsJN4rHoKpoXexfEPI5C8&#10;QY9jVRZxQjq5eMvhJFZPHQYX74VY2RZnRT4YmCygI4qlpaXSN2WSmJjY84gipyNcIAZcIAZcIAZc&#10;IAZcIAZcIAZcIAZcIAZcIAZcIAbKEsiQh7ydxyzGqtkoRiAjEScttQh1j5zg0s3IY1coQCAjKThp&#10;iP1FFnLPmbocweyJvgsUGQmoVP0f9HrpH1qHIW8Lcr8ejRW69UhNnYsgi4EzOfRdoNOn6aBS/weN&#10;RvqH1hGanIPdn6xA3NCHuNlp4EwOyrFBjTcwLWgM/NRe0h55KEQg8cnGwCcQx7StQCECWT4hkXbJ&#10;RBkC0acinZ5syEUZAnXxZEMuyhAoNBl67a+goY+BrEQhNqj3cIEYcIEYcIEYcIEYcIEYKEAgI4rz&#10;0jDJzxMqlQqBc5Zhf7WFEykDmxfIkJeEdUVtSMo/j2ZTIwqi67FZtxenBO9ONrYtkOBpNgCvRydg&#10;9uTRpBWtRmhMOiJqH6Cuzii6DzPos0CRZFM9h01PNqtRRyHn5AFsSJoBs6859Y41uNu1e8uy6LNA&#10;p8lmeg6bhmx9hpSoLVuPYsi41xA+lpYoNgow0iLCoH1sGurDk7A6ZSbkdssUIJB50L4AbQn5+GhV&#10;kuhsLhMbF4jOHErAkoJvMGv9dqxd9NQWycWmBRJu8Z/bQbNyPVLigmFFwWnHhgUSnc+N9SX4fUwI&#10;hpFGIm0o0plAy3RnIPfhqg0LFIpkfTnqTOQe2CHUYKfFbZ+FAox03+ACMeACMeACMeACMVCAQGJL&#10;OlwaDxImDu+vRhO/zYvQxmJqURsSpPGgyvQnOLk7F4cuyBs0s3GBjIBvPLI//ACxluNBj93x4/fN&#10;aJWO6gkbF4gIEhWPn08fLXUzSHUr3IqynzjCj85WFI7pmQ6LvEVGRkKr1Qqfcjke34KmisfSt/7j&#10;jU8cMWL2AOmbtYid1sxPT+HhlCysWZ/S7fTwxYsXC9dPPwWoQGZsfcZhY+V2U+qrI03xWYWmqtvS&#10;zk4oesYhXbhgdoQ//vuDEfdb5N3GbFcgulzFrAVY1UXPXZyXL6+3arsCmWdKnzmFkm/pcjq0PbQO&#10;66pDMHryRIzhQ65qROXkY+3r/4FOMx4uKm8sPNyGFTnLsWiGvAF7is3f5qOSt+Fi3R1hLKjmxE7E&#10;BcsXh6IoI90buEAMuEAMuEAMuEAMuEAMFCYQbSzOQvjybOi5f1BnqDgJSN1wCq7CylTymtKKEUic&#10;WBcCv8D5mB4krWQlA0UIZMjTIPXrgYjWBGCk/3QEqIfLfk7fZ4Fe8BmZkjiTsDopBZqhD62e1NJn&#10;gV7kGZmGvAxSrSKxgohD1zMzVJQgeISHVbMObbeKCQ6cR1G049eIDxlGevMqTEk5jDVLYxCfKa40&#10;LAfbFUhw4LyIO6T40Z68qbEIq1M34/Oyb1FJ14KV6d6hCCMt0MtJdYoRSFjPtX3tRfnY7R11D+bw&#10;PB7f/L/o7eLcdon/coM5eIW9JO3mmFGODeolXCAGXCAGXCAGXCAGChCIvjIiHH6kqyE6klvnTG77&#10;Agmrl7+DzVW3xS6HEOQ7k9t8Q7E3PXhLbLyhSN+e0IrLuzLw5vheTuol5wgDUjSUlUl7rYB6Yz2t&#10;2/0X9L0ZMTNWCu/cePnNNfjiSj3p0VdiY8BlrF0vf1Iv9vjdNZlD4KDptr+mfeV2U/Sr75qyCqtM&#10;XTmZPeNhZttVrBsCfYQ3LzyXSb0vLuLtfXm2XnwBkgQ12k0DH7W/AoeFDQsUirDZXrh4/gjKr1Gj&#10;bIShOA2pH/8bQcEzMVGmi5lNt4NCk3XIfcsB+QlTRQ+zld8gLtO6uas23g5SE5G2odzsYVZzAius&#10;nLuqgK5G3+Ajigx4CWKgmEH73sKrGIM+98VsHTty9yO3QDFEREh7Oe3wEsTAbo/fPdKjF0PgIG6k&#10;n0Hs1IvQCXV0l9KD5XBHhymZFPMUy5zbTtAde1nwIFMuwP8AY+FnY9T37zsAAAAASUVORK5CYIJQ&#10;SwMEFAAGAAgAAAAhAGM6gtDgAAAACAEAAA8AAABkcnMvZG93bnJldi54bWxMj09Lw0AUxO+C32F5&#10;gje7SWv6J+allKKeSsFWEG/b7GsSmn0bstsk/fauJz0OM8z8JluPphE9da62jBBPIhDEhdU1lwif&#10;x7enJQjnFWvVWCaEGzlY5/d3mUq1HfiD+oMvRShhlyqEyvs2ldIVFRnlJrYlDt7Zdkb5ILtS6k4N&#10;odw0chpFc2lUzWGhUi1tKyouh6tBeB/UsJnFr/3uct7evo/J/msXE+Ljw7h5AeFp9H9h+MUP6JAH&#10;ppO9snaiQZjOk5BEWC1ABHuZLGIQJ4TZKnkGmWfy/4H8B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MNkZryjAgAAfgcAAA4AAAAAAAAAAAAAAAAA&#10;OgIAAGRycy9lMm9Eb2MueG1sUEsBAi0ACgAAAAAAAAAhAJLCdOxGhgAARoYAABQAAAAAAAAAAAAA&#10;AAAACQUAAGRycy9tZWRpYS9pbWFnZTEucG5nUEsBAi0ACgAAAAAAAAAhABqMwNXQCgAA0AoAABQA&#10;AAAAAAAAAAAAAAAAgYsAAGRycy9tZWRpYS9pbWFnZTIucG5nUEsBAi0AFAAGAAgAAAAhAGM6gtDg&#10;AAAACAEAAA8AAAAAAAAAAAAAAAAAg5YAAGRycy9kb3ducmV2LnhtbFBLAQItABQABgAIAAAAIQAu&#10;bPAAxQAAAKUBAAAZAAAAAAAAAAAAAAAAAJCXAABkcnMvX3JlbHMvZTJvRG9jLnhtbC5yZWxzUEsF&#10;BgAAAAAHAAcAvgEAAIyYAAAAAA==&#10;">
                <v:shape id="תמונה 28" o:spid="_x0000_s1027" type="#_x0000_t75" style="position:absolute;width:52743;height:244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I5dwQAAANsAAAAPAAAAZHJzL2Rvd25yZXYueG1sRE/Pa8Iw&#10;FL4P/B/CG+wyNLWHMqtRpjDYkBZ0w/OjebbF5qUkse3+++Ug7Pjx/d7sJtOJgZxvLStYLhIQxJXV&#10;LdcKfr4/5m8gfEDW2FkmBb/kYbedPW0w13bkEw3nUIsYwj5HBU0IfS6lrxoy6Be2J47c1TqDIUJX&#10;S+1wjOGmk2mSZNJgy7GhwZ4ODVW3890oMKcSv4rLsdin5evlXji9ctlKqZfn6X0NItAU/sUP96dW&#10;kMax8Uv8AXL7BwAA//8DAFBLAQItABQABgAIAAAAIQDb4fbL7gAAAIUBAAATAAAAAAAAAAAAAAAA&#10;AAAAAABbQ29udGVudF9UeXBlc10ueG1sUEsBAi0AFAAGAAgAAAAhAFr0LFu/AAAAFQEAAAsAAAAA&#10;AAAAAAAAAAAAHwEAAF9yZWxzLy5yZWxzUEsBAi0AFAAGAAgAAAAhADscjl3BAAAA2wAAAA8AAAAA&#10;AAAAAAAAAAAABwIAAGRycy9kb3ducmV2LnhtbFBLBQYAAAAAAwADALcAAAD1AgAAAAA=&#10;">
                  <v:imagedata r:id="rId35" o:title=""/>
                </v:shape>
                <v:shape id="תמונה 29" o:spid="_x0000_s1028" type="#_x0000_t75" style="position:absolute;left:6202;top:6202;width:595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xcWwQAAANsAAAAPAAAAZHJzL2Rvd25yZXYueG1sRI9Bi8Iw&#10;FITvwv6H8Bb2pqk9yFqNIiuKJ2Fb8fxonknZ5qU0Ubv/3giCx2FmvmGW68G14kZ9aDwrmE4yEMS1&#10;1w0bBadqN/4GESKyxtYzKfinAOvVx2iJhfZ3/qVbGY1IEA4FKrAxdoWUobbkMEx8R5y8i+8dxiR7&#10;I3WP9wR3rcyzbCYdNpwWLHb0Y6n+K69OwWxbldP9weS6aofN1Z7P5tjtlfr6HDYLEJGG+A6/2get&#10;IJ/D80v6AXL1AAAA//8DAFBLAQItABQABgAIAAAAIQDb4fbL7gAAAIUBAAATAAAAAAAAAAAAAAAA&#10;AAAAAABbQ29udGVudF9UeXBlc10ueG1sUEsBAi0AFAAGAAgAAAAhAFr0LFu/AAAAFQEAAAsAAAAA&#10;AAAAAAAAAAAAHwEAAF9yZWxzLy5yZWxzUEsBAi0AFAAGAAgAAAAhALnLFxbBAAAA2wAAAA8AAAAA&#10;AAAAAAAAAAAABwIAAGRycy9kb3ducmV2LnhtbFBLBQYAAAAAAwADALcAAAD1AgAAAAA=&#10;">
                  <v:imagedata r:id="rId36" o:title="" cropleft="4856f"/>
                </v:shape>
              </v:group>
            </w:pict>
          </mc:Fallback>
        </mc:AlternateContent>
      </w:r>
      <w:r w:rsidR="00B34C58" w:rsidRPr="001A2A61">
        <w:rPr>
          <w:rFonts w:ascii="David" w:hAnsi="David" w:cs="David"/>
          <w:noProof/>
          <w:sz w:val="24"/>
          <w:szCs w:val="24"/>
        </w:rPr>
        <w:t xml:space="preserve"> </w:t>
      </w:r>
    </w:p>
    <w:p w14:paraId="015BF406" w14:textId="77777777" w:rsidR="00EC589E" w:rsidRPr="001A2A61" w:rsidRDefault="00EC589E" w:rsidP="00F65C8F">
      <w:pPr>
        <w:ind w:left="-709" w:right="-483"/>
        <w:rPr>
          <w:rFonts w:ascii="David" w:hAnsi="David" w:cs="David"/>
          <w:sz w:val="24"/>
          <w:szCs w:val="24"/>
          <w:rtl/>
        </w:rPr>
      </w:pPr>
    </w:p>
    <w:p w14:paraId="71CA62BB" w14:textId="77777777" w:rsidR="00EC589E" w:rsidRPr="001A2A61" w:rsidRDefault="00EC589E" w:rsidP="00F65C8F">
      <w:pPr>
        <w:ind w:left="-709" w:right="-483"/>
        <w:rPr>
          <w:rFonts w:ascii="David" w:hAnsi="David" w:cs="David"/>
          <w:sz w:val="24"/>
          <w:szCs w:val="24"/>
          <w:rtl/>
        </w:rPr>
      </w:pPr>
    </w:p>
    <w:p w14:paraId="6E9D01CA" w14:textId="77777777" w:rsidR="00EC589E" w:rsidRPr="001A2A61" w:rsidRDefault="00EC589E" w:rsidP="00F65C8F">
      <w:pPr>
        <w:ind w:left="-709" w:right="-483"/>
        <w:rPr>
          <w:rFonts w:ascii="David" w:hAnsi="David" w:cs="David"/>
          <w:sz w:val="24"/>
          <w:szCs w:val="24"/>
          <w:rtl/>
        </w:rPr>
      </w:pPr>
    </w:p>
    <w:p w14:paraId="659E02F3" w14:textId="77777777" w:rsidR="00EC589E" w:rsidRPr="001A2A61" w:rsidRDefault="00EC589E" w:rsidP="00F65C8F">
      <w:pPr>
        <w:ind w:left="-709" w:right="-483"/>
        <w:rPr>
          <w:rFonts w:ascii="David" w:hAnsi="David" w:cs="David"/>
          <w:sz w:val="24"/>
          <w:szCs w:val="24"/>
          <w:rtl/>
        </w:rPr>
      </w:pPr>
    </w:p>
    <w:p w14:paraId="3AB27568" w14:textId="77777777" w:rsidR="00EC589E" w:rsidRPr="001A2A61" w:rsidRDefault="00EC589E" w:rsidP="00F65C8F">
      <w:pPr>
        <w:ind w:left="-709" w:right="-483"/>
        <w:rPr>
          <w:rFonts w:ascii="David" w:hAnsi="David" w:cs="David"/>
          <w:sz w:val="24"/>
          <w:szCs w:val="24"/>
          <w:rtl/>
        </w:rPr>
      </w:pPr>
    </w:p>
    <w:p w14:paraId="4E9453E2" w14:textId="77777777" w:rsidR="00EC589E" w:rsidRPr="001A2A61" w:rsidRDefault="00EC589E" w:rsidP="00F65C8F">
      <w:pPr>
        <w:ind w:left="-709" w:right="-483"/>
        <w:rPr>
          <w:rFonts w:ascii="David" w:hAnsi="David" w:cs="David"/>
          <w:sz w:val="24"/>
          <w:szCs w:val="24"/>
          <w:rtl/>
        </w:rPr>
      </w:pPr>
    </w:p>
    <w:p w14:paraId="095AA8E2" w14:textId="77777777" w:rsidR="00EC589E" w:rsidRPr="001A2A61" w:rsidRDefault="00EC589E" w:rsidP="00F65C8F">
      <w:pPr>
        <w:ind w:left="-709" w:right="-483"/>
        <w:rPr>
          <w:rFonts w:ascii="David" w:hAnsi="David" w:cs="David"/>
          <w:sz w:val="24"/>
          <w:szCs w:val="24"/>
          <w:rtl/>
        </w:rPr>
      </w:pPr>
    </w:p>
    <w:p w14:paraId="049B3F7E" w14:textId="77777777" w:rsidR="00EC589E" w:rsidRPr="001A2A61" w:rsidRDefault="00EC589E" w:rsidP="00F65C8F">
      <w:pPr>
        <w:ind w:left="-709" w:right="-483"/>
        <w:rPr>
          <w:rFonts w:ascii="David" w:hAnsi="David" w:cs="David"/>
          <w:sz w:val="24"/>
          <w:szCs w:val="24"/>
          <w:rtl/>
        </w:rPr>
      </w:pPr>
    </w:p>
    <w:p w14:paraId="5FB39C56" w14:textId="77777777" w:rsidR="00EC589E" w:rsidRPr="001A2A61" w:rsidRDefault="00EC589E" w:rsidP="00F65C8F">
      <w:pPr>
        <w:ind w:left="-709" w:right="-483"/>
        <w:rPr>
          <w:rFonts w:ascii="David" w:hAnsi="David" w:cs="David"/>
          <w:sz w:val="24"/>
          <w:szCs w:val="24"/>
          <w:rtl/>
        </w:rPr>
      </w:pPr>
    </w:p>
    <w:p w14:paraId="7D283A28" w14:textId="52DF685D" w:rsidR="00C34987" w:rsidRPr="001A2A61" w:rsidRDefault="002C7253" w:rsidP="00F65C8F">
      <w:pPr>
        <w:ind w:left="-709" w:right="-483"/>
        <w:rPr>
          <w:rFonts w:ascii="David" w:hAnsi="David" w:cs="David"/>
          <w:sz w:val="24"/>
          <w:szCs w:val="24"/>
          <w:rtl/>
        </w:rPr>
      </w:pPr>
      <w:r w:rsidRPr="001A2A61">
        <w:rPr>
          <w:rFonts w:ascii="David" w:hAnsi="David" w:cs="David"/>
          <w:sz w:val="24"/>
          <w:szCs w:val="24"/>
          <w:rtl/>
        </w:rPr>
        <w:t>מעבר למשתנים אלו, לא מצאנו משתנים נוספים שהאינטראקציה ביניהם עשויה להוסיף מידע חיוני למודל שלנו.</w:t>
      </w:r>
    </w:p>
    <w:p w14:paraId="12D74D83" w14:textId="4C3DE71C" w:rsidR="0064670D" w:rsidRPr="001A2A61" w:rsidRDefault="0064670D" w:rsidP="00F65C8F">
      <w:pPr>
        <w:ind w:left="-709" w:right="-483"/>
        <w:rPr>
          <w:rFonts w:ascii="David" w:hAnsi="David" w:cs="David"/>
          <w:sz w:val="24"/>
          <w:szCs w:val="24"/>
          <w:rtl/>
        </w:rPr>
      </w:pPr>
    </w:p>
    <w:p w14:paraId="764A9D15" w14:textId="6FD1F09E" w:rsidR="0064670D" w:rsidRPr="001A2A61" w:rsidRDefault="0064670D" w:rsidP="00F65C8F">
      <w:pPr>
        <w:ind w:left="-709" w:right="-483"/>
        <w:rPr>
          <w:rFonts w:ascii="David" w:hAnsi="David" w:cs="David"/>
          <w:sz w:val="24"/>
          <w:szCs w:val="24"/>
          <w:rtl/>
        </w:rPr>
      </w:pPr>
    </w:p>
    <w:p w14:paraId="506BBA90" w14:textId="4FE10ADE" w:rsidR="00341180" w:rsidRPr="001A2A61" w:rsidRDefault="00341180" w:rsidP="00AD6976">
      <w:pPr>
        <w:ind w:right="-483"/>
        <w:rPr>
          <w:rFonts w:ascii="David" w:hAnsi="David" w:cs="David"/>
          <w:sz w:val="24"/>
          <w:szCs w:val="24"/>
          <w:rtl/>
        </w:rPr>
      </w:pPr>
    </w:p>
    <w:p w14:paraId="6625B4D6" w14:textId="04822731" w:rsidR="00CE4F33" w:rsidRPr="001A2A61" w:rsidRDefault="003A6F30" w:rsidP="00CC7C3A">
      <w:pPr>
        <w:pStyle w:val="1"/>
        <w:rPr>
          <w:rFonts w:ascii="David" w:hAnsi="David" w:cs="David"/>
          <w:sz w:val="24"/>
          <w:szCs w:val="24"/>
          <w:u w:val="single"/>
        </w:rPr>
      </w:pPr>
      <w:bookmarkStart w:id="14" w:name="_Toc124885326"/>
      <w:bookmarkStart w:id="15" w:name="_Toc124885460"/>
      <w:r w:rsidRPr="001A2A61">
        <w:rPr>
          <w:rFonts w:ascii="David" w:hAnsi="David" w:cs="David"/>
          <w:sz w:val="24"/>
          <w:szCs w:val="24"/>
          <w:u w:val="single"/>
          <w:rtl/>
        </w:rPr>
        <w:lastRenderedPageBreak/>
        <w:t>3.</w:t>
      </w:r>
      <w:r w:rsidR="00CE4F33" w:rsidRPr="001A2A61">
        <w:rPr>
          <w:rFonts w:ascii="David" w:hAnsi="David" w:cs="David"/>
          <w:sz w:val="24"/>
          <w:szCs w:val="24"/>
          <w:u w:val="single"/>
          <w:rtl/>
        </w:rPr>
        <w:t>התאמת המודל ובדיקת הנחות המודל</w:t>
      </w:r>
      <w:bookmarkEnd w:id="14"/>
      <w:bookmarkEnd w:id="15"/>
    </w:p>
    <w:p w14:paraId="4F9762E9" w14:textId="49760712" w:rsidR="00CE4F33" w:rsidRPr="001A2A61" w:rsidRDefault="00CC7C3A" w:rsidP="00CC7C3A">
      <w:pPr>
        <w:pStyle w:val="1"/>
        <w:rPr>
          <w:rFonts w:ascii="David" w:hAnsi="David" w:cs="David"/>
          <w:sz w:val="24"/>
          <w:szCs w:val="24"/>
          <w:u w:val="single"/>
        </w:rPr>
      </w:pPr>
      <w:bookmarkStart w:id="16" w:name="_Toc124885327"/>
      <w:bookmarkStart w:id="17" w:name="_Toc124885461"/>
      <w:r w:rsidRPr="001A2A61">
        <w:rPr>
          <w:rFonts w:ascii="David" w:hAnsi="David" w:cs="David"/>
          <w:sz w:val="24"/>
          <w:szCs w:val="24"/>
          <w:u w:val="single"/>
          <w:rtl/>
        </w:rPr>
        <w:t xml:space="preserve">3.1. </w:t>
      </w:r>
      <w:r w:rsidR="00CE4F33" w:rsidRPr="001A2A61">
        <w:rPr>
          <w:rFonts w:ascii="David" w:hAnsi="David" w:cs="David"/>
          <w:sz w:val="24"/>
          <w:szCs w:val="24"/>
          <w:u w:val="single"/>
          <w:rtl/>
        </w:rPr>
        <w:t>בחירת משתני המודל:</w:t>
      </w:r>
      <w:bookmarkEnd w:id="16"/>
      <w:bookmarkEnd w:id="17"/>
    </w:p>
    <w:p w14:paraId="3CB9BD31" w14:textId="766E4D72" w:rsidR="001F670C" w:rsidRPr="001A2A61" w:rsidRDefault="003421C9" w:rsidP="00F65C8F">
      <w:pPr>
        <w:ind w:left="-709" w:right="-483"/>
        <w:rPr>
          <w:rFonts w:ascii="David" w:hAnsi="David" w:cs="David"/>
          <w:sz w:val="24"/>
          <w:szCs w:val="24"/>
        </w:rPr>
      </w:pPr>
      <w:r w:rsidRPr="001A2A61">
        <w:rPr>
          <w:rFonts w:ascii="David" w:hAnsi="David" w:cs="David"/>
          <w:sz w:val="24"/>
          <w:szCs w:val="24"/>
          <w:rtl/>
        </w:rPr>
        <w:t xml:space="preserve">על מנת לבחון ולבחור את משתני המודל שלנו נשתמש באלגוריתמים של רגרסיה לאחור, רגרסיה לפנים ורגרסיה בצעדים לפי מדד </w:t>
      </w:r>
      <w:r w:rsidRPr="001A2A61">
        <w:rPr>
          <w:rFonts w:ascii="David" w:hAnsi="David" w:cs="David"/>
          <w:sz w:val="24"/>
          <w:szCs w:val="24"/>
        </w:rPr>
        <w:t>AIC</w:t>
      </w:r>
      <w:r w:rsidRPr="001A2A61">
        <w:rPr>
          <w:rFonts w:ascii="David" w:hAnsi="David" w:cs="David"/>
          <w:sz w:val="24"/>
          <w:szCs w:val="24"/>
          <w:rtl/>
        </w:rPr>
        <w:t xml:space="preserve"> ולפי מדד </w:t>
      </w:r>
      <w:r w:rsidRPr="001A2A61">
        <w:rPr>
          <w:rFonts w:ascii="David" w:hAnsi="David" w:cs="David"/>
          <w:sz w:val="24"/>
          <w:szCs w:val="24"/>
        </w:rPr>
        <w:t>BIC</w:t>
      </w:r>
      <w:r w:rsidRPr="001A2A61">
        <w:rPr>
          <w:rFonts w:ascii="David" w:hAnsi="David" w:cs="David"/>
          <w:sz w:val="24"/>
          <w:szCs w:val="24"/>
          <w:rtl/>
        </w:rPr>
        <w:t>. את המודל נבחר לפי ערך ה</w:t>
      </w:r>
      <w:r w:rsidRPr="001A2A61">
        <w:rPr>
          <w:rFonts w:ascii="David" w:hAnsi="David" w:cs="David"/>
          <w:sz w:val="24"/>
          <w:szCs w:val="24"/>
        </w:rPr>
        <w:t>AIC</w:t>
      </w:r>
      <w:r w:rsidRPr="001A2A61">
        <w:rPr>
          <w:rFonts w:ascii="David" w:hAnsi="David" w:cs="David"/>
          <w:sz w:val="24"/>
          <w:szCs w:val="24"/>
          <w:rtl/>
        </w:rPr>
        <w:t xml:space="preserve"> המינימלי </w:t>
      </w:r>
      <w:r w:rsidR="00162253" w:rsidRPr="001A2A61">
        <w:rPr>
          <w:rFonts w:ascii="David" w:hAnsi="David" w:cs="David"/>
          <w:sz w:val="24"/>
          <w:szCs w:val="24"/>
          <w:rtl/>
        </w:rPr>
        <w:t xml:space="preserve"> </w:t>
      </w:r>
      <w:r w:rsidRPr="001A2A61">
        <w:rPr>
          <w:rFonts w:ascii="David" w:hAnsi="David" w:cs="David"/>
          <w:sz w:val="24"/>
          <w:szCs w:val="24"/>
          <w:rtl/>
        </w:rPr>
        <w:t>המתקבל. במצב של שוויון במדד ה</w:t>
      </w:r>
      <w:r w:rsidRPr="001A2A61">
        <w:rPr>
          <w:rFonts w:ascii="David" w:hAnsi="David" w:cs="David"/>
          <w:sz w:val="24"/>
          <w:szCs w:val="24"/>
        </w:rPr>
        <w:t>AIC</w:t>
      </w:r>
      <w:r w:rsidRPr="001A2A61">
        <w:rPr>
          <w:rFonts w:ascii="David" w:hAnsi="David" w:cs="David"/>
          <w:sz w:val="24"/>
          <w:szCs w:val="24"/>
          <w:rtl/>
        </w:rPr>
        <w:t xml:space="preserve"> נשתמש במדד </w:t>
      </w:r>
      <w:r w:rsidRPr="001A2A61">
        <w:rPr>
          <w:rFonts w:ascii="David" w:hAnsi="David" w:cs="David"/>
          <w:sz w:val="24"/>
          <w:szCs w:val="24"/>
        </w:rPr>
        <w:t>R^2 adj</w:t>
      </w:r>
      <w:r w:rsidRPr="001A2A61">
        <w:rPr>
          <w:rFonts w:ascii="David" w:hAnsi="David" w:cs="David"/>
          <w:sz w:val="24"/>
          <w:szCs w:val="24"/>
          <w:rtl/>
        </w:rPr>
        <w:t xml:space="preserve"> כדי לבחור את המודל, נבחר ב</w:t>
      </w:r>
      <w:r w:rsidR="00162253" w:rsidRPr="001A2A61">
        <w:rPr>
          <w:rFonts w:ascii="David" w:hAnsi="David" w:cs="David"/>
          <w:sz w:val="24"/>
          <w:szCs w:val="24"/>
          <w:rtl/>
        </w:rPr>
        <w:t>מודל בעל הערך</w:t>
      </w:r>
      <w:r w:rsidRPr="001A2A61">
        <w:rPr>
          <w:rFonts w:ascii="David" w:hAnsi="David" w:cs="David"/>
          <w:sz w:val="24"/>
          <w:szCs w:val="24"/>
          <w:rtl/>
        </w:rPr>
        <w:t xml:space="preserve"> המקסימלי מבין כולם.</w:t>
      </w:r>
    </w:p>
    <w:p w14:paraId="3C9BDC70" w14:textId="4FC69F8E" w:rsidR="001F670C" w:rsidRPr="001A2A61" w:rsidRDefault="001F670C" w:rsidP="00F65C8F">
      <w:pPr>
        <w:bidi w:val="0"/>
        <w:ind w:left="-709" w:right="-483"/>
        <w:jc w:val="right"/>
        <w:rPr>
          <w:rFonts w:ascii="David" w:hAnsi="David" w:cs="David"/>
          <w:sz w:val="24"/>
          <w:szCs w:val="24"/>
        </w:rPr>
      </w:pPr>
      <w:r w:rsidRPr="001A2A61">
        <w:rPr>
          <w:rFonts w:ascii="David" w:hAnsi="David" w:cs="David"/>
          <w:sz w:val="24"/>
          <w:szCs w:val="24"/>
          <w:rtl/>
        </w:rPr>
        <w:t>המודל הנוכחי לאחר הוספת משתני דמה ומשתני אינטראקציה :</w:t>
      </w:r>
    </w:p>
    <w:p w14:paraId="11E3F4FD" w14:textId="6567B683" w:rsidR="002C7253" w:rsidRPr="001A2A61" w:rsidRDefault="003A1919" w:rsidP="00F65C8F">
      <w:pPr>
        <w:bidi w:val="0"/>
        <w:ind w:left="-709" w:right="-483"/>
        <w:rPr>
          <w:rFonts w:ascii="Cambria Math" w:hAnsi="Cambria Math" w:cs="David"/>
          <w:sz w:val="24"/>
          <w:szCs w:val="24"/>
          <w:oMath/>
        </w:rPr>
      </w:pPr>
      <m:oMathPara>
        <m:oMath>
          <m:r>
            <w:rPr>
              <w:rFonts w:ascii="Cambria Math" w:hAnsi="Cambria Math" w:cs="David"/>
              <w:sz w:val="24"/>
              <w:szCs w:val="24"/>
            </w:rPr>
            <m:t xml:space="preserve">y~ x1+x2+x3+x4+x5+x6+x8+dummy_floors_3*x3+dummy_floors_3+dummy_house_mansion+dummy_renovated*x3 </m:t>
          </m:r>
        </m:oMath>
      </m:oMathPara>
    </w:p>
    <w:p w14:paraId="44371C48" w14:textId="2B0761F7" w:rsidR="002C7253" w:rsidRPr="001A2A61" w:rsidRDefault="002C7253" w:rsidP="00F65C8F">
      <w:pPr>
        <w:ind w:left="-709" w:right="-483"/>
        <w:rPr>
          <w:rFonts w:ascii="David" w:eastAsiaTheme="minorEastAsia" w:hAnsi="David" w:cs="David"/>
          <w:i/>
          <w:sz w:val="24"/>
          <w:szCs w:val="24"/>
          <w:rtl/>
        </w:rPr>
      </w:pPr>
      <w:r w:rsidRPr="001A2A61">
        <w:rPr>
          <w:rFonts w:ascii="David" w:eastAsiaTheme="minorEastAsia" w:hAnsi="David" w:cs="David"/>
          <w:i/>
          <w:sz w:val="24"/>
          <w:szCs w:val="24"/>
          <w:rtl/>
        </w:rPr>
        <w:t xml:space="preserve">כלומר מודל זה כולל את כל המשתנים המסבירים מלבד </w:t>
      </w:r>
      <w:r w:rsidRPr="001A2A61">
        <w:rPr>
          <w:rFonts w:ascii="David" w:eastAsiaTheme="minorEastAsia" w:hAnsi="David" w:cs="David"/>
          <w:i/>
          <w:sz w:val="24"/>
          <w:szCs w:val="24"/>
        </w:rPr>
        <w:t>X7</w:t>
      </w:r>
      <w:r w:rsidRPr="001A2A61">
        <w:rPr>
          <w:rFonts w:ascii="David" w:eastAsiaTheme="minorEastAsia" w:hAnsi="David" w:cs="David"/>
          <w:i/>
          <w:sz w:val="24"/>
          <w:szCs w:val="24"/>
          <w:rtl/>
        </w:rPr>
        <w:t xml:space="preserve"> אותו בחרנו להסיר בסעיף הקודם. בתוספת משתני האינטראקציות מספר קומה*גודל המגרש, סוג הבית*גודל המגרש ו</w:t>
      </w:r>
      <w:r w:rsidR="00EE5477" w:rsidRPr="001A2A61">
        <w:rPr>
          <w:rFonts w:ascii="David" w:eastAsiaTheme="minorEastAsia" w:hAnsi="David" w:cs="David"/>
          <w:i/>
          <w:sz w:val="24"/>
          <w:szCs w:val="24"/>
          <w:rtl/>
        </w:rPr>
        <w:t>מצב הנכס*גודל המגרש.</w:t>
      </w:r>
    </w:p>
    <w:p w14:paraId="554600CB" w14:textId="2659D83F" w:rsidR="003A1919" w:rsidRPr="001A2A61" w:rsidRDefault="00E06973" w:rsidP="00F65C8F">
      <w:pPr>
        <w:ind w:left="-709" w:right="-483"/>
        <w:rPr>
          <w:rFonts w:ascii="David" w:eastAsiaTheme="minorEastAsia" w:hAnsi="David" w:cs="David"/>
          <w:i/>
          <w:sz w:val="24"/>
          <w:szCs w:val="24"/>
        </w:rPr>
      </w:pPr>
      <w:r w:rsidRPr="001A2A61">
        <w:rPr>
          <w:rFonts w:ascii="David" w:eastAsiaTheme="minorEastAsia" w:hAnsi="David" w:cs="David"/>
          <w:i/>
          <w:noProof/>
          <w:sz w:val="24"/>
          <w:szCs w:val="24"/>
          <w:rtl/>
        </w:rPr>
        <w:drawing>
          <wp:anchor distT="0" distB="0" distL="114300" distR="114300" simplePos="0" relativeHeight="251648512" behindDoc="0" locked="0" layoutInCell="1" allowOverlap="1" wp14:anchorId="231B2112" wp14:editId="35E3A7E3">
            <wp:simplePos x="0" y="0"/>
            <wp:positionH relativeFrom="column">
              <wp:posOffset>2307590</wp:posOffset>
            </wp:positionH>
            <wp:positionV relativeFrom="paragraph">
              <wp:posOffset>327025</wp:posOffset>
            </wp:positionV>
            <wp:extent cx="1113155" cy="490855"/>
            <wp:effectExtent l="0" t="0" r="0" b="4445"/>
            <wp:wrapSquare wrapText="bothSides"/>
            <wp:docPr id="82" name="תמונה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13155" cy="490855"/>
                    </a:xfrm>
                    <a:prstGeom prst="rect">
                      <a:avLst/>
                    </a:prstGeom>
                  </pic:spPr>
                </pic:pic>
              </a:graphicData>
            </a:graphic>
            <wp14:sizeRelH relativeFrom="margin">
              <wp14:pctWidth>0</wp14:pctWidth>
            </wp14:sizeRelH>
            <wp14:sizeRelV relativeFrom="margin">
              <wp14:pctHeight>0</wp14:pctHeight>
            </wp14:sizeRelV>
          </wp:anchor>
        </w:drawing>
      </w:r>
      <w:r w:rsidR="003A1919" w:rsidRPr="001A2A61">
        <w:rPr>
          <w:rFonts w:ascii="David" w:eastAsiaTheme="minorEastAsia" w:hAnsi="David" w:cs="David"/>
          <w:i/>
          <w:sz w:val="24"/>
          <w:szCs w:val="24"/>
          <w:rtl/>
        </w:rPr>
        <w:t xml:space="preserve">חישבנו עבור המודל הנוכחי את </w:t>
      </w:r>
      <w:r w:rsidRPr="001A2A61">
        <w:rPr>
          <w:rFonts w:ascii="David" w:eastAsiaTheme="minorEastAsia" w:hAnsi="David" w:cs="David"/>
          <w:i/>
          <w:sz w:val="24"/>
          <w:szCs w:val="24"/>
          <w:rtl/>
        </w:rPr>
        <w:t>ה</w:t>
      </w:r>
      <w:r w:rsidR="003A1919" w:rsidRPr="001A2A61">
        <w:rPr>
          <w:rFonts w:ascii="David" w:eastAsiaTheme="minorEastAsia" w:hAnsi="David" w:cs="David"/>
          <w:i/>
          <w:sz w:val="24"/>
          <w:szCs w:val="24"/>
          <w:rtl/>
        </w:rPr>
        <w:t>מדדי</w:t>
      </w:r>
      <w:r w:rsidRPr="001A2A61">
        <w:rPr>
          <w:rFonts w:ascii="David" w:eastAsiaTheme="minorEastAsia" w:hAnsi="David" w:cs="David"/>
          <w:i/>
          <w:sz w:val="24"/>
          <w:szCs w:val="24"/>
          <w:rtl/>
        </w:rPr>
        <w:t>ם:</w:t>
      </w:r>
      <w:r w:rsidR="007A3E1C" w:rsidRPr="001A2A61">
        <w:rPr>
          <w:rFonts w:ascii="David" w:eastAsiaTheme="minorEastAsia" w:hAnsi="David" w:cs="David"/>
          <w:i/>
          <w:sz w:val="24"/>
          <w:szCs w:val="24"/>
          <w:rtl/>
        </w:rPr>
        <w:t xml:space="preserve"> (נספח 2.8)</w:t>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Pr="001A2A61">
        <w:rPr>
          <w:rFonts w:ascii="David" w:eastAsiaTheme="minorEastAsia" w:hAnsi="David" w:cs="David"/>
          <w:i/>
          <w:sz w:val="24"/>
          <w:szCs w:val="24"/>
          <w:rtl/>
        </w:rPr>
        <w:br/>
      </w:r>
    </w:p>
    <w:p w14:paraId="6AE9B474" w14:textId="5EF2E0E7" w:rsidR="00EE5477" w:rsidRPr="001A2A61" w:rsidRDefault="00EE5477" w:rsidP="00F65C8F">
      <w:pPr>
        <w:ind w:left="-709" w:right="-483"/>
        <w:rPr>
          <w:rFonts w:ascii="David" w:eastAsiaTheme="minorEastAsia" w:hAnsi="David" w:cs="David"/>
          <w:i/>
          <w:sz w:val="24"/>
          <w:szCs w:val="24"/>
          <w:rtl/>
        </w:rPr>
      </w:pPr>
      <w:r w:rsidRPr="001A2A61">
        <w:rPr>
          <w:rFonts w:ascii="David" w:eastAsiaTheme="minorEastAsia" w:hAnsi="David" w:cs="David"/>
          <w:i/>
          <w:sz w:val="24"/>
          <w:szCs w:val="24"/>
          <w:rtl/>
        </w:rPr>
        <w:t>בחרנו לבחון שלוש שיטות שלמדנו בשיעור שיסייעו לנו לבחור את המודל המתאים לאחר שצירפנו למודל את משתני האינטראקציות שציינו מעלה:</w:t>
      </w:r>
    </w:p>
    <w:p w14:paraId="3272D5F6" w14:textId="5B0EC29B" w:rsidR="00E06973" w:rsidRPr="001A2A61" w:rsidRDefault="00EE5477" w:rsidP="00F65C8F">
      <w:pPr>
        <w:ind w:left="-709" w:right="-483"/>
        <w:rPr>
          <w:rFonts w:ascii="David" w:eastAsiaTheme="minorEastAsia" w:hAnsi="David" w:cs="David"/>
          <w:i/>
          <w:sz w:val="24"/>
          <w:szCs w:val="24"/>
          <w:u w:val="single"/>
          <w:rtl/>
        </w:rPr>
      </w:pPr>
      <w:r w:rsidRPr="001A2A61">
        <w:rPr>
          <w:rFonts w:ascii="David" w:eastAsiaTheme="minorEastAsia" w:hAnsi="David" w:cs="David"/>
          <w:i/>
          <w:sz w:val="24"/>
          <w:szCs w:val="24"/>
          <w:u w:val="single"/>
          <w:rtl/>
        </w:rPr>
        <w:t xml:space="preserve">בחינת המודל לפני שיטת </w:t>
      </w:r>
      <w:r w:rsidRPr="001A2A61">
        <w:rPr>
          <w:rFonts w:ascii="David" w:eastAsiaTheme="minorEastAsia" w:hAnsi="David" w:cs="David"/>
          <w:i/>
          <w:sz w:val="24"/>
          <w:szCs w:val="24"/>
          <w:u w:val="single"/>
        </w:rPr>
        <w:t>Forward</w:t>
      </w:r>
      <w:r w:rsidRPr="001A2A61">
        <w:rPr>
          <w:rFonts w:ascii="David" w:eastAsiaTheme="minorEastAsia" w:hAnsi="David" w:cs="David"/>
          <w:i/>
          <w:sz w:val="24"/>
          <w:szCs w:val="24"/>
          <w:u w:val="single"/>
          <w:rtl/>
        </w:rPr>
        <w:t xml:space="preserve"> (</w:t>
      </w:r>
      <w:r w:rsidR="0088759D" w:rsidRPr="001A2A61">
        <w:rPr>
          <w:rFonts w:ascii="David" w:eastAsiaTheme="minorEastAsia" w:hAnsi="David" w:cs="David"/>
          <w:i/>
          <w:sz w:val="24"/>
          <w:szCs w:val="24"/>
          <w:u w:val="single"/>
          <w:rtl/>
        </w:rPr>
        <w:t>נספח 3.1</w:t>
      </w:r>
      <w:r w:rsidR="00E06973" w:rsidRPr="001A2A61">
        <w:rPr>
          <w:rFonts w:ascii="David" w:eastAsiaTheme="minorEastAsia" w:hAnsi="David" w:cs="David"/>
          <w:i/>
          <w:sz w:val="24"/>
          <w:szCs w:val="24"/>
          <w:u w:val="single"/>
          <w:rtl/>
        </w:rPr>
        <w:t>)</w:t>
      </w:r>
    </w:p>
    <w:p w14:paraId="2A746E6A" w14:textId="4A260CC7" w:rsidR="00501D46" w:rsidRPr="001A2A61" w:rsidRDefault="00E06973" w:rsidP="00F65C8F">
      <w:pPr>
        <w:ind w:left="-709" w:right="-483"/>
        <w:rPr>
          <w:rFonts w:ascii="David" w:eastAsiaTheme="minorEastAsia" w:hAnsi="David" w:cs="David"/>
          <w:i/>
          <w:sz w:val="24"/>
          <w:szCs w:val="24"/>
          <w:rtl/>
        </w:rPr>
      </w:pPr>
      <w:r w:rsidRPr="001A2A61">
        <w:rPr>
          <w:rFonts w:ascii="David" w:eastAsiaTheme="minorEastAsia" w:hAnsi="David" w:cs="David"/>
          <w:i/>
          <w:noProof/>
          <w:sz w:val="24"/>
          <w:szCs w:val="24"/>
          <w:rtl/>
        </w:rPr>
        <w:drawing>
          <wp:anchor distT="0" distB="0" distL="114300" distR="114300" simplePos="0" relativeHeight="251646464" behindDoc="0" locked="0" layoutInCell="1" allowOverlap="1" wp14:anchorId="4AC7FE55" wp14:editId="491158F7">
            <wp:simplePos x="0" y="0"/>
            <wp:positionH relativeFrom="column">
              <wp:posOffset>2481939</wp:posOffset>
            </wp:positionH>
            <wp:positionV relativeFrom="paragraph">
              <wp:posOffset>209854</wp:posOffset>
            </wp:positionV>
            <wp:extent cx="907415" cy="575945"/>
            <wp:effectExtent l="0" t="0" r="6985" b="0"/>
            <wp:wrapSquare wrapText="bothSides"/>
            <wp:docPr id="71" name="תמונה 7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907415" cy="575945"/>
                    </a:xfrm>
                    <a:prstGeom prst="rect">
                      <a:avLst/>
                    </a:prstGeom>
                  </pic:spPr>
                </pic:pic>
              </a:graphicData>
            </a:graphic>
            <wp14:sizeRelH relativeFrom="margin">
              <wp14:pctWidth>0</wp14:pctWidth>
            </wp14:sizeRelH>
            <wp14:sizeRelV relativeFrom="margin">
              <wp14:pctHeight>0</wp14:pctHeight>
            </wp14:sizeRelV>
          </wp:anchor>
        </w:drawing>
      </w:r>
      <w:r w:rsidR="00EE5477" w:rsidRPr="001A2A61">
        <w:rPr>
          <w:rFonts w:ascii="David" w:eastAsiaTheme="minorEastAsia" w:hAnsi="David" w:cs="David"/>
          <w:i/>
          <w:sz w:val="24"/>
          <w:szCs w:val="24"/>
          <w:rtl/>
        </w:rPr>
        <w:t>הקלט לאלגוריתם זה יהיה מודל ריק ללא משתנים מסבירים ועם חותך בלבד. מבדיקה זו התקבל</w:t>
      </w:r>
      <w:r w:rsidRPr="001A2A61">
        <w:rPr>
          <w:rFonts w:ascii="David" w:eastAsiaTheme="minorEastAsia" w:hAnsi="David" w:cs="David"/>
          <w:i/>
          <w:sz w:val="24"/>
          <w:szCs w:val="24"/>
          <w:rtl/>
        </w:rPr>
        <w:t>ו</w:t>
      </w:r>
      <w:r w:rsidR="00EE5477" w:rsidRPr="001A2A61">
        <w:rPr>
          <w:rFonts w:ascii="David" w:eastAsiaTheme="minorEastAsia" w:hAnsi="David" w:cs="David"/>
          <w:i/>
          <w:sz w:val="24"/>
          <w:szCs w:val="24"/>
          <w:rtl/>
        </w:rPr>
        <w:br/>
      </w:r>
      <w:r w:rsidRPr="001A2A61">
        <w:rPr>
          <w:rFonts w:ascii="David" w:eastAsiaTheme="minorEastAsia" w:hAnsi="David" w:cs="David"/>
          <w:i/>
          <w:sz w:val="24"/>
          <w:szCs w:val="24"/>
          <w:rtl/>
        </w:rPr>
        <w:t>ה</w:t>
      </w:r>
      <w:r w:rsidR="00EE5477" w:rsidRPr="001A2A61">
        <w:rPr>
          <w:rFonts w:ascii="David" w:eastAsiaTheme="minorEastAsia" w:hAnsi="David" w:cs="David"/>
          <w:i/>
          <w:sz w:val="24"/>
          <w:szCs w:val="24"/>
          <w:rtl/>
        </w:rPr>
        <w:t>מדד</w:t>
      </w:r>
      <w:r w:rsidRPr="001A2A61">
        <w:rPr>
          <w:rFonts w:ascii="David" w:eastAsiaTheme="minorEastAsia" w:hAnsi="David" w:cs="David"/>
          <w:i/>
          <w:sz w:val="24"/>
          <w:szCs w:val="24"/>
          <w:rtl/>
        </w:rPr>
        <w:t>ים:</w:t>
      </w:r>
      <w:r w:rsidR="007A3E1C" w:rsidRPr="001A2A61">
        <w:rPr>
          <w:rFonts w:ascii="David" w:eastAsiaTheme="minorEastAsia" w:hAnsi="David" w:cs="David"/>
          <w:i/>
          <w:sz w:val="24"/>
          <w:szCs w:val="24"/>
          <w:rtl/>
        </w:rPr>
        <w:t xml:space="preserve"> (נספח 2.9)</w:t>
      </w:r>
    </w:p>
    <w:p w14:paraId="442100B4" w14:textId="77777777" w:rsidR="00E06973" w:rsidRPr="001A2A61" w:rsidRDefault="00E06973" w:rsidP="00F65C8F">
      <w:pPr>
        <w:ind w:left="-709" w:right="-483"/>
        <w:rPr>
          <w:rFonts w:ascii="David" w:eastAsiaTheme="minorEastAsia" w:hAnsi="David" w:cs="David"/>
          <w:i/>
          <w:sz w:val="24"/>
          <w:szCs w:val="24"/>
          <w:rtl/>
        </w:rPr>
      </w:pPr>
    </w:p>
    <w:p w14:paraId="14300947" w14:textId="62FA9205" w:rsidR="00E06973" w:rsidRPr="001A2A61" w:rsidRDefault="00E06973" w:rsidP="00F65C8F">
      <w:pPr>
        <w:ind w:left="-709" w:right="-483"/>
        <w:rPr>
          <w:rFonts w:ascii="David" w:eastAsiaTheme="minorEastAsia" w:hAnsi="David" w:cs="David"/>
          <w:i/>
          <w:sz w:val="24"/>
          <w:szCs w:val="24"/>
          <w:rtl/>
        </w:rPr>
      </w:pPr>
      <w:r w:rsidRPr="001A2A61">
        <w:rPr>
          <w:rFonts w:ascii="David" w:eastAsiaTheme="minorEastAsia" w:hAnsi="David" w:cs="David"/>
          <w:i/>
          <w:sz w:val="24"/>
          <w:szCs w:val="24"/>
          <w:rtl/>
        </w:rPr>
        <w:br/>
      </w:r>
      <w:r w:rsidRPr="001A2A61">
        <w:rPr>
          <w:rFonts w:ascii="David" w:eastAsiaTheme="minorEastAsia" w:hAnsi="David" w:cs="David"/>
          <w:i/>
          <w:sz w:val="24"/>
          <w:szCs w:val="24"/>
          <w:rtl/>
        </w:rPr>
        <w:br/>
      </w:r>
      <w:r w:rsidR="00E35CD4" w:rsidRPr="001A2A61">
        <w:rPr>
          <w:rFonts w:ascii="David" w:hAnsi="David" w:cs="David"/>
          <w:noProof/>
          <w:sz w:val="24"/>
          <w:szCs w:val="24"/>
          <w:rtl/>
        </w:rPr>
        <w:drawing>
          <wp:anchor distT="0" distB="0" distL="114300" distR="114300" simplePos="0" relativeHeight="251645440" behindDoc="0" locked="0" layoutInCell="1" allowOverlap="1" wp14:anchorId="1EFD4BC4" wp14:editId="12790DC1">
            <wp:simplePos x="0" y="0"/>
            <wp:positionH relativeFrom="margin">
              <wp:align>center</wp:align>
            </wp:positionH>
            <wp:positionV relativeFrom="paragraph">
              <wp:posOffset>389117</wp:posOffset>
            </wp:positionV>
            <wp:extent cx="4503034" cy="440762"/>
            <wp:effectExtent l="0" t="0" r="0" b="0"/>
            <wp:wrapSquare wrapText="bothSides"/>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503034" cy="440762"/>
                    </a:xfrm>
                    <a:prstGeom prst="rect">
                      <a:avLst/>
                    </a:prstGeom>
                  </pic:spPr>
                </pic:pic>
              </a:graphicData>
            </a:graphic>
          </wp:anchor>
        </w:drawing>
      </w:r>
      <w:r w:rsidR="00EE5477" w:rsidRPr="001A2A61">
        <w:rPr>
          <w:rFonts w:ascii="David" w:eastAsiaTheme="minorEastAsia" w:hAnsi="David" w:cs="David"/>
          <w:i/>
          <w:sz w:val="24"/>
          <w:szCs w:val="24"/>
          <w:rtl/>
        </w:rPr>
        <w:t xml:space="preserve">בכל שלב נוסיף משתנה, עד שמתקבל </w:t>
      </w:r>
      <w:r w:rsidRPr="001A2A61">
        <w:rPr>
          <w:rFonts w:ascii="David" w:eastAsiaTheme="minorEastAsia" w:hAnsi="David" w:cs="David"/>
          <w:i/>
          <w:sz w:val="24"/>
          <w:szCs w:val="24"/>
          <w:rtl/>
        </w:rPr>
        <w:t>המודל הבא:</w:t>
      </w:r>
      <w:r w:rsidRPr="001A2A61">
        <w:rPr>
          <w:rFonts w:ascii="David" w:eastAsiaTheme="minorEastAsia" w:hAnsi="David" w:cs="David"/>
          <w:i/>
          <w:sz w:val="24"/>
          <w:szCs w:val="24"/>
          <w:rtl/>
        </w:rPr>
        <w:br/>
      </w:r>
    </w:p>
    <w:p w14:paraId="72E01D54" w14:textId="77777777" w:rsidR="00E06973" w:rsidRPr="001A2A61" w:rsidRDefault="00E06973" w:rsidP="00F65C8F">
      <w:pPr>
        <w:ind w:left="-709" w:right="-483"/>
        <w:rPr>
          <w:rFonts w:ascii="David" w:eastAsiaTheme="minorEastAsia" w:hAnsi="David" w:cs="David"/>
          <w:i/>
          <w:sz w:val="24"/>
          <w:szCs w:val="24"/>
          <w:rtl/>
        </w:rPr>
      </w:pPr>
    </w:p>
    <w:p w14:paraId="731445C1" w14:textId="1AE800F1" w:rsidR="00E35CD4" w:rsidRPr="001A2A61" w:rsidRDefault="00EE5477" w:rsidP="00F65C8F">
      <w:pPr>
        <w:ind w:left="-709" w:right="-483"/>
        <w:rPr>
          <w:rFonts w:ascii="David" w:hAnsi="David" w:cs="David"/>
          <w:noProof/>
          <w:sz w:val="24"/>
          <w:szCs w:val="24"/>
          <w:rtl/>
        </w:rPr>
      </w:pPr>
      <w:r w:rsidRPr="001A2A61">
        <w:rPr>
          <w:rFonts w:ascii="David" w:eastAsiaTheme="minorEastAsia" w:hAnsi="David" w:cs="David"/>
          <w:i/>
          <w:sz w:val="24"/>
          <w:szCs w:val="24"/>
          <w:rtl/>
        </w:rPr>
        <w:t xml:space="preserve">מדד ה </w:t>
      </w:r>
      <w:r w:rsidRPr="001A2A61">
        <w:rPr>
          <w:rFonts w:ascii="David" w:eastAsiaTheme="minorEastAsia" w:hAnsi="David" w:cs="David"/>
          <w:i/>
          <w:sz w:val="24"/>
          <w:szCs w:val="24"/>
        </w:rPr>
        <w:t>AIC</w:t>
      </w:r>
      <w:r w:rsidRPr="001A2A61">
        <w:rPr>
          <w:rFonts w:ascii="David" w:eastAsiaTheme="minorEastAsia" w:hAnsi="David" w:cs="David"/>
          <w:i/>
          <w:sz w:val="24"/>
          <w:szCs w:val="24"/>
          <w:rtl/>
        </w:rPr>
        <w:t xml:space="preserve"> שהתקבל לאחר בחירת משתנים </w:t>
      </w:r>
      <w:r w:rsidR="00E35CD4" w:rsidRPr="001A2A61">
        <w:rPr>
          <w:rFonts w:ascii="David" w:eastAsiaTheme="minorEastAsia" w:hAnsi="David" w:cs="David"/>
          <w:i/>
          <w:sz w:val="24"/>
          <w:szCs w:val="24"/>
          <w:rtl/>
        </w:rPr>
        <w:t>רלוונטיים</w:t>
      </w:r>
      <w:r w:rsidRPr="001A2A61">
        <w:rPr>
          <w:rFonts w:ascii="David" w:eastAsiaTheme="minorEastAsia" w:hAnsi="David" w:cs="David"/>
          <w:i/>
          <w:sz w:val="24"/>
          <w:szCs w:val="24"/>
          <w:rtl/>
        </w:rPr>
        <w:t xml:space="preserve"> הוא </w:t>
      </w:r>
      <w:r w:rsidRPr="001A2A61">
        <w:rPr>
          <w:rFonts w:ascii="David" w:eastAsiaTheme="minorEastAsia" w:hAnsi="David" w:cs="David"/>
          <w:i/>
          <w:sz w:val="24"/>
          <w:szCs w:val="24"/>
        </w:rPr>
        <w:t>AIC=</w:t>
      </w:r>
      <w:r w:rsidR="00E35CD4" w:rsidRPr="001A2A61">
        <w:rPr>
          <w:rFonts w:ascii="David" w:eastAsiaTheme="minorEastAsia" w:hAnsi="David" w:cs="David"/>
          <w:i/>
          <w:sz w:val="24"/>
          <w:szCs w:val="24"/>
        </w:rPr>
        <w:t>2895.5</w:t>
      </w:r>
      <w:r w:rsidRPr="001A2A61">
        <w:rPr>
          <w:rFonts w:ascii="David" w:eastAsiaTheme="minorEastAsia" w:hAnsi="David" w:cs="David"/>
          <w:i/>
          <w:sz w:val="24"/>
          <w:szCs w:val="24"/>
        </w:rPr>
        <w:t>7</w:t>
      </w:r>
      <w:r w:rsidRPr="001A2A61">
        <w:rPr>
          <w:rFonts w:ascii="David" w:eastAsiaTheme="minorEastAsia" w:hAnsi="David" w:cs="David"/>
          <w:i/>
          <w:sz w:val="24"/>
          <w:szCs w:val="24"/>
          <w:rtl/>
        </w:rPr>
        <w:t xml:space="preserve"> , מדד טוב יותר מאשר בתחילת הבדיקה.</w:t>
      </w:r>
    </w:p>
    <w:p w14:paraId="15ABC283" w14:textId="6B7E28C4" w:rsidR="00E35CD4" w:rsidRPr="001A2A61" w:rsidRDefault="00E35CD4" w:rsidP="00F65C8F">
      <w:pPr>
        <w:ind w:left="-709" w:right="-483"/>
        <w:rPr>
          <w:rFonts w:ascii="David" w:eastAsiaTheme="minorEastAsia" w:hAnsi="David" w:cs="David"/>
          <w:i/>
          <w:sz w:val="24"/>
          <w:szCs w:val="24"/>
        </w:rPr>
      </w:pPr>
      <w:r w:rsidRPr="001A2A61">
        <w:rPr>
          <w:rFonts w:ascii="David" w:eastAsiaTheme="minorEastAsia" w:hAnsi="David" w:cs="David"/>
          <w:i/>
          <w:sz w:val="24"/>
          <w:szCs w:val="24"/>
          <w:u w:val="single"/>
          <w:rtl/>
        </w:rPr>
        <w:t xml:space="preserve">בחינת המודל לפני שיטת </w:t>
      </w:r>
      <w:r w:rsidRPr="001A2A61">
        <w:rPr>
          <w:rFonts w:ascii="David" w:eastAsiaTheme="minorEastAsia" w:hAnsi="David" w:cs="David"/>
          <w:i/>
          <w:sz w:val="24"/>
          <w:szCs w:val="24"/>
          <w:u w:val="single"/>
        </w:rPr>
        <w:t>Backward</w:t>
      </w:r>
      <w:r w:rsidRPr="001A2A61">
        <w:rPr>
          <w:rFonts w:ascii="David" w:eastAsiaTheme="minorEastAsia" w:hAnsi="David" w:cs="David"/>
          <w:i/>
          <w:sz w:val="24"/>
          <w:szCs w:val="24"/>
          <w:u w:val="single"/>
          <w:rtl/>
        </w:rPr>
        <w:t xml:space="preserve"> (</w:t>
      </w:r>
      <w:r w:rsidR="0088759D" w:rsidRPr="001A2A61">
        <w:rPr>
          <w:rFonts w:ascii="David" w:eastAsiaTheme="minorEastAsia" w:hAnsi="David" w:cs="David"/>
          <w:i/>
          <w:sz w:val="24"/>
          <w:szCs w:val="24"/>
          <w:u w:val="single"/>
          <w:rtl/>
        </w:rPr>
        <w:t>נספח 3.2</w:t>
      </w:r>
      <w:r w:rsidRPr="001A2A61">
        <w:rPr>
          <w:rFonts w:ascii="David" w:eastAsiaTheme="minorEastAsia" w:hAnsi="David" w:cs="David"/>
          <w:i/>
          <w:sz w:val="24"/>
          <w:szCs w:val="24"/>
          <w:u w:val="single"/>
          <w:rtl/>
        </w:rPr>
        <w:t>)</w:t>
      </w:r>
      <w:r w:rsidR="00E06973" w:rsidRPr="001A2A61">
        <w:rPr>
          <w:rFonts w:ascii="David" w:eastAsiaTheme="minorEastAsia" w:hAnsi="David" w:cs="David"/>
          <w:i/>
          <w:sz w:val="24"/>
          <w:szCs w:val="24"/>
          <w:u w:val="single"/>
          <w:rtl/>
        </w:rPr>
        <w:br/>
      </w:r>
      <w:r w:rsidR="00E06973" w:rsidRPr="001A2A61">
        <w:rPr>
          <w:rFonts w:ascii="David" w:eastAsiaTheme="minorEastAsia" w:hAnsi="David" w:cs="David"/>
          <w:i/>
          <w:sz w:val="24"/>
          <w:szCs w:val="24"/>
          <w:rtl/>
        </w:rPr>
        <w:t>הקלט</w:t>
      </w:r>
      <w:r w:rsidRPr="001A2A61">
        <w:rPr>
          <w:rFonts w:ascii="David" w:eastAsiaTheme="minorEastAsia" w:hAnsi="David" w:cs="David"/>
          <w:i/>
          <w:sz w:val="24"/>
          <w:szCs w:val="24"/>
          <w:rtl/>
        </w:rPr>
        <w:t xml:space="preserve"> הראשוני בבחינת </w:t>
      </w:r>
      <w:r w:rsidR="00E06973" w:rsidRPr="001A2A61">
        <w:rPr>
          <w:rFonts w:ascii="David" w:eastAsiaTheme="minorEastAsia" w:hAnsi="David" w:cs="David"/>
          <w:i/>
          <w:sz w:val="24"/>
          <w:szCs w:val="24"/>
          <w:rtl/>
        </w:rPr>
        <w:t>שיטה</w:t>
      </w:r>
      <w:r w:rsidRPr="001A2A61">
        <w:rPr>
          <w:rFonts w:ascii="David" w:eastAsiaTheme="minorEastAsia" w:hAnsi="David" w:cs="David"/>
          <w:i/>
          <w:sz w:val="24"/>
          <w:szCs w:val="24"/>
          <w:rtl/>
        </w:rPr>
        <w:t xml:space="preserve"> ז</w:t>
      </w:r>
      <w:r w:rsidR="00E06973" w:rsidRPr="001A2A61">
        <w:rPr>
          <w:rFonts w:ascii="David" w:eastAsiaTheme="minorEastAsia" w:hAnsi="David" w:cs="David"/>
          <w:i/>
          <w:sz w:val="24"/>
          <w:szCs w:val="24"/>
          <w:rtl/>
        </w:rPr>
        <w:t>ו</w:t>
      </w:r>
      <w:r w:rsidRPr="001A2A61">
        <w:rPr>
          <w:rFonts w:ascii="David" w:eastAsiaTheme="minorEastAsia" w:hAnsi="David" w:cs="David"/>
          <w:i/>
          <w:sz w:val="24"/>
          <w:szCs w:val="24"/>
          <w:rtl/>
        </w:rPr>
        <w:t xml:space="preserve"> הוא מודל הכולל את כל המשתנים, כולל משתני האינטראקציה</w:t>
      </w:r>
      <w:r w:rsidR="00195581" w:rsidRPr="001A2A61">
        <w:rPr>
          <w:rFonts w:ascii="David" w:eastAsiaTheme="minorEastAsia" w:hAnsi="David" w:cs="David"/>
          <w:i/>
          <w:sz w:val="24"/>
          <w:szCs w:val="24"/>
          <w:rtl/>
        </w:rPr>
        <w:t xml:space="preserve">. </w:t>
      </w:r>
      <w:r w:rsidRPr="001A2A61">
        <w:rPr>
          <w:rFonts w:ascii="David" w:eastAsiaTheme="minorEastAsia" w:hAnsi="David" w:cs="David"/>
          <w:i/>
          <w:sz w:val="24"/>
          <w:szCs w:val="24"/>
          <w:rtl/>
        </w:rPr>
        <w:t xml:space="preserve">האלגוריתם מוריד בכל שלב </w:t>
      </w:r>
      <w:r w:rsidR="00195581" w:rsidRPr="001A2A61">
        <w:rPr>
          <w:rFonts w:ascii="David" w:eastAsiaTheme="minorEastAsia" w:hAnsi="David" w:cs="David"/>
          <w:i/>
          <w:sz w:val="24"/>
          <w:szCs w:val="24"/>
          <w:rtl/>
        </w:rPr>
        <w:t>את ה</w:t>
      </w:r>
      <w:r w:rsidRPr="001A2A61">
        <w:rPr>
          <w:rFonts w:ascii="David" w:eastAsiaTheme="minorEastAsia" w:hAnsi="David" w:cs="David"/>
          <w:i/>
          <w:sz w:val="24"/>
          <w:szCs w:val="24"/>
          <w:rtl/>
        </w:rPr>
        <w:t xml:space="preserve">משתנה בעל ערך ה </w:t>
      </w:r>
      <w:r w:rsidRPr="001A2A61">
        <w:rPr>
          <w:rFonts w:ascii="David" w:eastAsiaTheme="minorEastAsia" w:hAnsi="David" w:cs="David"/>
          <w:i/>
          <w:sz w:val="24"/>
          <w:szCs w:val="24"/>
        </w:rPr>
        <w:t>AIC</w:t>
      </w:r>
      <w:r w:rsidRPr="001A2A61">
        <w:rPr>
          <w:rFonts w:ascii="David" w:eastAsiaTheme="minorEastAsia" w:hAnsi="David" w:cs="David"/>
          <w:i/>
          <w:sz w:val="24"/>
          <w:szCs w:val="24"/>
          <w:rtl/>
        </w:rPr>
        <w:t xml:space="preserve"> הנמוך ביותר, ובמקרה שלנו הסיר אחד אחרי השני את המשתנים</w:t>
      </w:r>
      <w:r w:rsidR="00195581" w:rsidRPr="001A2A61">
        <w:rPr>
          <w:rFonts w:ascii="David" w:eastAsiaTheme="minorEastAsia" w:hAnsi="David" w:cs="David"/>
          <w:i/>
          <w:sz w:val="24"/>
          <w:szCs w:val="24"/>
          <w:rtl/>
        </w:rPr>
        <w:t xml:space="preserve">. עד לקבלת המודל הבא: </w:t>
      </w:r>
      <w:r w:rsidR="00195581" w:rsidRPr="001A2A61">
        <w:rPr>
          <w:rFonts w:ascii="David" w:eastAsiaTheme="minorEastAsia" w:hAnsi="David" w:cs="David"/>
          <w:i/>
          <w:noProof/>
          <w:sz w:val="24"/>
          <w:szCs w:val="24"/>
          <w:rtl/>
        </w:rPr>
        <w:drawing>
          <wp:inline distT="0" distB="0" distL="0" distR="0" wp14:anchorId="5A943CA6" wp14:editId="4B9749B5">
            <wp:extent cx="5274310" cy="501650"/>
            <wp:effectExtent l="0" t="0" r="2540" b="0"/>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1650"/>
                    </a:xfrm>
                    <a:prstGeom prst="rect">
                      <a:avLst/>
                    </a:prstGeom>
                  </pic:spPr>
                </pic:pic>
              </a:graphicData>
            </a:graphic>
          </wp:inline>
        </w:drawing>
      </w:r>
    </w:p>
    <w:p w14:paraId="7951CE63" w14:textId="6F9B2019" w:rsidR="00E35CD4" w:rsidRPr="001A2A61" w:rsidRDefault="00E35CD4" w:rsidP="00F65C8F">
      <w:pPr>
        <w:ind w:left="-709" w:right="-483"/>
        <w:rPr>
          <w:rFonts w:ascii="David" w:eastAsiaTheme="minorEastAsia" w:hAnsi="David" w:cs="David"/>
          <w:i/>
          <w:sz w:val="24"/>
          <w:szCs w:val="24"/>
          <w:rtl/>
        </w:rPr>
      </w:pPr>
      <w:r w:rsidRPr="001A2A61">
        <w:rPr>
          <w:rFonts w:ascii="David" w:eastAsiaTheme="minorEastAsia" w:hAnsi="David" w:cs="David"/>
          <w:i/>
          <w:sz w:val="24"/>
          <w:szCs w:val="24"/>
          <w:rtl/>
        </w:rPr>
        <w:t xml:space="preserve">מדד </w:t>
      </w:r>
      <w:r w:rsidRPr="001A2A61">
        <w:rPr>
          <w:rFonts w:ascii="David" w:eastAsiaTheme="minorEastAsia" w:hAnsi="David" w:cs="David"/>
          <w:i/>
          <w:sz w:val="24"/>
          <w:szCs w:val="24"/>
        </w:rPr>
        <w:t>AIC</w:t>
      </w:r>
      <w:r w:rsidR="00195581" w:rsidRPr="001A2A61">
        <w:rPr>
          <w:rFonts w:ascii="David" w:eastAsiaTheme="minorEastAsia" w:hAnsi="David" w:cs="David"/>
          <w:i/>
          <w:sz w:val="24"/>
          <w:szCs w:val="24"/>
          <w:rtl/>
        </w:rPr>
        <w:t xml:space="preserve"> </w:t>
      </w:r>
      <w:r w:rsidRPr="001A2A61">
        <w:rPr>
          <w:rFonts w:ascii="David" w:eastAsiaTheme="minorEastAsia" w:hAnsi="David" w:cs="David"/>
          <w:i/>
          <w:sz w:val="24"/>
          <w:szCs w:val="24"/>
          <w:rtl/>
        </w:rPr>
        <w:t xml:space="preserve">, </w:t>
      </w:r>
      <w:r w:rsidR="00195581" w:rsidRPr="001A2A61">
        <w:rPr>
          <w:rFonts w:ascii="David" w:eastAsiaTheme="minorEastAsia" w:hAnsi="David" w:cs="David"/>
          <w:i/>
          <w:sz w:val="24"/>
          <w:szCs w:val="24"/>
          <w:rtl/>
        </w:rPr>
        <w:t>שהוא טוב יותר ממדד</w:t>
      </w:r>
      <w:r w:rsidRPr="001A2A61">
        <w:rPr>
          <w:rFonts w:ascii="David" w:eastAsiaTheme="minorEastAsia" w:hAnsi="David" w:cs="David"/>
          <w:i/>
          <w:sz w:val="24"/>
          <w:szCs w:val="24"/>
          <w:rtl/>
        </w:rPr>
        <w:t xml:space="preserve"> ה </w:t>
      </w:r>
      <w:r w:rsidRPr="001A2A61">
        <w:rPr>
          <w:rFonts w:ascii="David" w:eastAsiaTheme="minorEastAsia" w:hAnsi="David" w:cs="David"/>
          <w:i/>
          <w:sz w:val="24"/>
          <w:szCs w:val="24"/>
        </w:rPr>
        <w:t>AIC</w:t>
      </w:r>
      <w:r w:rsidRPr="001A2A61">
        <w:rPr>
          <w:rFonts w:ascii="David" w:eastAsiaTheme="minorEastAsia" w:hAnsi="David" w:cs="David"/>
          <w:i/>
          <w:sz w:val="24"/>
          <w:szCs w:val="24"/>
          <w:rtl/>
        </w:rPr>
        <w:t xml:space="preserve"> שהתקבל בשיטת </w:t>
      </w:r>
      <w:r w:rsidRPr="001A2A61">
        <w:rPr>
          <w:rFonts w:ascii="David" w:eastAsiaTheme="minorEastAsia" w:hAnsi="David" w:cs="David"/>
          <w:i/>
          <w:sz w:val="24"/>
          <w:szCs w:val="24"/>
        </w:rPr>
        <w:t>Forward</w:t>
      </w:r>
      <w:r w:rsidRPr="001A2A61">
        <w:rPr>
          <w:rFonts w:ascii="David" w:eastAsiaTheme="minorEastAsia" w:hAnsi="David" w:cs="David"/>
          <w:i/>
          <w:sz w:val="24"/>
          <w:szCs w:val="24"/>
          <w:rtl/>
        </w:rPr>
        <w:t xml:space="preserve"> </w:t>
      </w:r>
      <w:r w:rsidR="00E5710B" w:rsidRPr="001A2A61">
        <w:rPr>
          <w:rFonts w:ascii="David" w:eastAsiaTheme="minorEastAsia" w:hAnsi="David" w:cs="David"/>
          <w:i/>
          <w:sz w:val="24"/>
          <w:szCs w:val="24"/>
          <w:rtl/>
        </w:rPr>
        <w:t>ומערך המדד של המודל המקורי</w:t>
      </w:r>
      <w:r w:rsidRPr="001A2A61">
        <w:rPr>
          <w:rFonts w:ascii="David" w:eastAsiaTheme="minorEastAsia" w:hAnsi="David" w:cs="David"/>
          <w:i/>
          <w:sz w:val="24"/>
          <w:szCs w:val="24"/>
          <w:rtl/>
        </w:rPr>
        <w:t>.</w:t>
      </w:r>
    </w:p>
    <w:p w14:paraId="7BB55C9E" w14:textId="58A54E34" w:rsidR="00E35CD4" w:rsidRPr="001A2A61" w:rsidRDefault="00E35CD4" w:rsidP="00F65C8F">
      <w:pPr>
        <w:ind w:left="-709" w:right="-483"/>
        <w:rPr>
          <w:rFonts w:ascii="David" w:eastAsiaTheme="minorEastAsia" w:hAnsi="David" w:cs="David"/>
          <w:i/>
          <w:sz w:val="24"/>
          <w:szCs w:val="24"/>
          <w:rtl/>
        </w:rPr>
      </w:pPr>
    </w:p>
    <w:p w14:paraId="3A55813A" w14:textId="2EE4EC77" w:rsidR="00E35CD4" w:rsidRPr="001A2A61" w:rsidRDefault="00E35CD4" w:rsidP="00F65C8F">
      <w:pPr>
        <w:ind w:left="-709" w:right="-483"/>
        <w:rPr>
          <w:rFonts w:ascii="David" w:eastAsiaTheme="minorEastAsia" w:hAnsi="David" w:cs="David"/>
          <w:i/>
          <w:sz w:val="24"/>
          <w:szCs w:val="24"/>
          <w:rtl/>
        </w:rPr>
      </w:pPr>
    </w:p>
    <w:p w14:paraId="1F505CC3" w14:textId="69036769" w:rsidR="0031010E" w:rsidRPr="001A2A61" w:rsidRDefault="0031010E" w:rsidP="00F65C8F">
      <w:pPr>
        <w:ind w:left="-709" w:right="-483"/>
        <w:rPr>
          <w:rFonts w:ascii="David" w:eastAsiaTheme="minorEastAsia" w:hAnsi="David" w:cs="David"/>
          <w:i/>
          <w:sz w:val="24"/>
          <w:szCs w:val="24"/>
          <w:rtl/>
        </w:rPr>
      </w:pPr>
    </w:p>
    <w:p w14:paraId="42A3230A" w14:textId="07840A68" w:rsidR="0031010E" w:rsidRPr="001A2A61" w:rsidRDefault="0031010E" w:rsidP="00F65C8F">
      <w:pPr>
        <w:ind w:left="-709" w:right="-483"/>
        <w:rPr>
          <w:rFonts w:ascii="David" w:eastAsiaTheme="minorEastAsia" w:hAnsi="David" w:cs="David"/>
          <w:i/>
          <w:sz w:val="24"/>
          <w:szCs w:val="24"/>
          <w:rtl/>
        </w:rPr>
      </w:pPr>
    </w:p>
    <w:p w14:paraId="6F8FEE1A" w14:textId="77777777" w:rsidR="0031010E" w:rsidRPr="001A2A61" w:rsidRDefault="0031010E" w:rsidP="00F65C8F">
      <w:pPr>
        <w:ind w:left="-709" w:right="-483"/>
        <w:rPr>
          <w:rFonts w:ascii="David" w:eastAsiaTheme="minorEastAsia" w:hAnsi="David" w:cs="David"/>
          <w:i/>
          <w:sz w:val="24"/>
          <w:szCs w:val="24"/>
          <w:rtl/>
        </w:rPr>
      </w:pPr>
    </w:p>
    <w:p w14:paraId="30362917" w14:textId="57DD988E" w:rsidR="003A1919" w:rsidRPr="001A2A61" w:rsidRDefault="00195581" w:rsidP="00F65C8F">
      <w:pPr>
        <w:ind w:left="-709" w:right="-483"/>
        <w:rPr>
          <w:rFonts w:ascii="David" w:hAnsi="David" w:cs="David"/>
          <w:noProof/>
          <w:sz w:val="24"/>
          <w:szCs w:val="24"/>
          <w:rtl/>
        </w:rPr>
      </w:pPr>
      <w:r w:rsidRPr="001A2A61">
        <w:rPr>
          <w:rFonts w:ascii="David" w:eastAsiaTheme="minorEastAsia" w:hAnsi="David" w:cs="David"/>
          <w:i/>
          <w:sz w:val="24"/>
          <w:szCs w:val="24"/>
          <w:rtl/>
        </w:rPr>
        <w:lastRenderedPageBreak/>
        <w:t xml:space="preserve">בחינת המודל לפני שיטת </w:t>
      </w:r>
      <w:r w:rsidR="0088759D" w:rsidRPr="001A2A61">
        <w:rPr>
          <w:rFonts w:ascii="David" w:eastAsiaTheme="minorEastAsia" w:hAnsi="David" w:cs="David"/>
          <w:i/>
          <w:sz w:val="24"/>
          <w:szCs w:val="24"/>
          <w:rtl/>
        </w:rPr>
        <w:t xml:space="preserve"> </w:t>
      </w:r>
      <w:r w:rsidRPr="001A2A61">
        <w:rPr>
          <w:rFonts w:ascii="David" w:eastAsiaTheme="minorEastAsia" w:hAnsi="David" w:cs="David"/>
          <w:i/>
          <w:sz w:val="24"/>
          <w:szCs w:val="24"/>
        </w:rPr>
        <w:t>stepwise</w:t>
      </w:r>
      <w:r w:rsidR="00143973" w:rsidRPr="001A2A61">
        <w:rPr>
          <w:rFonts w:ascii="David" w:hAnsi="David" w:cs="David"/>
          <w:noProof/>
          <w:sz w:val="24"/>
          <w:szCs w:val="24"/>
          <w:rtl/>
        </w:rPr>
        <w:t xml:space="preserve"> (</w:t>
      </w:r>
      <w:r w:rsidR="00143973" w:rsidRPr="001A2A61">
        <w:rPr>
          <w:rFonts w:ascii="David" w:eastAsiaTheme="minorEastAsia" w:hAnsi="David" w:cs="David"/>
          <w:i/>
          <w:sz w:val="24"/>
          <w:szCs w:val="24"/>
          <w:rtl/>
        </w:rPr>
        <w:t>נספח 3.3):</w:t>
      </w:r>
    </w:p>
    <w:p w14:paraId="755B90A0" w14:textId="42C8197A" w:rsidR="002170CC" w:rsidRPr="001A2A61" w:rsidRDefault="002170CC" w:rsidP="00F65C8F">
      <w:pPr>
        <w:ind w:left="-709" w:right="-483"/>
        <w:rPr>
          <w:rFonts w:ascii="David" w:hAnsi="David" w:cs="David"/>
          <w:noProof/>
          <w:sz w:val="24"/>
          <w:szCs w:val="24"/>
          <w:rtl/>
        </w:rPr>
      </w:pPr>
      <w:r w:rsidRPr="001A2A61">
        <w:rPr>
          <w:rFonts w:ascii="David" w:eastAsiaTheme="minorEastAsia" w:hAnsi="David" w:cs="David"/>
          <w:i/>
          <w:noProof/>
          <w:sz w:val="24"/>
          <w:szCs w:val="24"/>
          <w:rtl/>
        </w:rPr>
        <w:drawing>
          <wp:anchor distT="0" distB="0" distL="114300" distR="114300" simplePos="0" relativeHeight="251647488" behindDoc="0" locked="0" layoutInCell="1" allowOverlap="1" wp14:anchorId="4E6B51A8" wp14:editId="398EC9E2">
            <wp:simplePos x="0" y="0"/>
            <wp:positionH relativeFrom="column">
              <wp:posOffset>2426777</wp:posOffset>
            </wp:positionH>
            <wp:positionV relativeFrom="paragraph">
              <wp:posOffset>594001</wp:posOffset>
            </wp:positionV>
            <wp:extent cx="907415" cy="575945"/>
            <wp:effectExtent l="0" t="0" r="6985" b="0"/>
            <wp:wrapSquare wrapText="bothSides"/>
            <wp:docPr id="73" name="תמונה 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תמונה 71"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907415" cy="575945"/>
                    </a:xfrm>
                    <a:prstGeom prst="rect">
                      <a:avLst/>
                    </a:prstGeom>
                  </pic:spPr>
                </pic:pic>
              </a:graphicData>
            </a:graphic>
            <wp14:sizeRelH relativeFrom="margin">
              <wp14:pctWidth>0</wp14:pctWidth>
            </wp14:sizeRelH>
            <wp14:sizeRelV relativeFrom="margin">
              <wp14:pctHeight>0</wp14:pctHeight>
            </wp14:sizeRelV>
          </wp:anchor>
        </w:drawing>
      </w:r>
      <w:r w:rsidRPr="001A2A61">
        <w:rPr>
          <w:rFonts w:ascii="David" w:hAnsi="David" w:cs="David"/>
          <w:noProof/>
          <w:sz w:val="24"/>
          <w:szCs w:val="24"/>
          <w:rtl/>
        </w:rPr>
        <w:t xml:space="preserve">האלגוריתם מתחיל ללא משתנים מסבירים כמו בשיטת </w:t>
      </w:r>
      <w:r w:rsidRPr="001A2A61">
        <w:rPr>
          <w:rFonts w:ascii="David" w:eastAsiaTheme="minorEastAsia" w:hAnsi="David" w:cs="David"/>
          <w:i/>
          <w:sz w:val="24"/>
          <w:szCs w:val="24"/>
        </w:rPr>
        <w:t>Forward</w:t>
      </w:r>
      <w:r w:rsidRPr="001A2A61">
        <w:rPr>
          <w:rFonts w:ascii="David" w:hAnsi="David" w:cs="David"/>
          <w:noProof/>
          <w:sz w:val="24"/>
          <w:szCs w:val="24"/>
          <w:rtl/>
        </w:rPr>
        <w:t xml:space="preserve">, ומתחיל לבחון כניסת משתנים וכן לבדוק גם משתנים אשר נמצאים בתוך המודל האם הם צריכים להישאר חלק ממנו או לא. </w:t>
      </w:r>
      <w:r w:rsidRPr="001A2A61">
        <w:rPr>
          <w:rFonts w:ascii="David" w:hAnsi="David" w:cs="David"/>
          <w:noProof/>
          <w:sz w:val="24"/>
          <w:szCs w:val="24"/>
          <w:rtl/>
        </w:rPr>
        <w:br/>
        <w:t>ערכי המדדים במצב הראשוני של האלגוריתם:</w:t>
      </w:r>
      <w:r w:rsidRPr="001A2A61">
        <w:rPr>
          <w:rFonts w:ascii="David" w:hAnsi="David" w:cs="David"/>
          <w:noProof/>
          <w:sz w:val="24"/>
          <w:szCs w:val="24"/>
          <w:rtl/>
        </w:rPr>
        <w:br/>
      </w:r>
    </w:p>
    <w:p w14:paraId="49ED9302" w14:textId="77777777" w:rsidR="003A1919" w:rsidRPr="001A2A61" w:rsidRDefault="003A1919" w:rsidP="00F65C8F">
      <w:pPr>
        <w:ind w:left="-709" w:right="-483"/>
        <w:rPr>
          <w:rFonts w:ascii="David" w:hAnsi="David" w:cs="David"/>
          <w:noProof/>
          <w:sz w:val="24"/>
          <w:szCs w:val="24"/>
          <w:rtl/>
        </w:rPr>
      </w:pPr>
    </w:p>
    <w:p w14:paraId="7F9A10FC" w14:textId="77777777" w:rsidR="003A1919" w:rsidRPr="001A2A61" w:rsidRDefault="003A1919" w:rsidP="00F65C8F">
      <w:pPr>
        <w:ind w:left="-709" w:right="-483"/>
        <w:rPr>
          <w:rFonts w:ascii="David" w:hAnsi="David" w:cs="David"/>
          <w:noProof/>
          <w:sz w:val="24"/>
          <w:szCs w:val="24"/>
          <w:rtl/>
        </w:rPr>
      </w:pPr>
    </w:p>
    <w:p w14:paraId="61591542" w14:textId="2E11587C" w:rsidR="003A1919" w:rsidRPr="001A2A61" w:rsidRDefault="002170CC" w:rsidP="00F65C8F">
      <w:pPr>
        <w:ind w:left="-709" w:right="-483"/>
        <w:rPr>
          <w:rFonts w:ascii="David" w:hAnsi="David" w:cs="David"/>
          <w:noProof/>
          <w:sz w:val="24"/>
          <w:szCs w:val="24"/>
          <w:rtl/>
        </w:rPr>
      </w:pPr>
      <w:r w:rsidRPr="001A2A61">
        <w:rPr>
          <w:rFonts w:ascii="David" w:hAnsi="David" w:cs="David"/>
          <w:noProof/>
          <w:sz w:val="24"/>
          <w:szCs w:val="24"/>
          <w:rtl/>
        </w:rPr>
        <w:t>והמודל שמתקבל לאחר ביצוע הצעדים של אלגוריתם:</w:t>
      </w:r>
    </w:p>
    <w:p w14:paraId="6A7C695B" w14:textId="26396D4D" w:rsidR="002170CC" w:rsidRPr="001A2A61" w:rsidRDefault="00B94D0F" w:rsidP="00F65C8F">
      <w:pPr>
        <w:ind w:left="-709" w:right="-483"/>
        <w:rPr>
          <w:rFonts w:ascii="David" w:hAnsi="David" w:cs="David"/>
          <w:noProof/>
          <w:sz w:val="24"/>
          <w:szCs w:val="24"/>
          <w:rtl/>
        </w:rPr>
      </w:pPr>
      <w:r w:rsidRPr="001A2A61">
        <w:rPr>
          <w:rFonts w:ascii="David" w:hAnsi="David" w:cs="David"/>
          <w:noProof/>
          <w:sz w:val="24"/>
          <w:szCs w:val="24"/>
          <w:rtl/>
        </w:rPr>
        <w:drawing>
          <wp:inline distT="0" distB="0" distL="0" distR="0" wp14:anchorId="443C998B" wp14:editId="2D04A4F7">
            <wp:extent cx="5274310" cy="529590"/>
            <wp:effectExtent l="0" t="0" r="2540" b="3810"/>
            <wp:docPr id="74" name="תמונה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529590"/>
                    </a:xfrm>
                    <a:prstGeom prst="rect">
                      <a:avLst/>
                    </a:prstGeom>
                  </pic:spPr>
                </pic:pic>
              </a:graphicData>
            </a:graphic>
          </wp:inline>
        </w:drawing>
      </w:r>
    </w:p>
    <w:p w14:paraId="0422E716" w14:textId="4A07EEBD" w:rsidR="00B94D0F" w:rsidRPr="001A2A61" w:rsidRDefault="00B94D0F" w:rsidP="00F65C8F">
      <w:pPr>
        <w:ind w:left="-709" w:right="-483"/>
        <w:rPr>
          <w:rFonts w:ascii="David" w:hAnsi="David" w:cs="David"/>
          <w:noProof/>
          <w:sz w:val="24"/>
          <w:szCs w:val="24"/>
          <w:rtl/>
        </w:rPr>
      </w:pPr>
    </w:p>
    <w:p w14:paraId="2D5EA7E5" w14:textId="7DBDB564" w:rsidR="00B94D0F" w:rsidRPr="001A2A61" w:rsidRDefault="00B94D0F" w:rsidP="00F65C8F">
      <w:pPr>
        <w:ind w:left="-709" w:right="-483"/>
        <w:rPr>
          <w:rFonts w:ascii="David" w:hAnsi="David" w:cs="David"/>
          <w:noProof/>
          <w:sz w:val="24"/>
          <w:szCs w:val="24"/>
          <w:rtl/>
        </w:rPr>
      </w:pPr>
      <w:r w:rsidRPr="001A2A61">
        <w:rPr>
          <w:rFonts w:ascii="David" w:hAnsi="David" w:cs="David"/>
          <w:noProof/>
          <w:sz w:val="24"/>
          <w:szCs w:val="24"/>
          <w:rtl/>
        </w:rPr>
        <w:t>ניכר כי מדד ה</w:t>
      </w:r>
      <w:r w:rsidRPr="001A2A61">
        <w:rPr>
          <w:rFonts w:ascii="David" w:hAnsi="David" w:cs="David"/>
          <w:noProof/>
          <w:sz w:val="24"/>
          <w:szCs w:val="24"/>
        </w:rPr>
        <w:t>AIC</w:t>
      </w:r>
      <w:r w:rsidRPr="001A2A61">
        <w:rPr>
          <w:rFonts w:ascii="David" w:hAnsi="David" w:cs="David"/>
          <w:noProof/>
          <w:sz w:val="24"/>
          <w:szCs w:val="24"/>
          <w:rtl/>
        </w:rPr>
        <w:t xml:space="preserve"> זהה עבור </w:t>
      </w:r>
      <w:r w:rsidRPr="001A2A61">
        <w:rPr>
          <w:rFonts w:ascii="David" w:eastAsiaTheme="minorEastAsia" w:hAnsi="David" w:cs="David"/>
          <w:i/>
          <w:sz w:val="24"/>
          <w:szCs w:val="24"/>
        </w:rPr>
        <w:t>stepwise</w:t>
      </w:r>
      <w:r w:rsidRPr="001A2A61">
        <w:rPr>
          <w:rFonts w:ascii="David" w:hAnsi="David" w:cs="David"/>
          <w:noProof/>
          <w:sz w:val="24"/>
          <w:szCs w:val="24"/>
          <w:rtl/>
        </w:rPr>
        <w:t xml:space="preserve"> ו-</w:t>
      </w:r>
      <w:r w:rsidRPr="001A2A61">
        <w:rPr>
          <w:rFonts w:ascii="David" w:eastAsiaTheme="minorEastAsia" w:hAnsi="David" w:cs="David"/>
          <w:i/>
          <w:sz w:val="24"/>
          <w:szCs w:val="24"/>
        </w:rPr>
        <w:t xml:space="preserve"> Backward</w:t>
      </w:r>
      <w:r w:rsidRPr="001A2A61">
        <w:rPr>
          <w:rFonts w:ascii="David" w:hAnsi="David" w:cs="David"/>
          <w:noProof/>
          <w:sz w:val="24"/>
          <w:szCs w:val="24"/>
          <w:rtl/>
        </w:rPr>
        <w:t xml:space="preserve">בעוד שבשיטת </w:t>
      </w:r>
      <w:r w:rsidRPr="001A2A61">
        <w:rPr>
          <w:rFonts w:ascii="David" w:eastAsiaTheme="minorEastAsia" w:hAnsi="David" w:cs="David"/>
          <w:i/>
          <w:sz w:val="24"/>
          <w:szCs w:val="24"/>
        </w:rPr>
        <w:t>Forward</w:t>
      </w:r>
      <w:r w:rsidRPr="001A2A61">
        <w:rPr>
          <w:rFonts w:ascii="David" w:hAnsi="David" w:cs="David"/>
          <w:noProof/>
          <w:sz w:val="24"/>
          <w:szCs w:val="24"/>
          <w:rtl/>
        </w:rPr>
        <w:t xml:space="preserve"> הוא יוצא גבוה יותר. נבחר במודל שמתקבל ע"י האלגוריתם </w:t>
      </w:r>
      <w:r w:rsidRPr="001A2A61">
        <w:rPr>
          <w:rFonts w:ascii="David" w:eastAsiaTheme="minorEastAsia" w:hAnsi="David" w:cs="David"/>
          <w:i/>
          <w:sz w:val="24"/>
          <w:szCs w:val="24"/>
        </w:rPr>
        <w:t>Backward</w:t>
      </w:r>
      <w:r w:rsidRPr="001A2A61">
        <w:rPr>
          <w:rFonts w:ascii="David" w:hAnsi="David" w:cs="David"/>
          <w:noProof/>
          <w:sz w:val="24"/>
          <w:szCs w:val="24"/>
          <w:rtl/>
        </w:rPr>
        <w:t xml:space="preserve"> מאחר ובשלב הסופי ה</w:t>
      </w:r>
      <w:r w:rsidRPr="001A2A61">
        <w:rPr>
          <w:rFonts w:ascii="David" w:hAnsi="David" w:cs="David"/>
          <w:noProof/>
          <w:sz w:val="24"/>
          <w:szCs w:val="24"/>
        </w:rPr>
        <w:t>AIC</w:t>
      </w:r>
      <w:r w:rsidRPr="001A2A61">
        <w:rPr>
          <w:rFonts w:ascii="David" w:hAnsi="David" w:cs="David"/>
          <w:noProof/>
          <w:sz w:val="24"/>
          <w:szCs w:val="24"/>
          <w:rtl/>
        </w:rPr>
        <w:t xml:space="preserve"> שלו נמוך מכולם.</w:t>
      </w:r>
    </w:p>
    <w:p w14:paraId="71E4C5C5" w14:textId="21A0B225" w:rsidR="00B94D0F" w:rsidRPr="001A2A61" w:rsidRDefault="00B94D0F" w:rsidP="00F65C8F">
      <w:pPr>
        <w:ind w:left="-709" w:right="-483"/>
        <w:rPr>
          <w:rFonts w:ascii="David" w:hAnsi="David" w:cs="David"/>
          <w:noProof/>
          <w:sz w:val="24"/>
          <w:szCs w:val="24"/>
          <w:rtl/>
        </w:rPr>
      </w:pPr>
      <w:r w:rsidRPr="001A2A61">
        <w:rPr>
          <w:rFonts w:ascii="David" w:hAnsi="David" w:cs="David"/>
          <w:noProof/>
          <w:sz w:val="24"/>
          <w:szCs w:val="24"/>
          <w:rtl/>
        </w:rPr>
        <w:t>המודל הנבחר וערך ה</w:t>
      </w:r>
      <w:r w:rsidRPr="001A2A61">
        <w:rPr>
          <w:rFonts w:ascii="David" w:hAnsi="David" w:cs="David"/>
          <w:noProof/>
          <w:sz w:val="24"/>
          <w:szCs w:val="24"/>
        </w:rPr>
        <w:t>AIC</w:t>
      </w:r>
      <w:r w:rsidRPr="001A2A61">
        <w:rPr>
          <w:rFonts w:ascii="David" w:hAnsi="David" w:cs="David"/>
          <w:noProof/>
          <w:sz w:val="24"/>
          <w:szCs w:val="24"/>
          <w:rtl/>
        </w:rPr>
        <w:t xml:space="preserve"> שלו:</w:t>
      </w:r>
    </w:p>
    <w:p w14:paraId="0F0D9C32" w14:textId="5372FE84" w:rsidR="00B94D0F" w:rsidRPr="001A2A61" w:rsidRDefault="00B94D0F" w:rsidP="00F65C8F">
      <w:pPr>
        <w:ind w:left="-709" w:right="-483"/>
        <w:rPr>
          <w:rFonts w:ascii="David" w:hAnsi="David" w:cs="David"/>
          <w:noProof/>
          <w:sz w:val="24"/>
          <w:szCs w:val="24"/>
          <w:rtl/>
        </w:rPr>
      </w:pPr>
      <w:r w:rsidRPr="001A2A61">
        <w:rPr>
          <w:rFonts w:ascii="David" w:eastAsiaTheme="minorEastAsia" w:hAnsi="David" w:cs="David"/>
          <w:i/>
          <w:noProof/>
          <w:sz w:val="24"/>
          <w:szCs w:val="24"/>
          <w:rtl/>
        </w:rPr>
        <w:drawing>
          <wp:inline distT="0" distB="0" distL="0" distR="0" wp14:anchorId="7D9AE83D" wp14:editId="38F262B6">
            <wp:extent cx="5274310" cy="501650"/>
            <wp:effectExtent l="0" t="0" r="2540" b="0"/>
            <wp:docPr id="75" name="תמונה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01650"/>
                    </a:xfrm>
                    <a:prstGeom prst="rect">
                      <a:avLst/>
                    </a:prstGeom>
                  </pic:spPr>
                </pic:pic>
              </a:graphicData>
            </a:graphic>
          </wp:inline>
        </w:drawing>
      </w:r>
    </w:p>
    <w:p w14:paraId="344BDADA" w14:textId="3CF3F8B0" w:rsidR="00B94D0F" w:rsidRPr="001A2A61" w:rsidRDefault="00B94D0F" w:rsidP="00F65C8F">
      <w:pPr>
        <w:ind w:left="-709" w:right="-483"/>
        <w:rPr>
          <w:rFonts w:ascii="David" w:hAnsi="David" w:cs="David"/>
          <w:noProof/>
          <w:sz w:val="24"/>
          <w:szCs w:val="24"/>
          <w:rtl/>
        </w:rPr>
      </w:pPr>
    </w:p>
    <w:p w14:paraId="76983FA4" w14:textId="49CE7043" w:rsidR="00882AC0" w:rsidRPr="001A2A61" w:rsidRDefault="00882AC0" w:rsidP="00F65C8F">
      <w:pPr>
        <w:ind w:left="-709" w:right="-483"/>
        <w:rPr>
          <w:rFonts w:ascii="David" w:hAnsi="David" w:cs="David"/>
          <w:noProof/>
          <w:sz w:val="24"/>
          <w:szCs w:val="24"/>
          <w:rtl/>
        </w:rPr>
      </w:pPr>
    </w:p>
    <w:p w14:paraId="0FB59395" w14:textId="30048EE1" w:rsidR="00882AC0" w:rsidRPr="001A2A61" w:rsidRDefault="00882AC0" w:rsidP="00F65C8F">
      <w:pPr>
        <w:ind w:left="-709" w:right="-483"/>
        <w:rPr>
          <w:rFonts w:ascii="David" w:hAnsi="David" w:cs="David"/>
          <w:noProof/>
          <w:sz w:val="24"/>
          <w:szCs w:val="24"/>
          <w:rtl/>
        </w:rPr>
      </w:pPr>
    </w:p>
    <w:p w14:paraId="39EA0F4D" w14:textId="49121FCB" w:rsidR="00882AC0" w:rsidRPr="001A2A61" w:rsidRDefault="00882AC0" w:rsidP="00F65C8F">
      <w:pPr>
        <w:ind w:left="-709" w:right="-483"/>
        <w:rPr>
          <w:rFonts w:ascii="David" w:hAnsi="David" w:cs="David"/>
          <w:noProof/>
          <w:sz w:val="24"/>
          <w:szCs w:val="24"/>
          <w:rtl/>
        </w:rPr>
      </w:pPr>
    </w:p>
    <w:p w14:paraId="575A96F8" w14:textId="5A853D76" w:rsidR="00882AC0" w:rsidRPr="001A2A61" w:rsidRDefault="00882AC0" w:rsidP="00F65C8F">
      <w:pPr>
        <w:ind w:left="-709" w:right="-483"/>
        <w:rPr>
          <w:rFonts w:ascii="David" w:hAnsi="David" w:cs="David"/>
          <w:noProof/>
          <w:sz w:val="24"/>
          <w:szCs w:val="24"/>
          <w:rtl/>
        </w:rPr>
      </w:pPr>
    </w:p>
    <w:p w14:paraId="4493B202" w14:textId="11455D06" w:rsidR="00882AC0" w:rsidRPr="001A2A61" w:rsidRDefault="00882AC0" w:rsidP="00F65C8F">
      <w:pPr>
        <w:ind w:left="-709" w:right="-483"/>
        <w:rPr>
          <w:rFonts w:ascii="David" w:hAnsi="David" w:cs="David"/>
          <w:noProof/>
          <w:sz w:val="24"/>
          <w:szCs w:val="24"/>
          <w:rtl/>
        </w:rPr>
      </w:pPr>
    </w:p>
    <w:p w14:paraId="2D0E73D1" w14:textId="4E14B15C" w:rsidR="00882AC0" w:rsidRDefault="00882AC0" w:rsidP="00F65C8F">
      <w:pPr>
        <w:ind w:left="-709" w:right="-483"/>
        <w:rPr>
          <w:rFonts w:ascii="David" w:hAnsi="David" w:cs="David"/>
          <w:noProof/>
          <w:sz w:val="24"/>
          <w:szCs w:val="24"/>
          <w:rtl/>
        </w:rPr>
      </w:pPr>
    </w:p>
    <w:p w14:paraId="0AE4E2C7" w14:textId="09DCA34B" w:rsidR="001A2A61" w:rsidRDefault="001A2A61" w:rsidP="00F65C8F">
      <w:pPr>
        <w:ind w:left="-709" w:right="-483"/>
        <w:rPr>
          <w:rFonts w:ascii="David" w:hAnsi="David" w:cs="David"/>
          <w:noProof/>
          <w:sz w:val="24"/>
          <w:szCs w:val="24"/>
          <w:rtl/>
        </w:rPr>
      </w:pPr>
    </w:p>
    <w:p w14:paraId="70713428" w14:textId="41EAE069" w:rsidR="001A2A61" w:rsidRDefault="001A2A61" w:rsidP="00F65C8F">
      <w:pPr>
        <w:ind w:left="-709" w:right="-483"/>
        <w:rPr>
          <w:rFonts w:ascii="David" w:hAnsi="David" w:cs="David"/>
          <w:noProof/>
          <w:sz w:val="24"/>
          <w:szCs w:val="24"/>
          <w:rtl/>
        </w:rPr>
      </w:pPr>
    </w:p>
    <w:p w14:paraId="6AAFFBFA" w14:textId="7C628BDF" w:rsidR="001A2A61" w:rsidRDefault="001A2A61" w:rsidP="00F65C8F">
      <w:pPr>
        <w:ind w:left="-709" w:right="-483"/>
        <w:rPr>
          <w:rFonts w:ascii="David" w:hAnsi="David" w:cs="David"/>
          <w:noProof/>
          <w:sz w:val="24"/>
          <w:szCs w:val="24"/>
          <w:rtl/>
        </w:rPr>
      </w:pPr>
    </w:p>
    <w:p w14:paraId="6B9CD2FC" w14:textId="7A56F9D1" w:rsidR="001A2A61" w:rsidRDefault="001A2A61" w:rsidP="00F65C8F">
      <w:pPr>
        <w:ind w:left="-709" w:right="-483"/>
        <w:rPr>
          <w:rFonts w:ascii="David" w:hAnsi="David" w:cs="David"/>
          <w:noProof/>
          <w:sz w:val="24"/>
          <w:szCs w:val="24"/>
          <w:rtl/>
        </w:rPr>
      </w:pPr>
    </w:p>
    <w:p w14:paraId="75BAB2E5" w14:textId="166DF1A8" w:rsidR="001A2A61" w:rsidRDefault="001A2A61" w:rsidP="00F65C8F">
      <w:pPr>
        <w:ind w:left="-709" w:right="-483"/>
        <w:rPr>
          <w:rFonts w:ascii="David" w:hAnsi="David" w:cs="David"/>
          <w:noProof/>
          <w:sz w:val="24"/>
          <w:szCs w:val="24"/>
          <w:rtl/>
        </w:rPr>
      </w:pPr>
    </w:p>
    <w:p w14:paraId="12DC7441" w14:textId="2E649A43" w:rsidR="001A2A61" w:rsidRDefault="001A2A61" w:rsidP="00F65C8F">
      <w:pPr>
        <w:ind w:left="-709" w:right="-483"/>
        <w:rPr>
          <w:rFonts w:ascii="David" w:hAnsi="David" w:cs="David"/>
          <w:noProof/>
          <w:sz w:val="24"/>
          <w:szCs w:val="24"/>
          <w:rtl/>
        </w:rPr>
      </w:pPr>
    </w:p>
    <w:p w14:paraId="647EBC1A" w14:textId="6D032163" w:rsidR="001A2A61" w:rsidRDefault="001A2A61" w:rsidP="00F65C8F">
      <w:pPr>
        <w:ind w:left="-709" w:right="-483"/>
        <w:rPr>
          <w:rFonts w:ascii="David" w:hAnsi="David" w:cs="David"/>
          <w:noProof/>
          <w:sz w:val="24"/>
          <w:szCs w:val="24"/>
          <w:rtl/>
        </w:rPr>
      </w:pPr>
    </w:p>
    <w:p w14:paraId="2C24BB0B" w14:textId="18285403" w:rsidR="001A2A61" w:rsidRDefault="001A2A61" w:rsidP="00F65C8F">
      <w:pPr>
        <w:ind w:left="-709" w:right="-483"/>
        <w:rPr>
          <w:rFonts w:ascii="David" w:hAnsi="David" w:cs="David"/>
          <w:noProof/>
          <w:sz w:val="24"/>
          <w:szCs w:val="24"/>
          <w:rtl/>
        </w:rPr>
      </w:pPr>
    </w:p>
    <w:p w14:paraId="2B386D31" w14:textId="77777777" w:rsidR="001A2A61" w:rsidRPr="001A2A61" w:rsidRDefault="001A2A61" w:rsidP="00F65C8F">
      <w:pPr>
        <w:ind w:left="-709" w:right="-483"/>
        <w:rPr>
          <w:rFonts w:ascii="David" w:hAnsi="David" w:cs="David"/>
          <w:noProof/>
          <w:sz w:val="24"/>
          <w:szCs w:val="24"/>
          <w:rtl/>
        </w:rPr>
      </w:pPr>
    </w:p>
    <w:p w14:paraId="09A5195C" w14:textId="77777777" w:rsidR="00882AC0" w:rsidRPr="001A2A61" w:rsidRDefault="00882AC0" w:rsidP="00F65C8F">
      <w:pPr>
        <w:ind w:left="-709" w:right="-483"/>
        <w:rPr>
          <w:rFonts w:ascii="David" w:hAnsi="David" w:cs="David"/>
          <w:noProof/>
          <w:sz w:val="24"/>
          <w:szCs w:val="24"/>
          <w:rtl/>
        </w:rPr>
      </w:pPr>
    </w:p>
    <w:p w14:paraId="4F498E98" w14:textId="03D37ED5" w:rsidR="00F542C9" w:rsidRPr="001A2A61" w:rsidRDefault="007E02A1" w:rsidP="00CC7C3A">
      <w:pPr>
        <w:pStyle w:val="1"/>
        <w:rPr>
          <w:rFonts w:ascii="David" w:hAnsi="David" w:cs="David"/>
          <w:b/>
          <w:sz w:val="24"/>
          <w:szCs w:val="24"/>
          <w:rtl/>
        </w:rPr>
      </w:pPr>
      <w:bookmarkStart w:id="18" w:name="_Toc124885328"/>
      <w:bookmarkStart w:id="19" w:name="_Toc124885462"/>
      <w:r w:rsidRPr="001A2A61">
        <w:rPr>
          <w:rFonts w:ascii="David" w:hAnsi="David" w:cs="David"/>
          <w:noProof/>
          <w:sz w:val="24"/>
          <w:szCs w:val="24"/>
          <w:rtl/>
        </w:rPr>
        <w:lastRenderedPageBreak/>
        <w:t>3.2</w:t>
      </w:r>
      <w:r w:rsidR="00400503" w:rsidRPr="001A2A61">
        <w:rPr>
          <w:rFonts w:ascii="David" w:hAnsi="David" w:cs="David"/>
          <w:noProof/>
          <w:sz w:val="24"/>
          <w:szCs w:val="24"/>
          <w:rtl/>
        </w:rPr>
        <w:t xml:space="preserve"> </w:t>
      </w:r>
      <w:r w:rsidR="0064670D" w:rsidRPr="001A2A61">
        <w:rPr>
          <w:rFonts w:ascii="David" w:hAnsi="David" w:cs="David"/>
          <w:noProof/>
          <w:sz w:val="24"/>
          <w:szCs w:val="24"/>
          <w:rtl/>
        </w:rPr>
        <w:t xml:space="preserve">. </w:t>
      </w:r>
      <w:r w:rsidR="00F542C9" w:rsidRPr="001A2A61">
        <w:rPr>
          <w:rFonts w:ascii="David" w:hAnsi="David" w:cs="David"/>
          <w:noProof/>
          <w:sz w:val="24"/>
          <w:szCs w:val="24"/>
          <w:rtl/>
        </w:rPr>
        <w:t>בדיקת</w:t>
      </w:r>
      <w:r w:rsidR="00F542C9" w:rsidRPr="001A2A61">
        <w:rPr>
          <w:rFonts w:ascii="David" w:hAnsi="David" w:cs="David"/>
          <w:b/>
          <w:sz w:val="24"/>
          <w:szCs w:val="24"/>
          <w:rtl/>
        </w:rPr>
        <w:t xml:space="preserve"> הנח</w:t>
      </w:r>
      <w:r w:rsidR="00CC7C3A" w:rsidRPr="001A2A61">
        <w:rPr>
          <w:rFonts w:ascii="David" w:hAnsi="David" w:cs="David"/>
          <w:b/>
          <w:sz w:val="24"/>
          <w:szCs w:val="24"/>
          <w:rtl/>
        </w:rPr>
        <w:t>ו</w:t>
      </w:r>
      <w:r w:rsidR="00F542C9" w:rsidRPr="001A2A61">
        <w:rPr>
          <w:rFonts w:ascii="David" w:hAnsi="David" w:cs="David"/>
          <w:b/>
          <w:sz w:val="24"/>
          <w:szCs w:val="24"/>
          <w:rtl/>
        </w:rPr>
        <w:t>ת</w:t>
      </w:r>
      <w:r w:rsidR="00F542C9" w:rsidRPr="001A2A61">
        <w:rPr>
          <w:rFonts w:ascii="David" w:hAnsi="David" w:cs="David"/>
          <w:b/>
          <w:sz w:val="24"/>
          <w:szCs w:val="24"/>
        </w:rPr>
        <w:t xml:space="preserve"> </w:t>
      </w:r>
      <w:r w:rsidR="00CC7C3A" w:rsidRPr="001A2A61">
        <w:rPr>
          <w:rFonts w:ascii="David" w:hAnsi="David" w:cs="David"/>
          <w:sz w:val="24"/>
          <w:szCs w:val="24"/>
          <w:rtl/>
        </w:rPr>
        <w:t>המודל</w:t>
      </w:r>
      <w:bookmarkEnd w:id="18"/>
      <w:bookmarkEnd w:id="19"/>
    </w:p>
    <w:p w14:paraId="5BC48CF2" w14:textId="1E600778" w:rsidR="00CC7C3A" w:rsidRPr="001A2A61" w:rsidRDefault="00CC7C3A" w:rsidP="00CC7C3A">
      <w:pPr>
        <w:rPr>
          <w:rFonts w:ascii="David" w:hAnsi="David" w:cs="David"/>
        </w:rPr>
      </w:pPr>
      <w:r w:rsidRPr="001A2A61">
        <w:rPr>
          <w:rFonts w:ascii="David" w:hAnsi="David" w:cs="David"/>
          <w:noProof/>
          <w:sz w:val="24"/>
          <w:szCs w:val="24"/>
          <w:u w:val="single"/>
          <w:rtl/>
        </w:rPr>
        <w:t>בדיקת</w:t>
      </w:r>
      <w:r w:rsidRPr="001A2A61">
        <w:rPr>
          <w:rFonts w:ascii="David" w:hAnsi="David" w:cs="David"/>
          <w:b/>
          <w:sz w:val="24"/>
          <w:szCs w:val="24"/>
          <w:u w:val="single"/>
          <w:rtl/>
        </w:rPr>
        <w:t xml:space="preserve"> הנחת</w:t>
      </w:r>
      <w:r w:rsidRPr="001A2A61">
        <w:rPr>
          <w:rFonts w:ascii="David" w:hAnsi="David" w:cs="David"/>
          <w:b/>
          <w:sz w:val="24"/>
          <w:szCs w:val="24"/>
          <w:u w:val="single"/>
        </w:rPr>
        <w:t xml:space="preserve"> </w:t>
      </w:r>
      <w:r w:rsidRPr="001A2A61">
        <w:rPr>
          <w:rFonts w:ascii="David" w:hAnsi="David" w:cs="David"/>
          <w:sz w:val="24"/>
          <w:szCs w:val="24"/>
          <w:u w:val="single"/>
          <w:rtl/>
        </w:rPr>
        <w:t>הנורמאליות</w:t>
      </w:r>
      <w:r w:rsidRPr="001A2A61">
        <w:rPr>
          <w:rFonts w:ascii="David" w:hAnsi="David" w:cs="David"/>
          <w:b/>
          <w:sz w:val="24"/>
          <w:szCs w:val="24"/>
          <w:u w:val="single"/>
          <w:rtl/>
        </w:rPr>
        <w:t xml:space="preserve"> של השגיאות:</w:t>
      </w:r>
    </w:p>
    <w:p w14:paraId="4AD5EA32" w14:textId="77777777" w:rsidR="00B11BDF" w:rsidRPr="001A2A61" w:rsidRDefault="00B11BDF" w:rsidP="00F65C8F">
      <w:pPr>
        <w:ind w:left="-709" w:right="-483"/>
        <w:rPr>
          <w:rFonts w:ascii="David" w:hAnsi="David" w:cs="David"/>
          <w:sz w:val="24"/>
          <w:szCs w:val="24"/>
          <w:rtl/>
        </w:rPr>
      </w:pPr>
      <w:r w:rsidRPr="001A2A61">
        <w:rPr>
          <w:rFonts w:ascii="David" w:hAnsi="David" w:cs="David"/>
          <w:noProof/>
          <w:sz w:val="24"/>
          <w:szCs w:val="24"/>
          <w:rtl/>
          <w:lang w:val="he-IL"/>
        </w:rPr>
        <mc:AlternateContent>
          <mc:Choice Requires="wpg">
            <w:drawing>
              <wp:anchor distT="0" distB="0" distL="114300" distR="114300" simplePos="0" relativeHeight="251649536" behindDoc="0" locked="0" layoutInCell="1" allowOverlap="1" wp14:anchorId="76ECEBF5" wp14:editId="79AC7F8F">
                <wp:simplePos x="0" y="0"/>
                <wp:positionH relativeFrom="margin">
                  <wp:posOffset>38100</wp:posOffset>
                </wp:positionH>
                <wp:positionV relativeFrom="paragraph">
                  <wp:posOffset>601345</wp:posOffset>
                </wp:positionV>
                <wp:extent cx="5510006" cy="2506427"/>
                <wp:effectExtent l="0" t="0" r="0" b="8255"/>
                <wp:wrapSquare wrapText="bothSides"/>
                <wp:docPr id="83" name="קבוצה 83"/>
                <wp:cNvGraphicFramePr/>
                <a:graphic xmlns:a="http://schemas.openxmlformats.org/drawingml/2006/main">
                  <a:graphicData uri="http://schemas.microsoft.com/office/word/2010/wordprocessingGroup">
                    <wpg:wgp>
                      <wpg:cNvGrpSpPr/>
                      <wpg:grpSpPr>
                        <a:xfrm>
                          <a:off x="0" y="0"/>
                          <a:ext cx="5510006" cy="2506427"/>
                          <a:chOff x="0" y="0"/>
                          <a:chExt cx="5510006" cy="2506427"/>
                        </a:xfrm>
                      </wpg:grpSpPr>
                      <pic:pic xmlns:pic="http://schemas.openxmlformats.org/drawingml/2006/picture">
                        <pic:nvPicPr>
                          <pic:cNvPr id="76" name="תמונה 7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2806811" y="47707"/>
                            <a:ext cx="2703195" cy="2458720"/>
                          </a:xfrm>
                          <a:prstGeom prst="rect">
                            <a:avLst/>
                          </a:prstGeom>
                        </pic:spPr>
                      </pic:pic>
                      <pic:pic xmlns:pic="http://schemas.openxmlformats.org/drawingml/2006/picture">
                        <pic:nvPicPr>
                          <pic:cNvPr id="77" name="תמונה 7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679700" cy="2505710"/>
                          </a:xfrm>
                          <a:prstGeom prst="rect">
                            <a:avLst/>
                          </a:prstGeom>
                        </pic:spPr>
                      </pic:pic>
                    </wpg:wgp>
                  </a:graphicData>
                </a:graphic>
              </wp:anchor>
            </w:drawing>
          </mc:Choice>
          <mc:Fallback>
            <w:pict>
              <v:group w14:anchorId="19497209" id="קבוצה 83" o:spid="_x0000_s1026" style="position:absolute;left:0;text-align:left;margin-left:3pt;margin-top:47.35pt;width:433.85pt;height:197.35pt;z-index:251696128;mso-position-horizontal-relative:margin" coordsize="55100,2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23a9fAIAAEwHAAAOAAAAZHJzL2Uyb0RvYy54bWzUVclu2zAQvRfoPxC8&#10;x1oaW44QOSiaxigQtEaXD6ApSiIiLiDpJf/RXouc+0P+nQ4p2bVjAymCXHIQNdyGb948Di+v1qJF&#10;S2YsV7LAySDGiEmqSi7rAv/4fnM2xsg6IkvSKskKfM8svpq8fXO50jlLVaPakhkETqTNV7rAjXM6&#10;jyJLGyaIHSjNJExWygjioGvqqDRkBd5FG6VxPIpWypTaKMqshdHrbhJPgv+qYtR9qSrLHGoLDNhc&#10;aE1o576NJpckrw3RDac9DPIMFIJwCYfuXF0TR9DC8CNXglOjrKrcgCoRqarilIUYIJokfhTN1KiF&#10;DrHU+arWO5qA2kc8Pdst/bycGv1NzwwwsdI1cBF6PpZ1ZYT/A0q0DpTd7yhja4coDA6HSQxpwIjC&#10;XDqMR+dp1pFKG2D+aB9tPj6xM9oeHB3A0Zzm8PUcgHXEwdNagV1uYRjunYj/8iGIuVvoM0iXJo7P&#10;ecvdfZAeJMaDkssZpzPTdYDOmUG8LHAGnEgiQPKbP5vfm1+bh81PBINAs9/lF3bbiA/rVtE7i6T6&#10;0BBZs/dWg3DhOvnV0eHy0D04c95yfcPb1qfK2310IPJHIjlBUCfAa0UXgknX3SjDWghUSdtwbTEy&#10;ORNzBhGZT2UARHLrDHO08QdWcPBXAOuB7k0ElP+A+RAsaOyEqtJxPBonCUagn/Msi3v1bPWVZvG7&#10;5GLY6+t8OM7ScGl3KgH6jHVTpgTyBsAENJAakpPlre1xbZf0bHZQAkZA1iUEjNejreyUtgJzh2J5&#10;TdpKu7LxktqCgn9csdJRdpHFMNVXrGGWvLyiQu2Ckh1uRf+8+Ddhvw/2/iM4+QsAAP//AwBQSwME&#10;CgAAAAAAAAAhAFn1t41vZAAAb2QAABQAAABkcnMvbWVkaWEvaW1hZ2UxLnBuZ4lQTkcNChoKAAAA&#10;DUlIRFIAAAI/AAACCwgGAAAAB0f9jAAAAAFzUkdCAK7OHOkAAAAEZ0FNQQAAsY8L/GEFAAAACXBI&#10;WXMAAA7DAAAOwwHHb6hkAABkBElEQVR4Xu3dB3xO1x8G8CexRwiNiD1rb4qqEVttqmrWbKkaqaK0&#10;dlWt2lqzVFFU8Ufb1FajqL1n7b2ChCSSvP/7O+95k4iIN0TGe5/v53Obe8+975s01pNzfuccJy8v&#10;L8uECRNAREREZAbO+iMRERGRKTD8EBERkakw/BAREZGpMPwQERGRqTD8EBERkakw/BAREZGpMPwQ&#10;ERGRqTD8EBERkakw/BAREZGpMPwQERGRqTD8EBERkakw/BAREZGpMPwQERGRqTD8EBERkakw/BAR&#10;EZGpMPwQERGRqTD8EBERkakw/BAREZGpMPwQERGRqTD8EBERkakw/BAREZGpMPwQERGRqTh5eXlZ&#10;JkyYoC+JKEG4cxIrtx5Xp0nyVEC9ou7qPLwTezbjxGUf4yw9ajeojBSJrO0JWzDO7fgTB28GGedp&#10;UKlxNbxhvfFCNy//h6OnL+D+/fvq2sMjO94sVgBvpEyprl+Gz53LOHLsHG7fuaOuM2TIiFyFCyGz&#10;a1p1/SIhT/yxdu1a+D8J0S3hJYObWxrkLlLWeL8kuk08wpY/1+JegPFEynyoVasQXuWX9tHtYwhK&#10;VQhpUugGIjOQ8ENECczW4Rbjj686kqRMazl7L1jfCDOkdWn9TAXLpUe6McHzt3xfy0X/fxWxbNWt&#10;UQl89NAyrFUh/ZoIR8qUlpY/b7UEBD37/YvKE/9Hljlf1Iv8PY3jnSFTLY8CgvTTzxd4/6olS/pk&#10;kb5H+GPqhjP6FeKcpWwGa7t7jgEWP90aXcFB/paza6dZUiWFZfsl3UhkEhz2Ikrgnjx6gI++36iv&#10;KDzf6ydRKm9mDFl0TLdE8OgRfmlbCfk6TdUN9mlZKSc6jf5dXz1r+7DuyFm9o756dd0bvo1Vp/RF&#10;DFkxqiXy1PoUfoG6gchEGH6IEjwLNn7VEtM2n9fXZHUXo+tXxJGrD9XVW02+wPYjVxASYoHF1xf/&#10;rJqLqpnVLVz4qRc6jfW2XkTJH/Pq58Oyf2+qq4xvdYD37tMIDDTe098fR/5egdbFrENeN7fNR/H3&#10;J8E/WF2+UL4a7WD8QBp63Lh4BINalrLe9LuFSeNnW89jyMM7d/UZkfkw/BA5hNuYMGSU8c+9fe6e&#10;2Y8fBvVC9uzZ4eTkBCfj43u9BmHj/jP6CavHl/dZ7xtHz8kr8VXXeqHPD1m0CSc3jw69v3jracz5&#10;uisK6Ou8td7Drwet77f/14V4L6+b9dkCBfD1//5FxA6HC4fW4uuu76NQokT6PdOjdPnmmPrbJvhJ&#10;iU80Xdn6G0bsva3OM+T/GL8tH4UKhTMb72s0pEqF8g3aY+mmZUiRSBqAFUt+xCN19ny+V4+hx/qz&#10;6tzFoyo27f4Rtd/KiyRSkpMsGQpXaowFB7ehfIZU6plja0fh0n1/dR5d7tkKo++EH/BGcuv1uROb&#10;rSdRCA68iz9/nI06VcpYv4fGF5anehvMWbUW4b+M98q5o8OELfoKeCeb8ax7OTA+k2mw5ocoAQqt&#10;+XGyJE+eJLQ2pPLIv/UDz6/5CfTba8nlYn3+2cPF8u1eP4utAubRpb2RPGM92g7/3XJi06hI74Ue&#10;Lrkse5e2i/TewOXH9GexWJ78t9CSJZJnbMcXS//VT9pf8/PLgEahrx+88oBujei+pfcbqfRzGS3z&#10;z+nm5zi5srclkX7Pxp8t1a3P+qlDTf2eSS1fbbiiW58VvuYnX412ujWM362zFvfU1s/nXrapbo28&#10;5if4yW1Lv+LW9siOUvUHW57oZ5uWzfDsMxnKGu9MZA7s+SFK0NJh1Ib9yKInF+2c2AsXraeRu38e&#10;BbKXxjnrSBAafTYf+/fvx1/zxyKjanmIAaWzY/d564yoqNRrUl2fhbG932dF8lobHp5D6eY/IU/l&#10;nthstE/q+YG13bB25XJ9BgzrOgJX5CSVG8Ys+Ue9xy+jOqt7YuJPf+gz+x0/E1bnUyRrBn0WUWpU&#10;bZZYn9/A1n+v6/PI/bd7K2yjWFlL59dnzyr8toc+C8TGf16+P+XwIi/c8bOeZ8tU2HryHCtGfoQx&#10;B63n2Uq3wXrje/jvP1tRJX0a1bZvzWhUm7JHnY/7eSOGtSmtzsU87/3Yv/Fn6FFAIofH8EOUwCX1&#10;KIg5HWuo88Cb+1Hecyb0v5fPOLFjIf6zzsrGe0PmYeX4tihRogRqte2DHavGWW/gDoYu3KHPw3NF&#10;n1/3hNakfFAkmW63eqvtt6HvN/7XAcbTNm9j/ZrvUMVo7/blQN0GXLt5Q58BX/+2G3v3rsOq2Uvx&#10;2fvl1Xu08PoctngVcOYibulzewUHPdFnQEZXawB4ljMKFS+nz43PExh19W/gk7D7ebNm0mfPypoj&#10;nz578Xva3Dy5W3ri9fExWjWohfK9ViNY+mUMddt3sp5E5uF+TBi/wnqetRa2bJ6D6sb3sEz5ith8&#10;5yhq5ZPwF4B9I7ri9qNg5MpXBNkzpLY+b3izcAmUKJIPSfU1kaNj+CFK8JxRe/widCxrXevn2pYu&#10;+GXzOXUe0d4/ftFnLvi4Qzt9bpW7QTM0d7Ge/zVjGSL2gaR4uzHGNgvrLYiocGFdnCsyZAxbf6d2&#10;R2RysfauJE7jigrqLILUqVGqVGW8UyEjdm77H+bO/Q4tmjTGBn37VQUGPb/q2M/3nj4zvoyU9i92&#10;4xfw/FAT4B8WP1PbuY6Qz6XjmDRpkj5m4Zc16/SdtGj+zRIMb5xDXz/rxj+/Y7vqrHNG5+9mIVfq&#10;8DEmKzrUsP66+d09i933dLcfkYkx/BA5hAwYN3UMbAM4H33yLW4ERbZwnk12pNFBJ4wL3LPr0yu3&#10;4atPbQrlfv4/vsLFLVzvyhtuYT0/ObLg6T6iZwU+OoXmJXLjjRyFUalyY3zc5Sus2XYF4Zf2iy53&#10;97BBnJPXw/cbPcEjI7io747FH5u8T6hW+eswaybr8Fjjt3Pqouuww2vJMWTPGdajc/LoaX0mgvDo&#10;sb/1PQ1H99veU/73n12AMjLOiZMgbdq0oUfevHnRuNkgHHl0C0u+bK6fepEkyOz+7HctfSYdwIwQ&#10;ePuJndPPiBwYww+Rg0j3Vgss7FnZenFiFuYsP2I9D8c9YxZ9dhb3ZPHnp/jgqnUiE1AwO9Lr09jw&#10;XsVK+PXgFaTKlhdLdv2LE6f+w5Wb+9FA338ZZd9+W58BP/8vbBjv8q8dkT13PnQc9xsC717Ft/88&#10;tt7IWxs9yltPn8ejUhMk039rbl8bVrN0a8s4ZM+RC9V7T4OvfxAWrvvXeiOlG/rVel690dPyeraC&#10;j49P6HH69Gms+HU4Cqd4cQRM/4a1YktqjC5efbZH6tYlHWWTJUF24yAyO4YfIoeRDA2/moac+urJ&#10;k7CaF5sc5WvqM398P3OaPrc6sngBluvp0I3aN4rF8PMPDh21rpuT761+aFq2DPLkzIykt6/gkGp9&#10;OSXfbYZi+nzXhEEYu2W/cRaMu/fTI8TnAn7q2ww5y9fGjcfWefRN27aHrQqmk9dgyLY/4Y8mJT2Q&#10;IU9VVEpp7cc6670InyxcqwqgH/qlhEvwdWye0B15ShTB8u2qfBsZa3yEPOmt095fpyQF30Y1Nzmz&#10;YN5nH+CkT/jp9Wcw68/d6szFtQCKuobV+tg89n+56fhECRXDD5EDSe5eBDtWdUcq2/hXBDlKNEJR&#10;nWrWjO6OGh3GYOXKlZgzpgM8Ww6x3kAODG4ZVgT8+uVEcp0P9m/6BpOX/IaVc+eicY3mxj/bLy+Z&#10;e3n88EMHWJfxuYh+ntXRvPcYnHGriu+8mqpnrp05o+Z5AxXR97NG6kw0+KBjuOJj61ElX3okSumB&#10;n38dgHSqNOgOprdpiJpt+2N3YHaM+KqPeu3Nkydh7UvKhclzBiLFc34tYlTKIviwoy4Pv7kLnhU/&#10;wDzj1/W3pT+jrGtRbLkk3XypUGPsDLyRwvrXfrJkegEhw/xlC/HLb3++cJ0jIodh/KFWc96JKAEJ&#10;XecnveX7s7otnCpFM+n7ckTc2+sPS6Y0tnsRjzSWiaf1Y4bw6/yUbj1Et4YJv85Pj9n/6Fax01Ja&#10;t+PjP3Sb4dElSwXdnq1OD91osXxaNm/o+4Q/ihcvrs9rWY6qJ6O/t9faXrX08y84MhWxLNh6Qb8q&#10;anumfRH5e0Q8kqW2DF60R7/qWS9a5ydyz9vb65KlZakInz/cUbbp1/o5q+1zP4vwTD7LJn2PyNGx&#10;54fIAa36/TuEleZG9C5OHDmOn6f1R86cepDM+Niq/zQcPX8GvfQSPbFp6rqNmN2/VeiQXbYyn2Ld&#10;1nP486fPdY3NWsyZrxexiaaaE//CheO7MXNQT+TJk0e3ylo8tTF5yQJ89p6ewXbtCIaMW4RIN1iP&#10;oHS3Ubhx7jBWTBmE4kWL6lbjPUuWw8AZczD2ixbWhgBfDB86GdcCrJevV1b8vNMH2/5egobVdc9d&#10;kiTIV6cTVm8/ig2/hC0zIMq+/xVmDOyEFGp5aqBc9aJw5egXmYST9PzIeDYRkVn9MXsExoz/GZ29&#10;T6KNbcbbK9r/1wx80/9bFJm8A0MrcflAoviE4YeIiIhMhcNeREREZCoMP0RERGQqDD9ERERkKgw/&#10;REREZCoMP0RERGQqDD9ERERkKgw/REREZCoMP0RERGQqDD9ERERkKgw/REREZCoMP0RERGQqDD9E&#10;RERkKgw/REREZCoMP0RERGQqDD9ERERkKgw/REREZCoMP0RERGQqDD9ERERkKgw/REREZCoMP0RE&#10;RGQqDD9ERERkKgw/REREZCoMP0RERGQqDD9ERERkKgw/REREZCoMP0RERGQqDD9ERERkKgw/RERE&#10;ZCoMP0RERGQqTl5eXpYJEyboS4oO43uHAwcO6CsiIiKKrs2bN+uz2MPw8wo8PT3j5BeNiIjIEbRv&#10;3x7z5s3TV7GHw15ERERkKgw/REREZCoMP0RERGQqDD9ERERkKgw/REREZCoMP0RERGQqDD9ERERk&#10;Kgw/REREZCoMP0RERBQtssCv7UiIGH6IiIjIbhMnTlQ7HNgO2eopoWH4ISIiIrt8++23qF69ur6y&#10;6tGjBz777DN9lTAw/BAREZFdHj58iKJFi+orqzx58iBJkiQICAjQLfEfww8RERHZpWzZsvrsaa1a&#10;tcLjx4/1VfzH8ENERER2WbRokT57Wrdu3ZA2bVp9Ff8x/BAREZFdPv/8c8yZM8d6oa1evRrffPMN&#10;nJycdEv8x/BDREREdilXrhzy5s2rZnzZjqCgIFStWlU/kTAw/BAREZHdqlSpoqa3244mTZroOwkH&#10;ww8RERGZCsMPERERmQrDDxEREZkKww8RERGZCsMPERERmQrDDxEREZkKww8RERGZCsMPERERmQrD&#10;DxEREZkKww8RERGZCsMPERERmQrDDxEREZkKww8RERGZCsMPERERmQrDDxEREZkKww8RERGZCsMP&#10;ERERmQrDDxEREZkKww8RERGZirNFnxARERGZgXNQUJA+JSIiInJ8zn6PHutTIiIiIsfn7OvH8ENE&#10;RETm4RwQEKhPiYiIiByf8xPW/BAREZGJcKo7ERERmYqzsxPzDxEREZmHc9KkSfQpERERkeNzTpki&#10;mT4lIiIicnzOqVOl1KdEREREjs85RXL2/BAREZF5ODs5OelTIiIiIsfHqV5ERERkKgw/REREZCoM&#10;P0RERGQqDD9ERERkKgw/REREZCoMP0RERGQqDD9ERERkKgw/REREZCoMP0RERGQqDD9ERERkKgw/&#10;REREZCoMP0RERGQqDD9ERERkKg4Yfi5iSM0W2KaviIiIiMJLkOHn7vVj+OOPP55zrML/1ntjeej1&#10;RtzSryMiIiJy+vTTTy1Tp07VlwnDkd9Homj9r4yzJEidOpm1MVQIAnwfwzl1KuOuKIFND7eijDqP&#10;WZ6enti8ebO+IiIiouho37495s2bp69ij/O5c+f0acJRqFZvHPujH1xTAK2GL4T8P4Qdm1AdGTE3&#10;9HqVEX+IiIiIrJyyZs1quXTpkr5MSCy4cfBvdO3QFXcK1cCvC6YYkUecRgOnKuhmuYp31XX0Xb9+&#10;Hd7e3vrq+UaNGoUTJ07oKyIiIoqOuOr5cSpVqpRl7969+jIBengVowd/iP4TL+DHv5ejVaXkaPaK&#10;4cdeHPYiIiJ6eXE27FWgQAF9mkC5ZMYXE9bDcm4ARjSqgA++nI9H+hYRERFRRM6urq76NIHL2RGH&#10;zp1DoWMrsVE3EREREUXknChRIn2a8KVK64aRS7bj4PaVeEe3EREREYXnbLFY9KmDSJYGxSqURRp9&#10;SURERBSes7+/vz4lIiIicnzOV65c0adEREREjs/51KlT+pSIiIjI8TknTZpUnxIRERE5PueyZcvq&#10;UyIiIiLH55wuXTp9SkREROT4nPVHIiIiIlNg+CEiIiJTYfghIiIiU2H4ISIiIlNxfhigz4iIiIhM&#10;wNmX4YeIiIhMhMNeREREZCoMP0RERGQqDD9ERERkKgw/REREZCoMP0RERGQqDD9ERERkKgw/RERE&#10;ZCoMP0RERGQqDD9ERERkKgw/REREZCoMP0RERGQqDD9ERERkKgw/REREZCoMP0RERGQqDD9ERERk&#10;Kgw/REREZCoMP0RERGQqDD9ERERkKgw/REREZCoMP0RERGQqDD9ERERkKgw/REREZCoMP0RERGQq&#10;DD9ERERkKs6pk+kzIiIiIhNwdmH4ISIiIhPhsBcRERGZCsMPERERmQrDDxEREZkKww8RERGZCsMP&#10;ERERmYr94ccSgpP/rsWBs7fU5d2ja1HpjTRwcsqILj/8T7URERER2WXtWvS8eFFfxC67w8/Dm4vw&#10;dtl3Mdv7KBByDd2L1Maux0XQq0U1/OzVFN3+eKKfJCIiInoOHx/A1RUoUACTs2fXjbHLzvDzCPPb&#10;dkGp/ivw7UeVcOfYfvyCJBi+biEm/vILVo58Hwtn/IxA/TQRERHRM0qUAM6ftwagOAo+ws7w8xD/&#10;rgtC4w9KwiVpIlw4tg3OyZKhYe6M6q57nnwI3nII/uqKiIiISNu9G+jTB5g4EThwwBqA4pid4ScZ&#10;PLIFYc9+qfcJwF+/zEdyj/eQyS2lut65ejUS1SiNFOpZIiIiMr3ff7eGnp07gXHjAC8vfSPu2Rl+&#10;XNF/8sf4uVNpODnlwJf/u4aag4ciXZLzaFsoB7r9dA0TxrVFEv00ERERmZStpqdiRWvo6dlT34g/&#10;7C54TttwKtat/Qkdmr6DUYu3YEnHnEbrZdxKUgW//r0H6pKIiIjMK3xNT9q0ujH+sTv8ODknQrUa&#10;H+LH337DF80rwrofakV4H1yC9ypkVVdERET0em3ZsgVeXl7qOHz4sG6NQ8bXg3794lVNz4vYHX6U&#10;R3ew0Xs++nbvjkZNx+Kx0XR8+0psP3rdep+IiIhem127duHMmTNGzpiojjVr1sRtAFq5EsYXBIwZ&#10;E69qel7E7vBjCbyP1oXexLtNu2H63NnYsPEKZGWf4/9bhMoVq+M4l/khIiKKkq+vL3x8fNTxMq5d&#10;u4ZOnTrpK2DAgAHYsGGDvoolAQHAjh3Wup7GjWF8QfpGwmF3+Dn2UxssSdYQ+y9ew9aF/XQr0HD4&#10;DAzxfIR6X+/ULURERBQZ6ak5f/68OkpEc3ioUqVKqFq1qr4K07p1a3zwwQf66jX77DNg0CDgjTes&#10;dT0JlJ3h5y5mD/oTfSZ8iUJuLrrNKnHydKjTrAluLf0LfrqNiIiIwtiGqlq0aKFCjxwHDhxA//79&#10;9RMvJsNbaSMpIs6QIQNOnjypr14TGdIaPx7o3t06xJU/v76RMNkZfkLwJMAZb6RLqq+fFvQkEAh4&#10;Aou+JiIiojDr169XBcoRJU6cGCdOnNBXUZOhspVSYxOBhCoJUq+FfD4Z2pJi5t69gTx59I2Ezc7w&#10;44YazROh37e/IjDo6YgTFHAJP4z8HqmbV0dq3UZERERhFi9erM+eNmLEiOfei8yvv/6Kx49lupGV&#10;n58fbty4oa9iSMSankgCV0Jnd81PvTHHkGfnYOQr/C5GLl2LwIDjGPWxJwrmKY4FviVwePiz45BE&#10;RESOrHPnzqHDWFHp2rWrPnuavP559yKzcOFCTJkyJfRzLlmyBN9++62+GwMcpKbnRewOP0nS5sL+&#10;v1eiZaW02LJhF574r8W3v59GnuqdsPVPb7hZF/4hIiIyBRnGGjp0qBpykkOGn6S2JzIVK1aMdNgr&#10;b9688PDw0Ff26devX+jn7Nixo259RVeuOFRNz4s4Gb8YlgkTJuhLig5PT09s3rxZXxERkVnI3/3y&#10;b0BEL/p3Yfr06aFhZ968eZHW8MSqXbsAmSp/6xYQB1mgffv26vsQ26IIP8E4s+5P7PcJG1uMSqIk&#10;RVC3cUEk19dmwPBDRGROUf39L71BcsRrMqRVrBjwww9AvXq6MfbFVfiJYtgrBL/07YXmzZvbdXzY&#10;fgYC9SuJiIgonpL6JNl/69y5OA0+cSmK8JMEgw6chcVisevw9ZmINPqVREREjux5PTvSIxQve32k&#10;pkdqjmTKukyLlwCUKJG+aT5RhB8LHt25hXuPZN+KIPjeuKGm0z33uOmHYOsLiYiIHJqEnMaNG+P2&#10;7du6RWaEr8TUqVP1VTwhNT0jRwLjxlmDTyRF12YURfgJwnfVy6P/zL+N8zvo7uGhirSed+TJ9xVX&#10;eCYiItOQsCM1K66uruqQMFSkSBF9N45JTU/27DDSGfDll3FSzByfRVHwbMH1k8fxJH02ZMuQHBcP&#10;HMVdfScyzokyoHDRLDBTJxoLnomIKN6RIS0pIi5aNN4PbcXDgmcneOQvZAQf2csrCbJmyWYkWuui&#10;ShGPPHky4MEDX25vQUREFFcGDGBNj52iCD/h3UBH98yYfuSSvn7aid8nok69H/BIXxMREVEsse2/&#10;NXAga3rsFEX4CcavH7dGuXLljKMSfkIgerStq6+fPsq2HIekFYuAizwTERHFguBga11P+P23UqXS&#10;N+lFogg/ifD++O/wZvIABATIjC9DYKBxLtdPH227eOHfeW0ZfoiIiF63hQuBJk2sa/U48P5br1PU&#10;w16pPbBgi+wfsg8D3q6EFas3h+4nEv6YP30C8nBzLyIiotdHanpk2nrWrMCqVda6Hnopdtb8pMPI&#10;HX+jcb5M+pqIiIhiRfiaHpm2XqWKvkEvK3obm168iDE/fIOzkcx5T5aiBMZO/MRUQ1+c6k5ERK+V&#10;kxNgcdy51PFwqvvTHmz8Biny5MIXo2bil+3bsT3C8c+ukwjQzxIREdFLkjDQooVsHe/QwScu2Rl+&#10;7mL4hwORq+YE3HtswYMjR3AkwvHvP9zbi4iI6JXIvmA5cwKLF8vwgm6kmGZn+AnBowdJ0W1kE7gm&#10;103xgP/9Gzh8eJ8Rvv7DY932tAfYu3mv8V8iIqJ4SmZtSW+PhB0JPww9r52d4ccNVZsGYtO2O/o6&#10;7j16+CuyZvZAsWKlUbRoHqR0egcnL0eMQMfRpWoX479ERETxkAQdCT7t21uHuShW2Bl+HuOtTr9h&#10;z7AGaPL+p5j3++/YtWvXU8fuPVcRqJ9+3R5f2Y8iWZqjcOdv8M8/e7Hb+3+oX3gHCuR/E+P/OKaf&#10;IiIiiqck9EjYkZlc0ttDscrO8PMAQyu/h4u3L2Plsu/RoX59lC9f/qmjWo0x8NdPv27njqzDlZBC&#10;WPB1P+Nzl8JbtRti9RELRrXIhc9bNsLkHZf1k0RERPGIBB05JPhIAJIVminWRW+qezxxYOVgvNP+&#10;Oq7cnQnXCPFtdKeyGP6XL7bu3ItSWQ+hjNOnmGbZg3L6vj1k4Ubj+6Kvnk+e8+HqmkREFBWp6ZGw&#10;I8NbHNp6Sryf6h6fuKTPhIDAxbh159nJ9V/M8UZH1+MonS0lTr5kiZLsVC/r97zokOeIiIieizU9&#10;8VI0wk8Ibh7+E999991TR/fu3fHhhx+iTo2x8NVPvm55yjdDxxwPUaFCObT8dCJu6Xar9Bj9z2HU&#10;Lwy8U7Y5TupWIiKiWMOannjN7vBzacMI5C1dF3369HnqmDZtGpYtW4WUubMiiX72tUuaAd8fuIpu&#10;TUvh+Po/8Z9utknpUgSrj9xBp3fyJMyuLSIiSpikl4c1PfGendngPmZ1H4Jk1cfi2sN76FU2I4b/&#10;+wgWyw3M+6o53D0KYMqklrG6tUXiZJkwbPSPOHDyr+fU86TH6PkbcT+a9T5ERETRZgs7Ug7Bnp54&#10;z87w44+LJ5JiyLcfwCO1KzxrF8d3C7YZ7e5oN2IJJrZJi8ID1lkfJSIiMhPZf8s2zMVa0ATBzvCT&#10;HNkL6FND1iIlELR8U2iNT8RrIiIih3bgQFjg4f5bCY6d4ScFipbNgO8nr4CPP+DqnhP+t6bi+E3r&#10;bKsj2/fDKU1KGNmXiIjIcdlqeiT82Ia6KMGxM/wkRYOp8xG8pC++mL4BeYvVRP60QNmMhVGhQm50&#10;+H4H2n/TEan000RERA4lYk2PTF2nBMvO8AMkd6mGk36n0bdxHiB9Xhy6dAtfNckPJ6dMGLN8C6Y0&#10;yqyfJCIiciCs6XE4docfq+zIK1vtGxIlSYYRy3/H9u3b0bdBadVGRETkEFjT49Ds3N4iEP+s/gu3&#10;9VVkEifxQM06byGxvjYDT+MPhqz0TEREDkSGteQHfQ5tvXZxtb2FneHnBjqkzYfl+srKAl/fhwgJ&#10;MYJP4sRwy/QpTl6ciDT6rhkw/BAROQjZp1F6e2wLFFKsiOd7e2XE3Pv3cf+p4wGCgy04ungo0hT0&#10;xDWTBR8iInIQEngaNw4b5iKHF82an2cV+mAIfnw/KQp8vUe3EBERJQASdp6z6eiBAwdUz77t8PLy&#10;0nfIEbxy+BEeOfPh8ncL8EBfExERxVvS02Mb3pLgoyfy2EjYkfAjpQ22Q8LPUHkNOQQ7w08wHt25&#10;gzuRHP+d+BfTJk+Ea723kVw/TUREFK9ITY+EHentsYWf55DwI7Uo4eU0ApK0+8j7UIJnZ/i5jW5u&#10;bnCL5MhTsCx+3pMDcxd+gKT6aSIionhDgk4M1PTYeoQo4bMz/KRD/02bsCnS4x+cunwYNfWTRERE&#10;8YKEnRis6ZHhrxJc5NAh2Bl+kqKA8Ysefvwz7CiPN7O46OeIiIjimLf3K9X0yHXE6dfnz59X7a6u&#10;rrqFEjK7a358b53A339vxsKF0zB58kIs2rwFR85eQ5C6/Rg/eL2Hw9fuq6eJiIhi0+3bt1XY2ZM3&#10;Ly6fOBFa0xMx5EjNjoSfqGp65Dnp4bH1CskxceLE0HBECZ9d4efAki5wcS+IKlWqok2b7ujVqw1a&#10;V/VE0byZUbnLNPie/xfdfvgLwUHc152IiGKfW4YMapirzJkzGHf+vG6VOmdr2LEdjaX25znkvq2m&#10;R8JP+NAk4YccxwvDz7LBrVCyxVK8N3Yh/v33MC5fv44bN67i+J49WDK5I07N7I4sbzVGqpLdkCcT&#10;lzkkIqJY4uurAs+y7t2f2n9LgooMWzk5OangEp4EnOetKGzr8SHHF3X4ubgafSb8ib7TNmBZn1Yo&#10;U6YIsmTMCHf3TChQujSa95iD0V1q48G9e2j02QC4mGljLyIiihu2mp6pUzG9RQtkbdNG3wgjw1hD&#10;hgzRV0+LbEsF1vSYSxThx4L10wfCpVE/jOn2lm6LwP8wZiz7B3ne9MDqHxcjQDcTERHFuM2bASPs&#10;9O/eHZ7GuacRgvr06YPy5cvrB8JIiBk2bJi+ehZreswtivAThH/+8EWFMmX19bMu7lmJW5V7YNmY&#10;jxCy6yTDDxERvR5OTmqIq8SJExh15kxoaPH19Y20HudFixGypsfcXljz43P/+TO4slcchHPLR8Dv&#10;zm3dQkREFIM6d7b2+FgsKtBEVq+zbds2fRZGnrMYr4k4q0va2cNDTl5eXpYJEyboy/BCsG14bbTc&#10;VxaXVn6j2yL3Q8e8mOryAw5Oqgkzlf3ITwvykwcREcUwW0Dp2hXw8FCnMpT1vB6dAgUKoEWLFvpK&#10;Xh4WcJ53TnEvsvqr2BBF+DHcXI/8uWui6exT+LbFm7rxaed/H4Nc703Gyv8uo1Fm3WgSDD9ERDEo&#10;KEi6cazBJ5K/W+vUqYNly5YhderUusXqzJkz6h/QESNG6BZKKOIq/EQ97OVeA8M7N8KolvlQrecP&#10;eBC+qCf4CRYObIpc9b9A+Tpfmi74EBFRDFq5EnBzU3U9kQUfsXjxYhV0Ipo6dSqDD0XLC2t+Phiz&#10;EJtmDcamKd2QNrkTUqRNi7RpU8IpcVK0+WYFek37HWuXdNNPExERRYPU9IwaBeTNq3Ze72xc24qQ&#10;bWzXbdq0QVBQkOr9sZHnZcYXUXREPewVTnDQTWxc8ie2nz6nrrPnLIua71dHtlTJ1LUZcdiLiOgl&#10;RVLTI/U4XY1rj3DX4T/6+/sbOWmUmtq+c+dO1Rb+eUp44mfND0WJ4YeIKBoi1PRIL45tppZ8HDhw&#10;oDq3kQJnWazQtuWEjUxLl41IKeGLnzU/REREMWHlSvgkSQKnqlXhtGWL2mPLzc0tdEhr0KBB+kGr&#10;lfK8j48KPhHX4JHVmIleBcMPERG9NlKTMzVrVngaH49s3arW3pFDhqoqVqyonwIaNWoEb2/vSAua&#10;iWIaww8REcW8EyfU8NZsI/h0v3wZrkbQWb9+Pa5fv65CjvT2LFiwIHRIS4Y/bG1CeoZk2EtWYo44&#10;xCVDYUSvguGHiIhizp49QP/+WNmsmbW2xzgkvMgwlhQuy1o9En5kQUIJNxJ6hIQdOWzhR8jU9v7G&#10;e9lIjZC8jvU+9KpeIvzcwq8//oieXj+ovbxu3WIXJRERGWT/rcSJ1dT1eTJ1PRLS0yM9NxJ0IpKw&#10;c/bsWeNtnNQhQUnCju1aaoTkGaJXZX/4CQrApHb1kCa5O5p36oQf51k3Mt34TR+4l/oA161PERGR&#10;2UiQkUUKLRbZMVQ3hpGC5Yhhp1q1as/s1fXxxx+rNltdkI3t+nlbWxBFl93h5/KOIfjyjxuYtv4k&#10;9q8Iq8qv138Iqgeuw4czL+oWIiJyeGfPAuPHAzIEJcFHh5uFCxeqYang4GD07t0bt27dUu1ff/01&#10;fvjhh9Aannr16mH48OFquRAJRyNHjsTSpUuRNm1a9TzR62Rn+HmA2Z+Owftj5qJtxXy6zSq1R0l0&#10;92qOnT8vx2PdRkREDurkSaBfP9lTAka6kW4d47KfCjWJEiWCi4uLCjOrV69WCxF26tRJBaCiRYui&#10;ePHi6i3kWdmSYrwRniQIyfHll1+qe0Sxwc7w8xjnjyRBmZKu+vppqdzcEXL4PJ7oayIickCuxr8B&#10;d+5INw6gF8etVKmS6tWRWh4JPlWrVlU9PGL79u24ffs2smfProqbCxcurJ6Tg4vrUlyyM/y8Ac+m&#10;TzDpp3/0dXgP8OuU6Uj8nidS6RYiInIgc+YAPXuqvbdQoQKQzLqtkdTgTJkyxbhMFroooQSgk9I7&#10;ZJAi5R07dqBLly7qHoe0KL6wM/wkRovxv8N3Vmu06zsNGw+dQlDQTWz6bTp6NK2Bkf+mwe9jGiOR&#10;fpqIiByArKwsQ1wyc2vyZN0YRmZtyRCWyJMnT2iPT8QC5zRp0ugzovjB7oLn5Dnexf6l/bH7t1H4&#10;cuQSBPj9gsZtPsOv++5j4uzVeOcN/SARESVssvCghBopZh4zBqhSRd94WqFChfD4sbXaU2p6fv75&#10;Z3V95coV5MqVS7VLL1D+/PnVOVF8YXf4ER51v8aRk2dw8+Y93LtnHDdv4vypo+jVvKB+goiIEqyL&#10;F611PbKCsgSgCKRuJ/xx9OhRuLu767vWGp/q1atj7Nixqqbn/v37uHPnDlq3bq2fIIofogg/Ibh1&#10;/BD27t371HHg0BGcPn1WLUR19tQpHD18ULXvP3CdBc9ERAmRDGn16WPdkkLqeiQARdCzZ09VtyOH&#10;zO6SaeoSblatWqV6fYTU+JQrV05tUyE1QLJTewWpESKKZ5y8vLwskVfdP8HXJQpg8MH/9HXUUqXt&#10;has+E2GmkV35Ay5rVBARJUhS03P5MtC8OVC2rG58lkxFt+2sLjU+tv24pPdHwtCKFSuM7NQHDRo0&#10;QN++fZElSxZ1n+hFZHuT8AtdxpYowg+9CMMPESVIEl5kT61wQ1t3797FRRn2MsyePVv12shChUeO&#10;HEHmzJmRIUMGNbNLZnPZipwl+Jw/f15dS09PZFtWEEUlrsJPtGp+iIgoAYuipkeGsmT2VsOGDeHv&#10;7696d2RYS+o7pTdHrmW9HiJHEK3wc+v4FvRqXRelChY0/pDkQuG3yqFel/44e1c/QERE8ZP0yjyn&#10;pmfcuHGqt0d6cv7++291PmDAANUTJENb0rsjcuTIEboLuwg/1T0ufnonell2h5+Aq9tQ8u1a+P0s&#10;ULl2bfTq1RM133kbAf8uwFulmoI7exERxTMPHljremTKuuy/VauWvhHmxx9/ROXKldW5DOVLoBGy&#10;z1b4dXtsRc3SA9SkSRO1F5eEJTF48GA17EWUUNhZ8/MEcxomxYDAb3HWuz9cdKvVPfQunwO7G2/F&#10;3/2Lm2ocjTU/RBQvyfDWqlXAH39YjyhI2LH17NSoUcN4/A8kTZoUHTt2xPLly1XAkXV7pHdo06ZN&#10;ka7bYyuAJoqueF7zcxdbVyfFwJGtIgQfkQ5t+nbHgXHz4atbiIgojhQrBqxdCyO9vDD4iEOHDmHR&#10;okXqXIa7rl69qs6l9ufChQvq3LZuj4QcCT7yMfxBlNDYGX6se3utXndWXz/t9L5dSFS5JFLoayIi&#10;imVS0yNDTzt3Ap07AylT6htRk60n9u3bp86lF+jUqVPYuHGjOv766y81g6tHjx7qfvPmzbFlyxZ1&#10;TpSQ2T3sdePkGtSq1BZvthuKDu/VQWGP1Hjw4BI2rpqDb0f8hU/nLwi3xUUSlKleGY6+hR2HvYgo&#10;TklNz48/AjJspdfheZ5jx45hrfQIhSPT2y9fvqwCUOrUqeHm5qbaZSd2X99n+/Jta/0QxZS4GvaS&#10;xassL3bd0g6wGI/beeSwrNWvdGRVqlTRZ0REsejCBYtlyhSL5d13dUPULhjPDxo0SJ0fPXrUUrx4&#10;cePlxusN7xrvcefOHXVevXp1S0BAgDonig3t2rXTZ7HLzmGvDPhe9vKy+zgET/1KIiKKQdGs6RHS&#10;4yPbUcjU9ZCQEFWn07t3b3VPCpxljR8RvuaHyJHZGX6ckdL16Q3toj7SIIl+JRERxYCNG4E2baJd&#10;0/Pxxx+jlp7i/uWXXyJ37txqqOHMmTPqnujWrRsmT56san5kOJ/I0dk9Mz0o8CbGft4WRYoUQa5c&#10;uZ45ChX3wgP9LBERxRCp6Rk4ELh+HViwwO7QYyO9PjJlXep1ZMuKlMbrJQydOHEitAaoVKlSquj5&#10;wYMHaNasmWojcmR2FjwHY0v/EvCcfg+13ymOjLooLrxkKYtg/A99kVpfmwELnonotZEp5LKasgxt&#10;Zc6sG6MWcdq5bQjr5s2bqrenUKFCaphLenhkqwrbXl62otP169erZ2QvL6LYEFcFz3aGnxvolDgL&#10;Ui0+hEnNCsFJt5odww8RvRaurtYZXPLRDlJuIGTWlqzbI8NYv/zyi6rBFBJmHj16pOp9ihUrpjYr&#10;7dy5M3bv3q2el1of6RGqX7++eg+i2BJX4cfOYa+0KFnZCelckzH4EBG9DraaHlmrJ5L9t8KTtXds&#10;h4QW+UFM1uWRoazu3btj1KhR+Pzzz1UhswQjGe6Snp6mTZviv//+g5OTk5rO7uHhgZkzZ6op7gUK&#10;FGDwIdOwM/wkR8exszBlyFdYvfOkWu484nH/vn6UiIjsF7GmRxYrDEf23pJ6nVatWqktJ+QoU6aM&#10;WnBQAo/M4pJaTAkzQUFBKtBIu1xLmJE6Hqnp+fDDD9X+W9IDNHfuXHUuNT9S9CwhSp4hMgu7C56T&#10;5a+O1i4b0fDtAkiXLt0zR5YcLHgmIrKb1OfIjuh16gAjRsBIN/qGbM11Ue2WLntsySwsmZklW1B4&#10;e3tj+vTpyJo1K/r376+CTZ8+fZA3b15V3yOLFkrPjwzHS2+QnEubkGeE1PvIUAORmdkdflZ/ng9T&#10;/7qFTqNnqd1+Ix7z53VBUv0sERFFoVs3SSHWABRJcbH0yMiQlfTeSBGz9P5I+JFVmqWHRnqBpMfH&#10;Roa1pE1qduQQtmsZ7hLyjISqNWvWqGsiM7O74Lm9U1bkXH8CQ6vn0W3EgmciihYZ0pKp5JUrw0gl&#10;uhGqd0dCiszK6tKli9pLS4qSpbdGgpDsui51OhaLRfXcSBiqVq2aOpd70pMjoWj8+PGqhkd6geT9&#10;pGdo2bJlaqsKmcouhc22NX+I4oN4XvDsilotM8I/IFhfExGR3WRPLC8vazGzFDXr4DNu3DhVlyNF&#10;yHv27MHOnTtx7tw5lC9fXoUXKVyWYSvp8ZE6HVvYkR4caZNaHXkP+UFM3sf4YRYtWrTA999/r4bF&#10;5FmpD5LFDeU1DD5EVnaGn8Ro8N1vWN6iMRbvOoZLly49c1y+chsh+mkiItOTWpv16611PRJ8ImwK&#10;KsNWNWrUUBuKSkGzFCpL+JFQI0NWUrScPn16VKxYMbT3ZseOHaoOSMKS3B8zZoyqA5KtKuQ9pJdI&#10;wpJMYZdDwpAcZcuW1Z+ViISd4ec2+r5ZHed9T6BlhaKqKzbiUazkt3h2D2AiIhOSmh7ZL0tCR4SF&#10;B4WswyPT0p2dnVV4kXoe6fmRBQjr1aunnpFwJGvySJtMRZf7MptLhq9kmEwCj7RLyJEQJLVB8iwR&#10;vZidNT/+2LfSG9a1QCOXKEke1KlX1FR7erHmh4ie8pyaHiFDVDLNfN26dahatSrq1q2rQpBMNZcg&#10;I/dlaEqGtmxbTEgAkvsLFy5EyZIlMXjwYNUu9T22QmaihCyer/BMkWH4ISJFhrRkReYIQ1s2AwcO&#10;RPLkydGzZ08VaKSHxjZMJWTtHhmekkB0+fJlVZsjz0jBspACZyJHFGcFzw99H+nTF7Eg0PfOM7U+&#10;p0+fxvHjx3Hgz114rJ8kInJ4t24Bq1Y9t6bHxtaTI8NTtnV4pK5n6tSpqsenTp06WLx4sartyZcv&#10;n5rFJbU/8o/C9evXGXyIXgOnilVrW7Zu9NaXzxfgexDF87yNcz5Pz/gKDg5W0y9TuPTAVZ+JMNPi&#10;6Oz5ITIxI7hg2DDAxUU3PEuGsaT3ZuTIkWoGlgQcIdPY5VoWLJT7tqnstr24bGx7dhE5qjjr+XFJ&#10;nVKfRsUfC9p44mTK2pjy4yxUzpAUHSYvwZIl0/B+6SxwzV0Oh099Y6rgQ0QmdO6cta5HpqyPHx9l&#10;8JEanhw5cqjeHVmFef78+ar3R9bykZlasifXqlWr1DR06e3Zu3evCjvhDyJ6PZzz58mhT6NyH1v/&#10;9wC9vvsWH7f+EG3fK4h/7uQw/nB3xi+7dqFj+nsYtO2OfpaIyMGsXi3Vx8CyZdbgIwEoAqnlad26&#10;tarfkV6cU6dOYc6cOeqj1O9I6JHAI8NeEn6k50eGtKTGR9bz4d5aRLHHzqnuzkieMjHy5k6lrvIU&#10;LYVzf27RNT4eaPxRFayasJw1P0TkWGSaeoUKQOrUgMy06ttX35CSn1tqermLiwty5cqFGTNm4OjR&#10;oyrYSCmALAEi9TyyqrL04kjIkXV9GjZsiG+++UZtNCqBSQ6uw0MUu+wseE6BnEUCsXWndYO8VG7u&#10;CNg/EnceqkuEBAcj5PB5PLFeEhElfDLslDMnsH07ULWqbrSSMCNTzdu2basmfkivTl8jGElvjm3v&#10;LAk+mTNnRufOnVVvkKzlI8NeMmVdanukjYjihvPJsxf0aVRSo8P0kfjzi3fx3fKDKFCyDgIf3UWz&#10;Zt2Nn2B64aNBi1GwZwtY+4WIiBKo8DU9Pj7WAOTkpOp35JDhLFlz55NPPlE9O7JZaJYsWeDn54cp&#10;U6aoYa2iRYuqt5JNRW3bUcjmz7LnluzO/vPPP6vwJM8SUdxIVLhosaGtW36gL58vdca3kd3pGpwy&#10;FUa5suXQKE9KrFmxEOt3HELWqu2xZlon04UfqVCXSnUiSuCkpmfJEuD0aRgpBihQQDXL0NagQYPQ&#10;tGlTtdryhg0bVM+NBKH//e9/aoVlGfKSrSdk+rr0BtkKlzNkyKBCkczskpD0119/qZldsmkpEVmt&#10;NH7QkD9PsY2LHL4CTnUnSuCkpke2ovjmm2eGtkSJEiVUXY8MUUn4kYUIJdjIDz6yz5ZsUbFixQq1&#10;B5cMeY0dO1YNb0ndj5DVmWXhwgJGmJJ1fYjoaXE21V1/jL7gYFz+7z99EbceP36sNvpbt+6o+khE&#10;9EI//PDcmh7xg3H/8OHDKuwskV4h7cKFC2pWl9TzSLHyw4cP1XYVn376qQpARYoUUftwhd97a7xM&#10;iyeieOOF4efhid3weq8uSpYZErpx6dppXZAhcWJky5MHLu458OVk6085sSk48BL6dmiCvOlSqrHz&#10;PMbXUqtWEfXRySkp3POXQ5/vfudmq0T0NOnpGTcOKF06tKbHRqahy0+hsg2F7LslU9VldWap8ZGh&#10;LekJSps2LfLnz696gWQITMhPr/LaFi1aqOnr0issNT4yzCWH7MRORPGIDHs933VL/fxpLRkKVLd8&#10;/MlCyyOj5d6h+RYPwFK03ijLzj0HLQuHdLakSZXVsuaK9RWxIfD+eUuzXLDkKFfN8vXX8y0Hjx+3&#10;XL9+XR9nLP9u22b5ul07i1u6FJZGAxfqV8W8KlWq6DMiivfmzrVYjL8XLH5+usFq4cKFxq25lpYt&#10;W6qPKVIYf280aqTuZcuWzRIQEKA+7tq1y5IuXTrLrFmzLCtWrLB89dVXql2er1q1qvHWxnsTUbTE&#10;1Z+bKMJPiOXU7BaWZAVbWG7oFvHTp/UszhmKWy7oazHrk+KWtN3+MF4RO05tmmJJnCKT5cztAN0S&#10;uWt/9LMkzVTTcl5fxzSGH6J4zggulnPnLJYcOXRDmPv371t+//13y8GDBy01a9a0DBs2zGL8PGi5&#10;d++eZcaMGeqZo0ePWg4fPmz56KOPLGPHjlXPyzNy5DDe891331XPEdHLiavwE8WwVxCWzdiN2o0a&#10;wF23iM3HDiB/kWrIrq9Fqep1EbRsY6wNMfn53ESypM2R4Y2ou5I93m2Kotfu4rq+tpdsKihTVF90&#10;yHNEFE/JhqB161rPz59Xw1ER/wwXKlQodL+twYMHo2DBgqHXUs9juy+7r8t1vXr1YIQlnDt3Tk1h&#10;l5WbiSjhibLmJyjQCBAZM+orsR+Hdl5B9gq19bVVwMOHxn+eqB+HYoNbloLw91+JY1cf6JbIeU8Y&#10;jb2FcqKIvrZX+fLl1V9sLzrkOSKKZ7p1w+Ts2dF+3Dg4bdgAp1y51NYRsnO6FCvL7C2pz5GaHlmQ&#10;UIqR+/fvr4KOtEktz4gRI+Ds7Kw2Jh1nvI8UL69fvx7FixdXs74kOBFRwhVF+EmEYpVS4OLlS/oa&#10;uLFsGvY+To1a9crpFqtjuzYhUa23kEJfv25Zi1bHgJpvoFKWIvik7zjMW7hQ/QRmPX7FvHkzMbq3&#10;J5r23oRe3Xty8UUiM5Dpsu3bY5ERdAJ79kStgQPVwoPt2rVTvToy5VzW5pHgIgsUyhYT0qvz0Ucf&#10;qY1FU8sWFtrkyZPVpqNytGrVSoUg6f2R4EREDiDKgud/x1uSJSpl+fPSdcutW9csnxfMFqEG6Inl&#10;ztYZFjgnsQzaqptiS/ATy8pxH1uyZc5scXNNbUmdLJklmXGkTJnaktYtoxqPX7D9qn749WDND1E8&#10;cOFCaE2P1ORIEXKGDBksn3/+uarJSZs2rSpg7tWrl6V69eoWFxcXy88//yzrm1mKFy+u7ksBsyhY&#10;sKC6LzU/xl+P6pD3k79PiCjmxcOaH0OZHhjSLAnqGz8p5cqZF+OPX8KgUYNUDdBjvz9QslAu5KrR&#10;HSVrfo1B1mHy2OOcGI0+n6HG3p89rMNSrStk0g8TkUOS4acHD1RNj/ToSE2OkGnmWbNmVedCroUM&#10;Yclqy7L4oG1vrUOHDqmPUhNku79s2bLQv09sw9xE5DhesM5PYgyY540tfyzClKnTsOHYVXzVsJC6&#10;YwkOgHu6tzFo5iKsW/4FkqjW2JcoaVKkdnWDW6ZMyGQc7u5uSJc6ub5LRA6pfXusbdUK7T09VW2P&#10;bCsh631JTY4MUUmAqVWrFhInTqyCi6zGPGnSJLXDuqy2LAujStiRlZjlWtb1mT59Otq0aaNqgOQ5&#10;W1G01P4QkWN58Z/q5K54p1YT4++adqhaMKwnJWWaJvhr+1L0+bAZ3uD+fET0uh07hrvDh2OekxPm&#10;GaFn3O3bKFOmjNpOQgqaZXFCCUE+Pj7qo/T2yEdZiVnuzZ07V72NPC/bUNw2Xi9bTkhvT/PmzdVK&#10;zHfv3g19HyJyXNzb6xVwby+i10N6YGQCQ5o0aYCLFzHCYsF1Fxf0ffgQ9+7dQ758+dC1a1fVQyMb&#10;ivbr1w8eHh5qOrpsR3H16lUVfmTDRJmdJQGnS5cuSJIkiQpDNhzOIopbCW9vLyKiGGZbY0tmVklN&#10;jkST81KTM2OGLMSjanBkhpaElq+//loFJAk3EnQuX76sZnRJDY+8hwQh2XHdNgQWvn7HdhCROTH8&#10;EFGckJ/4wh9OTk5YuXKl6sVZnDw5xhUpghKuruj2/fcYP326Gs6SnhwJORKOatasieXLl6u9s/bt&#10;24c+ffqoHh/bkJf0BMnUdtu6PHKE7/UhIvNi+CGiWCFr5Ej3toScOnXqqGvpfZHhY9kwtLjxjKtx&#10;v9vu3RiRNy9aGQFHnpfd1SXcyMaici2vadKkierlkXV4JBRJuwQiuZZNRGWdnoEDB6Jhw4bWT05E&#10;FA7DDxG9FhJKJKhI2JFDQo5tbF/qcqQXZ+jQoejQoQNaLF6MzUOGYKK8buJENeTl7e0Nd3d3tYu6&#10;9OTMnz9fFSnL7KvWrVur4mQ3NzdVFyRBZ6LxOlm8UHp3ZBaXLE5IRBQZhh8iei0kjLRo0ULV2gjZ&#10;NkIO27WQDWLkqoVxSPCRLShkmErW2bGtyizkWoKUDG1J2GnWrJmq+ZFi54cPH6ohLSHPyEFEFBXO&#10;9noFnO1FZCU1O+FJvc2JEyfUnxEZ3ho1apQa6pJAVLVqVfxZpQrqGPe8jLDjU768er20WywW1Ssk&#10;PTelS5fG/v37MWbMGPX6HDlyoEGDBli9ejWyZcumtqRo2rQph7aIEjD5s2/rEY5N7PkhopciQ1YS&#10;aOQvL6nZkWEs+SiB5/r16+pcenp++ukn/QrjB4bz5yGr7ZQwXjvU+HjACEm2+7JAoWwwKj03MlPr&#10;rbfeUmFJanikF0j26JL3lIAkCxnKX5gMPkT0Mhh+iCjabPU6/v7+KoRIKJEeHpmqLjU8EogkuAgJ&#10;K+c3b8YBHx94Gs96njuHnca5kNdKj448KzO9Ro8ejXTp0qn3ql+/vrof/pBQRET0qhh+iCjabOvx&#10;CPlYvrxU71hrdqSmR2p9pNenhTxjHBJuJuqaH1l7R56XNjkX8n5yLa+1rccjvT1ERK8Dww8RRUp6&#10;YqQHRw4ZjpLeHvkoM7ck3Ei7hJ0LFy4gefLk6r4MeUkYGuXqqoa1kvv7q01HyxvPf/bZZ2r/LKHC&#10;kHGoXiHjvgyTybW81haqiIheF4YfIgolIURCjRQsS/iR4SwZbpLhLRnmkh4aqb2RECQkBEmAsRX+&#10;1zFeb7wB6hghp4Txes9Ro1RYkmnr8jr5KM9LAbN8HiKiuMDwQ0SKbQVlCTnSo2PrnZGeGQk5EoYk&#10;5EgYkhAks7JkGEvuTzdek1Nmbx04gJzGM/45c6peIHlGwo6EHnkdEVF8wPBDRIoMN0nokTqc8MHH&#10;VqMjJAQJuRf6Uep2pAbIuLYNWUk4kmBkex0RUXzC8ENkcrZhrvD1NtLLY1ufZ+7cuarHR3qEZFhM&#10;qPqeefOw2XjtZuN+V29v1XMk9209RfJe8r5ERPENww+RiUnPjW2xTgk00ltjq+GRUGQbqpIgJOFH&#10;hreMRjW8tdJ4/nqdOupZeQ8iooSC4YfIpCTMSNiRdXkKFCig6nNss7lkVpatZkee62oEHQwbhgNV&#10;q+K80e6ha3jk9azlIaKEhuGHyORkXR1bjY58lGs5l16hXbt2Qe2UJfeN9vLGIWRoSw6pESIiSmgY&#10;fohMSGp5ZChLem1s9TxChr7kWmp+cg4bBsvcuWqdnuQtWsBV1wTJIev6EBElVAw/RCYiBckSeKQ4&#10;WUhdjxwyxCXBx1vCUIcOqqanvcWi1uwhInI0DD9EDsY2JCWHradGZl1JLY8sWig1PtLzI4HHNhVd&#10;an08jef8u3bFPCP0SE0PEZGjYvghchC2oGPbL0tqdmzhRoKQsO29ZavxkUNeY/wHEydNQnn9HBGR&#10;I2P4IUrA9u3bp4at0qdPr3pyZJaWTFWvU6eOCj9du3ZV7XK+f/9+dS31PWp7ipUr0cIIQZ4XLqi6&#10;nvZDhnBdHiIyBYYfonhs3LhxoeGmUKFC6lyGrxo2bKiuFy1apIqT7969a+3B0SQEScixFTJLnY8M&#10;eamNRX/6CZuNcyl4NlIRfjLuy/YTcp+IyAycnzx5ok+JKD44cuSICjISeCSg9OnTB9u2bcOxY8eM&#10;3PKT6tkJCgrCxx9/jIoVKyJr1qwIDAxUr7XNwrIVNMs6PRJ8JPRM9PJCgTp1VE2Pp8z0Mp6xDYPJ&#10;c1LwTERkBuz5IYpH1q5dizRp0qgancGDB2PmzJkq4Egvz/PYgpGQGh8JTjLMJWw1PeX1nlwtwu21&#10;ZVvLR3APLiIyE4Yfojj26NEjTJ06VfXQSC2OzMSSISgJJxKGJAhJD5BcS6+P9NJcvXpVtUtvjYQb&#10;GQ6TcwkzFy5cUGv1SE2Ph/Fe54cOxXnj2kf37siz0kMkn08Kn8MPlxERmQHDD1EcunjxohrW6t69&#10;uwo4UsAsdT7SLr052bNnxx9//KECS9myZVVgadWqlXp2x44d6j0kBB08eFAFJunBkYUJvQsUUKFm&#10;lIcH2hvBRwKVLUTJe0iNj60eiIjIbJw+/fRTi/zUSdEns2jUT9hEL0GKlJctW4ZatWohc+bMKqDI&#10;bCx3d3fUrVsXZcqUwfDhw1GkSBE1C2v9+vWq2Fl6f6Tnp0KFCti9ezdu3rwJZ2dn1DWuy/v7Y6fx&#10;rAQdIqL4Tn6wkx/IYht7fojiyI8//qjCj5CwIzU+UsQspLdHyLWtpkeCkBQnS4+OXEvAkWGxYsWK&#10;yRvgvJcXFhttDD5ERFFjz88rYM8PvQyp8ZHgI0NdMsQlw15i4MCBKuxID5CbmxtatGiBU6dOhc7c&#10;ikx2IzBVM0IRGjYE0qfXrURECQN7fohMQtbmkXV6RLVq1dS1kBldZ86cwciRI1VtzpgxY1Ttj/zl&#10;8NTRqhVkxy2p5alm3DcaGXyIiKKBPT+vgD0/FJnww05SvyM1OTbye0YCjRQyHzp0SE1rf/Dggard&#10;yZs3r+r5kc1H5d4z7t6V8TAYqQjGA7qRiCjhYs8PUQIl4UXqcGxHeLYaHiF7bkkwkmAjNT1SwyMk&#10;AEmvj1zLuj6RBp+6daVICKhVi8GHiOgVMfwQvQKZmr5mzRoVamS4SqaPy3CVhKAFCxaoNrmW9XVk&#10;lpbU+OTLlw/ff/+9OretqiyzvXLnzv1MeFJDWvJTkfFekNogd3d9g4iIXhbDD9ELyBYwsn+WHLt2&#10;7cLSpUtVaJHjk08+UevuCNmWQrpwJfBMmDABxYsXV8NbsuigrVu3UqVKWLdunVrUUJ4rWLCget+O&#10;HTuqgmdFtpwx2oxPYA0+rOkhIopRDD9EEcjsKtshwUdqcWxhR4JM7dq1VWCRXhoJQxJwgoODVX2P&#10;kBWYZQ+uBg0aqOuFCxfi4cOH6rxcuXJo3bq1Ov/yyy9RsmRJ9b4y+0uRmV3G51PBRwIQERHFOIYf&#10;MjVZFdl2iE2bNqkhLNvRpUsXFXhsZGbW0aNHcfLkSd0iJTiHcPjwYbXwYHgSeoSs4dO5c2d1Lu+/&#10;detWdS5sM70U+RqMz2l8Qt1ARESvA8MPmYbsjSWHrdB4xIgRakq57ZBFBn19fUPDkCwoKAsIDhgw&#10;QD0vr5Uen9KlS2POnDlqHy3ptZGeHhnuqlevnmqXHiMZ5pKAJKGobdu26lzeX4a8ihYtqt5Pvo6V&#10;X38N9O4N481gfBHWAERERK8Vww85PFlUsE2bNiqsyCFbSKRMmTKsxkYLCgpS4cVmy5YtKvCcPXsW&#10;9+/fV6FFhrmSJUumVlYWEowkEJUqVQpVqlTBG2+8gSxZsqheI2mbNWsWMmXKpJ6R95eVmdUQWtq0&#10;GOzvD6xZA4wfL8lKvR8REb1+XOfnFXCdn4RBanMkjNjYzuXXTnpsbCQYybMSTmzkXHpx5DXSG9S8&#10;eXM1Hd12LWTdHrXFhEF6f2zDXZGSmh6Z0SVDX7oHiIjIrOJsnZ/H/gH6lMjxrFq1KnSfrIj27Nmj&#10;z6wi1uwIWYlZanby58+vrqUnJ/y11PBIr5CtQDrK4CNhSYKXBCAGHyKiOMNhL3IoslKyrbZHzmXn&#10;dFlAMDzp3ZFeO6nvCU96bSL+BPLWW2+hWbNmanhL3nP06NEq8MyYMUP1FMl72Gp4InX4MGt6iIji&#10;GafuPXtapkyapC8pOjjsFb/IgoOyA3rPnj3V9eTJk1GxYkU0bdr0qWEvG3lOnrGRqeeNGjXCtWvX&#10;dAtw/Pjx0ILnaDPeDy4uUhikG4iIKLy4GvZi+HkFDD/xi/wBCl/DI6RNNg+VLSiKFCmi2kJCQlSN&#10;jixKKDO1bGTY6pXJAoUSnqQGKCbej4jIgcVZzY/+SJSgSR2Obaf08KRNZnc5OzurAmU5atWqpXqJ&#10;hK1WJ0aCz9ixQJcuwP37DD5ERPEYww85BJlCnj6SLSCkTe5J3Y9tPZ/169cjadKk+okYINPUZaf1&#10;GjWsm4+ymJmIKF5j+CGHIDU9kXWdSltk9T4xQrafkGnxUszcrx9QsqS+QURE8RnDDyU4UrMj9TtS&#10;ryOH1PMImd0lCxrayLm0xSip6bl4UTbw4v5bREQJFMMPxUtSw2Or0YnIVrNjq9WRgCNr9Hz//fdq&#10;g1Db6+Rc2mIMa3qIiBwCww/FO3369MHixYtDa3TGjRun1usRMowVsWanRo0aqFChgjrv3r176Ovk&#10;PEawpoeIyKEw/FC8IuFGwk6aNGl0izUMyT5Z4nlLCzyv5ueVyAKFrOkhInI4DD8Ur7wo3CROnFi3&#10;PE3qfmJsBpcMaUlP0rZtrOkhInJADD+UoMiKzZGRRQtbtWqlr16B1BjJ7LANG4BPPtGNRETkSBh+&#10;KFZJcbLsiWU7Fi1apO9YyarZkZH9uGQlUDnC1wAJGRY7dOiQvnoJ8l5S1yPDWwf0/lspUuibRETk&#10;aLi9xSvg9hbRE3HvLbFx40YEBQWpGVw2bdq0wcyZM5EyZUp1vWDBAnXf3d1dXYuPP/4YN2/eVOcr&#10;X3ZoSlZ5Nj4/Tp2C8Ql1IxERxRbu7ZUAMfxET+fOnTF79mx9FUbW7JGeG9mCwkaGsS7KejqGGNl6&#10;Ijx5Pxk+k41HY2KojIiIXgr39iKH97x6nTVr1oQGHRsJQzG251Z4tpoe6fVh8CEiMiWGH4o1Z86c&#10;0WdPmzp1aqT7csWYyGp6YnJvLyIiSlAYfijWSM2ObTd1G+nxkWnq4df1iVFSD9S/vzX4SAAiIiLT&#10;Y/ihWCOFzidOnAgdzpJj1KhRqrg5RoWEWOt6bPtvsZiZiIjCYfihWCVr8ciChbYjRvfeEqtWyeZf&#10;1rqemK4XIiIih8DZXq/AEWZ7DR48OLTeRqaOjxw5Up3ba8uWLdi/f7++sg5txchig9E1fLgR5Y0s&#10;X7asNfwQEVG8x9leFOtkGGq4ERq8vLzUIcHnS5n+baddu3apImbb6+Xw8PDA2rVr9ROxQGp6ZGir&#10;a1dg4EAGHyIieiGGH5O6f/8+ateura/CZMuWDQ8fPtRXUfvuu+/QqVMnfWVVrVo19O7dGyFSd/O6&#10;RKzpkQAUbgFEIiKiqDD8mFSOHDlQr149fRXmk08+QaVKlfRV1J43vBXZuj0xhjU9RET0ihh+TOrb&#10;b7/F4cOH9VUYqeHp27evvoqa7NMVmdeybo/U9IwYASRPDqxfb12rh4iI6CUw/JiU9PBs2rRJX4XZ&#10;vn07Wrdura+i5uLi8kyAivF1e6QHacEC1vQQEVGMYfgxMSl4lvoc25o7zZs3j1bB84ABA9RGpa9l&#10;3R4jQKFzZxhvKDudsqaHiIhijPMjv0f6lMxIAoxtzZ1Zs2bpVvtJD1KMr9sjQ1oypDZmDIw31I1E&#10;REQxgz0/JpchQwYja5RQR9q0aXVr9NheL8cr8Qq3/1aNGsDr3O+LiIhMyzlVypT6lCgO2Gp6ZMo6&#10;998iIqJYkKB7fkKCAuHr+xB+fo8RrNueFoSHPg+N/1K8E7GmR9bqISIiigUJNvz4+61DxVJvIksW&#10;D2TOnBNFS7TD+Rv++q7NXlRNV9X4L8UrMjzGmh4iIoojCTL8BNw+gRp5asEvXy1MmPAjpg7sBdf7&#10;85GrcHks2nleP0XxDmt6iIgoHkiQ4ef8gT+x+2EO/G/W9+jY8QO07fsldpyz4OMyQWhdvyn+d+au&#10;fpLiBRnSkqEt1vQQEVE8kCDDz2Pfe0iapAHSuSbRLVYzvI+gzzsP0LZWLTwMiLwKiGKRT7j9t6So&#10;mYiIKB5IkOEnZVo3BAQuw527gbolzIj5v6Ou81545CmK8/d1I8Wuq1etdT3nuf8WERHFP049evS0&#10;TJ48SV8mEI8uo37B7DiZuwnaNmqJnl7N4KpviXs3t6BeOU9cz/IW/LaHYJVlD8rpe/Y4c+aM2p/q&#10;RZYtW4bLly/rK8KiRcCxY0Du3EDHjrqRiIgocu3bt8e8efP0VexJmOHH8OTxWbRr0QHbdifGr9c2&#10;RhJurqGFZ3Ws2pISm6IZfuzl6emJzZs36ysTk5oeCT6y/1a1arqRiIgoanEVfhLsVPckKfJg0f/+&#10;xsVIg4/IhMWbj+HRawo+pDk5WWt6li5l8CEiogQhwYaf5/H+rgeqvzdNX9FrceaMdHsB0utlsehG&#10;IiKihMHhws+Th/dw607ExQ4pxgwdCqxfbw0+EoCIiIgSGGe/R9zVnV7A1zcs7Ej4kdoeIiKiBMrh&#10;en4ohsnChBUrhg1zERERJXDOSZM8vVBgQvd20x4Y/VVzfUUvrX59YPp060fZjoKIiMhBOFzPj1ux&#10;cni3ZjZ9RdEmw1pyLFtmHd7Km1ffICIicgwc9qJna3rkSJ5c3yQiInIsDD9mx5oeIiIyGYYfs2JN&#10;DxERmRTDj9ns3MmaHiIiMjWGH7PYts0advbsYU0PERGZGsOPGcj+W0WKWIe5unfXjURERObE8OPI&#10;bEXMsv+Wq6tuJCIiMjeGH0djq+mRwzZ9nYiIiEIx/DiKiDU9chAREdEzGH4cAWt6iIiI7Mbwk5Cx&#10;poeIiCjaGH4SItb0EBERvTSGnzjUvn17I7t4qsPb21u3RsEWdljTQ0RE9NIYfuKIk5MT5s2bZ+SZ&#10;zeqoU6cOVq5cqe9GINtPSF2PbZiLiIiIXhrDTxyQsGOROp0IJAw9ZeBAoH9/ICjIWtdDREREr4zh&#10;Jw4Mfc6QlfT8eHl5hQ1rtWkDjBoFlCmjnyAiIqJXxfATB3LmzKnPIti8GRNliMsWfgoU0DeIiIgo&#10;pjD8xAEpdH6KrulpPHEia3qIiIheM4afOCCzu6Tu54Bt5lZQEOrXq4fZs2frJ4iIiOh1YfiJC+fP&#10;w1OHHyP6YOiaNVi2bBnc3Nys94mIiOi1YfiJTbZ6HhneMj62Nw4pfpYjefLk+iEiIiJ6nRh+Yous&#10;0+PjExZ+iIiIKE4w/LxutoUJZZ0eOSciIqI4xfDzOpw/b+3hkUOCD0MPERFRvMHwE5Mi1PSog4iI&#10;iOIVhp+YwpoeIiKiBIHh51WxpoeIiChBYfh5BWqdZtb0EBERJShOXbt+Yvnhh+/1JUWHrNT8vE1K&#10;iYiIKGqjRo2Ct7e3voo9DD8Uo2Tfsnnz5ukrelklSpTAASmgp1ci30PZSNjV1VW30Mvw8vLCRNYy&#10;xgjZ2kh+cKa4xWEvIiIiMhWGHyIiIjIVhh8iIiIyFYYfIiIiMhWGHyIiIjIVhh8iIiIyFefAJ0/0&#10;KREREZHjY88PERERmYpzylQp9SkRERGR43Pq3rOnZcqkSfqSiIiIyLFx2IuIiIhMheGHiIiITIXh&#10;h4iIiEyF4YeIiIhMheGHiIiITIXhh4iIiEyF4YeIiIhMheGHiIiITIXhh4iIiEyF4YeIiIhMheGH&#10;iIiITIXhh4iIiEyF4Ydi1P0bV3DgwAF1nLlyA090O72k4ACcOngIjwODdQPZ5wmunzpm/b146hQe&#10;BPB34isJ8sXxY6f0BUVXUIAf/jtxwvr70fh41y9A36G4wvBDMWbjuLbInDM3SpYsqY4CuXOifONx&#10;+i69jMN/jkWhshVw8oafbiF7DGtSGTkLFbX+XixUCJkzvI3td/RNirYVAzuhSN12+oqi5yo+KOGB&#10;/IULW38/Gh+zeZTA1D36NsUJhh+KGde90WXoAnwwagX8LBZYjOPgxukI+N9XqDPziH6IomPxsI6o&#10;3nIQ2OcTPde9P8Xolf6Yu/2o+n3oe/U06ue+hY87fqGfIHuFBAXgu3b10G7iUoToNoqe0U1rY0uK&#10;Kth98Zb6/fjo1kUMqOeO/h9U1U9QXGD4oRgQjE3j+uHMm50xqVddpNSthd9phy6dC2HviGnw5d+c&#10;dnvy+ASaliqGLjP+Rt06LXQr2SXwFj5sPhflBwxAy3IFVFMq91yYOfNzXF61HH8+VE1kh1vH1qJ8&#10;nnwYteMGmpYvr1spenywaNcZdOw7AiWzpFctKdJnwWf9u8LvvyNY5KOaKA4w/FAMSISq4w7Bsn8W&#10;XHSL1RPcvXUHiVJ7IBF/p9kt6Mkl3MlTC8dPnsGgHpV1K9kj4L4PdgYFomLZfLrFKk3Zd1AYZ7B4&#10;1UXdQi9y+9oZJH63O84d3YMOTfLrVooeVxy88hhjWpbQ11b3fe4Y//omQ0ZX3UCxjv8k0Wtzc+NE&#10;fLP6EtpM6I/kuo1eLLlLTWxeOg6Zn06SZIcAfz+EBAcjY7rUusXGA+7ZgSPnL+trepEC1bphx/S+&#10;SJ1UN1CMGT9+AjIWzANPfU2xj+GHXo8jP6N6i2EoWGswhtdOBifdTC/mZHyz5KCX5/zMN9AZzsbf&#10;dsEhHH+1F38Pvh4zP6yM71Y74euFi5BIt1HsY/ih6Am4iYUTJ2Ji6DELJyLUUVz4exaKvP0RkuRr&#10;hyVLh4XWANHT9q9dFu77OBGrd3Aq8atKlCix8Y92ZP9q+8HvAZAhLbvTKG4EPbyJgV0qoNfPlzFq&#10;4QJ8VDyLvkNxgeGHoifwLlbNm4d5ocdS/Bc6C/sJdi8ehpyen8C/Tk/8uW0aCvDfmuc6ts073Pdx&#10;HjbtO6fv0MtKkiwlUjsnwsUbESpJn9zG3buJUSBHRt1AFHv87hzD5/Ur4JsFFzHt2EZ80YoF5HGN&#10;4Yeix6UAluhFDK3HOtT1sN7aOK4DKrYeigZT9uPEktHgPzNRaz18drjv4wGM715b36GXlTT9G2iW&#10;NBlWr9+rW6yur1uDfciP9xvo36xEseYqWpcvibmXXHHv+ll0KJhTt1NcYvihGHHdux/e+2oh2oz/&#10;C6s+LYrEziwYoDjglBaj9o/FzZmfo+uwxarp+gFv1G0/BRXbd0Fl/o1HsazNO2WxzaUmtm7dClcX&#10;1j/GF/yrgF5d8D30+2AafAKBuV61Vc1F+MMlY07cfqSfJXrNUuX6BHO+740DM7qo33+Z6rRH9no9&#10;MWdKD/0EUSzxWYS/dlzBnf2/o0TWlM/83djlT/0cxTqn7j17WqZMmqQviYiIiBwbe36IiIjIVBh+&#10;iIiIyFQYfoiIiMhUGH6IiIjIVBh+iIiIyFQYfoiIiMhUGH6IiIjIVBh+iIiIyFQYfoiIiMhUGH6I&#10;iIjIVJwf+XHTJSIiIjIP9vwQERGRqTincUmtT4mIiIgcH3t+iIiIyFQYfoiIiMhUGH6IiIjIVBh+&#10;iIiIyFQYfoiIiMhUGH6IiIjIVBh+iIiIyFQYfoiIiMhUGH6IiIjIVBh+iIiIyFQYfoiIiMhUGH6I&#10;iIjIVBh+iIiIyFQYfogSmEc+v8LNyQlOUR1FeuAuTqOBcf7OpDP6lfHP3q0L4dl8Eh7r630LeyCx&#10;8TUfuKEbXtHpVf3ser87J3ZiXN9PkD17dv09zISKzXth6cZ9CA6x6Kdi38k9v+HdNt/hgb6+tnkI&#10;khtf347LxsWDYyhtnLead956k4jsxvBDlMCkdH0fty0WWPRxb2k7o7U4/rkT1mY5MgXprY/Ha+vH&#10;tMGWK/rCUKr1FAQZX3+JjLrhtQvB3W0LUbx8JcxbfwbfLd+JYPn+3TiIZuku4qM6pVF6wO/wfxKi&#10;n49d/4xvBu/jtugDZPIcBn/j66uQVTcQ0Uth+CEi0/K9egyFarRF7g9nYtcub7xfJrP1L0V3d3jN&#10;+A17N83Cie8a4IuFu9XzROQYGH6IHN2Vg2hTtRRSyXBO0qTIX64mtl64q2+KG+jdpi7cUqVSQz7u&#10;7vnRvM88+Oq74qz3j6hULJ8eEnJCsbfr4M9wY0ndy72J6o3boky2dOr+xG0yFOOLVaM/Q34jSEhb&#10;qlRuqPp+D+OzWfV8Nzv6rzFOdnghpXF/9elnh70eXN+Plu++jdTJ5POmRPGazbHbP9B603B97SS8&#10;W74gkiVLpj5HkuRZUa3xhzh5018/EbW9i/rhZoAFIz9rgVRJE+lWG2fkLf8BPiuWCpO/moKrqu0B&#10;vFxTo0DnH9SVzbXV/Y3PXxTb9DUubUOPOtXg5uamvi4npzQoUK4Wpm69rR84BE+jvfaEn9DYswhS&#10;pDCeSZECRTzfwzEf6yDg6NZvosMvxsm+4UhrPDvvUIRhr2c8xt9Tv0KRrJnV50yRIi0qNmiPE/r9&#10;RPj76vNVbIDfTvjou0TmwfBD5OB2jG2GfG2+ww2LBXd2LwF2r0fLz+cjQG4G+WGUpwd+PRGCnw/9&#10;B4slAIfXD8CZn3qi1+S/1OultqRmi05wrdQdd2VIyHIdFVKfRN3GrXHez/qI2LhuE9ot36Pudy6R&#10;GdtmfIEWo39B2wXrEWC87sZ/K1Hgxnp4ePbGfeOTT/7zIkbVN15YYSIeGfcbvGl9n1CBdzCofims&#10;v+mGjZd84HdrD0pdW49yNUbiwRPj9qUtKFv7Czyu0Qs3jTe0WPyw/7du2LFmAWZtOKzfJCqB2Ln2&#10;T1jceqJgrhS6LYJELvjs87rA1Y04dEm32aH3Rx/jt5vpse3EbTUM6XPxN+S+tRPD2gyBX7gRtI1f&#10;eqHqpytx97EFl9fOQOIjy1G39/+Mrwz4YuFpzG1pnJQajPvGe7Qvpl7yXIdXTED1vpPQYMJS9f28&#10;e2UT3nlyAIXr9MBN49fJ76Q3qvQah4pjFqj7j66cQR0cRbM6vXEtLE8SmQLDD5GjqzIV/TpVRWrj&#10;NH2JJpj6aTJcOXxSFdHePvMPBmwBvpvzI97NI4U2SZGxWHvMHFgeP8760QhIIVjVqzDOBTbDlGk9&#10;kU7eDxkxfd0KlL+2Ad+sOKtaRA7PZujxVh7jLCNSp3bGtOnfo0zHWRhYq5jxrkDqjBXxzZwZwJYJ&#10;2Hn2lnpNVO4e/guT97lh5oYlKOueFindCmHwxL7Ic3keLt83vtJsVXDR4o/NI7oibfIgBASEwL1g&#10;LSRNmhg+4Xo7nu8qdq8zPuTOhGTWhki5u2c2/nsdJ/978ddsM977GK7uW4YCbhYEBT2GxaUEqlUr&#10;hJDg6wgO1g8ZMjaajE/fzwuJXlkqfYg+dZPiwtxVuGm9HQ3BmD3+K2RvNgtfv19RvV+K9KUwdOH/&#10;kOHYHKzccx737xlff0gS5M2bEZbHQcb9LBi3zQi8539EJvkFIjIRhh8iB1eqXjUk1+ci15ulgVOX&#10;IYMd924eUG1e9d9Gzpw5Q48m3+wEjpzFAeOptb8A+drVR071pE0JlK6SCbvny7iVlVs6V30mDuDs&#10;YeO/87s99b4lq7Ww3r0ZftgtcpfOnQDSuaBi0iS6xfjaawzAmfPnUcjNeh3oewdDW7Uw3jsXcuUy&#10;jqIV8PDxE+vNF0qD7AX16Wuw9ofh6uuyfW195+zSd8KUrPY2EutzkTVXEX0WXSdw1Pglu/5nX+QN&#10;9/0uWKoibvsZd89dhUep2uhZxA99K5VCTuPrKV2tF3ZejnT8jMjhMfwQObjk4cJDRCEh1m6ILr2/&#10;wtChQ0OPr8dMxty5Q5AbFjwJAJIkDv9PtNUjv/tIkiGtvoooGPLWZZv3fup9h3090njfuahbwEM/&#10;93whwSGAkxOe99U/urANlYu4Yf7FYPQeMBATfliMPXv2wiXFs19r5NKjbJVswO7ZuHJfNz3jCVYt&#10;XW18LIy3imewNtlh+IdF0WzYPLTo3h0jRszCXzuPYVTHZ8etkkbyfX05wQgKAgo28nrq+z102NeY&#10;PWcuWlbMC+ek7piw/zbWr/kRPdo2gt/RxXg7Ww7krlgPB6/Y01NG5DgYfohMLHkK6z/oharWR/v2&#10;7SMcDZABLihfFzi6dV/oWjNWt3DryiMky/a8OeluSPsG4Jc4TyTv2x5FPZ4XmsJkzGwEk4ePcDAo&#10;bJzo+rFfkCKRE/48egeHNq3E3vs5sfavhejZpQs+aFQdWdMEWEOTnWp8Nsl4v/+wYnP4GqGHGDN6&#10;DLx3n4T/ndMYvPAS3uz8KSqE69i67/d0WDh74og+E0ewYuURfDBsKUb16WP8/zZA2fwZcO/SdX3/&#10;dUiHN4xfiht+mdAmku/3W3nd4XP5MOYvWYdylT7AoLFTceLGDZzaMA53/vXGyp0n9fsQmQPDD5GJ&#10;5cjvCffUwMDPJ+OeryqBxpMnjzCrfQkke7MRriMpOkybg/RHxmPW76cRZH0C+2b2xZpreTHQ613V&#10;8qw8qNO0Io780g/Xbj+A5JHg4Cc4unaimmn066Fr6qlEiZMA/n7qfkSZi1fEO4mvo9c36+H3JBgh&#10;QY9xZNl8+KeogUK53kCK1CmNrycYQQ8fQ14e9PgBlswZBL/AEFy69uJhNZEhXz3MbJUbA5sWw9RN&#10;h/HQPwgW3MOt9cvQ+J0CSOFWGAedU2HyZ+/rVyRHiaopcH33LpzwkRllFjx+cAcjfrEOH1q5IllK&#10;4EGgr/5+BeHI+ukYve4mAp/sNQ7VaJfEiZMCgY8Q9MI8lw3vf1QPN9f0wpFT19TzISFBuHRgMVyT&#10;OWHSutPwv34EXdp0xvRD/xn35Q1DkC7rO0iSJARpXJ5T8E3koBh+iMzMNTfOnduEgN2jkSuXtU5E&#10;6lO6zX+M2YsmQQ1O5eyI+V++jy+alkQuVUuSC+W7zceA2YvwbhSjV14Tf0ZT15PWWhzjveXj2/UH&#10;oeXcTWhcOJN6pkSZ6moqd0Hj/pL9EaZcpymMBXqdHXmtfN66o/Zj9dGlyGGEi8L1WqCOzyUUL/im&#10;9esynhm4wwPlUiTDlRv2lgwnRZv5h7Hm6w/Ro2Zp69easzJ+PfF0LcxlmS6lJEXrn/5A/jtLUUp/&#10;TfKaAm8V1/dFVrSp+g6W9XlXfT/leOuTZejQqSGeBAUhSMan7FS+ckPgyGQUNb4/YdPkI9fsq9no&#10;musOypUqGPr9LlquHap8sxxdqr4Jj1LvYevY6qrmx/b9LFCqEjJVH4sunhGn2hE5NicvLy/LhAkT&#10;9CURJTSB57dh0ea7qNeyITI8NW3pATbMW46Ask1Rt1Aa3SYz1//A8t3J0LR9ddha/W6dx8bN/+KO&#10;n/GPvLs7qpesjmyZnp4DdWbvDmw7fEqdv129NvJnswYYsXPNb7iVJg8aVC6hW6yCAvywe8MWnLpp&#10;hJFUqfBmPk+8E652JijgPtb+skLNbipRvSmyBR7Dmq0n0OCD9kivOyMeXt2NNVuOISAgBYpV9kTJ&#10;3BnhZL2FQL9r2PTbWlwLsSBd3kKoUbE0Lq1djJ1+OdGiyTsIvLQHKzYceer9nsf36jls3HMYd+9a&#10;e42yZcuLvMbn+nv5LHz57ffoOGs/hjWxhoQ7l45g06498PVPjLyV6qKU8zks3XAZ77ZvBOtA4GMc&#10;9v4De68/BN54A9UqVUMa3/+wctMR1HnvPXik9IX3vFVI9k4zVH1T5uFZXd+/Gt4H0+D99lWQyrgO&#10;CfLHpmW/4ZL/E+St2BClUl/Ab94HUfv99nBP4oPVi1YiTcVmqJLX+h4hQYHYt2kzjly5CiRPjmx5&#10;PVG1lAecbT/mhgTh9L5N2HvkCvyRHFmM/8eqVUshcegDRObA8ENERESmwrhPREREpsLwQ0RERKbC&#10;8ENERESmwvBDREREpsLwQ0RERKbC8ENERESm4myx6DMiIiIiE3D29dVnRERERCbgfPnpVdyJiIiI&#10;HJrzxYv6jIiIiMgEnNXmvkREREQm4Zw1qz4jIiIiMgHnbNn0GREREZEJOKdNq8+IiIiITMDZyUmf&#10;EREREZkAV3gmIiIiU2H4ISIiIlNh+CEiIiITAf4PeF6SuCQY9yoAAAAASUVORK5CYIJQSwMECgAA&#10;AAAAAAAhAA2fE0k+YwAAPmMAABQAAABkcnMvbWVkaWEvaW1hZ2UyLnBuZ4lQTkcNChoKAAAADUlI&#10;RFIAAAIqAAACBggGAAAAel6k/gAAAAFzUkdCAK7OHOkAAAAEZ0FNQQAAsY8L/GEFAAAACXBIWXMA&#10;AA7DAAAOwwHHb6hkAABi00lEQVR4Xu3dB1xWVR8H8B+iAiKgguIAFPcW904cmStnZalv4igrtcws&#10;tXJraWZqrnIkaqU5EstypThLTUNzKyYqbhRQ9vC+9z7nPAwFReWBe+H37XM64557wYdn/J97zz3H&#10;SlGBiIiISIfyyJyIiIhIdxioEBERkW4xUCEiIiLdYqBCREREusVAhYiIiHSLgQoRERHpFgMVIiIi&#10;0i0GKkRERKRbDFSIiIhItxioEBERkW4xUCEiIiLdYqBCREREusVAhYiIiHSLgQoRERHpFgMVIiIi&#10;0i0GKkRERKRbDFSIiIhItxioEBERkW4xUCEiekoRt47j4xHDcPBCmGwhosxmpahkmejRwi7Ab+dR&#10;U9GjfkfUKZXPVE7p3KFtOBEcaSo/90JXFLED4mNCsHXrXsTfB4p61EHTOh6m7U/j1o1LKOr69PtT&#10;sohL53Dg3Ancuwc4ODigQvXa8HAtIrdmRAT2+/2B61rRoSw6tK6J/Kb2JxejPrcirD3h4iAbdCTy&#10;5jHAsQbsbWWDdDP4NP78ZQX+995n6DdpJQa93B7VyjnJrU8vKuQkEuyrwlF97eRuCTi7ayNOhmrl&#10;IvDu+hwKmdrTE4cjfr8jSCvaFcMLLzSBJR/C6LDL2LLzsKnsVrkR6lUubiqTBWiBClGGHJqnBbWm&#10;1Hd1qGxMbWqv8kl99l0WbeFX/ZUiNqKtTd+lovGJ3FfiY+4p895toVRs01e20bOI3f2ZUkr+ncyp&#10;/btL5NaMOqt0Mu9fbYhyW7Y+icTEOCU0YL3iXgjKqhOyUScS42OU4xu+UPJZQwm4LhtNEpTVM95I&#10;9diZ04vzjimJ9+/Lfk8mMSFGOb91nmKfP/m1k7vdUz5vYH5sGyuHZGv6QpQ3zX8L93ZKsGy1lMuH&#10;v0/6u/ce94tsJUvgpR/Sv5gwtGpUEYO/3iUb6Fl9O+UnXJFlM88qFWUp6xxc/Aac63TDZR1eOVk2&#10;tjuqd/kI8YmyQQpe8yZe/2iRrKW28d1GmHswRNaezPqpr6Fc28GIjJMNRGTCQIUszrGEN27HKNrZ&#10;O2zz9ZGtT+B+Ii5dvScrlBnOhIrLc3CpglD176L9bWa81Uy0ZaGY0Nu4r30n1aHw26ZrDqkl3MGH&#10;A1chRg1eytXvg907v0cRG2D6ypVoUU79ap0YiSnT/RAjuz+Je7fvyBIJBTHqgHhuKsqfqCtbKfdh&#10;oEIWd/faTjjbWsHKygrP+/jKVuDmmQOYPPp1lCsntmnJqV4LDP3sO1y6I75W3j35O6zsi+LizQhT&#10;/ewfy0TfuuNw19QCJMbdwabvFqNdi3piW758KNe6D5b8shXhaXxi3Dl+AJ91a4AiWl8HB7w4cRGu&#10;RcSiaw3xOzi+sACxsu+CgZXFMb0+wm9r58DNTS1bW6Pxq+8iKErtkBAJ/3Vz8UqjuuJ4arK2ropX&#10;352KHSdTnrPYixpy+3ubw7F1+RdoVbqIqZ6vek1M9dsJ7XBXAnZgVKuKsNX6urrCZ846yJDisSKu&#10;n8OKLyahcmX5O7u44Lnew+C3+wji5FmB6OB/TNvmHQwUDSGnUFjra/UiLouWNEVfOYov3usBD1Nf&#10;K9R/6xPsPGcanZKmo7t+wns92ib1t7LyQNse7+GnXWKMk+bd9h5oOWqjrAGvVlP72bvhn3vi0b9y&#10;cgemvvsqqqqPtzhGEdRt9ArmrvNHZIKpixSJdd/PQIfGrrKfmtzc0Krvx9j695mHAqHIC8cwZ4QP&#10;XF1F34oVW+HzdTsQYv6jq56v6Yz3F/4la0Dt4mrfkt64FBWJTYnih78w5ANULikG1bh4NMOMLxZj&#10;7OItOPBDP5iHs2jjs3wXT0aLek7Jv1u5cnjx7cnYd+KS7AX0aFgM/WYmnzFs6q72K9ZQjLdQnTmw&#10;AaNffxHlzMewKoEW7d6A7+aDprFfZr69xPYKvafh4rGt+KDPc8iXT/Tv/sYCXNSeZE/h1q7Z4ufm&#10;LYBf9u/Fa52rm+rac3f5kWumPgmR4dgx92s0quto2ubgUAyD1NfWkVvRpu3JovD76rno1txNHFNL&#10;6nO96asj8Ou+YynOYEVgakO53aoJxGgQITbkPL4ZOwAV5f6VXx2ENQHyOf2AtUMaymOUxCbZpjmz&#10;c5pst8K7S/bLVlX0FaxbMAYtPDyStru4NMKwL5bjvHgbeqQrR3dhjPZa8RD7mvZv1BYjZ/6AGxnY&#10;n9KgXf8hypBMHKOSGHNSqeOitVkpNvYOipOTk+Lk6KDkyyP6qW/dSlDCfSX8xG+y/kCqM1YJ144T&#10;H6J8VCuN7TLV6TRWiTf9ROH2kfVp9kP1oUrTKqLs0Ha+EiP7zx9Q6eG+Wsr3inJR3b59dp+0t5tS&#10;feWvuERxIGWPUj3NPsnpg5HD0mx3evtXJfExwx7io88orUs9vK85vfHtPiVB7Rd1+XCa24FOyllx&#10;qIfFRSp1PR3S2CdFSjFGJe7Y54r68Z12P7gqP8dov4miDG3n/vD2AqWUw3djlPiLaxWPB7elSCNX&#10;/206xv3EKOWrVuJ3y5PXVnHUnkdqss9vLfsWVlZcv2vqq4kMPqoUtDVvS52qdJiW9FxpU6PIw31K&#10;tFAuxtxSOha2M9Vdm76mBB5ZoxRWn9tL0xhUcj/hdtJz09rGLul3s8trJY9ZTtkcI54f3RsUlW0p&#10;UtEGygV1W/yZ+YrLg9uSkr3yzZkbpmNolr4m2j09PR/oJ1LR0h8oEU8xhubmzllpHg/Iryw4ov7b&#10;E2KVGX0qpLFdS9WV38/GmY5z/36CsqSXeE1ZWedXHORjUtA2r+ybT5lxQPtXa9IZoxIfrbzW1FW2&#10;p5NSjFFZM7iBbC+h/C7bNKf9pyb1H7r4L9mqKIPqpf3YidRXuSlfjGmNUUmIOaJ4OmhtVoptQUf5&#10;vlZQyWv18P6UcQxUKONSBCqFS1dXatWq9VAqUSh/Up9HBSr7xlcR/Uo3Va7ci1VML924KGXHt+8p&#10;dRv2Vqav/lkJj05QEqLDlYC//JUSRQqY+pdu+KISEBCgBJy+avrgXTuhW9LPc6/bR/lD3fb3X3uU&#10;FkUcZbuN0vxr8aGmGftioaT+NXuMMh1rzU9DFSdb0aaljAQqrT/fqyh3DikNTW9KaqrYWvltt/p7&#10;/fmnMvTF5H49Fx2VR0odqFRsPUrZrf7sVR+nHpTpWKKm8qvavum7KUkfTvntSyqXkz9r0/RaizJJ&#10;x6jVfY7yl3qMnRuWK9rVCNHuqMzaeVFJjI00/Zt7VpdBgkt58XgGnE/6Nz9oz4fOScd2Kd9F9N+y&#10;XKniaj62msyBSvR1pZuzbHOtoizfoh07QJn+TvWkvgWG/mE67uXA48qid59Lap+2Tu179LgSmZCo&#10;fN6jrmi3dVK++Okv0zFWTh2Y1Nem4wTTMe5ePmoafKq1DfhmnxJralWUsMv7lFdqlVf6jv9WOXH1&#10;nmy9q0xp5ZR0jLemrVMCDuxVPm4oAg/AVnn/t2umnoGn/lVG9KiZ1HfVH+rvduycevxE5db3/0tq&#10;z1PASVG/MCuD5mxWQkx7Jru6f0VSvxm/nVRMH9X3E5WQ81uU9rXqKoOnL1X+CxG/8X9njikT+sh/&#10;s5p8N2s/74wSG39PebO6i2gvXFpZ9Jt4POd/1Cqpr53PD6ZjaMyBiuhfTfT/bZFSWrZZObgqQSFR&#10;snfGpReo5FP//f/dSVAOLRma1GZ+bv86Lfm5XaPP56bjxEWGKuVc8pja2k7emvScu3ftsNK3Vgnl&#10;lVHzlEMXbplb0wxU/vmqRdJx89k1VDbtPaAE7FinPFfO3FdNTxuoXPxecckr2sp3eV8+17coTeSX&#10;GC3tOnvH1DWtQOWPoeJ9ClW6KNci5LMxNkJZP/lVpZH3AGXOhg1KZKz5ywtlFAMVyrgUgUpGUvqB&#10;SqLi95b8oLRzVd74aL5y+NIV0TktkbeU0sUKmvqnuuvn7j9KUyf589zaKv+pAU+yy0rbiuJbqn2x&#10;usqtSDWsufJb8p0udd5TbiR9Micqm99vI9rVlF6gUkMNbG5EyA1S5M1gZeuWVcpf58WblyYiaJHi&#10;JPdpM9J8N0ByoJLfvoYaeIizCsqdkynOHJRRVp5P/gFvtRNnp6ztHJSzN9MLI1Q3/RRX+WFdpeso&#10;2SjcOZ18RqrWqxNlq6IMbiDPfJWoIVvSEXZeKSH3h1sL5az5M1911X9u0rFT3fUTGqrs3fuLss3/&#10;mGxQ3dumVDH3bTJLMX9U+k/tlHSMVHf9RESoHxLblfXLNivx5i+gMaeU1uZjVBqg3FSb7vy3WymQ&#10;T7RVadFfWfLbfiUhMe0Pgtt/L0/6We3H/yxbNWGKd6XCpnaP6u8q5s+RmW82Tuqf+q4fRVk4vGPS&#10;NnOyK+Sq9Bw81hRga87vSH69NFU/9FbvOmJqT8/S95M/gFOdoAkPVw4c+F35/dcDskEV+adSV/Y1&#10;n13UpAxUxqwPkq2KMqlHQ9FuU0Txv2runXGpA5WSiu9f2vnEZP9rKoLZVM9tNTTbNbK+3KeaskP9&#10;sbERQUpp+Zp1r/eqMnfdHiU6PuU5z5TSCFTio5Q2FYqJtsKVlKNhpo4mdy/skn3V9AxnVK5dPqn8&#10;8sOqVM/1VSO7J/X9/rD44zwcqMQrP3QXdRQsrQwes1g5cVN7ltKz4hgVeiru9TugS5cuD6Wqbvay&#10;x6PkQZfBU1CiUH4g+gYWffEO6nqUglWJEug9ciQ2/vYXwh681SINN/76DfvCtVIeDJyxCJ4FU87i&#10;4YZ+bcTwu8g753Ew9B5uHP9H3umi9h85HMVsTBVVHrww+h2o3zof6Z13h6DYA/+8AkVLoU2bDigR&#10;dRqbN/th5udDUPv5N2D6tdKRv2hnFHKwFhW7AqggSkDlhmhbNvkHVHZVw6oMCPzxC9wwDemxw9Dx&#10;n5vazApXaoIP5NQoR7f5I+2r+OmLvhcGMQJB/aho0x4VCsqKqkTdxqgvy6kUKoSmTdughls8tm/3&#10;w4IFY/Fc61dwSm7OEHt7eHk1h3er0ti/dwOWLp2BV7t1xXa52aywaxW0rV3SVD616zsM6NgIea2t&#10;UbtbN8xdvhqnLt82fXJoLp4/I0uAQ0wQ/Pz8ZPJHEVsx1uTuPX/EJ5j3SN8bMzbi/J6VaN+mIfLJ&#10;d9HosBv4ad5EdPpsL+LVetmardC0kphXZd+GmXilhZdp/NRzffpgycpfcP7mo54lKTg6okGDlqhX&#10;zQ47d/ph4cLJaNf+pVRjNh5WHW28k5/RbgUzb4Iax/9NQt9GKecyuoRL/902layU0ti9/Vf5uP6G&#10;K8UqQbzMTuCfYzHIb1Mc7ZpWNbVcPrQKQ3o0h536mFTu0AEzln6Pfy/cxKNe+YmJCbgSJQZ6lKtW&#10;HzVTTFvjUKICXpDlZ1HcrQpe6OyN+NPbTf+OycNewuDFP8utj5IXvT6eh8L2eYGIi5g3aSCqFSsG&#10;Kw8P9B8zBpu3HQKHqDwlGbAQPV4mz6Ny4/h2pWNtJ6WArW3SPkmpVg/l/G35zSydMyrXt0yS/W2U&#10;sf5XZWuyLZPM34IclGUXQh7TP/mMR3pnVP4wXzpPkqhc2Ptd0nbkyaPY2BRQHBwLKFayLa0zKimP&#10;r/4rlL6yHY3flG3CrL7iG/bjzqicm9VE7A93Zc1Dk0dEKbOayONb1VPM38kzekYl5ZiWdkMXy1az&#10;tOZRua/E3D2sVHVNHtOSP7+dUtDRXlFDM9GWgTMqcVGBSt/6Hknb8uazUewdCir5ZN18RsVs9jtN&#10;FIeC9ko+9W9g3seUChRWlv51x3RpcfvsQam3pZWcyyqhkWI8xaPOqJjdPLvB9Nxe6rdZ6VfD/Dyu&#10;pRyX3/TjosKVMS+VURzsCyjWD/5uLuWUjSdjxGVPVdpnVNTHM+KY0qKcvPyjpnz5bRV7x4LJj2ea&#10;Z1RaKOaLjpqk10ImnFHpPidAtprtU2okjcFIP3WZlzwTytLRHRVH7e9p/cB4Iet8yhe/npOPycNn&#10;VBJi7ipVSonLKzXajDT1Spb2PCpPdkYlQdk+OcW4M/X3sy1QUClgky+pLf0zKsKVv/2UFtUc1X1s&#10;krYnpQZ9lev3eOnnSfGMCmWbYtVaYeM/t3ElKAhHjxzB0unjUdddbjy6DlO+95eVtBVxdpWlOFy6&#10;+vDkE7cuy+8vNvngoaZkafS/fg1POpVH6OHvUbd1f1O5Yt9R2H3sGM4HBePSRV88yfyuz8rdo5ws&#10;Xce1G7KYJAbnj8iimwsydo4mbXfCH7jLJzz8oblYYm6cQrnidXHyxj24NmmPLUePIjDwIq7f3gYv&#10;2Scj+rZpgWV/X4Jt0VL46cDfOH32P1y5GYAX5fYHvTtvH0JuXMOZkyfx668LMKhNebEhKhT9WvfE&#10;pSjt7IuLaFN9vORXBAQEPJz8f4WDrfqN+BGCg/fjqw8HY/rW/2SLqmg1TF/+vawcRfB1ca9WPjtH&#10;TFxzATeuXsFp9fnx8+pZ6N3Q0bQNIefRt8tbiEh1B1NqCREhaFq1EXadD0Hhag3xm/o6OXsuCNdu&#10;7UbW30yeHjcUkZOy2jf+GAfSelzVNPOVKqKTyuezjQi5dQ2B6t9r06bv8N6L8ubjxHh89HI/nMzA&#10;bASR0eZ7oqSY2Cc6Yxh986EXCy790Aftx4q/Y5fpyxFw6hSCLl/HD6NeMbVlRMl6XbDz+G1cvnDB&#10;9O9eNPlTVDG/VR1chq+2HJcVyigGKpQ97tzBga0rMHvFMhRydUXNWrXgM2Icdmz+TXaA6UP/QVHq&#10;m5FZviqN0cr02aPA9/2eOBOW8l7kQCzadNBUcihUGTUKFYRrnUYQH+lq/4kTEZx012Qi1n36NR7+&#10;aY+2b8NvuKP9OlY2+GTEUDSvWhWlihdG6D7/DN9SnBlsWv4PJU33w8Zj7ifvmNrMbh7fjjnyltT6&#10;3i2eOFCxc3FFY1k+uHkjjqaI5o5v+h0Bsmx29bw/rsif16n7cLStWRPu7kURf+LwI29/1tyLMJ8Y&#10;P4hDh0UI5F7rI3RvUA/lypRE/pAr+NfUmkJCAs6c3gvfbz7GX1et4FmpEjp1egvfbDuHT7qVEX2i&#10;tiFU/eArV6mGqKuOXUuAl5fXw6lGVVjnsZK9ksXEiudd1LWTqFK+KT74cj5WLlpuajMLvX1VltxQ&#10;zNle3SkGx49uw4K5I3Ahyhbl1edHt5ffw/f7w9V/U1FTz9hwf8SmMcFbtLqv5l7oHgReEc+mxm0+&#10;QAf1dVLGQ/3U++/UE1/GsxwPlK1UwlRKOLYDpcpXT/Ox9XQpANy/j//OHsCPi8dic+B9eFSsiHbt&#10;+mHWL4cwf0Al0zEQs1cNbEXxQdb58qO+Y2FT+b9/D2Ffin43A//EDllOqVAR85eU29idfMc5Th14&#10;sHc4Fny4CnHa7d4Fm2HKiP/Bq0IFuBaxR+DF86LL49y6hT9/W4LZP/2CIiVKmP7dAz+ZhL1+i2UH&#10;4GQg58t5UgxUKOvFhqNds/Jo9MLrGPb6ADToNhnr1mnXtH3x6eiPZCfAq6r8VpwnDwqpSRP830ks&#10;9PPDwtW7EV+gOl7v39rUjpsH4N2sJ3zVbetWr0CDQjWwyzTdqT3aTP8Wznbq/i5tMOAVN9H/zHd4&#10;qesg0zXoWR/5oPeSvaL9CbiUlN+MlVj0fWM8flCP5Tt2BMp2WvBUE349tULPo2UdEYKc3bwAlV8Y&#10;i9Xq77JiwSeoV+NlUzvgijeHvi7LT8C2FOZ8UQOmcww396OlVxvTY7ZkyUh0HTLO1CUlu4LJ650s&#10;WTAJS9S+fgsWwKvlR7gp21PKa1cA5rDgxzW+WLN+I+7ElYK9HHtw7sBn+PqndfBbuhRd27zy0Ifz&#10;6Z8/RNWqzdHv7c/RrXVrLF4sxp0sneGDRevlN273XiiuHs/RqyWGlRd/s18/7YbXPpxr6vvttxNQ&#10;rLIbevT9WP0dzsA8LYlt/qRBTPBdtxI/rNui/tFL4fUKYgWZgLUT0G7MRtMcNf/sXo0P3nvX1F7q&#10;pfGopAbQG2b2RQ2vtnhn6Ay0bqM+N321320dFk7uhj8O3jL1LVD2ZRSQQ6tsbJIXE1q+9gesXLcJ&#10;cfndkFd+zv6+ZrLpue+3cCGatX77obNZ2alPuw6mPDZiP5o9/47ptbBqlS9aVbZG45avYsKXm0xn&#10;LO/unYxqVRuh9xuT0KtlA/WxF3+v5XPfwZQlcgxRic7wFHHcw/LYYNTIxmLcy73z8C5VC4t/XIPl&#10;y6egYwfzcz212g2byFIcpjZ5AStW+2HBJz7o9VXynD6CLcrVlMWIvejW7wvT7/ZF7zb40DfFPCvp&#10;uXcJNSsXQ9NOAzHs1R5o01vs7+e3BMNHJo8da1KdawI9MXkJiOjxMnWMir9SUfZLO72mJF2mVyKV&#10;0aXlSP+Htl9WXquTsj11atB9kqmXWbrzsnTv/uRjVG7uVNTvgMnHkMna2lopUEBcR2/UZZ7sbLkx&#10;KsJ+pa578u/wYBry/WHZT8jwXT9SixolHjqmlqpVqybK5jEqUZcV9WPhoX5acnc3z5vyZtKtvNo4&#10;AfVzOkU/Z2V1aKQysk2NFG3JSbsFXpTbKmJIS7jynpN9qj6pkzieWfilgKTbmdNKE/fIjqo/Zr75&#10;wPbq6l9Rc16pUSRle3KyKVhMuXrL/PPU52YafZJTRfVVkGzf0vcf3h4XrnQvlcacLmoqX978Wkt+&#10;rWTPGBVhTFvzz344NX5zpuwVp0ysVTbNPiLlV+YEXJJ901/r570uybe7p0xNmsjxWqnW+glW2qXx&#10;2nB0NE9hkGKMyrlZihrKpuqnpeTnLpSp/qdNXdMeo/J78l1yaabk5z5lHM+oUDbxxl/XAuE7czgq&#10;VkxeY6ZQw9aY+dNqXAtbBnnuQ1UAY//ajqGdxdmTfPnyod0AL9iYru27YcX+MOzd/RM6t25o2q52&#10;QMV2A/DrvhPYvvJT0SY5Vu2A0HP78FHPhnBW6w4Orhg+YxXu/CC+DWvyVCkv71R4jKItsP+kPwa9&#10;UFnORFoc3QZ9h9M3wzDtBXGGI+CQL8wXBCyrIXb/cxEbVn8FNXgQTUWLolX/8Th8+jK+erWOaHtK&#10;W/YewJpRgyAvpqBMm/exZc9ZjG4pG8zs3LAv5DQm928F8aW4AKp1moq/z97C0g/M92QsxL6T4oxC&#10;+cbvYMVXw+HqIO5Kqd2wOordt8bUnzdh+Zi+8lId4F5vMLbtuYBNyz6AjeldayuWLNe+ETtiVtgt&#10;HNz4Hbp0eU7bILi746Xhk/HXiUPo4VRANqq93Wvi0okj+HbMIBRP+mJbGT0HT8W2YxcwJsXAjxYD&#10;JmHOyL7IK8/mNX6hJpxMp8rKYse/ZzE9xe+HUqUwdPpynDx7ESW0SxwmblgeF4Y9q2ejtfm5qVGf&#10;729MmokjgbvUV0GyBi9/gm8/HWC6C0bTsHUNFEp0xLrjf2PW0M7ysp363G71KfYdvYqfPlPDIJOV&#10;+G3XA+M1ssGn625gm+93aGYegwMH1KrdDd9u3IffZg+Rbfkw5sgJBGz7ET17tpJtKvWP0W7QGOxW&#10;t71V0zxQLX1f/LAdm6eOVf9yQvHn+uLnjYewLM2hJKXw3fY9eL+xfPaWKYNBo1Zgz84top5S+fdw&#10;6PfF6FjRfEqnGj776g/8c3w3esvdp09alTQr9sPa4+ilU5g39R31x5hfLepLsVlHzP95A0KivjW9&#10;79CTsdKiFVkmyuFuYM30P+DQojLqenqpn+PyFmHNpe/hWvp/pssT1Sb9jeOf1hPtRI9w69wvqFyj&#10;C2bsuAyfJsmhNRFlHgYqlIuEwqd6ESw7IWp9ZqzEgDrFcT/hIqa8PgI7roUAeYtj1cVr6Cmm5iB6&#10;pLDgP/F6/4/xzldr0K56egMr9Of00QO4HvrgGjxpc6lQD9VLpZhAhyiLMVChXOVP3+Fo2m+mrD2s&#10;RpuR+HfbVFkjypl8nq+EZX+clbVH6z4nAOuGPMnN5USZi2NUKFdp0udz/Lt/Mz7Qxqg4m68W50G5&#10;cm0xfeU27NjIIIWISE94RoWIiIh0i2dUiIiISLcYqBAREZFuMVAhIiIi3WKgQkRERLrFQIWIiIh0&#10;i4EKERER6RYDFSIiItItBipERESkWwxUiIiISLcYqBAREZFuMVAhIiIi3WKgQkRERLrFQIWIiIh0&#10;i4EKERER6RYDFSIiItItBipERESkWwxUiIiISLcYqBAREZFuMVAhIiIi3WKgQkRERLrFQIWIiIh0&#10;i4EKERER6RYDFSIiItItBipERESkWwxUiIiISLcYqBAREZFuMVAhspS5cwFvb1nJRBER4ri+vrKB&#10;iCjnYqBCZCmBgcCuXbKSiRISxHGDgmQDEVHOZaWoZJmIMpOVFeDsDISEyIZMop1RKV4ciIwE+PIl&#10;ohyOZ1SILKlZM1nIRAULAuXLywoRUc7GQIXIEgYOlAULWbxY5JYYA0NEpCMMVIgs4dAhkfv5iTyz&#10;1asnC0REORsDFaLMpg121caRWFrp0pYZrEtEpCMMVIgymxaknD8PzJwpGyzEx0cWiIhyLgYqREZl&#10;DlS0u4uIiHIoBipERlWmjCwQEeVcDFSIMlvhwiJ3cxM5ERE9NU74RpTZzJdisuKlZf5Z/v68VZmI&#10;ciSeUSEyMi1AISLKwRioEGUm7W4fIiLKNLz0Q7mKr68vZs2aJWuZr2V4OGYGBaFnxYo4Y2cnWzNP&#10;uHr8CxcuyJpq5071h7YEFi2y/Gy4RETZgIEK5SpaoOJjyflHtJlou3UDAgIALy/ZmHn81ON37dpV&#10;1lTa5HL58okyX8pElAPx0g9RZvr8c1nIInnzyoJq1SpZICLKORioEGWmgwcBJyeLnE1Jl/lMyunT&#10;IiciykEYqBAREZFuMVAhIiIi3WKgQpRZhg0T+Q8/iDwrVasGTJggK0REOQcDFaLM1rGjLGQhFxdZ&#10;ICLKWRioEOUkgYGyQESUMzBQIcosCxbIQjbYuFHknPSNiHIYBipEmSUuDujSRVayWMGCskBElLMw&#10;UCHKKRo2BHbtkhUiopyBgQpRZjBP8ObpKfLs0K6dLBAR5RwMVIgy08yZskBERJmBgQpRTpNy0UIi&#10;IoNjoEL0rGJjgVu3ZCUbjR8v8g0bRE5ElAMwUCF6VtHRwNWrvOxDRGQBDFSIcqK9e2WBiMjYGKgQ&#10;5ST+/iJPSBA5EZHBMVAhelbZOSNtetaulQUiImNjoEL0rD7+WOTm1ZOzk7e3yOfNEzkRkcExUCEi&#10;IiLdYqBC9Cz8/ET+1VciJyKiTMVAhSgztGwpCzrw3nsiN8+rQkRkYDkgUElA9N0IxMoaUa43a5Ys&#10;EBEZXw4IVILwekkv7JQ1oizVu7csEBGRJVgpKlnWrQsnfsW3K/bJ2oMuwnfaeniOHIYWproT+k8d&#10;jYqmMlFqvr6+8PHxkbVMYGWlPuWcgLAw2WBZfn5+6JqRtXyqVwdOnAD0//ImInokQwQqQXsXw7P5&#10;G2rJRX3/LS4ak0Tj2vHLyF+9IpxN9YpYdWwdqpnKRKnlmkBFu0151y4GKkRkeIa49FOm2UBEn1mC&#10;ep4JqNRpOLbvP4xjx47JtAmN1RBlSVKdQQoRypcXuXleFSIigzLMGBXbiv3w18lgVPh3Bmp4NcR/&#10;sp0o24weLQs6tHixLBARGZuBBtNaIa+tPT7/+S98P6UDylk5441vfsY9uZUoy2mrJmuy6LIPEVFu&#10;ZLy7fmwc8PwrU6Dc/BmhP45By84f4oLcREQPCA6WBSIiYzLu7clFW2Dt7hMYWsUad5wLIb9sJsoy&#10;s2cDjo6yokPjxgHnz8sKEZExGTdQkfp+vhr/XToMDhmkbKGnGWmJiHIgwwcqyGMN2wJ2sDZVbuPs&#10;4bPq/4ks7P33ZYGIiCzJEPOoZNwB1LMajHnKITSULRkRHByMtWvXytqjDdPDUv701DJtHhUvL+Do&#10;0SyfpyTD86hoNm8G2rcXZc6nQkQGlcMClZuYO2k1XhkzBMVkS2by9vbGzp2crN/IMiVQSUwEqlYF&#10;zp7Vd6Ci0Sak09y7BxQsKMpERAZi/Es/qRTDEAsFKURJtA99LUj57DPZoGO//iryQ4dETkRkMIYM&#10;VGJjY3Ht2jUcPhxkyomyhZ2dLOgYz6IQkcEZJlC5H38LS6d+gAYlnWBra4uSJUuiXj1PU25lZQfP&#10;Jt3x7dpDiJH9iUjl5iZy3p1ERAZliEAlMfYWhtUphvfnrkeV50dhz99/4+LFizL9i22/rsFzUf9h&#10;+P8aY9CMTXIvIgspXFjkRYuKXM/Ma/4QERmUIQKVi3+vx/zAgth94F8sWzYazerVg4eHh0w10KZT&#10;Jyw7cgQBi/pjxZy5uCr3I7Ko3r1lwSCmTpUFIiLjMESgcjckGLY2A1Cm1KOvt1fs0x91Lt7AZVkn&#10;IpX5zqQYXhglIuMxRKBS2LUs4uJ2Ivj2o99oj//oi8MV3FBR1omIiMjYDBGolK7VEu0KXUR1lzqY&#10;s2Ivgi5eNN3tI9JlBAWdxk7fXmjcewlefuU1yBEERJnPz0/kJUqI3Ei4yjMRGZAhAhUUKA2/84GY&#10;NcQD777eHJ6eng+kKmjZbyVG/fgXfMf1lDsRWdDvv8uCQTRsKBZRJCIyGGMEKqo8ds54d85mRIeG&#10;IvDIXuz4+Wf8rKbff9+Nw4HXoE2w+8lrdVEgn9yByBK+/loWDMbWVhaIiIzFMIGKmW2hQihXswma&#10;dOiADmpq1aoJ6pQrLrcSWZi/P+DkJNb6ISIiizNcoEJET6G4DOa9vUVORGQQDFSIcoNVq2SBiMhY&#10;GKgQZdSwYSKfP1/kRtOlC7Brl6wQERkDAxWiJ9WrlywYDMfVEJEBMVAhIiIi3WKgQpTblCkjC0RE&#10;+sdAhSijtAnTateWFQMaP17kFy+KnIjIABioED0JDw9ZICKirMBAhSgjzANRixUTudFxJWUiMggG&#10;KkRPYuFCWTColStFvn+/yImIdI6BClFuYp6hlojIIBioED1OXBxw546sGJw5UGnZUuRERDrHQIXo&#10;caKigMuXgZkzZYOBVa4sC0RExsBAhYiIiHSLgQpRbuXnJwtERPrFQIXocQoXFnnVqiI3OkUR+ZEj&#10;Iici0jEGKkQZ1batLBARUVZhoEL0KFu3ygIREWUHBipEj6Ld8aMJCBB5TlGpEjBhgqwQEekXAxWi&#10;3IgTvxGRQTBQIXqUmzdlIYcxByre3iInItIpBipEjzJoEODgkHPu+DFbtUoWiIj0jYEK0ePkUV8m&#10;+fPLChERZSUGKkS52fXrskBEpE8MVIjSM2yYyD08RJ7TjBsHnDkjK0RE+sRAhehx/v1XFoiIKKsx&#10;UCFKDyd7IyLKdgxUiNJz6hTQpYus5EBeXiK3shI5EZEOMVAhSsvVq7KQg3XtKgtERPrFQIUoLR06&#10;iHzhQpHndPv3ywIRkb4wUCF6lGLFZCGH8vcXeUyMyImIdIaBCtGDwsKAo0eB+vVlQy6webMsEBHp&#10;CwMVovT06iULOZh5rZ9p00RORKQzDFSIiIhItxioED3onXdkIZdYulTk48eLnIhIRxioED1o5UqR&#10;m6fQz+l8fGSBiEh/GKgQERGRbjFQISIiIt1ioEKUkp+fyCdMEHluUalS7vs3E5EhMFAhSkvnzrKQ&#10;SxQvLgtERPrCQIUopW7dRG5tLXIiIspWDFSIHuTkBNSoISu5zMCBskBEpA8MVIgI2LlT5IGBIici&#10;0gkGKkRmx47JQi4WEiILRET6wECFyGzJEpFrixLmRuPGASdOyAoRkT4wUCEiIiLdYqBCREREusVA&#10;hchs9mzOJ6IxT3pHRKQDDFSINPfuibxhQ5HnRubVk81zyRAR6QADFSJN8+YinzlT5EREpAsMVIhS&#10;8vSUBSIi0gPjBypxcYjg3A9EmaNpU5GbJ4AjIspmhglUFCURkeHh+Oefi7gbFWNqO+v/GdxsbOBQ&#10;tCisrKyw6tBZJN43bSLKOG3elKNHAVtb2ZCLTZ4sC0RE+mCYQGXb2GooVdQZdeuWQVH3Wvjh0l68&#10;0GEcSvebiA0bNmDOh90xsH59TPn5X7kH0RP6/HNZIK75Q0R6YYhA5d65HWg/LQjjl2/D9dCr+Hna&#10;q+hTujmqT9mAfd+NQefOnTHki3X4dWpXTJ/8OXLpvKJEz87bW+Tnz4uciCibGSJQOX9iJ2zsOuF/&#10;PVrCtVAJdPzfW3hBbfdpU1t0kFqOfAeVjp7DGVknIiIiYzNEoGKVxxqKEorEREU02BRCl/fawl5J&#10;PSAl4cJ5XLfOA2tZJ8qQwoVFbmMjciIi0g1DBCpV67RHTMROvDlnFcS0XHZ4e9YWtKtVylQz0cas&#10;tHsTjl1bo55sInoib78tC2TyzTeyQESUfQwRqORza4BTv3yAveN9MGLWdtma7MzOabAq3Rw3ir2G&#10;1XPGyVaiDDh2TBYoiSLPXF6/LnIiomxkiEBFU7nTFwiJDMaHnWvIlmTOHg3xyy+HcHjPIlQvwVtM&#10;6QmYB40GBIiciIh0xTCBilAU5csWk+VkLmW98eKLdcERBkSZKEbMV0RElJ0MFqg8zk0c23tM/T8R&#10;PZO6dYFp02SFiCj7WCkqWc4BDqCe1WDMUw7hSdbADQwMxNy5c2UtfWvXrkVwcLCskRH5+vrCx8dH&#10;1lRWVmJG2kuXgKJFZaN++fn5oWvXrrJmQdp8Krt2JY9XISLKJjksULmNH+ZvRrt3esNZtmQmb/XN&#10;eyfXQDG0NAMVJycxjb4BZFmg8umnwJQpQIsWXPeHiLJVDrv044zeFgpSiHIVrvlDRDphyEAlJiYG&#10;ly5dwt6950w50VOZPl0WiIhIrwwTqCTGXcWkd/ugqktB2NnZoXTp0mjevKIpt7KyQcka3piwYDsi&#10;ZX+ix7pyReQGuexDRJQbGWKMSkLkFfSr7Ybtdg3xevt+eLlPU5R0Nl/guYegM1exYdYsLPTfjNYj&#10;vseaMS/JbZmLY1SML9UYlRdfBDZuNNSAUW2MivZvyAp+p08DZ86ga5cusuXZhYSEYO/evbJGRPR4&#10;hghUAnfNQ5X243Dq0hWUd0l/tpSrG4bDY/AJXAjeAnfZlpkYqBhfqkBFG0irfQirH/5GkWWDaTXj&#10;xwMTJmRqIKe9frTXERFRRhni0k9E6A3Y5O+DYo8IUjQlu/SE15XbuCrrREREZGyGCFScS1ZCTOxG&#10;nLkeIVvS5j/3KxyuUhrVZJ0oXWXKiHzAAJFT+oYNkwUioqxniEDFvWZrvNvIBo1L1MCICQvht3Ej&#10;du/eLdMW+PmtxoKxL6Dj0E14+823UVDuR/RY2jgVSpt26Ucze7bIiYiygTHu+rEtjq/+OIKVk5th&#10;0YwR6P1yDzzfqhVaqalNm854tXd/jP76AObuOoX5w9rInYjSERQEXLwoZqSljElIkAUioqxlmNuT&#10;YZ0PL3+yArdv3sTloEAEnjqFU2o6cyYQFy5fR1hYGPo/V0p2JsqAzz+XBUrXokUi5506RJRNjBOo&#10;SHnVb8FFXN3hXqECKqjJ09MdJYrwYg+RRZQvLwtERNnDcIEK0TPbulUW6LFcXETesqXIiYiyGAMV&#10;yn0GDRI572Z5vOrVZYGIKHswUCEiIiLdYqBCRI82c6bIzbcrExFlIQYqlKt4yJyeAC+REVE2SidQ&#10;icCv648g5F4kEu4bZ8E2osdpJXNcuCALRESkZ+kEKpFY17023IuVQrXqNTFu2WbZTkS51jffyAIR&#10;UdZJJ1BxxdLE29i++ku83qUhfvqoPfJY50Xbnr0wcdZaXL4ruxEZTb9+QOHCQJEisoEypEUL4MYN&#10;WSEiyjrpjlGxylMETV4ciE8+X4zTN6IRtO8nuFrdxs9z34KHkwM6DZqANVv9ERwVL/cgMghHR5GI&#10;iEj3MjiY1hYe9bti0Av1cTPqtlqPwG8Lx+OVF1rB3b4i5h++JroRERERZaLHBCo3MXdqfzStXROO&#10;hfOief8paNB2DPb8dRC3o6IQHXYV2+Z3wvAuXXBV7kGkW1OnygI9sVmzRO7tLXIioiySTqByB5+3&#10;9UL+/K4YOm0bSjRoi6/n/I6ImHj4+U5Es0b1UcTODrZOJdDm7bfR4k44AxXSv9OnRa6tnkxPxstL&#10;FoiIslb6Y1QSnTFq4e+4F3oZa7/9Ej5928PeJq/cmlJJfPHXr6gna0SUQ5UuDezaJStERFkjnUCl&#10;CEZt346JPu3x+HWJC6FWrYqyTEQ5lo+PLBARZZ1HjFG5jz+WT0SDBv1x3FSPx6RmDVG1ViPM3nDW&#10;1EJkKJs5HxARkdGkG6hc3j4Z3QfOh0edahAzTuRBlw+Go1Mzd0x6rTm+/jvU1EpkGDduwFcW6Rlw&#10;zR8iykLpBCrhWDRkPF5Z8gfWfvMBSprarFGzW098MW8Nvh/fHJ++uxTRpnYiyhXMAcqECSInIsoC&#10;6QQqMbh0Oh+8ajjJemrFK1bF/VOXwKneyDDKlJEFIiIyknQCFRd8NKMlRnXuAL9z12WbcPHoMrzy&#10;9pfo9NWHGRhoS6QzS5fKAhERGUE6gYo1Kg7+DgOrAN0qlkD58uVRr149lC1bFmW8fFC46QdY0L9U&#10;ejsTUU7Vt6/Id+4UORGRhaUba+S1KYlZW44haO8veL1dOzRq1AgdOryB7X9fw4G1k1BY9iPSvZgY&#10;kejZ8RZlIspijz0pUrrpixg7dy7mmtJotKpXXG4hMojr18XKv7zsk3latpQFIiLLenSgcvMmVi6a&#10;gRkzHk5fz92AONmNiHIJrvVDRFks3UAl8uhqFCnjhl5vjsCY2bMx+4E07xt/8GQ6ERERWVI6gUo4&#10;pr3aE9alhuDaPQVRly7h0gPpzPFZcJS9iXRt/35ZoEzFxR2JKAukE6ho86jkx7g176M470Emo3vt&#10;NZFzIGjmUBSR+3KeXyKyvHQCFRe0ejkeR46FyzoRERFR1ksnUElE20/XYNPg3hg/dQl2/vMPzp07&#10;lyoFng9FguxNpFtHjsgCEREZUTqBSihG1XoJV+/9iwmjB6Jl3bqoWLFiquRVdwKiZG8i3TIHKhcu&#10;iJwyh5MT1/whoiyRTqDiCl9FgfKIFBHGwbREuZaXlywQEVlWOoEKEVEGDBsmC0RElvHoQCX8EubP&#10;+AivdOmC5t6TEak2Hfx5Ppb/cUZsJ9K7fv3EZYpChWQDZQrzWj8cA0REFpZuoJIYcxmdqtTA5G+3&#10;4r/zRxFwJASJantY4BG81b09dt8R/Yh0TwtSGKgQERlSuoHK0Vkv4bdig3Dy7BEsnvy6bAXafrQQ&#10;M17Jj84Tt8kWIiIiIstIJ1AJweLP/sGk2W8hre+h9dt2QcLP/oiQdSLKhfr2BXbtkhUiIstIJ1DJ&#10;gwKOVtD+S0vE7VuwciyQzlYinTDPRMsBn5ZRpowsEBFZTjqBShG093HD2LGzcPNe6mndwoIPYPrn&#10;K1ChbzvYyzYiXWOgYlnmgbVERBaQ7hgV7zFHUen8Yrg6VsDgBasRE30YQ1q7oLB7I/yepx7++bCe&#10;7ElEudL48SJv2VLkREQWkG6gYm3jgH8OH4Lv5O64fOoMEuP2YsXFQug7ZiHO79sqexHp2LJlwAsv&#10;yApZFG9TJiILSTdQ0di6VkHfT2bg0iU5I21gIHwnvoGypRxkDyKdK15cFsgi/P1FHhYmciKiTJZO&#10;oJKIy2fO4Mwj0rnAK7gvexPpjnmgZ+XKIifL4hkVIrKQdAKVEIxR3+ArPyLVrjedtyeT/o0aJQtk&#10;Ed7eIn//fZETEWWydAKVwhh9+DAOp0qHsGuXP3zH+qBIxYbYu2sICsjeRETw9ZUFIqLMk06gkh+V&#10;6tRBnVSpLp57zht9JyzFjHZxGLbPCnllbyJdCQoCLl4EunSRDWRRiiJy7XEnIspkjxxMm57qTZ/H&#10;oY/n4K6sE+lS166yQERERvVUgcovS75AnoaVYCPrRESYMEEWiIgyT7qDacfWrImaaaTSxQti0lZX&#10;zPrOh4EK6dOrr8oCZZkWLWSBiChzpROo2KJO9+7onkbq99Zk/HbwH/QvZSf7EunMgQMiN6/1Q0RE&#10;hmWlaDO5UYZ4e3tjJ9c10T8ruVxmGk9tX19fNX4xbgDj5+eHrnoce6OtpzR7tjiz8ojXiPb60V5H&#10;REQZ9VRjVIiIUpk1SxaIiDJXumNUhpQsiZIZTvWxV+5JlK02b5YFynJ9+wK7dskKEVHmSHeMyvPj&#10;xwCx4XCq2ARvvvkeJk2ahMGDB6NpJUdci82P4WpdaxPpPZSQe1pS+KV/sXLlEqxatR13ZFtqwVg4&#10;fqH6f8q1rl8X+YULIqesY162gIgoE6UTqNihQsQvyNt8Mv7euRbjx4/EgAED8Mknn2CN/358XDsW&#10;667WQj+1TWsfMKAPysk9LSMRZ/eOh0elWujffzgGvNYGzlbVseL344iXPYQrWDhhofp/Iso2HMdF&#10;RJko3Us/X3ywAx+NfwkFZUuyQnh5yBs4NuP7LFvrJ+L8PlRqPgFtpm9AdHQ4IqNC8GaTE3i9Yw18&#10;sGS/7EWk6tdPFijLjR8v8pYtRU5ElAnSvfRTqkI8tu1O+/T5Hr9lsG5VD1l1g3LQ6b2wKVgPc3w6&#10;igY7Z3y7T8HqsZ0xZ2gXjNhwVrQTaUqX5mUIIqIcIp1AxQlvzh6J7R+0wEsfjsX67duxXUvr1mH0&#10;0Pb4cKMC38/7IJ/sbWkJ8TGwzlMFdnbWskV4ecIGLBlaB/MGPo+fAsJkKxFlu2COFCOizJFOoKJ+&#10;KW0/BavnjcTRVd/gtY5t0KaNmvr0wcrfL2LausPoVkl2zALOJcojJvZn/Pvfw0No+09bhVH14/Fq&#10;ncLwPxsuW4koW/j7izwwUORERM8o3UBF29Thzak4FXgRN2+GIjRUTTdv4uzp43ivRVHZJ2u41++K&#10;T6tF4vlaHqjVdgSuynbBCZ/+chh9GwBta3XGEdlKudA778gCZbtOnWSBiOjZPCJQEfLaxOPYwUNY&#10;s24/7B0cEBN9Q27JQnkcMfZAKL6b9wmcw07hsmw2s85bAr4H7mHW8B4oJNsoF4qKEnlQkMgp65ln&#10;nY2MFDkR0TNKP1C5H48tX41ESScnNHv+ebz/wWZEq82bxr6NSp1GI6svsljnLYQ+/UZjx8Hf0FC2&#10;pVYQg6f8gBDlUDrbiShL7ecdeUT07NINVO78txA9P1mKQQv3I2D9GNkKtH33HRT7ayaGrrsnW/Qk&#10;DpF3I9X/E1G2Ma+xxFmCiSgTpBOoROI7n/fw3JSNGNsz9fmJwmXbYuKEV+G3eCViZZt+HEG7ku04&#10;TiW3+vFHWSBdmDpVFoiInl46gUoEju+zRttWJSDXoU2lsJsH7v91UoeBShFUblpZ/f+TCQkJMa1K&#10;+7ik9SMdi48X681Q9tNWUY7V3zsEERlPOoFKITRsl4Cft5yR9ZSisWPVali3b4gCskU/ymPRlkXq&#10;/5+Mi4uLaen8xyWtHxFlwEsvidw8uJaI6CmlE6jY4PUZ3yJgzAv4YtUBBIeE4b4SjeDAY1jyUU98&#10;8PNdLJ7+GvLK3lnt/v376pe1WNy9G23KiZJmovXwEDllryFDZIGI6NmkO5i2QJUB+HNBT4x8rQm6&#10;vj0P0XeXwKtKLQyc/iuGTVuNl91kx6wUvB/vNKmMIkWKoGjRoihZ0tWUFyrkgReGLcAd7bYkyt0m&#10;TpQF0oW9e2WBiOjppBuoXD2yBaVf/xF3r57H5k3rsH79Wqzeuh2nLodi5vvNZK+sEoO1H7SCfdlm&#10;2HGnLN4dMQLTpk3D9OnT1PxTDPLpjouz30EZz2qY/0dal6uIKMuNGwckJsoKEdHTsVJUspxCKD4q&#10;7YKrY/fh+wGNZFv2uXl0PYrX7YkZv/+N99vWkq0Pm/TGc/jqaBlcPrg8jVWfn523tzd2cgl7/bl7&#10;V1z6CQ1NvjU2Hb6+vvDx8ZE149EGdWvjpQxBuz25fXtRln8X7fWjvY6IiDIqnTMq96HEO8C9VEHo&#10;4fvQ1QsBKFDwHQx4RJCiGbNoOsr9fRInZJ1yiTt3RJCydKlsIF1o104WVBERskBE9GTSCVScMem3&#10;zVjp443atdpi6ooV2LZtW6q03T8oy25PLljYFffvn3n83Y6H9uNIKWeUlFUiyma//iryQ4dETkT0&#10;hNIJVG7grTqNcfHGbRz7dxtGv/462rZtmyp16TYrywIVt8pN4BaxFS92egd7j9yUrSnF4trh+Wjw&#10;yljU9G4Fd9lKRNmskbx03LKlyImInlA6gYorfBUF2vCV9FJE2Cw4yt6WZutaG8cuboLr3a1oXtsV&#10;VnZ28PT0lKkwrKxsUbLeYDjUGYrlM0fKvSjX+O47WSDd0eYeeu89UR4/XuRERE8gRaCi4PrFC7ge&#10;qsc1fAAb97bYcCAQd86fx69zP0b/557Dc2rq2nU4vt74tyl42r52MqoXlTtQ7jFpksgNPEg2R5s1&#10;S+TXr4uciOgJpAhUErCo+wsYv+KgrEu3b+vq/aVw2bLoNGAMxixbhmVqmjlzDIZ2rCe3EpEuNW0K&#10;fPutrBARZVzqSz+JiVDuy7L006QB6PbWfFkj0hlfX5HzQ1Df8sp5rD/9VORERBmUzhgVIoNp21YW&#10;SJfk/ENu+/aZciKijGKgQkRZY9y4J14wlIiIgQoZ2zvvyAIZRqFCskBE9HgMVMjYoqOB0qWTV08m&#10;/TLfnhweLnIiogx4KFBZOOmVFHOUeOLNpRuwf9uHqdq0VLXWMNyV+xARZUiPHiLnmllElEEpFiVM&#10;wMIxH2Hfpdui+hg2BarjqwUfWmTxP73iooQ6ZGUlzqgEBcmGR+OihNkrQn39FDTPUmt+6yEieoR0&#10;Vk+mtDBQ0RltfMqCBQxUDMS0ejIDFSJ6AhyjQsYVFSXyDAYppBPr14ucU+oTUQYwUCGirKWdESpV&#10;CpgwQTYQEaWPgQoZ17JlQOHCskKG0q6dyL29RU5ElA4GKmRsnTvLAhnK4sWyQET0aAxUyJjefFMW&#10;yLB69gR27QLCwmQDEdHDGKiQMW3dKnLzooRkPOa7r7TLd+fPizIR0QMYqJDxxMWJRMamjVPx9xfl&#10;X34RORHRAxiokPFcvQpcuwbMmycbyLCaNQMcHYHhw2UDEVFqDFTIuAoUkAUyrLx5gR9/FOVhw0RO&#10;RJQCAxUiyl4dO4o8IEDkREQpMFAh4/H0FHmRIiIn4+vSBdi9GzhzRjYQEQkMVMi4OIdKzvHDDyKv&#10;WhUIDxdlIiIVAxUiyn729sDMmcD9+1yskIhSYaBCxnLypCxQjlO7tsi5LAIRpcBAhYzl4EGRX7gg&#10;cso5WrQAKlYUZT8/kRNRrsdAhYj046efRN67t8iJKNdjoELG0q8f4OwMuLjIBspRvLwAJycgKko2&#10;EFFux0CFjKdgQZEoZ+rVS+ScAI6IVAxUiEhf5s8H7OyA2bNlAxHlZgxUyDhGjJAFyvHathV5hw4i&#10;J6Jci4EKGUdIiMiDgkROOZf5rh9tAUoiytUYqBCRPtWvDxw9CoSFyQYiyo0YqJBxRETIAuUKb70l&#10;ck4AR5SrMVAh41i3DujRQ1Yox+vfXxZUW7fKAhHlNgxUyFh4W3LuEhAg8qlTRU5EuQ4DFTKGMmVE&#10;3qyZyCl30CaAe/ttwN+f86oQ5VIMVMhYBg6UBco1tHlVNHfvipyIchUGKkSkf88/DyxdKitElJsw&#10;UCH90+ZNuXgRGDBANlCuU6CAyMeOFTkR5RoMVMg4OD4l9zJPAOfrC8TFiTIR5QoMVIjIGGbOBC5f&#10;5srKRLkMAxXSP55JoZRq1pQFIsoNGKiQ/l25InIfH5FT7mS+PVk7q0JEuQYDFdI3bUyChjPSkubF&#10;F0VuHrNCRDkeAxUyhi+/lAXK1SZOFPnNmyInohyPgQoRGUfVqoCDAzBokGwgopyOgQrpW79+gLMz&#10;4OIiGyhXy59ffdeSb1s//ihyIsrRGKiQ/mkLEXIxQjILCxP5wYMiJ6IczUpRyTI9hre3N3bu3Clr&#10;udPdu3dx584dWbO8Mp6eSChVCsF798qWZ7N27VqMGDFC1ozHz88PXbt2lTXj0V4/2uvomWkz1UZH&#10;A3z7IsrxeEaFnsh3330nS1nAwAEFWVjbtrJARDkdz6g8AZ5RAWbNmoVhWbXcvjZvyrJlmfqt2dfX&#10;Vz2scedj4RkVaccOoHVroFYt4MgR2UhEORHPqJB+aUFKuXKyQpRCq1Yi1y5Dcu0fohyNgQrpU3Cw&#10;yDl9PqWHa/8Q5QoMVEifzAEKJ3qjx+HaP0Q5GgMV0p+QEJE0nD+F0sO1f4hyBUMEKvHRdxAcHJzB&#10;dAuRcj8yqIgIIFL9Ky5dKhuI0sG1f4hyPEMEKmd2LEQ5d3e4Zyi1x3G5HxHlcFOnAlZWQLdusoGI&#10;chpDBCpV2w7HiV8/gp1aHjxnIy5cuPCI9Au8xG5kVBxASxmlrf3j6CgrRJQTGSJQyZMvP8p3/Awr&#10;P3oey6Z/hVtOZVCmTHqpJGzkfmRQV66I3MDznVAWmj9f5Fk1vw8RZSnjDKa1skaXaSvRregJDB7L&#10;xchyrMBAWSDKoF69ZIGIciLjBComzlh+6DoOzuEbU45lXtPnwgWRE2WEnR0we7asEFFOYrBAhXI8&#10;ru9DT4Nr/xDlWAxUSF9u3wZKlwbKlJENRBnw7rsi9+JQeqKcJocFKmcxe/hs9f9ElKtw7R+iHCuH&#10;BSp3sXbRWvX/T2b//v0P3DmUdtL6kQWZ7/JxcxM50ZPg2j9EOVIOC1S88MtTzKPSqFEjBAUFPTZp&#10;/SgLmAfUEhFRrpfDApW8KOxSWP0/GRIDFHoW5gG1hQuLnIhyBCtFJcv6F3kDe//YiZM3whEaGoob&#10;N+Lh6ppPTW4oVrE2WjeoChsLRine3t7YuXOnrOVOs2bNwjBLTaylTYXety/g6ysbMp+vemwfA08k&#10;5+fnh65du8qa8WivH+3spKX49Otnyn0tuE5Ur169kD9/flkjIkszSKByH7f/24LadXvgZnReOBUq&#10;gHx5zRHJfcTFxuNuSAhKtxqJTX4TUNbBMnPTMlCxYKBSpgxw8SLwwQfAl1/KxszHQCV7aa8f7XVk&#10;MSVLAteuAevXQ32gZGPmOXLkiGm8WqFChWQLEVmaIS79RF08iPJVOqDa+1+L9XzUb2QPr/FzAXZX&#10;lqKDz3i5FxmSBYMUygV+/10WiCinMESgcuGkP2JsOsD3o34oUcIZBWxtkS9fPplsYF+wIEqo33L2&#10;bZ6JmM27cUzuRwYREiIS0bPy8BCz1HI1ZaIcwxCBinJfQZ48xWGTz1q2pM3esRDyKgruyzoZREQE&#10;EBkJWHBcAeUSRYoAHD9ClKMYIlAp5l4DsRE/YtORC4iLTysMUZAYH4UpIz/ExRoVUUu2kkHcfdKZ&#10;b4gewclJ5FxNmShHMEagUq0tDq14A/3rVUXFytXh1awZ+vbtK1M7eHl5oUZlD4xdHIuFs2bIvcgw&#10;asnQsnNnkRM9C21QNhHlGIYIVGBtA69XZyFg32q88UoXVC90H+d278ZuNQUE3EXR6s3x5tBPEXAp&#10;AP0aO8udyBAOHpQFlXbanigzVK/O1ZSJcghjBCoaqzyo3ORFfPL55/h+45/4U97p8++/f2Lb93NN&#10;t8zWdHeQnckwTp4Uufq3JMo05cqJ3N9f5ERkWMYJVChn0ibo0iZ6y8OnImUiPz+Rv/++yInIsPjp&#10;QNlPu6VUS0RERA9goELZ58cfZYHIArSZaY8eBcLCZAMRGREDFco+W7eK3IJrv1Au1qKFLBCRkTFQ&#10;oeyzbBmQL5+sEGUyG7nmF1dTJjI0BiqUPTp0EHmvXiInymxvvy0LRGRkDFQoe5hvS/b1FTmRJYwY&#10;IXLzXUBEZDgMVCjraWNStNlDa9eWDUQW8s47QN68XKSQyMAYqFDWM6/t8+67IieyFE9PwN5elKOj&#10;RU5EhsJAhbIe1/ahrLRnj8hHjxY5ERkKAxXKWlzbh7JajRqyQERGxECFshbX9qHsULw4FykkMigG&#10;KpS1uLYPZYeGDUV+757Iicgw+GlBWY9r+1BWmzlT5M2bi5yIDIOBCmUdHx+Rjx0rcqKsot39o7ly&#10;hXf/EBkMAxXKOpcuibx/f5ETZSXtrEpICBAbKxuIyAgYqFDW8fcH+vaVFaJsEh4uC0RkBAxUKGuY&#10;1/Yhyi69e4u8TBmRE5EhMFChrMG1fSi7FS0qC6pjx2SBiPSOgQpZHtf2Ib0ICBD5+fMiJyLdY6BC&#10;lse1fUgvrK1FzkUKiQyDgQpZHtf2Ib3QptN3cpIVIjICBipkWeYxKWPGcG0f0pf162WBiPSMgQpZ&#10;1j//iJxzp5BehIWJfNcukRORrjFQIcuaMwcoXZq3hJK+5M3LRQqJDIKBClkOp8onverYUeQ9e4qc&#10;iHSLgQpZzqRJQP364vZkIj3x8xP5mTMiJyLdYqBClmG+1NOnj8iJ9EibTj8+XlaISI8YqFDmM0/w&#10;ZmfHuVNIv7RFCrXnamSkbCAiPWKgQpYzf74sEOlY8+ayQER6xECFMp+np8gbNBA5kR4NGyby48e5&#10;9g+RjjFQocx16ZIsqKpWlQUinTKv/fPjjyInIt1hoEKZS5szxcpKjFEh0jsvLzGl/tSpQHS0bCQi&#10;PWGgQpnHPG+Kh4dIREawZ4/IR48WORHpCgMVyjzmyz6cN4WMRFuoUJPdU+ofPCjGzWhJKxORCQMV&#10;yjzLlgHu7rJCZCBdugBHjshKFoqKAooVE5dLGzYU0/prSStrbdrEdObJ6YhyKQYqlDnME7x16iRy&#10;IiOxtxe5dnZFUUTZ0rTb97Wfe+uWGCejJe1na0kra/MQdesmEm/1p1yMgQo9u6tXRdLwDZWM6Icf&#10;gBEjxK3K2my1lqYN4h08WJR/+02s6Gxe1VmjlYODxV1JJUqIvto+RLkQAxV6dnFxYhrypUtlA5EB&#10;lSolcksOqr1zB3B0BI4eFetgaWdPOnSQGx9QpIgITrQvAVpfbR9tX+0YRLkIAxV6NtoAWvMEb7zT&#10;h4zMPAHcN9+IPLNprxVnZ+DePWD79icbMKv11fbR9tWOkXK+IqIcjoEKPZsdO0R+4QLQqpUoExmd&#10;JQawanMMaZ72taLto+2rMR+LKBdgoELPpl8/wNUVKF5cNhAZmHbGQhvgqg1gzSyvvpr8+vjrr+SB&#10;509D21c7hoavOcolGKjQ0zMP7hs1CrC1FWUiIytYEPj0U1E2Xwp6Ftqg2M2bgRs3gPXrgUaN5IZn&#10;oB1j3DhxzEKFUg/CJcqBrBSVLNNjeHt7Y+fOnbKWO82aNUt9/1bfwPfuFavO9u0L+PrKrfrnq/6u&#10;Pj4+smY8fn5+6Nq1q6wZj/b60V5HuufiAty+Dfz9N1CvnmzUplo5giFDhiBv3ryyJX3trl/HqDNn&#10;TOWpLVpADVcylfn4r6rl6+rxMyIoKMiUiIyEgcoTYKCSIlDRvslpt3Ea7OnDQCV7GSZQ0WgTrtWq&#10;lWoiOC1QKVOmjPr0V5//j6Ptr9HGlTzL5Z5HMf8M7Y67DDyvtd+dgQoZDS/90JPTvmFqQcrIkbKB&#10;KAfS5i7Rbgl+mksr5gDiWcekPI62kKI2RkwbK0aUQzFQoScyTLvefviwCFK0FWeJcqo+fUReuLAY&#10;EJsR48eLs42azBqT8ija2DBtjJiGE8JRDsVAhTJOm7VzyxZxOpxBCuV0WpBx7hygjf/46SfgpZfk&#10;hjScPi0ChgkTxNnGTZuArLpEp12K/fxzcfZHuxMoJkZuIMoZGKhQxplXmc2OxduIskP58trAGrFo&#10;4bp18KpdG4W0MywPqlIFmDZNzG+ijdtq105uyCJakKSNU9HuBNLWCCLKQRioUMbI09mzzOuTEOUm&#10;kycnr82j0cagpEwaf3/tthpRzg7aYNqVK0W5cmWRE+UADFTo0fbvB956S5zO7tlTfMMkym2qVwfm&#10;zsWRgACEaeOztHlMUiZt8UA93M2kjaWZORPQbos28N1tRCkZMlBJTExEdHQ0bt+OMOVkIdqYlMaN&#10;gW+/BZo2BVatkhuIcjHtMos2aDZl0tNAVm3MinYn0LJl4osGkcEZK1C5tBc+NUqaJlsqUKAAXFwc&#10;TLmVlROaDpqN27kxZnnwFHRmzKap0S71mMekaNfctQneiMgYrl8XufZFg/OmGJv50mIuZpBAJRrf&#10;D6oPu3ItcEhpgKkzZ+L777+XaT4mjB6M8IXD4OFeDl/9flLuk8N06iROLT8YmDxo9uzU293cxH7m&#10;9Djmn6Fd6tFodz0QkfFcuyZybXVzbVoB0i9tdm/tvVeb8Tjl+7eWNA+2md/PIyLE9hzOEDPT3ghY&#10;hxINemHetgC87V1Vtj7sq6GtMeHP4rh8+Ac4yrbMlC0z02p3D2i3BJs1bJj6jgLtFsqUde00dEra&#10;7ZLp0cacaJNZpTy+RjttrI1LefBYqqSZaQ2KM9NmL0PNTJuGJ5qZVg+017c24Zz2xWPcOJRRn/+c&#10;mVYnzO+vD75Ha2OeHkW7BC+XZkii7ZPG+3WOoQUqehewfoxi7/SeEi7r6duv1EVd9f+W0aJFC1my&#10;MH9/RbG31yJIkbSfmxk/+5NPko+lpQePr6U5c2TntM2cOVOWjGnp0qWyZEzr16+XJWPy157bBhYQ&#10;EKCEhobKmkH07Kkorq7ita7l0dFyA2U57fmvJfN7r5Zq1RLvvU/q3Dmxn7Nz6uMZ/DWWFvVfpX+B&#10;u+Yrdg5tlZsxsiE9+79U4N5OCZbVzJYZgcq4cePU5xLSTOvVpBZSpZlqSqtvdiYjY6CSvRioZCPt&#10;ua+9fg3+GjYs82Mvk7+a0np/fZr0nprUQqoUoKa0+j5ryg6GGKPiXqUpSt/7A62eex07DslBYqnE&#10;4sqBGajZfRwatGyDUrJVr9THPTmtWQM1AoJibY2kE/rlyok5GdTtw1L21UGaqd36SETG4+NjWmnZ&#10;RJtnhbNLW5Y2MaZ2mVO7TGgea6LR3tsvXIB3Gu+vT5tmqUktAHv2iDs0Vdp9aIpaNn2+pOj7LMnJ&#10;ycl07KxmiEAlf9GaOHJlB6rZ/I3W9UvAytYWHh4eMjmpzwFbuDUaAY82n2L5Vx/IvXROe5PQnrwv&#10;vwzs2qXdcy2uM6pPBgQGiic4EVEm2q/NnGueZ2X0aDGuISePbcgO2sBY7TGtXVu8t8vxQdrMwaZw&#10;RXtvt9RClc2aiTs0tc+RQYOAffvE76B91mjLKxj0b22IwbQphV28iIN71uLY/gu4oNYLFfJEmeda&#10;Y2Bby89j8NSDabUBbeZp51u2FLmmWjXAxUVM0W0QHEybvTiYNnsZbjDtA7TfPWkwrXZWJeWgTO2b&#10;vnbXifZhRxmnvbdr7/Ep39s12tmHB1betlIDhiz/yP30UxG8aAGLWY8ewJAhoqxNZqh9DmWA9rwP&#10;e+DflBUMF6hkp6cKVFKe8nuQAR96BirZi4FK9spRgYqZ9u1e/QKYinbWxcCv8yzxFO/t2RKopKQ9&#10;b81TTzwoA79XdgUqhpyZNn23cOrAKfX/FqS9yT4qaU/elMlM+7aipvF9+4onhAGDFCLKgbTA5dQp&#10;8R5l9v77qd/H0nqv01JOk9a/0ZxSPh5aSkl77LRlFPT+3q4FGdrvJz+PUv3NU/7bHpx/S6aN2rwt&#10;WnnuXLlT1shhZ1QOoJ7VYMxTDqGhbMkI7RuG9k37cXzUPmUe/ObxIG1JeO0PaWb+I0vjDX49eP/+&#10;/Wikzd1iUNo3Yi89TXf+hE6fPo3KBl5wTnutad/qjer69eumb5W2trayxVgyfEY0xdweb6mpuCjm&#10;atp5qFSfEtp4nyc8OztBfVzHPW6elOygLbWQYj6tJ/qU0oJcC78n5bBA5RaWzPgFnT8YgKKyJVNp&#10;L3DtQ87Alw6IiDKFNu5BG/+Q0xhozGC2SfllPAseL45RISIiIt0yZKASGxuLkJAQBAfHws3NBqVK&#10;6X3mFCIiInoahhlMmxh/HbM/eQterg6m68Nubm5o1KicKdfmUfGo1x4zlu9FblxAmYiIKKcyRKCS&#10;GH0db9csgcmr96HpS5OwPyAAwcHBMp3Eri2/oHPBaEx4pzUGTP1F7kVERERGZ4hLP+d3L0CldiNx&#10;6uItVChqI1sfdmXtELgNP4/gS5t0P40+ERERPZ4hzqjcu3MNtvn7w/URQYqm1Ev/Q93LtxAs60RE&#10;RGRshghUnEtUQGzsZpy/GSlb0vbnwrk4XNkDVWSdiIiIjM0Yd/1EX8GbzZtjyeE8+GT6ZLRqWAqO&#10;9vZyYyzu3r2LKwfm4s1RO/Dq1DVYMrKD3EZERERGZpzbkxPj8cO4nugzZb1seNiC7ZfxVis3WSMi&#10;IiKjM9w8KnGRkbgTEozw25HQLgTlz2+PAi6uKFvcmIuEERERUfoMOeEbERER5Q4MVOiJaHPXBAYG&#10;yhoREeUm3inX+ckiDFToiWR49VWyCD8/P3Tt2lXWKKtpq29rqz9rKyhT1tMe97CwMFmjrJZdj79h&#10;ptAnIiKi3IeBChEREekWAxUiIiLSLQYqREREpFsMVIiIiEi3GKgQERGRbjFQISIiIt1ioEJERES6&#10;xUCFiIiIdIsz0xIREZFu8YwKERER6RYDFSIiItItBipERESkWwxUiIiISLcYqBAREZFuMVAhIiIi&#10;3WKgQkRERLrFQIWIiIh0i4EKERER6RYDFSIiItItBipERESkWwxUiIiISLe4KCE9kcS4KFy6cBnh&#10;0dFA/vwo5eaJoo52citZThyunD6LWzEJsCpYEOXLeMI+r7XcRpYWHxWOC0FXEBUXBxQogLKlPeFo&#10;k09upSyj3MfF06dwv1BJeJYoLBvJ0uKiQnHh8kVob/s2Ng5w9yyNgrZ55VbLY6BCT+A6eteogDUn&#10;oxB//z6QJw/s7Epj1Ob/MLaZ7EKZLzEWbzephaWHziL2vvpytc6LgvYNsSNoL+rzvToLBKGxR3X8&#10;fSUaidrz3toa9gW8sOLvQ+hWSXahLBEd5gdP5+5oMnolfp7cU7aSRV3fjDZtesD/VBTE235eeNZ/&#10;GYH7f5QdLI+XfijD5rzeFZuU+tgXdBP31fg2+s41fNG/BiZ3roor4bGyF2W2s2v6Y8nBwlhzOBDa&#10;94qwoCNo5HgKbw6eLHuQxcSHY3CN6rhcqQ+O3wgzPf4RV8+hX5UIvDFwoOxEWSHm+gm0qNkNN7Rg&#10;nbLMKy/0wvVi/XDyZqTp+X8lYDvKha1Eg5eXIUH2sTQGKpRB4Vi19xheHjYV9d2dYaW22DoVw8B3&#10;30V86EWsvRguulHmivoPfV5biXYzp+NFr7KmJie3ali9YjACV/6IPyJMTWQh926cxrKz0fhs0seo&#10;7OJgarMv5okpU/+H23t3YdM9UxNZ3B3MHToAaDgD5T2cZRtZWrj/CPz2rwNm/zgXlZwLmNqK13wO&#10;H0+ciedrql9YE01NFsdAhTLICfv+i8S3AxvIuhAZEQZYWaOoE8dLWELEtWD8jXxo611atgiFvdui&#10;Ek7Bb/MV2UKW4ODWEBGxiXi9kYdsEW7duAHkLQhnEbuQhe359iNMCCyOgz++BfusGxqRy0Vj6diF&#10;SOw4AN5F43DhzBkcOXIEp06dR8PuwzBlzIfIn0Vv+wxU6JksmzUW9i5F0EZNlPkiI0IB6zxwL2Aj&#10;W8zc4FwKOHWZgUp2eO+LVajSrhnqyTpZUPAa9BmyA0vXr5ENlDXiEXTsPpp7FcXwdnVRqWpV1K5d&#10;G9WrV0bNzu/IPlmDgQo9tTXvv4gPloVh/MZdcLHXLgZRpjONdbeCldWDj28ebSwzEnm9PmtFhWBC&#10;68r4LaAUps4axzdQC0uIjUDHF/qj8/zv8FIZ3mWVpWJjcer+feyf/RH+a/Qhrt1LlGNU1sLzvwWo&#10;3XUq4u/LvhbG1xk9JPS/Pfh61izMkmnx8i1ISPF5mBgViklDW6L/rACMnrMUIxqU5hPJQvLls5Wl&#10;B91D1D3A2bGgrJOlxd48i8Gvt8bEHXmwxH8tOpdzkVvIIuLDsGJQG9woNxET3vCWjZRlrK1RRP2C&#10;FJGvLeZMeh1yiAqK1+yCD94agJP7lyI6NmuG0/LzhR5y9/IhLPP1ha9Mq/32wvzFPSr0LD7t3Ahj&#10;vzuDMbt/w2dD2ooNZBG2BZ1QIDEB50OjZIsUdwNhYflQwa2obCBLCr+6H72fb4klfwGbI/5Bf+9y&#10;cgtZSsSlf9F/2QEc/nU4nNUPTO2solV+exz97zbWT3kVVmUay55kEXkL4nnvvECxwrCXTWaFi7og&#10;ITHRdPdnVuA8KvQEruO1qmXwS1hpnPk3AKVcCpju/iELUq7j9TwlcHLURhz6vKNsBIJ/GgiPV//B&#10;vsR/0JhfNywsCA1KVMClci/j7BZfONjn5/M+CyhqgB5+74Hb2uKj0bx+NZR+aQa+H/sSCjlyNLMl&#10;Bc5rjQrv7sW6k7HonmLOoDVjeuCtH87j8pkAFMhn+VcD3+IowwY93wRb8jTB7gMBcGOQkjWsimP6&#10;P5/h7NReGP3176amoH1r0GrgD2j77mAGKRYWHx6Mxu6VcLX6AOzzWwpHBilZxso6LwoVKvRAcoK1&#10;dR7kty3AICULlB+8Et4VnDDszd7YdeqWqW3TomF476uf0X3ET7DNgiBFw7c5ypjwNfj1jwsIPeGP&#10;eh724jRsitTLN0h2pMzmWutDLPhsALZMfMX0WJfrORy1e32Kb9Q2sqzgf1fgcHAcrvzxLcoXtX3o&#10;eT9pr+xIlCMVw4ZtP+MV51C89Fwx03O+9+S9+N/4TVj0TqUsCyB46YeIiIh0i2dUiIiISLcYqBAR&#10;EZFuMVAhIiIi3WKgQkRERLrFQIWIiIh0i4EKERER6RYDFSIiItItBipERESkWwxUiIiISLcYqBAR&#10;EZFuMVAhIiIi3WKgQkRERLrFQIWIiIh0i4EKERER6RYDFSIiItItBipERESkWwxUiIiISLcYqBAR&#10;EZFuMVAhIiIi3WKgQkRERLrFQIWIiIh0i4EKERER6RYDFSIiItItBipERESkWwxUiIiISLcYqBAR&#10;EZFuMVAhyhWuoL2HFVwrd8Nd2ZLSgRnesPJor/bSp1HP10SNrsNE5b8FcLaywk8nRdVSPu3uiXJe&#10;kxAv60SUPRioEOUiN8/4oeW4v5BwXzYYUdm3cVtR0LOqrBNRjsZAhSgXKVixIv6Z2BIbTlyTLURE&#10;+sZAhSgX8er9BXqVj8XAV4bjfIRsTFMovh7+P7gXLgwrKysULuyO/w3/Wm2VrqyFh1U9fDixjWm7&#10;VfV+uBB7B0OrW6Hp7L0Y+nId2Nur7fnzo9LzPXDx/J94o3U9FNb6qqlm43Y4ckMeS7Xm48HwqlxG&#10;HEtNTqWqo9/4xXLrA1Jc+rl17hcUyCv2eTD5zN4ld7iJj/t1QTEHB1N70aLl0WPYQtyTWzVBO75H&#10;C6/Kct+i8O48KQOXwaKwdeZHqO5W0rSfnZ0Tmr3og9Nh0WLz3ZOoa+WAEV++jJJOdrAqVht/hd5F&#10;Dzdn9BjYC9WKO8LKtjBWnQtTO4dj+dhBKOviYjqWo2NxvDRoIkLEkYAbW1HBqhLGzO4Iu3zWsKrQ&#10;DafkjyHK8RQiygWClXbuUFp8uV9Rrm9R3B3yKV0+/UFuU5T9X7ZQ4N5O7SX8MKS+UqBUFWXJpkBT&#10;PXDTEqWsM5T6Q+Q+wWsUd/Xtw/25Psp1bXug9v/bypBqULS3lQmLdyj31JZr/j+a6kAhZeTs37U9&#10;letHtyhlCtspPUatNtXv7h6l2KOkMmH9AVNdUW4oC9/0VvepoGyOEC0j29RQqnd5T1TOz1eKqMdc&#10;dUJUU4qNuK70r2mrlKzZSzl1V21IiFa+6uCg1lsq609dURvilBvHVyiNShRSXvl8vWkf5e4ppar6&#10;b3t+4DQlxNRwQxn9SiPT71221kR1j7QdXDFKsSlYWBm1eo8Spdajbh9WPnqhlpKn4QDlhvZ7h59Q&#10;6mj/dudayvbg28rt2+pjFBeudC9VRIGDp7Ls2CUlNva6mhKUjRO7KrYuHsqsNaeUBHXXS3t+Uqq6&#10;Qin58nwlNlFtUP9m5dVjOVZtr5yNilUuXdIeb6LcgYEKUa6QIlBR/f7x84o1SihLjotIIHWgEqdU&#10;Lw6l75RNpprZpil9lYKe9cQHtwxU3lt/zbRNkIFKi7lKtGxR1I/+N9V++bpOl3VhcIPySt3e42Qt&#10;2f37sUpUVLhyedMUNVAooXx/UbRnKFCJj1IWvVlFgX1R5UBQpKkp7OLfin1+KIv2XjDVzQK+fUlB&#10;pY7q73lfOa79221fVM7JbcIxpYXNowKVeGVAAyi1Bq1VS8miQoIUVwco3+5Uf54MVBpO3CO3qmSg&#10;UqlPyscjXmlVHsoLg5IDR82B70cq+QuVVC6GxiYFKj2XX5ZbiXIPXvohyoXaT1gPnxbAR692ky0p&#10;7cSdG0DjFnVlXajbojEigq6qW5O5lyguSylUKgtbWTSr6FZCltJ28/h29GjeHJ6enqZUptMYuSXj&#10;Nn75Ft5YcQe/njiDBqULmNruhR5CfBwwpmcLlClTJim9OGYrcOYiDiEOu7f+AzznBTUQSKE6Gr/g&#10;JstpOY4z6m6B64ahfIrjVqnTDCGRwOkLV2U/oKz7w8cpXtRFljT7cfU/oFEXb1kXKtZqiriwe9gd&#10;nnyRKq1jEeV0DFSIcqO89vh85pewPb4TDUduVT+uU0qAoqhdrK1lXYiOugvY5oezrGeWmzvGoXqj&#10;NogoVwfjx0/D4rW/4KTfp3JrxhxZMwr9R2/AB/O3oEPpwrIV6r8jwZT7vPuxeuzxSWnStNlYunQy&#10;KiARd28pcCxgZ+qXkrV1XllKSyIS1UN79Xg/1XHHT5iExUuW4rVmqcOeR0vA/fsPP96xMWrEk9ca&#10;hR5oJ8ptGKgQ5VJFa/eC76weOPjFC1h78Lps1dSBYxHgxGn1a34KN69cA+xsUErWM8c9LB3xFWLr&#10;foS1vrPh49MHnZo1ReyN5DMSj3X1IHoPn4tmo7/Clz61Ur2p5bNxRR61oXyTtuqxfR5IXeCKfKhS&#10;txju7v8Xl+U+wm2c/TdIltPijMJFgdAED/R56Lg+qF++mOyXEdVRVH1Q//0n9cQwYSHq453PGsXV&#10;RJSbMVAhysXaDPoKnYvY4OvVZ2SLxhVdalXCKt+5CAmPNbXEhodgru8qVKqlfbhnpnxwLmmFu0o0&#10;EmO08zoKou9cx9vzNqnla/jvkqlTuhIigtCi4nO43ngsfv6sv2xNVty9KdyL2uCzj2fizr0YU1t8&#10;fDSWD26G/J5tcVX9+Z3HTEDx26sxceFexJhOwMTj6LKxWHPe1D0dZdClTxtcWDccx89eM81Lc/9+&#10;Ai4fWYVCNlaYve2c7JcRLuju3RQ7Vk3DjdAY02jkuIg7WLpgNpw9XkQlZwfRjSiXYqBClJvZlsDa&#10;C/4oXVDWpYnrV6HB7a1ivEiZMqZ86+0GWLV+ouyRWWzRe/k3KLVnjvxZnvBUU6lOPaGNxrh45dFn&#10;Vv6Y0Qe7I9Vgas/XSeNEzOnNiRuBgiVx9OQfyPev+fji3zLwm2uY+8N8lNQO4tEHKya9haVD2qjb&#10;tH090fCzE2jb9tHjQfpPWYr/lbiMhnWqmPbTjlujYV+0mPIzBrWsIHtlzJBvFqOr7WlxHO13VH+H&#10;xcfcsPGvBXB41BUoolzAShtRK8tElGNFYtuaNUis0hHtqheVbcn2b1yH09GOePnl52Ev22Lv3sLe&#10;HftwOSwMhQq5o1X7ZnC0sREbI4OwZs1OVOnog+TDxWK/30qcLtYGPk3MH/Kx+NN3JW5Wbo6ujcrJ&#10;NvHzbjmWw4vPeZnqt0/vh//+04jImxflvZqjoXrQPWtXI9z1OXRtXhb/bN2A4Lwl0KVVA+Deaaxc&#10;tx+Nuvogb+Av2H78jukYD/Ko2gKtGniaylG3L8Pf/wBuRUQALi5o4dUanm6px6VcOH0Eu/YfUUvq&#10;9s6tEXrkN1yIqIBunVNfTkopMS4GAbt247gWUNnawr28N1rWKW663IS4MPz6ox8cm72EFuVlJHg/&#10;Dv5r1yHWsz7a1U89jiUuMgx/7diDC7dvw8GhOFp2aIEidvJ3jL6CdT9tQ5l2PqibxvhlopyMgQoR&#10;ERHpFi/9EBERkW4xUCEiIiLdYqBCREREusVAhYiIiHSLgQoRERHpFgMVIiIi0i0GKkRERKRbDFSI&#10;iIhItxioEBERkW4xUCEiIiLdYqBCREREusVAhYiIiHSLgQoRERHpFgMVIiIi0i0GKkRERKRbDFSI&#10;iIhIp4D/A2bGS0NAekCpAAAAAElFTkSuQmCCUEsDBBQABgAIAAAAIQDrHcww4AAAAAgBAAAPAAAA&#10;ZHJzL2Rvd25yZXYueG1sTI9BS8NAEIXvgv9hGcGb3cTGNo2ZlFLUUxFsBfG2zU6T0OxsyG6T9N+7&#10;nvT2hje89718PZlWDNS7xjJCPItAEJdWN1whfB5eH1IQzivWqrVMCFdysC5ub3KVaTvyBw17X4kQ&#10;wi5TCLX3XSalK2syys1sRxy8k+2N8uHsK6l7NYZw08rHKFpIoxoODbXqaFtTed5fDMLbqMbNPH4Z&#10;dufT9vp9eHr/2sWEeH83bZ5BeJr83zP84gd0KALT0V5YO9EiLMISj7BKliCCnS7nQRwRknSVgCxy&#10;+X9A8QM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q23a9fAIAAEwHAAAOAAAAAAAAAAAAAAAAADoCAABkcnMvZTJvRG9jLnhtbFBLAQItAAoAAAAA&#10;AAAAIQBZ9beNb2QAAG9kAAAUAAAAAAAAAAAAAAAAAOIEAABkcnMvbWVkaWEvaW1hZ2UxLnBuZ1BL&#10;AQItAAoAAAAAAAAAIQANnxNJPmMAAD5jAAAUAAAAAAAAAAAAAAAAAINpAABkcnMvbWVkaWEvaW1h&#10;Z2UyLnBuZ1BLAQItABQABgAIAAAAIQDrHcww4AAAAAgBAAAPAAAAAAAAAAAAAAAAAPPMAABkcnMv&#10;ZG93bnJldi54bWxQSwECLQAUAAYACAAAACEALmzwAMUAAAClAQAAGQAAAAAAAAAAAAAAAAAAzgAA&#10;ZHJzL19yZWxzL2Uyb0RvYy54bWwucmVsc1BLBQYAAAAABwAHAL4BAAD8zgAAAAA=&#10;">
                <v:shape id="תמונה 76" o:spid="_x0000_s1027" type="#_x0000_t75" style="position:absolute;left:28068;top:477;width:27032;height:24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2DBxAAAANsAAAAPAAAAZHJzL2Rvd25yZXYueG1sRI9BawIx&#10;FITvhf6H8ArearYK2m6NUhRLT5auLfT42DyTxc1L3ETd9tebgtDjMDPfMLNF71pxoi42nhU8DAsQ&#10;xLXXDRsFn9v1/SOImJA1tp5JwQ9FWMxvb2ZYan/mDzpVyYgM4ViiAptSKKWMtSWHcegDcfZ2vnOY&#10;suyM1B2eM9y1clQUE+mw4bxgMdDSUr2vjk7B02Fl7Hj9at7D5rf6olEVvreNUoO7/uUZRKI+/Yev&#10;7TetYDqBvy/5B8j5BQAA//8DAFBLAQItABQABgAIAAAAIQDb4fbL7gAAAIUBAAATAAAAAAAAAAAA&#10;AAAAAAAAAABbQ29udGVudF9UeXBlc10ueG1sUEsBAi0AFAAGAAgAAAAhAFr0LFu/AAAAFQEAAAsA&#10;AAAAAAAAAAAAAAAAHwEAAF9yZWxzLy5yZWxzUEsBAi0AFAAGAAgAAAAhAPSnYMHEAAAA2wAAAA8A&#10;AAAAAAAAAAAAAAAABwIAAGRycy9kb3ducmV2LnhtbFBLBQYAAAAAAwADALcAAAD4AgAAAAA=&#10;">
                  <v:imagedata r:id="rId43" o:title=""/>
                </v:shape>
                <v:shape id="תמונה 77" o:spid="_x0000_s1028" type="#_x0000_t75" style="position:absolute;width:26797;height:25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zo/xQAAANsAAAAPAAAAZHJzL2Rvd25yZXYueG1sRI9Ba8JA&#10;FITvgv9heUIvUjcK1RJdRayKh17UgvT2yD6TYPbtNrtNUn99t1DwOMzMN8xi1ZlKNFT70rKC8SgB&#10;QZxZXXKu4OO8e34F4QOyxsoyKfghD6tlv7fAVNuWj9ScQi4ihH2KCooQXCqlzwoy6EfWEUfvamuD&#10;Ico6l7rGNsJNJSdJMpUGS44LBTraFJTdTt9Gwfrz7eJ1OyX39d7c9vcXctvLUKmnQbeegwjUhUf4&#10;v33QCmYz+PsSf4Bc/gIAAP//AwBQSwECLQAUAAYACAAAACEA2+H2y+4AAACFAQAAEwAAAAAAAAAA&#10;AAAAAAAAAAAAW0NvbnRlbnRfVHlwZXNdLnhtbFBLAQItABQABgAIAAAAIQBa9CxbvwAAABUBAAAL&#10;AAAAAAAAAAAAAAAAAB8BAABfcmVscy8ucmVsc1BLAQItABQABgAIAAAAIQCUuzo/xQAAANsAAAAP&#10;AAAAAAAAAAAAAAAAAAcCAABkcnMvZG93bnJldi54bWxQSwUGAAAAAAMAAwC3AAAA+QIAAAAA&#10;">
                  <v:imagedata r:id="rId44" o:title=""/>
                </v:shape>
                <w10:wrap type="square" anchorx="margin"/>
              </v:group>
            </w:pict>
          </mc:Fallback>
        </mc:AlternateContent>
      </w:r>
      <w:r w:rsidR="00F542C9" w:rsidRPr="001A2A61">
        <w:rPr>
          <w:rFonts w:ascii="David" w:hAnsi="David" w:cs="David"/>
          <w:sz w:val="24"/>
          <w:szCs w:val="24"/>
          <w:rtl/>
        </w:rPr>
        <w:t xml:space="preserve">בהסתכלות על גרף תרשים </w:t>
      </w:r>
      <w:r w:rsidR="00F542C9" w:rsidRPr="001A2A61">
        <w:rPr>
          <w:rFonts w:ascii="David" w:hAnsi="David" w:cs="David"/>
          <w:sz w:val="24"/>
          <w:szCs w:val="24"/>
        </w:rPr>
        <w:t>Normal Q-Q</w:t>
      </w:r>
      <w:r w:rsidR="00F542C9" w:rsidRPr="001A2A61">
        <w:rPr>
          <w:rFonts w:ascii="David" w:hAnsi="David" w:cs="David"/>
          <w:sz w:val="24"/>
          <w:szCs w:val="24"/>
          <w:rtl/>
        </w:rPr>
        <w:t xml:space="preserve"> ,המתאר את ההתנהגות המצופה מנתונים המגיעים מהתפלגות נורמלית בהשוואה לנתונים שלנו, ניתן לראות שרוב התצפיות לא נמצאות על הקו הישר, כלומר שההתפלגות לא נורמלית. בבואנו לבחון את ההיסטוגרמה ניכר כי קשה לקבוע באופן חד משמעי שמדובר בהתפלגות נורמלית. </w:t>
      </w:r>
    </w:p>
    <w:p w14:paraId="3D6E1C12" w14:textId="77777777" w:rsidR="00B11BDF" w:rsidRPr="001A2A61" w:rsidRDefault="00B11BDF" w:rsidP="00F65C8F">
      <w:pPr>
        <w:ind w:left="-709" w:right="-483"/>
        <w:rPr>
          <w:rFonts w:ascii="David" w:hAnsi="David" w:cs="David"/>
          <w:sz w:val="24"/>
          <w:szCs w:val="24"/>
          <w:rtl/>
        </w:rPr>
      </w:pPr>
    </w:p>
    <w:p w14:paraId="6B0EB1D7" w14:textId="241CA111" w:rsidR="00D8012F" w:rsidRPr="001A2A61" w:rsidRDefault="00F542C9" w:rsidP="00D8012F">
      <w:pPr>
        <w:ind w:left="-709" w:right="-483"/>
        <w:rPr>
          <w:rFonts w:ascii="David" w:hAnsi="David" w:cs="David"/>
          <w:i/>
          <w:sz w:val="24"/>
          <w:szCs w:val="24"/>
          <w:rtl/>
        </w:rPr>
      </w:pPr>
      <w:r w:rsidRPr="001A2A61">
        <w:rPr>
          <w:rFonts w:ascii="David" w:hAnsi="David" w:cs="David"/>
          <w:sz w:val="24"/>
          <w:szCs w:val="24"/>
          <w:rtl/>
        </w:rPr>
        <w:t xml:space="preserve">מכאן שעלינו לבצע מבחן </w:t>
      </w:r>
      <w:r w:rsidRPr="001A2A61">
        <w:rPr>
          <w:rFonts w:ascii="David" w:hAnsi="David" w:cs="David"/>
          <w:sz w:val="24"/>
          <w:szCs w:val="24"/>
        </w:rPr>
        <w:t>KS</w:t>
      </w:r>
      <w:r w:rsidRPr="001A2A61">
        <w:rPr>
          <w:rFonts w:ascii="David" w:hAnsi="David" w:cs="David"/>
          <w:sz w:val="24"/>
          <w:szCs w:val="24"/>
          <w:rtl/>
        </w:rPr>
        <w:t xml:space="preserve"> על מנת לבחון את מובהקות התוצאה.</w:t>
      </w:r>
      <w:r w:rsidR="00D8012F" w:rsidRPr="001A2A61">
        <w:rPr>
          <w:rFonts w:ascii="David" w:hAnsi="David" w:cs="David"/>
          <w:sz w:val="24"/>
          <w:szCs w:val="24"/>
          <w:rtl/>
        </w:rPr>
        <w:br/>
      </w:r>
      <w:r w:rsidRPr="001A2A61">
        <w:rPr>
          <w:rFonts w:ascii="David" w:hAnsi="David" w:cs="David"/>
          <w:sz w:val="24"/>
          <w:szCs w:val="24"/>
          <w:rtl/>
        </w:rPr>
        <w:t xml:space="preserve">לפי מבחן זה מתקבל כי: </w:t>
      </w:r>
      <m:oMath>
        <m:r>
          <w:rPr>
            <w:rFonts w:ascii="Cambria Math" w:hAnsi="Cambria Math" w:cs="Cambria Math" w:hint="cs"/>
            <w:sz w:val="24"/>
            <w:szCs w:val="24"/>
            <w:rtl/>
          </w:rPr>
          <m:t>∝</m:t>
        </m:r>
        <m:r>
          <w:rPr>
            <w:rFonts w:ascii="Cambria Math" w:hAnsi="Cambria Math" w:cs="David"/>
            <w:sz w:val="24"/>
            <w:szCs w:val="24"/>
          </w:rPr>
          <m:t>=0.05&lt;P-value=0.2384</m:t>
        </m:r>
      </m:oMath>
      <w:r w:rsidRPr="001A2A61">
        <w:rPr>
          <w:rFonts w:ascii="David" w:hAnsi="David" w:cs="David"/>
          <w:i/>
          <w:sz w:val="24"/>
          <w:szCs w:val="24"/>
          <w:rtl/>
        </w:rPr>
        <w:br/>
      </w:r>
    </w:p>
    <w:p w14:paraId="50AD0383" w14:textId="4134407A" w:rsidR="00F542C9" w:rsidRPr="001A2A61" w:rsidRDefault="00F542C9" w:rsidP="00D8012F">
      <w:pPr>
        <w:ind w:left="-709" w:right="-483"/>
        <w:rPr>
          <w:rFonts w:ascii="David" w:hAnsi="David" w:cs="David"/>
          <w:sz w:val="24"/>
          <w:szCs w:val="24"/>
          <w:rtl/>
        </w:rPr>
      </w:pPr>
      <w:r w:rsidRPr="001A2A61">
        <w:rPr>
          <w:rFonts w:ascii="David" w:hAnsi="David" w:cs="David"/>
          <w:i/>
          <w:sz w:val="24"/>
          <w:szCs w:val="24"/>
          <w:rtl/>
        </w:rPr>
        <w:t>היות וערך ה</w:t>
      </w:r>
      <w:r w:rsidRPr="001A2A61">
        <w:rPr>
          <w:rFonts w:ascii="David" w:hAnsi="David" w:cs="David"/>
          <w:i/>
          <w:sz w:val="24"/>
          <w:szCs w:val="24"/>
        </w:rPr>
        <w:t xml:space="preserve"> </w:t>
      </w:r>
      <m:oMath>
        <m:r>
          <w:rPr>
            <w:rFonts w:ascii="Cambria Math" w:hAnsi="Cambria Math" w:cs="David"/>
            <w:sz w:val="24"/>
            <w:szCs w:val="24"/>
          </w:rPr>
          <m:t>Pvalue-</m:t>
        </m:r>
      </m:oMath>
      <w:r w:rsidRPr="001A2A61">
        <w:rPr>
          <w:rFonts w:ascii="David" w:hAnsi="David" w:cs="David"/>
          <w:i/>
          <w:sz w:val="24"/>
          <w:szCs w:val="24"/>
          <w:rtl/>
        </w:rPr>
        <w:t xml:space="preserve">המתקבל אינו גבוה, נבצע מבחן נוסף- מבחן </w:t>
      </w:r>
      <w:r w:rsidRPr="001A2A61">
        <w:rPr>
          <w:rFonts w:ascii="David" w:hAnsi="David" w:cs="David"/>
          <w:i/>
          <w:sz w:val="24"/>
          <w:szCs w:val="24"/>
        </w:rPr>
        <w:t>SW</w:t>
      </w:r>
      <w:r w:rsidRPr="001A2A61">
        <w:rPr>
          <w:rFonts w:ascii="David" w:hAnsi="David" w:cs="David"/>
          <w:i/>
          <w:sz w:val="24"/>
          <w:szCs w:val="24"/>
          <w:rtl/>
        </w:rPr>
        <w:t>:</w:t>
      </w:r>
      <w:r w:rsidRPr="001A2A61">
        <w:rPr>
          <w:rFonts w:ascii="David" w:hAnsi="David" w:cs="David"/>
          <w:i/>
          <w:sz w:val="24"/>
          <w:szCs w:val="24"/>
          <w:rtl/>
        </w:rPr>
        <w:br/>
      </w:r>
      <w:r w:rsidRPr="001A2A61">
        <w:rPr>
          <w:rFonts w:ascii="David" w:hAnsi="David" w:cs="David"/>
          <w:sz w:val="24"/>
          <w:szCs w:val="24"/>
          <w:rtl/>
        </w:rPr>
        <w:t xml:space="preserve">לפי מבחן זה מתקבל כי: </w:t>
      </w:r>
      <m:oMath>
        <m:r>
          <w:rPr>
            <w:rFonts w:ascii="Cambria Math" w:hAnsi="Cambria Math" w:cs="Cambria Math" w:hint="cs"/>
            <w:sz w:val="24"/>
            <w:szCs w:val="24"/>
            <w:rtl/>
          </w:rPr>
          <m:t>∝</m:t>
        </m:r>
        <m:r>
          <w:rPr>
            <w:rFonts w:ascii="Cambria Math" w:hAnsi="Cambria Math" w:cs="David"/>
            <w:sz w:val="24"/>
            <w:szCs w:val="24"/>
          </w:rPr>
          <m:t>=0.05&gt;P-value ~ 0</m:t>
        </m:r>
      </m:oMath>
      <w:r w:rsidRPr="001A2A61">
        <w:rPr>
          <w:rFonts w:ascii="David" w:hAnsi="David" w:cs="David"/>
          <w:i/>
          <w:sz w:val="24"/>
          <w:szCs w:val="24"/>
          <w:rtl/>
        </w:rPr>
        <w:t>. לכן לפי מבחן זה נדחה את השערת האפס בר"מ 5% ונקבע כי השגיאות המתוקננות אינן מתפלגות נורמאלית.</w:t>
      </w:r>
      <w:r w:rsidR="00D8012F" w:rsidRPr="001A2A61">
        <w:rPr>
          <w:rFonts w:ascii="David" w:hAnsi="David" w:cs="David"/>
          <w:i/>
          <w:sz w:val="24"/>
          <w:szCs w:val="24"/>
          <w:rtl/>
        </w:rPr>
        <w:br/>
        <w:t>המבחנים:</w:t>
      </w:r>
    </w:p>
    <w:p w14:paraId="4DA69DC8" w14:textId="77777777" w:rsidR="005C64D7" w:rsidRPr="001A2A61" w:rsidRDefault="005C64D7" w:rsidP="00F65C8F">
      <w:pPr>
        <w:ind w:left="-709" w:right="-483"/>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50560" behindDoc="1" locked="0" layoutInCell="1" allowOverlap="1" wp14:anchorId="5B0717CB" wp14:editId="69A697D1">
            <wp:simplePos x="0" y="0"/>
            <wp:positionH relativeFrom="margin">
              <wp:align>center</wp:align>
            </wp:positionH>
            <wp:positionV relativeFrom="paragraph">
              <wp:posOffset>53368</wp:posOffset>
            </wp:positionV>
            <wp:extent cx="3888105" cy="1807210"/>
            <wp:effectExtent l="0" t="0" r="0" b="2540"/>
            <wp:wrapTight wrapText="bothSides">
              <wp:wrapPolygon edited="0">
                <wp:start x="0" y="0"/>
                <wp:lineTo x="0" y="21403"/>
                <wp:lineTo x="21484" y="21403"/>
                <wp:lineTo x="21484" y="0"/>
                <wp:lineTo x="0" y="0"/>
              </wp:wrapPolygon>
            </wp:wrapTight>
            <wp:docPr id="78" name="תמונה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888105" cy="1807210"/>
                    </a:xfrm>
                    <a:prstGeom prst="rect">
                      <a:avLst/>
                    </a:prstGeom>
                  </pic:spPr>
                </pic:pic>
              </a:graphicData>
            </a:graphic>
            <wp14:sizeRelH relativeFrom="margin">
              <wp14:pctWidth>0</wp14:pctWidth>
            </wp14:sizeRelH>
            <wp14:sizeRelV relativeFrom="margin">
              <wp14:pctHeight>0</wp14:pctHeight>
            </wp14:sizeRelV>
          </wp:anchor>
        </w:drawing>
      </w:r>
      <w:r w:rsidR="007E02A1" w:rsidRPr="001A2A61">
        <w:rPr>
          <w:rFonts w:ascii="David" w:hAnsi="David" w:cs="David"/>
          <w:noProof/>
          <w:sz w:val="24"/>
          <w:szCs w:val="24"/>
          <w:rtl/>
        </w:rPr>
        <w:br/>
      </w:r>
    </w:p>
    <w:p w14:paraId="724980A9" w14:textId="08D9B5B4" w:rsidR="005C64D7" w:rsidRPr="001A2A61" w:rsidRDefault="005C64D7" w:rsidP="00F65C8F">
      <w:pPr>
        <w:ind w:left="-709" w:right="-483"/>
        <w:rPr>
          <w:rFonts w:ascii="David" w:hAnsi="David" w:cs="David"/>
          <w:noProof/>
          <w:sz w:val="24"/>
          <w:szCs w:val="24"/>
          <w:rtl/>
        </w:rPr>
      </w:pPr>
    </w:p>
    <w:p w14:paraId="231C79DB" w14:textId="167B9AA2" w:rsidR="005C64D7" w:rsidRPr="001A2A61" w:rsidRDefault="005C64D7" w:rsidP="00F65C8F">
      <w:pPr>
        <w:ind w:left="-709" w:right="-483"/>
        <w:rPr>
          <w:rFonts w:ascii="David" w:hAnsi="David" w:cs="David"/>
          <w:noProof/>
          <w:sz w:val="24"/>
          <w:szCs w:val="24"/>
          <w:rtl/>
        </w:rPr>
      </w:pPr>
    </w:p>
    <w:p w14:paraId="1EE7E4B0" w14:textId="413CF161" w:rsidR="005C64D7" w:rsidRPr="001A2A61" w:rsidRDefault="005C64D7" w:rsidP="00F65C8F">
      <w:pPr>
        <w:ind w:left="-709" w:right="-483"/>
        <w:rPr>
          <w:rFonts w:ascii="David" w:hAnsi="David" w:cs="David"/>
          <w:noProof/>
          <w:sz w:val="24"/>
          <w:szCs w:val="24"/>
          <w:rtl/>
        </w:rPr>
      </w:pPr>
    </w:p>
    <w:p w14:paraId="5A04EDFA" w14:textId="0A2A8490" w:rsidR="005C64D7" w:rsidRPr="001A2A61" w:rsidRDefault="005C64D7" w:rsidP="00F65C8F">
      <w:pPr>
        <w:ind w:left="-709" w:right="-483"/>
        <w:rPr>
          <w:rFonts w:ascii="David" w:hAnsi="David" w:cs="David"/>
          <w:noProof/>
          <w:sz w:val="24"/>
          <w:szCs w:val="24"/>
          <w:rtl/>
        </w:rPr>
      </w:pPr>
    </w:p>
    <w:p w14:paraId="1C2C3BA4" w14:textId="67F8C650" w:rsidR="005C64D7" w:rsidRPr="001A2A61" w:rsidRDefault="005C64D7" w:rsidP="00F65C8F">
      <w:pPr>
        <w:ind w:left="-709" w:right="-483"/>
        <w:rPr>
          <w:rFonts w:ascii="David" w:hAnsi="David" w:cs="David"/>
          <w:noProof/>
          <w:sz w:val="24"/>
          <w:szCs w:val="24"/>
          <w:rtl/>
        </w:rPr>
      </w:pPr>
    </w:p>
    <w:p w14:paraId="4DDCCCB2" w14:textId="2AA59624" w:rsidR="005C64D7" w:rsidRPr="001A2A61" w:rsidRDefault="005C64D7" w:rsidP="00F65C8F">
      <w:pPr>
        <w:ind w:left="-709" w:right="-483"/>
        <w:rPr>
          <w:rFonts w:ascii="David" w:hAnsi="David" w:cs="David"/>
          <w:noProof/>
          <w:sz w:val="24"/>
          <w:szCs w:val="24"/>
          <w:rtl/>
        </w:rPr>
      </w:pPr>
    </w:p>
    <w:p w14:paraId="3C6C5C50" w14:textId="77777777" w:rsidR="00B11BDF" w:rsidRPr="001A2A61" w:rsidRDefault="00B11BDF" w:rsidP="00F65C8F">
      <w:pPr>
        <w:ind w:left="-709" w:right="-483"/>
        <w:rPr>
          <w:rFonts w:ascii="David" w:hAnsi="David" w:cs="David"/>
          <w:noProof/>
          <w:sz w:val="24"/>
          <w:szCs w:val="24"/>
          <w:u w:val="single"/>
          <w:rtl/>
        </w:rPr>
      </w:pPr>
    </w:p>
    <w:p w14:paraId="2BF281A7" w14:textId="77777777" w:rsidR="00A572C6" w:rsidRPr="001A2A61" w:rsidRDefault="00A572C6" w:rsidP="00B11BDF">
      <w:pPr>
        <w:ind w:left="-709" w:right="-483"/>
        <w:rPr>
          <w:rFonts w:ascii="David" w:hAnsi="David" w:cs="David"/>
          <w:noProof/>
          <w:sz w:val="24"/>
          <w:szCs w:val="24"/>
          <w:u w:val="single"/>
          <w:rtl/>
        </w:rPr>
      </w:pPr>
    </w:p>
    <w:p w14:paraId="5CE182C6" w14:textId="77777777" w:rsidR="00A572C6" w:rsidRPr="001A2A61" w:rsidRDefault="00A572C6" w:rsidP="00B11BDF">
      <w:pPr>
        <w:ind w:left="-709" w:right="-483"/>
        <w:rPr>
          <w:rFonts w:ascii="David" w:hAnsi="David" w:cs="David"/>
          <w:noProof/>
          <w:sz w:val="24"/>
          <w:szCs w:val="24"/>
          <w:u w:val="single"/>
          <w:rtl/>
        </w:rPr>
      </w:pPr>
    </w:p>
    <w:p w14:paraId="32E7C8C8" w14:textId="77777777" w:rsidR="00A572C6" w:rsidRPr="001A2A61" w:rsidRDefault="00A572C6" w:rsidP="00B11BDF">
      <w:pPr>
        <w:ind w:left="-709" w:right="-483"/>
        <w:rPr>
          <w:rFonts w:ascii="David" w:hAnsi="David" w:cs="David"/>
          <w:noProof/>
          <w:sz w:val="24"/>
          <w:szCs w:val="24"/>
          <w:u w:val="single"/>
          <w:rtl/>
        </w:rPr>
      </w:pPr>
    </w:p>
    <w:p w14:paraId="208A2DD3" w14:textId="77777777" w:rsidR="00A572C6" w:rsidRPr="001A2A61" w:rsidRDefault="00A572C6" w:rsidP="00B11BDF">
      <w:pPr>
        <w:ind w:left="-709" w:right="-483"/>
        <w:rPr>
          <w:rFonts w:ascii="David" w:hAnsi="David" w:cs="David"/>
          <w:noProof/>
          <w:sz w:val="24"/>
          <w:szCs w:val="24"/>
          <w:u w:val="single"/>
          <w:rtl/>
        </w:rPr>
      </w:pPr>
    </w:p>
    <w:p w14:paraId="326F7E41" w14:textId="77777777" w:rsidR="00A572C6" w:rsidRPr="001A2A61" w:rsidRDefault="00A572C6" w:rsidP="00B11BDF">
      <w:pPr>
        <w:ind w:left="-709" w:right="-483"/>
        <w:rPr>
          <w:rFonts w:ascii="David" w:hAnsi="David" w:cs="David"/>
          <w:noProof/>
          <w:sz w:val="24"/>
          <w:szCs w:val="24"/>
          <w:u w:val="single"/>
          <w:rtl/>
        </w:rPr>
      </w:pPr>
    </w:p>
    <w:p w14:paraId="1FB65F7F" w14:textId="77777777" w:rsidR="00A572C6" w:rsidRPr="001A2A61" w:rsidRDefault="00A572C6" w:rsidP="00B11BDF">
      <w:pPr>
        <w:ind w:left="-709" w:right="-483"/>
        <w:rPr>
          <w:rFonts w:ascii="David" w:hAnsi="David" w:cs="David"/>
          <w:noProof/>
          <w:sz w:val="24"/>
          <w:szCs w:val="24"/>
          <w:u w:val="single"/>
          <w:rtl/>
        </w:rPr>
      </w:pPr>
    </w:p>
    <w:p w14:paraId="0F2CFA21" w14:textId="4F197BFC" w:rsidR="005C64D7" w:rsidRPr="001A2A61" w:rsidRDefault="005C64D7" w:rsidP="00B11BDF">
      <w:pPr>
        <w:ind w:left="-709" w:right="-483"/>
        <w:rPr>
          <w:rFonts w:ascii="David" w:hAnsi="David" w:cs="David"/>
          <w:noProof/>
          <w:sz w:val="24"/>
          <w:szCs w:val="24"/>
          <w:u w:val="single"/>
        </w:rPr>
      </w:pPr>
      <w:r w:rsidRPr="001A2A61">
        <w:rPr>
          <w:rFonts w:ascii="David" w:hAnsi="David" w:cs="David"/>
          <w:noProof/>
          <w:sz w:val="24"/>
          <w:szCs w:val="24"/>
          <w:u w:val="single"/>
          <w:rtl/>
        </w:rPr>
        <w:lastRenderedPageBreak/>
        <w:t>בדיקת הנחת שיוויון השונויות:</w:t>
      </w:r>
      <w:r w:rsidRPr="001A2A61">
        <w:rPr>
          <w:rFonts w:ascii="David" w:hAnsi="David" w:cs="David"/>
          <w:noProof/>
          <w:sz w:val="24"/>
          <w:szCs w:val="24"/>
          <w:rtl/>
        </w:rPr>
        <w:br/>
      </w:r>
      <w:r w:rsidRPr="001A2A61">
        <w:rPr>
          <w:rFonts w:ascii="David" w:hAnsi="David" w:cs="David"/>
          <w:sz w:val="24"/>
          <w:szCs w:val="24"/>
          <w:rtl/>
        </w:rPr>
        <w:t>בהסתכלות על תרשים פיזור השגיאות</w:t>
      </w:r>
      <w:r w:rsidRPr="001A2A61">
        <w:rPr>
          <w:rFonts w:ascii="David" w:hAnsi="David" w:cs="David"/>
          <w:sz w:val="24"/>
          <w:szCs w:val="24"/>
        </w:rPr>
        <w:t xml:space="preserve"> </w:t>
      </w:r>
      <w:r w:rsidRPr="001A2A61">
        <w:rPr>
          <w:rFonts w:ascii="David" w:hAnsi="David" w:cs="David"/>
          <w:sz w:val="24"/>
          <w:szCs w:val="24"/>
          <w:rtl/>
        </w:rPr>
        <w:t xml:space="preserve">המתוקננות לעומת ערך החיזוי ניתן לראות פיזור מאוד לא אחיד סביב האפס, </w:t>
      </w:r>
      <w:r w:rsidR="002A585C" w:rsidRPr="001A2A61">
        <w:rPr>
          <w:rFonts w:ascii="David" w:hAnsi="David" w:cs="David"/>
          <w:sz w:val="24"/>
          <w:szCs w:val="24"/>
          <w:rtl/>
        </w:rPr>
        <w:t>ככל שהמחיר עולה כך גם שונות השגיאות גדולה יותר, דבר המקנה צורת משפך. משום כך</w:t>
      </w:r>
      <w:r w:rsidRPr="001A2A61">
        <w:rPr>
          <w:rFonts w:ascii="David" w:hAnsi="David" w:cs="David"/>
          <w:sz w:val="24"/>
          <w:szCs w:val="24"/>
          <w:rtl/>
        </w:rPr>
        <w:t xml:space="preserve"> נסיק כי הנחת </w:t>
      </w:r>
      <w:r w:rsidR="002A585C" w:rsidRPr="001A2A61">
        <w:rPr>
          <w:rFonts w:ascii="David" w:hAnsi="David" w:cs="David"/>
          <w:sz w:val="24"/>
          <w:szCs w:val="24"/>
          <w:rtl/>
        </w:rPr>
        <w:t>שיווין השונויות</w:t>
      </w:r>
      <w:r w:rsidRPr="001A2A61">
        <w:rPr>
          <w:rFonts w:ascii="David" w:hAnsi="David" w:cs="David"/>
          <w:sz w:val="24"/>
          <w:szCs w:val="24"/>
          <w:rtl/>
        </w:rPr>
        <w:t xml:space="preserve"> </w:t>
      </w:r>
      <w:r w:rsidR="002A585C" w:rsidRPr="001A2A61">
        <w:rPr>
          <w:rFonts w:ascii="David" w:hAnsi="David" w:cs="David"/>
          <w:sz w:val="24"/>
          <w:szCs w:val="24"/>
          <w:rtl/>
        </w:rPr>
        <w:t xml:space="preserve">איננה </w:t>
      </w:r>
      <w:r w:rsidRPr="001A2A61">
        <w:rPr>
          <w:rFonts w:ascii="David" w:hAnsi="David" w:cs="David"/>
          <w:sz w:val="24"/>
          <w:szCs w:val="24"/>
          <w:rtl/>
        </w:rPr>
        <w:t>מתקיימת</w:t>
      </w:r>
      <w:r w:rsidR="003A6372" w:rsidRPr="001A2A61">
        <w:rPr>
          <w:rFonts w:ascii="David" w:hAnsi="David" w:cs="David"/>
          <w:sz w:val="24"/>
          <w:szCs w:val="24"/>
          <w:rtl/>
        </w:rPr>
        <w:t>.</w:t>
      </w:r>
      <w:r w:rsidRPr="001A2A61">
        <w:rPr>
          <w:rFonts w:ascii="David" w:hAnsi="David" w:cs="David"/>
          <w:sz w:val="24"/>
          <w:szCs w:val="24"/>
          <w:rtl/>
        </w:rPr>
        <w:t xml:space="preserve"> </w:t>
      </w:r>
    </w:p>
    <w:p w14:paraId="2D7DB5E0" w14:textId="758527DB" w:rsidR="005C64D7" w:rsidRPr="001A2A61" w:rsidRDefault="00B11BDF" w:rsidP="00F65C8F">
      <w:pPr>
        <w:ind w:left="-709" w:right="-483"/>
        <w:rPr>
          <w:rFonts w:ascii="David" w:hAnsi="David" w:cs="David"/>
          <w:noProof/>
          <w:sz w:val="24"/>
          <w:szCs w:val="24"/>
          <w:rtl/>
        </w:rPr>
      </w:pPr>
      <w:r w:rsidRPr="001A2A61">
        <w:rPr>
          <w:rFonts w:ascii="David" w:hAnsi="David" w:cs="David"/>
          <w:noProof/>
          <w:sz w:val="24"/>
          <w:szCs w:val="24"/>
          <w:u w:val="single"/>
          <w:rtl/>
        </w:rPr>
        <w:drawing>
          <wp:anchor distT="0" distB="0" distL="114300" distR="114300" simplePos="0" relativeHeight="251651584" behindDoc="1" locked="0" layoutInCell="1" allowOverlap="1" wp14:anchorId="59C225AD" wp14:editId="371B2B55">
            <wp:simplePos x="0" y="0"/>
            <wp:positionH relativeFrom="column">
              <wp:posOffset>804545</wp:posOffset>
            </wp:positionH>
            <wp:positionV relativeFrom="paragraph">
              <wp:posOffset>2540</wp:posOffset>
            </wp:positionV>
            <wp:extent cx="3720031" cy="3330382"/>
            <wp:effectExtent l="0" t="0" r="0" b="3810"/>
            <wp:wrapTight wrapText="bothSides">
              <wp:wrapPolygon edited="0">
                <wp:start x="0" y="0"/>
                <wp:lineTo x="0" y="21501"/>
                <wp:lineTo x="21460" y="21501"/>
                <wp:lineTo x="21460" y="0"/>
                <wp:lineTo x="0" y="0"/>
              </wp:wrapPolygon>
            </wp:wrapTight>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20031" cy="3330382"/>
                    </a:xfrm>
                    <a:prstGeom prst="rect">
                      <a:avLst/>
                    </a:prstGeom>
                  </pic:spPr>
                </pic:pic>
              </a:graphicData>
            </a:graphic>
          </wp:anchor>
        </w:drawing>
      </w:r>
    </w:p>
    <w:p w14:paraId="23F9C9E0" w14:textId="4B441701" w:rsidR="00B94D0F" w:rsidRPr="001A2A61" w:rsidRDefault="00B94D0F" w:rsidP="00F65C8F">
      <w:pPr>
        <w:ind w:left="-709" w:right="-483"/>
        <w:rPr>
          <w:rFonts w:ascii="David" w:hAnsi="David" w:cs="David"/>
          <w:noProof/>
          <w:sz w:val="24"/>
          <w:szCs w:val="24"/>
          <w:rtl/>
        </w:rPr>
      </w:pPr>
    </w:p>
    <w:p w14:paraId="0E336505" w14:textId="26C1E57E" w:rsidR="003A6372" w:rsidRPr="001A2A61" w:rsidRDefault="003A6372" w:rsidP="00F65C8F">
      <w:pPr>
        <w:ind w:left="-709" w:right="-483"/>
        <w:rPr>
          <w:rFonts w:ascii="David" w:hAnsi="David" w:cs="David"/>
          <w:noProof/>
          <w:sz w:val="24"/>
          <w:szCs w:val="24"/>
          <w:rtl/>
        </w:rPr>
      </w:pPr>
    </w:p>
    <w:p w14:paraId="778DD0E3" w14:textId="1693848F" w:rsidR="003A6372" w:rsidRPr="001A2A61" w:rsidRDefault="003A6372" w:rsidP="00F65C8F">
      <w:pPr>
        <w:ind w:left="-709" w:right="-483"/>
        <w:rPr>
          <w:rFonts w:ascii="David" w:hAnsi="David" w:cs="David"/>
          <w:noProof/>
          <w:sz w:val="24"/>
          <w:szCs w:val="24"/>
          <w:rtl/>
        </w:rPr>
      </w:pPr>
    </w:p>
    <w:p w14:paraId="34513199" w14:textId="29E897A5" w:rsidR="003A6372" w:rsidRPr="001A2A61" w:rsidRDefault="003A6372" w:rsidP="00F65C8F">
      <w:pPr>
        <w:ind w:left="-709" w:right="-483"/>
        <w:rPr>
          <w:rFonts w:ascii="David" w:hAnsi="David" w:cs="David"/>
          <w:noProof/>
          <w:sz w:val="24"/>
          <w:szCs w:val="24"/>
          <w:rtl/>
        </w:rPr>
      </w:pPr>
    </w:p>
    <w:p w14:paraId="5B0E5F58" w14:textId="516C9AF8" w:rsidR="003A6372" w:rsidRPr="001A2A61" w:rsidRDefault="003A6372" w:rsidP="00F65C8F">
      <w:pPr>
        <w:ind w:left="-709" w:right="-483"/>
        <w:rPr>
          <w:rFonts w:ascii="David" w:hAnsi="David" w:cs="David"/>
          <w:noProof/>
          <w:sz w:val="24"/>
          <w:szCs w:val="24"/>
          <w:rtl/>
        </w:rPr>
      </w:pPr>
    </w:p>
    <w:p w14:paraId="4E81FA6E" w14:textId="6B711BBC" w:rsidR="003A6372" w:rsidRPr="001A2A61" w:rsidRDefault="003A6372" w:rsidP="00F65C8F">
      <w:pPr>
        <w:ind w:left="-709" w:right="-483"/>
        <w:rPr>
          <w:rFonts w:ascii="David" w:hAnsi="David" w:cs="David"/>
          <w:noProof/>
          <w:sz w:val="24"/>
          <w:szCs w:val="24"/>
          <w:rtl/>
        </w:rPr>
      </w:pPr>
    </w:p>
    <w:p w14:paraId="6D41E9F7" w14:textId="14B98D83" w:rsidR="003A6372" w:rsidRPr="001A2A61" w:rsidRDefault="003A6372" w:rsidP="00F65C8F">
      <w:pPr>
        <w:ind w:left="-709" w:right="-483"/>
        <w:rPr>
          <w:rFonts w:ascii="David" w:hAnsi="David" w:cs="David"/>
          <w:noProof/>
          <w:sz w:val="24"/>
          <w:szCs w:val="24"/>
          <w:rtl/>
        </w:rPr>
      </w:pPr>
    </w:p>
    <w:p w14:paraId="2D7699E8" w14:textId="39FB1F6A" w:rsidR="003A6372" w:rsidRPr="001A2A61" w:rsidRDefault="003A6372" w:rsidP="00F65C8F">
      <w:pPr>
        <w:ind w:left="-709" w:right="-483"/>
        <w:rPr>
          <w:rFonts w:ascii="David" w:hAnsi="David" w:cs="David"/>
          <w:noProof/>
          <w:sz w:val="24"/>
          <w:szCs w:val="24"/>
          <w:rtl/>
        </w:rPr>
      </w:pPr>
    </w:p>
    <w:p w14:paraId="71F0FFF2" w14:textId="4597C9F8" w:rsidR="003A6372" w:rsidRPr="001A2A61" w:rsidRDefault="003A6372" w:rsidP="00F65C8F">
      <w:pPr>
        <w:ind w:left="-709" w:right="-483"/>
        <w:rPr>
          <w:rFonts w:ascii="David" w:hAnsi="David" w:cs="David"/>
          <w:noProof/>
          <w:sz w:val="24"/>
          <w:szCs w:val="24"/>
          <w:rtl/>
        </w:rPr>
      </w:pPr>
    </w:p>
    <w:p w14:paraId="6B2C0E07" w14:textId="142301B4" w:rsidR="003A6372" w:rsidRPr="001A2A61" w:rsidRDefault="003A6372" w:rsidP="00F65C8F">
      <w:pPr>
        <w:ind w:left="-709" w:right="-483"/>
        <w:rPr>
          <w:rFonts w:ascii="David" w:hAnsi="David" w:cs="David"/>
          <w:noProof/>
          <w:sz w:val="24"/>
          <w:szCs w:val="24"/>
          <w:rtl/>
        </w:rPr>
      </w:pPr>
    </w:p>
    <w:p w14:paraId="1E05243E" w14:textId="464C2DCC" w:rsidR="003A6372" w:rsidRPr="001A2A61" w:rsidRDefault="003A6372" w:rsidP="00F65C8F">
      <w:pPr>
        <w:ind w:left="-709" w:right="-483"/>
        <w:rPr>
          <w:rFonts w:ascii="David" w:hAnsi="David" w:cs="David"/>
          <w:noProof/>
          <w:sz w:val="24"/>
          <w:szCs w:val="24"/>
          <w:rtl/>
        </w:rPr>
      </w:pPr>
    </w:p>
    <w:p w14:paraId="3944D3D3" w14:textId="77777777" w:rsidR="003A6372" w:rsidRPr="001A2A61" w:rsidRDefault="003A6372" w:rsidP="00F65C8F">
      <w:pPr>
        <w:ind w:left="-709" w:right="-483"/>
        <w:rPr>
          <w:rFonts w:ascii="David" w:hAnsi="David" w:cs="David"/>
          <w:noProof/>
          <w:sz w:val="24"/>
          <w:szCs w:val="24"/>
          <w:rtl/>
        </w:rPr>
      </w:pPr>
    </w:p>
    <w:p w14:paraId="175C17BA" w14:textId="77777777" w:rsidR="00A572C6" w:rsidRPr="001A2A61" w:rsidRDefault="00A572C6" w:rsidP="00F65C8F">
      <w:pPr>
        <w:ind w:left="-709" w:right="-483"/>
        <w:rPr>
          <w:rFonts w:ascii="David" w:hAnsi="David" w:cs="David"/>
          <w:noProof/>
          <w:sz w:val="24"/>
          <w:szCs w:val="24"/>
          <w:u w:val="single"/>
          <w:rtl/>
        </w:rPr>
      </w:pPr>
    </w:p>
    <w:p w14:paraId="7385CBB0" w14:textId="327A42A9" w:rsidR="003A6372" w:rsidRPr="001A2A61" w:rsidRDefault="003A6372" w:rsidP="00F65C8F">
      <w:pPr>
        <w:ind w:left="-709" w:right="-483"/>
        <w:rPr>
          <w:rFonts w:ascii="David" w:hAnsi="David" w:cs="David"/>
          <w:noProof/>
          <w:sz w:val="24"/>
          <w:szCs w:val="24"/>
          <w:rtl/>
        </w:rPr>
      </w:pPr>
      <w:r w:rsidRPr="001A2A61">
        <w:rPr>
          <w:rFonts w:ascii="David" w:hAnsi="David" w:cs="David"/>
          <w:noProof/>
          <w:sz w:val="24"/>
          <w:szCs w:val="24"/>
          <w:u w:val="single"/>
          <w:rtl/>
        </w:rPr>
        <w:t>בדיקת הנחת הלינאריות:</w:t>
      </w:r>
      <w:r w:rsidRPr="001A2A61">
        <w:rPr>
          <w:rFonts w:ascii="David" w:hAnsi="David" w:cs="David"/>
          <w:noProof/>
          <w:sz w:val="24"/>
          <w:szCs w:val="24"/>
          <w:u w:val="single"/>
          <w:rtl/>
        </w:rPr>
        <w:br/>
      </w:r>
      <w:r w:rsidRPr="001A2A61">
        <w:rPr>
          <w:rFonts w:ascii="David" w:hAnsi="David" w:cs="David"/>
          <w:noProof/>
          <w:sz w:val="24"/>
          <w:szCs w:val="24"/>
          <w:rtl/>
        </w:rPr>
        <w:t xml:space="preserve">הנחה זו ניתנת למדידה ראשונית ע"י תרשים פיזור השגיאה המתוקננת הנ"ל. מתרשים השאריות ניכר כי לא ניתן לראות קו מגמה ברור בין הנקודות ולכן קשה יותר לקבוע האם הנחת הלינאריות מתקיימת או לא. בכדי לבחון הנחה זו נבצע מבחן סטטיסטי – מבחן </w:t>
      </w:r>
      <w:r w:rsidRPr="001A2A61">
        <w:rPr>
          <w:rFonts w:ascii="David" w:hAnsi="David" w:cs="David"/>
          <w:noProof/>
          <w:sz w:val="24"/>
          <w:szCs w:val="24"/>
        </w:rPr>
        <w:t>Chow</w:t>
      </w:r>
      <w:r w:rsidRPr="001A2A61">
        <w:rPr>
          <w:rFonts w:ascii="David" w:hAnsi="David" w:cs="David"/>
          <w:noProof/>
          <w:sz w:val="24"/>
          <w:szCs w:val="24"/>
          <w:rtl/>
        </w:rPr>
        <w:t>.</w:t>
      </w:r>
    </w:p>
    <w:p w14:paraId="67D5EB57" w14:textId="3D9F226D" w:rsidR="003A1919" w:rsidRPr="001A2A61" w:rsidRDefault="0031010E" w:rsidP="0031010E">
      <w:pPr>
        <w:ind w:left="-709" w:right="-483"/>
        <w:rPr>
          <w:rFonts w:ascii="David" w:hAnsi="David" w:cs="David"/>
          <w:sz w:val="24"/>
          <w:szCs w:val="24"/>
          <w:rtl/>
        </w:rPr>
      </w:pPr>
      <w:r w:rsidRPr="001A2A61">
        <w:rPr>
          <w:rFonts w:ascii="David" w:hAnsi="David" w:cs="David"/>
          <w:noProof/>
          <w:sz w:val="24"/>
          <w:szCs w:val="24"/>
          <w:rtl/>
        </w:rPr>
        <w:drawing>
          <wp:anchor distT="0" distB="0" distL="114300" distR="114300" simplePos="0" relativeHeight="251661824" behindDoc="0" locked="0" layoutInCell="1" allowOverlap="1" wp14:anchorId="028823A4" wp14:editId="7866C85F">
            <wp:simplePos x="0" y="0"/>
            <wp:positionH relativeFrom="column">
              <wp:posOffset>152842</wp:posOffset>
            </wp:positionH>
            <wp:positionV relativeFrom="paragraph">
              <wp:posOffset>492042</wp:posOffset>
            </wp:positionV>
            <wp:extent cx="5274310" cy="673735"/>
            <wp:effectExtent l="0" t="0" r="2540" b="0"/>
            <wp:wrapSquare wrapText="bothSides"/>
            <wp:docPr id="81" name="תמונה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74310" cy="673735"/>
                    </a:xfrm>
                    <a:prstGeom prst="rect">
                      <a:avLst/>
                    </a:prstGeom>
                  </pic:spPr>
                </pic:pic>
              </a:graphicData>
            </a:graphic>
          </wp:anchor>
        </w:drawing>
      </w:r>
      <w:r w:rsidR="003A6372" w:rsidRPr="001A2A61">
        <w:rPr>
          <w:rFonts w:ascii="David" w:hAnsi="David" w:cs="David"/>
          <w:sz w:val="24"/>
          <w:szCs w:val="24"/>
          <w:rtl/>
        </w:rPr>
        <w:t xml:space="preserve">לפי מבחן זה מתקבל כי: </w:t>
      </w:r>
      <m:oMath>
        <m:r>
          <w:rPr>
            <w:rFonts w:ascii="Cambria Math" w:hAnsi="Cambria Math" w:cs="Cambria Math" w:hint="cs"/>
            <w:sz w:val="24"/>
            <w:szCs w:val="24"/>
            <w:rtl/>
          </w:rPr>
          <m:t>∝</m:t>
        </m:r>
        <m:r>
          <w:rPr>
            <w:rFonts w:ascii="Cambria Math" w:hAnsi="Cambria Math" w:cs="David"/>
            <w:sz w:val="24"/>
            <w:szCs w:val="24"/>
          </w:rPr>
          <m:t>=0.05&lt;P-value=0.978</m:t>
        </m:r>
      </m:oMath>
      <w:r w:rsidR="00630734" w:rsidRPr="001A2A61">
        <w:rPr>
          <w:rFonts w:ascii="David" w:hAnsi="David" w:cs="David"/>
          <w:i/>
          <w:sz w:val="24"/>
          <w:szCs w:val="24"/>
          <w:rtl/>
        </w:rPr>
        <w:t xml:space="preserve">, </w:t>
      </w:r>
      <w:r w:rsidR="00630734" w:rsidRPr="001A2A61">
        <w:rPr>
          <w:rFonts w:ascii="David" w:hAnsi="David" w:cs="David"/>
          <w:sz w:val="24"/>
          <w:szCs w:val="24"/>
          <w:rtl/>
        </w:rPr>
        <w:t xml:space="preserve">לכן נחליט שלא לדחות את השערת האפס ברמת מובהקות 5% ונאמר שהנחת הלינאריות מתקיימת. </w:t>
      </w:r>
    </w:p>
    <w:p w14:paraId="01425D36" w14:textId="4306F53D" w:rsidR="00400503" w:rsidRPr="001A2A61" w:rsidRDefault="00400503" w:rsidP="00B11BDF">
      <w:pPr>
        <w:ind w:right="-483"/>
        <w:rPr>
          <w:rFonts w:ascii="David" w:hAnsi="David" w:cs="David"/>
          <w:sz w:val="24"/>
          <w:szCs w:val="24"/>
          <w:rtl/>
        </w:rPr>
      </w:pPr>
    </w:p>
    <w:p w14:paraId="7CFB079D" w14:textId="456005CD" w:rsidR="00A572C6" w:rsidRPr="001A2A61" w:rsidRDefault="00A572C6" w:rsidP="00B11BDF">
      <w:pPr>
        <w:ind w:right="-483"/>
        <w:rPr>
          <w:rFonts w:ascii="David" w:hAnsi="David" w:cs="David"/>
          <w:sz w:val="24"/>
          <w:szCs w:val="24"/>
          <w:rtl/>
        </w:rPr>
      </w:pPr>
    </w:p>
    <w:p w14:paraId="0FCB5561" w14:textId="403A6673" w:rsidR="00A572C6" w:rsidRPr="001A2A61" w:rsidRDefault="00A572C6" w:rsidP="00B11BDF">
      <w:pPr>
        <w:ind w:right="-483"/>
        <w:rPr>
          <w:rFonts w:ascii="David" w:hAnsi="David" w:cs="David"/>
          <w:sz w:val="24"/>
          <w:szCs w:val="24"/>
          <w:rtl/>
        </w:rPr>
      </w:pPr>
    </w:p>
    <w:p w14:paraId="1B791888" w14:textId="5E79FFAD" w:rsidR="00A572C6" w:rsidRPr="001A2A61" w:rsidRDefault="00A572C6" w:rsidP="00B11BDF">
      <w:pPr>
        <w:ind w:right="-483"/>
        <w:rPr>
          <w:rFonts w:ascii="David" w:hAnsi="David" w:cs="David"/>
          <w:sz w:val="24"/>
          <w:szCs w:val="24"/>
          <w:rtl/>
        </w:rPr>
      </w:pPr>
    </w:p>
    <w:p w14:paraId="09527215" w14:textId="34CDE2C0" w:rsidR="00A572C6" w:rsidRPr="001A2A61" w:rsidRDefault="00A572C6" w:rsidP="00B11BDF">
      <w:pPr>
        <w:ind w:right="-483"/>
        <w:rPr>
          <w:rFonts w:ascii="David" w:hAnsi="David" w:cs="David"/>
          <w:sz w:val="24"/>
          <w:szCs w:val="24"/>
          <w:rtl/>
        </w:rPr>
      </w:pPr>
    </w:p>
    <w:p w14:paraId="5980A0B6" w14:textId="6B2BD03B" w:rsidR="00A572C6" w:rsidRPr="001A2A61" w:rsidRDefault="00A572C6" w:rsidP="00B11BDF">
      <w:pPr>
        <w:ind w:right="-483"/>
        <w:rPr>
          <w:rFonts w:ascii="David" w:hAnsi="David" w:cs="David"/>
          <w:sz w:val="24"/>
          <w:szCs w:val="24"/>
          <w:rtl/>
        </w:rPr>
      </w:pPr>
    </w:p>
    <w:p w14:paraId="0AE04579" w14:textId="7B372736" w:rsidR="00A572C6" w:rsidRPr="001A2A61" w:rsidRDefault="00A572C6" w:rsidP="00B11BDF">
      <w:pPr>
        <w:ind w:right="-483"/>
        <w:rPr>
          <w:rFonts w:ascii="David" w:hAnsi="David" w:cs="David"/>
          <w:sz w:val="24"/>
          <w:szCs w:val="24"/>
          <w:rtl/>
        </w:rPr>
      </w:pPr>
    </w:p>
    <w:p w14:paraId="46DED30D" w14:textId="77777777" w:rsidR="00A572C6" w:rsidRPr="001A2A61" w:rsidRDefault="00A572C6" w:rsidP="00B11BDF">
      <w:pPr>
        <w:ind w:right="-483"/>
        <w:rPr>
          <w:rFonts w:ascii="David" w:hAnsi="David" w:cs="David"/>
          <w:sz w:val="24"/>
          <w:szCs w:val="24"/>
          <w:rtl/>
        </w:rPr>
      </w:pPr>
    </w:p>
    <w:p w14:paraId="1AD84853" w14:textId="4D50E927" w:rsidR="003E6CA3" w:rsidRPr="001A2A61" w:rsidRDefault="00400503" w:rsidP="00CC7C3A">
      <w:pPr>
        <w:pStyle w:val="1"/>
        <w:rPr>
          <w:rFonts w:ascii="David" w:hAnsi="David" w:cs="David"/>
          <w:noProof/>
          <w:sz w:val="24"/>
          <w:szCs w:val="24"/>
          <w:rtl/>
        </w:rPr>
      </w:pPr>
      <w:bookmarkStart w:id="20" w:name="_Toc124885329"/>
      <w:bookmarkStart w:id="21" w:name="_Toc124885463"/>
      <w:r w:rsidRPr="001A2A61">
        <w:rPr>
          <w:rFonts w:ascii="David" w:hAnsi="David" w:cs="David"/>
          <w:noProof/>
          <w:sz w:val="24"/>
          <w:szCs w:val="24"/>
          <w:rtl/>
        </w:rPr>
        <w:lastRenderedPageBreak/>
        <w:t>4.</w:t>
      </w:r>
      <w:r w:rsidR="0038072B" w:rsidRPr="001A2A61">
        <w:rPr>
          <w:rFonts w:ascii="David" w:hAnsi="David" w:cs="David"/>
          <w:noProof/>
          <w:sz w:val="24"/>
          <w:szCs w:val="24"/>
          <w:rtl/>
        </w:rPr>
        <w:t>שיפור המודל</w:t>
      </w:r>
      <w:bookmarkEnd w:id="20"/>
      <w:bookmarkEnd w:id="21"/>
      <w:r w:rsidR="0038072B" w:rsidRPr="001A2A61">
        <w:rPr>
          <w:rFonts w:ascii="David" w:hAnsi="David" w:cs="David"/>
          <w:noProof/>
          <w:sz w:val="24"/>
          <w:szCs w:val="24"/>
          <w:rtl/>
        </w:rPr>
        <w:t xml:space="preserve"> </w:t>
      </w:r>
    </w:p>
    <w:p w14:paraId="2B0EC785" w14:textId="30461824" w:rsidR="003E6CA3" w:rsidRPr="001A2A61" w:rsidRDefault="00400503" w:rsidP="00F65C8F">
      <w:pPr>
        <w:ind w:left="-709" w:right="-483"/>
        <w:rPr>
          <w:rFonts w:ascii="David" w:hAnsi="David" w:cs="David"/>
          <w:noProof/>
          <w:sz w:val="24"/>
          <w:szCs w:val="24"/>
          <w:rtl/>
        </w:rPr>
      </w:pPr>
      <w:r w:rsidRPr="001A2A61">
        <w:rPr>
          <w:rFonts w:ascii="David" w:hAnsi="David" w:cs="David"/>
          <w:noProof/>
          <w:sz w:val="24"/>
          <w:szCs w:val="24"/>
          <w:rtl/>
        </w:rPr>
        <w:t>עד כה,</w:t>
      </w:r>
      <w:r w:rsidR="0038072B" w:rsidRPr="001A2A61">
        <w:rPr>
          <w:rFonts w:ascii="David" w:hAnsi="David" w:cs="David"/>
          <w:noProof/>
          <w:sz w:val="24"/>
          <w:szCs w:val="24"/>
          <w:rtl/>
        </w:rPr>
        <w:t xml:space="preserve"> ביצענו פעולות כגון הסרת משתנים, קטגוריזציה עבור חלקם ואיחוד קטגוריות עבור חלקם האחר.</w:t>
      </w:r>
      <w:r w:rsidR="00186521" w:rsidRPr="001A2A61">
        <w:rPr>
          <w:rFonts w:ascii="David" w:hAnsi="David" w:cs="David"/>
          <w:noProof/>
          <w:sz w:val="24"/>
          <w:szCs w:val="24"/>
          <w:rtl/>
        </w:rPr>
        <w:t xml:space="preserve"> יצרנו משתני דמה ואינטראקציה ובחנו את צירופם למודל שלנו.</w:t>
      </w:r>
      <w:r w:rsidR="0038072B" w:rsidRPr="001A2A61">
        <w:rPr>
          <w:rFonts w:ascii="David" w:hAnsi="David" w:cs="David"/>
          <w:noProof/>
          <w:sz w:val="24"/>
          <w:szCs w:val="24"/>
          <w:rtl/>
        </w:rPr>
        <w:t xml:space="preserve"> כך שהגענו למודל המסוגל לחזות </w:t>
      </w:r>
      <w:r w:rsidR="00186521" w:rsidRPr="001A2A61">
        <w:rPr>
          <w:rFonts w:ascii="David" w:hAnsi="David" w:cs="David"/>
          <w:noProof/>
          <w:sz w:val="24"/>
          <w:szCs w:val="24"/>
          <w:rtl/>
        </w:rPr>
        <w:t xml:space="preserve">את מחיר הנכס באמצעות שני משתני בסיס- </w:t>
      </w:r>
      <w:r w:rsidR="00E9512F" w:rsidRPr="001A2A61">
        <w:rPr>
          <w:rFonts w:ascii="David" w:hAnsi="David" w:cs="David"/>
          <w:noProof/>
          <w:sz w:val="24"/>
          <w:szCs w:val="24"/>
          <w:rtl/>
        </w:rPr>
        <w:t>שטח הבית ושטח המגרש</w:t>
      </w:r>
      <w:r w:rsidR="00B5743D" w:rsidRPr="001A2A61">
        <w:rPr>
          <w:rFonts w:ascii="David" w:hAnsi="David" w:cs="David"/>
          <w:noProof/>
          <w:sz w:val="24"/>
          <w:szCs w:val="24"/>
          <w:rtl/>
        </w:rPr>
        <w:t xml:space="preserve"> בתוספת משתנה דמה עבור מספר הקומות, משתנה דמה עבור האם הנכס שופץ או לא</w:t>
      </w:r>
      <w:r w:rsidRPr="001A2A61">
        <w:rPr>
          <w:rFonts w:ascii="David" w:hAnsi="David" w:cs="David"/>
          <w:noProof/>
          <w:sz w:val="24"/>
          <w:szCs w:val="24"/>
          <w:rtl/>
        </w:rPr>
        <w:t xml:space="preserve"> ושני משתני אינטראקציה.</w:t>
      </w:r>
    </w:p>
    <w:p w14:paraId="377829DE" w14:textId="5F3484A7" w:rsidR="00400503" w:rsidRPr="001A2A61" w:rsidRDefault="00B11BDF" w:rsidP="00400503">
      <w:pPr>
        <w:ind w:left="-709" w:right="-483"/>
        <w:rPr>
          <w:rFonts w:ascii="David" w:hAnsi="David" w:cs="David"/>
          <w:rtl/>
        </w:rPr>
      </w:pPr>
      <w:r w:rsidRPr="001A2A61">
        <w:rPr>
          <w:rFonts w:ascii="David" w:hAnsi="David" w:cs="David"/>
          <w:noProof/>
          <w:sz w:val="24"/>
          <w:szCs w:val="24"/>
          <w:rtl/>
        </w:rPr>
        <w:drawing>
          <wp:anchor distT="0" distB="0" distL="114300" distR="114300" simplePos="0" relativeHeight="251665920" behindDoc="1" locked="0" layoutInCell="1" allowOverlap="1" wp14:anchorId="0ED8CA03" wp14:editId="673DFE5A">
            <wp:simplePos x="0" y="0"/>
            <wp:positionH relativeFrom="margin">
              <wp:posOffset>2439670</wp:posOffset>
            </wp:positionH>
            <wp:positionV relativeFrom="paragraph">
              <wp:posOffset>5309870</wp:posOffset>
            </wp:positionV>
            <wp:extent cx="2281555" cy="668020"/>
            <wp:effectExtent l="0" t="0" r="4445" b="0"/>
            <wp:wrapTight wrapText="bothSides">
              <wp:wrapPolygon edited="0">
                <wp:start x="0" y="0"/>
                <wp:lineTo x="0" y="20943"/>
                <wp:lineTo x="21462" y="20943"/>
                <wp:lineTo x="21462" y="0"/>
                <wp:lineTo x="0" y="0"/>
              </wp:wrapPolygon>
            </wp:wrapTight>
            <wp:docPr id="110" name="Picture 1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 let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81555" cy="668020"/>
                    </a:xfrm>
                    <a:prstGeom prst="rect">
                      <a:avLst/>
                    </a:prstGeom>
                  </pic:spPr>
                </pic:pic>
              </a:graphicData>
            </a:graphic>
            <wp14:sizeRelH relativeFrom="margin">
              <wp14:pctWidth>0</wp14:pctWidth>
            </wp14:sizeRelH>
            <wp14:sizeRelV relativeFrom="margin">
              <wp14:pctHeight>0</wp14:pctHeight>
            </wp14:sizeRelV>
          </wp:anchor>
        </w:drawing>
      </w:r>
      <w:r w:rsidR="00B91B54" w:rsidRPr="001A2A61">
        <w:rPr>
          <w:rFonts w:ascii="David" w:hAnsi="David" w:cs="David"/>
          <w:noProof/>
          <w:sz w:val="24"/>
          <w:szCs w:val="24"/>
          <w:rtl/>
        </w:rPr>
        <w:drawing>
          <wp:anchor distT="0" distB="0" distL="114300" distR="114300" simplePos="0" relativeHeight="251663872" behindDoc="1" locked="0" layoutInCell="1" allowOverlap="1" wp14:anchorId="7B47C5D4" wp14:editId="200E20B7">
            <wp:simplePos x="0" y="0"/>
            <wp:positionH relativeFrom="column">
              <wp:posOffset>-274320</wp:posOffset>
            </wp:positionH>
            <wp:positionV relativeFrom="paragraph">
              <wp:posOffset>1774190</wp:posOffset>
            </wp:positionV>
            <wp:extent cx="5274310" cy="3583305"/>
            <wp:effectExtent l="0" t="0" r="2540" b="0"/>
            <wp:wrapTight wrapText="bothSides">
              <wp:wrapPolygon edited="0">
                <wp:start x="0" y="0"/>
                <wp:lineTo x="0" y="21474"/>
                <wp:lineTo x="21532" y="21474"/>
                <wp:lineTo x="21532"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3583305"/>
                    </a:xfrm>
                    <a:prstGeom prst="rect">
                      <a:avLst/>
                    </a:prstGeom>
                  </pic:spPr>
                </pic:pic>
              </a:graphicData>
            </a:graphic>
          </wp:anchor>
        </w:drawing>
      </w:r>
      <w:r w:rsidR="00400503" w:rsidRPr="001A2A61">
        <w:rPr>
          <w:rFonts w:ascii="David" w:hAnsi="David" w:cs="David"/>
          <w:noProof/>
          <w:sz w:val="24"/>
          <w:szCs w:val="24"/>
          <w:rtl/>
        </w:rPr>
        <w:t xml:space="preserve">בסעיף הקודם בחנו את קיום הנחות המודל ונוכחנו לגלות כי בעוד הנחת הלינאריות מתקיימת, הנחת הנורמאליות והנחת שיוויון השונויות לא מתקיימת. על כן נרצה לבצע טרנספורמציה כלשהי במודל. </w:t>
      </w:r>
      <w:r w:rsidR="00400503" w:rsidRPr="001A2A61">
        <w:rPr>
          <w:rFonts w:ascii="David" w:hAnsi="David" w:cs="David"/>
          <w:noProof/>
          <w:sz w:val="24"/>
          <w:szCs w:val="24"/>
          <w:rtl/>
        </w:rPr>
        <w:br/>
        <w:t xml:space="preserve">אנו בחרנו לבצע טרנספורמציה חזקה –טרנספורמציית </w:t>
      </w:r>
      <w:r w:rsidR="00400503" w:rsidRPr="001A2A61">
        <w:rPr>
          <w:rFonts w:ascii="David" w:hAnsi="David" w:cs="David"/>
          <w:noProof/>
          <w:sz w:val="24"/>
          <w:szCs w:val="24"/>
        </w:rPr>
        <w:t>Box-Cox</w:t>
      </w:r>
      <w:r w:rsidR="00400503" w:rsidRPr="001A2A61">
        <w:rPr>
          <w:rFonts w:ascii="David" w:hAnsi="David" w:cs="David"/>
          <w:noProof/>
          <w:sz w:val="24"/>
          <w:szCs w:val="24"/>
          <w:rtl/>
        </w:rPr>
        <w:t xml:space="preserve">. על ידי שימוש בטרנספורמציה עלינו למצוא את האומד ללמדה האופטימלי. שיטה זו מתבססת על שימוש בפונקציית הנראות המקסימלית. מטרת סעיף זה היא לבחון האם הוספת משתנים, או שינוי במשתנים המסבירים או המוסברים משפרת את המודל. לאחר שימוש </w:t>
      </w:r>
      <w:r w:rsidR="00C47B75" w:rsidRPr="001A2A61">
        <w:rPr>
          <w:rFonts w:ascii="David" w:hAnsi="David" w:cs="David"/>
          <w:noProof/>
          <w:sz w:val="24"/>
          <w:szCs w:val="24"/>
          <w:rtl/>
        </w:rPr>
        <w:t>בהתמרת</w:t>
      </w:r>
      <w:r w:rsidR="00400503" w:rsidRPr="001A2A61">
        <w:rPr>
          <w:rFonts w:ascii="David" w:hAnsi="David" w:cs="David"/>
          <w:noProof/>
          <w:sz w:val="24"/>
          <w:szCs w:val="24"/>
          <w:rtl/>
        </w:rPr>
        <w:t xml:space="preserve"> </w:t>
      </w:r>
      <w:r w:rsidR="00400503" w:rsidRPr="001A2A61">
        <w:rPr>
          <w:rFonts w:ascii="David" w:hAnsi="David" w:cs="David"/>
          <w:noProof/>
          <w:sz w:val="24"/>
          <w:szCs w:val="24"/>
        </w:rPr>
        <w:t>Box-Cox</w:t>
      </w:r>
      <w:r w:rsidR="00400503" w:rsidRPr="001A2A61">
        <w:rPr>
          <w:rFonts w:ascii="David" w:hAnsi="David" w:cs="David"/>
          <w:noProof/>
          <w:sz w:val="24"/>
          <w:szCs w:val="24"/>
          <w:rtl/>
        </w:rPr>
        <w:t xml:space="preserve"> </w:t>
      </w:r>
      <w:r w:rsidR="00C47B75" w:rsidRPr="001A2A61">
        <w:rPr>
          <w:rFonts w:ascii="David" w:hAnsi="David" w:cs="David"/>
          <w:noProof/>
          <w:sz w:val="24"/>
          <w:szCs w:val="24"/>
          <w:rtl/>
        </w:rPr>
        <w:t>מ</w:t>
      </w:r>
      <m:oMath>
        <m:r>
          <w:rPr>
            <w:rFonts w:ascii="Cambria Math" w:hAnsi="Cambria Math" w:cs="Cambria Math" w:hint="cs"/>
            <w:noProof/>
            <w:sz w:val="24"/>
            <w:szCs w:val="24"/>
            <w:rtl/>
          </w:rPr>
          <m:t>λ</m:t>
        </m:r>
        <m:r>
          <w:rPr>
            <w:rFonts w:ascii="Cambria Math" w:hAnsi="Cambria Math" w:cs="David"/>
            <w:noProof/>
            <w:sz w:val="24"/>
            <w:szCs w:val="24"/>
          </w:rPr>
          <m:t xml:space="preserve">=0.02 </m:t>
        </m:r>
        <m:r>
          <w:rPr>
            <w:rFonts w:ascii="Cambria Math" w:hAnsi="Cambria Math" w:cs="David"/>
            <w:noProof/>
            <w:sz w:val="24"/>
            <w:szCs w:val="24"/>
            <w:rtl/>
          </w:rPr>
          <m:t>תקבל</m:t>
        </m:r>
      </m:oMath>
      <w:r w:rsidR="00CC6251" w:rsidRPr="001A2A61">
        <w:rPr>
          <w:rFonts w:ascii="David" w:hAnsi="David" w:cs="David"/>
          <w:noProof/>
          <w:sz w:val="24"/>
          <w:szCs w:val="24"/>
          <w:rtl/>
        </w:rPr>
        <w:t xml:space="preserve"> עבור ערך זה מתקבל ערך ה</w:t>
      </w:r>
      <w:r w:rsidR="00CC6251" w:rsidRPr="001A2A61">
        <w:rPr>
          <w:rFonts w:ascii="David" w:hAnsi="David" w:cs="David"/>
          <w:noProof/>
          <w:sz w:val="24"/>
          <w:szCs w:val="24"/>
        </w:rPr>
        <w:t>Logliklihood</w:t>
      </w:r>
      <w:r w:rsidR="00CC6251" w:rsidRPr="001A2A61">
        <w:rPr>
          <w:rFonts w:ascii="David" w:hAnsi="David" w:cs="David"/>
          <w:noProof/>
          <w:sz w:val="24"/>
          <w:szCs w:val="24"/>
          <w:rtl/>
        </w:rPr>
        <w:t xml:space="preserve"> הגבוה ביותר.</w:t>
      </w:r>
      <w:r w:rsidR="00400503" w:rsidRPr="001A2A61">
        <w:rPr>
          <w:rFonts w:ascii="David" w:hAnsi="David" w:cs="David"/>
          <w:noProof/>
          <w:sz w:val="24"/>
          <w:szCs w:val="24"/>
          <w:rtl/>
        </w:rPr>
        <w:t xml:space="preserve">  בקירוב </w:t>
      </w:r>
      <w:r w:rsidR="00C47B75" w:rsidRPr="001A2A61">
        <w:rPr>
          <w:rFonts w:ascii="David" w:hAnsi="David" w:cs="David"/>
          <w:noProof/>
          <w:sz w:val="24"/>
          <w:szCs w:val="24"/>
          <w:rtl/>
        </w:rPr>
        <w:t>ניתן לקבוע כי</w:t>
      </w:r>
      <w:r w:rsidR="00400503" w:rsidRPr="001A2A61">
        <w:rPr>
          <w:rFonts w:ascii="David" w:hAnsi="David" w:cs="David"/>
          <w:noProof/>
          <w:sz w:val="24"/>
          <w:szCs w:val="24"/>
          <w:rtl/>
        </w:rPr>
        <w:t xml:space="preserve"> </w:t>
      </w:r>
      <m:oMath>
        <m:r>
          <w:rPr>
            <w:rFonts w:ascii="Cambria Math" w:hAnsi="Cambria Math" w:cs="Cambria Math" w:hint="cs"/>
            <w:noProof/>
            <w:sz w:val="24"/>
            <w:szCs w:val="24"/>
            <w:rtl/>
          </w:rPr>
          <m:t>λ</m:t>
        </m:r>
        <m:r>
          <w:rPr>
            <w:rFonts w:ascii="Cambria Math" w:hAnsi="Cambria Math" w:cs="David"/>
            <w:noProof/>
            <w:sz w:val="24"/>
            <w:szCs w:val="24"/>
          </w:rPr>
          <m:t>=0</m:t>
        </m:r>
      </m:oMath>
      <w:r w:rsidR="00C47B75" w:rsidRPr="001A2A61">
        <w:rPr>
          <w:rFonts w:ascii="David" w:hAnsi="David" w:cs="David"/>
          <w:noProof/>
          <w:sz w:val="24"/>
          <w:szCs w:val="24"/>
          <w:rtl/>
        </w:rPr>
        <w:t xml:space="preserve">, הפונקציה שלנו מתנהגת </w:t>
      </w:r>
      <w:r w:rsidR="00400503" w:rsidRPr="001A2A61">
        <w:rPr>
          <w:rFonts w:ascii="David" w:hAnsi="David" w:cs="David"/>
          <w:noProof/>
          <w:sz w:val="24"/>
          <w:szCs w:val="24"/>
          <w:rtl/>
        </w:rPr>
        <w:t xml:space="preserve">כפונקציה של </w:t>
      </w:r>
      <w:r w:rsidR="00400503" w:rsidRPr="001A2A61">
        <w:rPr>
          <w:rFonts w:ascii="David" w:hAnsi="David" w:cs="David"/>
          <w:noProof/>
          <w:sz w:val="24"/>
          <w:szCs w:val="24"/>
        </w:rPr>
        <w:t>ln(y)</w:t>
      </w:r>
      <w:r w:rsidR="00400503" w:rsidRPr="001A2A61">
        <w:rPr>
          <w:rFonts w:ascii="David" w:hAnsi="David" w:cs="David"/>
          <w:noProof/>
          <w:sz w:val="24"/>
          <w:szCs w:val="24"/>
          <w:rtl/>
        </w:rPr>
        <w:t xml:space="preserve">. ניתן </w:t>
      </w:r>
      <w:r w:rsidR="00C47B75" w:rsidRPr="001A2A61">
        <w:rPr>
          <w:rFonts w:ascii="David" w:hAnsi="David" w:cs="David"/>
          <w:noProof/>
          <w:sz w:val="24"/>
          <w:szCs w:val="24"/>
          <w:rtl/>
        </w:rPr>
        <w:t>להשאיף</w:t>
      </w:r>
      <w:r w:rsidR="00400503" w:rsidRPr="001A2A61">
        <w:rPr>
          <w:rFonts w:ascii="David" w:hAnsi="David" w:cs="David"/>
          <w:noProof/>
          <w:sz w:val="24"/>
          <w:szCs w:val="24"/>
          <w:rtl/>
        </w:rPr>
        <w:t xml:space="preserve"> את </w:t>
      </w:r>
      <m:oMath>
        <m:r>
          <w:rPr>
            <w:rFonts w:ascii="Cambria Math" w:hAnsi="Cambria Math" w:cs="Cambria Math" w:hint="cs"/>
            <w:noProof/>
            <w:sz w:val="24"/>
            <w:szCs w:val="24"/>
            <w:rtl/>
          </w:rPr>
          <m:t>λ</m:t>
        </m:r>
      </m:oMath>
      <w:r w:rsidR="00C47B75" w:rsidRPr="001A2A61">
        <w:rPr>
          <w:rFonts w:ascii="David" w:hAnsi="David" w:cs="David"/>
          <w:noProof/>
          <w:sz w:val="24"/>
          <w:szCs w:val="24"/>
          <w:rtl/>
        </w:rPr>
        <w:t xml:space="preserve"> </w:t>
      </w:r>
      <w:r w:rsidR="00400503" w:rsidRPr="001A2A61">
        <w:rPr>
          <w:rFonts w:ascii="David" w:hAnsi="David" w:cs="David"/>
          <w:noProof/>
          <w:sz w:val="24"/>
          <w:szCs w:val="24"/>
          <w:rtl/>
        </w:rPr>
        <w:t>לאפס</w:t>
      </w:r>
      <w:r w:rsidR="00C47B75" w:rsidRPr="001A2A61">
        <w:rPr>
          <w:rFonts w:ascii="David" w:hAnsi="David" w:cs="David"/>
          <w:noProof/>
          <w:sz w:val="24"/>
          <w:szCs w:val="24"/>
          <w:rtl/>
        </w:rPr>
        <w:t xml:space="preserve"> מאחר וגודל ה</w:t>
      </w:r>
      <m:oMath>
        <m:r>
          <w:rPr>
            <w:rFonts w:ascii="Cambria Math" w:hAnsi="Cambria Math" w:cs="Cambria Math" w:hint="cs"/>
            <w:noProof/>
            <w:sz w:val="24"/>
            <w:szCs w:val="24"/>
            <w:rtl/>
          </w:rPr>
          <m:t>λ</m:t>
        </m:r>
        <m:r>
          <w:rPr>
            <w:rFonts w:ascii="Cambria Math" w:hAnsi="Cambria Math" w:cs="David"/>
            <w:noProof/>
            <w:sz w:val="24"/>
            <w:szCs w:val="24"/>
          </w:rPr>
          <m:t>-</m:t>
        </m:r>
      </m:oMath>
      <w:r w:rsidR="00400503" w:rsidRPr="001A2A61">
        <w:rPr>
          <w:rFonts w:ascii="David" w:hAnsi="David" w:cs="David"/>
          <w:noProof/>
          <w:sz w:val="24"/>
          <w:szCs w:val="24"/>
          <w:rtl/>
        </w:rPr>
        <w:t xml:space="preserve"> </w:t>
      </w:r>
      <w:r w:rsidR="00C47B75" w:rsidRPr="001A2A61">
        <w:rPr>
          <w:rFonts w:ascii="David" w:hAnsi="David" w:cs="David"/>
          <w:noProof/>
          <w:sz w:val="24"/>
          <w:szCs w:val="24"/>
          <w:rtl/>
        </w:rPr>
        <w:t>תלוי במדגם עצמו וסביר להניח שאם היינו לוקחים מדגם אחר, ערך ה-</w:t>
      </w:r>
      <m:oMath>
        <m:r>
          <w:rPr>
            <w:rFonts w:ascii="Cambria Math" w:hAnsi="Cambria Math" w:cs="Cambria Math" w:hint="cs"/>
            <w:noProof/>
            <w:sz w:val="24"/>
            <w:szCs w:val="24"/>
            <w:rtl/>
          </w:rPr>
          <m:t>λ</m:t>
        </m:r>
      </m:oMath>
      <w:r w:rsidR="00C47B75" w:rsidRPr="001A2A61">
        <w:rPr>
          <w:rFonts w:ascii="David" w:hAnsi="David" w:cs="David"/>
          <w:noProof/>
          <w:sz w:val="24"/>
          <w:szCs w:val="24"/>
          <w:rtl/>
        </w:rPr>
        <w:t xml:space="preserve"> יכול היה להיות 0 בדיוק. </w:t>
      </w:r>
      <w:r w:rsidR="00400503" w:rsidRPr="001A2A61">
        <w:rPr>
          <w:rFonts w:ascii="David" w:hAnsi="David" w:cs="David"/>
          <w:noProof/>
          <w:sz w:val="24"/>
          <w:szCs w:val="24"/>
          <w:rtl/>
        </w:rPr>
        <w:t>לכן על מנת להסביר טוב יותר את המודל</w:t>
      </w:r>
      <w:r w:rsidR="00C47B75" w:rsidRPr="001A2A61">
        <w:rPr>
          <w:rFonts w:ascii="David" w:hAnsi="David" w:cs="David"/>
          <w:noProof/>
          <w:sz w:val="24"/>
          <w:szCs w:val="24"/>
          <w:rtl/>
        </w:rPr>
        <w:t xml:space="preserve">, אנו מניחים כי </w:t>
      </w:r>
      <w:r w:rsidR="00C47B75" w:rsidRPr="001A2A61">
        <w:rPr>
          <w:rFonts w:ascii="David" w:hAnsi="David" w:cs="David"/>
          <w:rtl/>
        </w:rPr>
        <w:t xml:space="preserve"> </w:t>
      </w:r>
      <m:oMath>
        <m:r>
          <w:rPr>
            <w:rFonts w:ascii="Cambria Math" w:hAnsi="Cambria Math" w:cs="Cambria Math" w:hint="cs"/>
            <w:noProof/>
            <w:sz w:val="24"/>
            <w:szCs w:val="24"/>
            <w:rtl/>
          </w:rPr>
          <m:t>λ</m:t>
        </m:r>
        <m:r>
          <w:rPr>
            <w:rFonts w:ascii="Cambria Math" w:hAnsi="Cambria Math" w:cs="David"/>
            <w:noProof/>
            <w:sz w:val="24"/>
            <w:szCs w:val="24"/>
          </w:rPr>
          <m:t>=0</m:t>
        </m:r>
      </m:oMath>
      <w:r w:rsidR="00C47B75" w:rsidRPr="001A2A61">
        <w:rPr>
          <w:rFonts w:ascii="David" w:hAnsi="David" w:cs="David"/>
          <w:rtl/>
        </w:rPr>
        <w:t>.</w:t>
      </w:r>
    </w:p>
    <w:p w14:paraId="1BEDDD42" w14:textId="7CD1E477" w:rsidR="003E6CA3" w:rsidRPr="001A2A61" w:rsidRDefault="00B11BDF" w:rsidP="00F65C8F">
      <w:pPr>
        <w:ind w:left="-709" w:right="-483"/>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64896" behindDoc="1" locked="0" layoutInCell="1" allowOverlap="1" wp14:anchorId="3EDC09CE" wp14:editId="5909C7AC">
            <wp:simplePos x="0" y="0"/>
            <wp:positionH relativeFrom="margin">
              <wp:posOffset>410845</wp:posOffset>
            </wp:positionH>
            <wp:positionV relativeFrom="paragraph">
              <wp:posOffset>3756660</wp:posOffset>
            </wp:positionV>
            <wp:extent cx="1604645" cy="441960"/>
            <wp:effectExtent l="0" t="0" r="0" b="0"/>
            <wp:wrapTight wrapText="bothSides">
              <wp:wrapPolygon edited="0">
                <wp:start x="0" y="0"/>
                <wp:lineTo x="0" y="20483"/>
                <wp:lineTo x="21284" y="20483"/>
                <wp:lineTo x="21284" y="0"/>
                <wp:lineTo x="0" y="0"/>
              </wp:wrapPolygon>
            </wp:wrapTight>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604645" cy="441960"/>
                    </a:xfrm>
                    <a:prstGeom prst="rect">
                      <a:avLst/>
                    </a:prstGeom>
                  </pic:spPr>
                </pic:pic>
              </a:graphicData>
            </a:graphic>
            <wp14:sizeRelH relativeFrom="margin">
              <wp14:pctWidth>0</wp14:pctWidth>
            </wp14:sizeRelH>
            <wp14:sizeRelV relativeFrom="margin">
              <wp14:pctHeight>0</wp14:pctHeight>
            </wp14:sizeRelV>
          </wp:anchor>
        </w:drawing>
      </w:r>
    </w:p>
    <w:p w14:paraId="39F35BF4" w14:textId="48987A85" w:rsidR="003E6CA3" w:rsidRPr="001A2A61" w:rsidRDefault="003E6CA3" w:rsidP="00F65C8F">
      <w:pPr>
        <w:ind w:left="-709" w:right="-483"/>
        <w:rPr>
          <w:rFonts w:ascii="David" w:hAnsi="David" w:cs="David"/>
          <w:noProof/>
          <w:sz w:val="24"/>
          <w:szCs w:val="24"/>
          <w:rtl/>
        </w:rPr>
      </w:pPr>
    </w:p>
    <w:p w14:paraId="5EA1E164" w14:textId="0ADAFFA8" w:rsidR="003E6CA3" w:rsidRPr="001A2A61" w:rsidRDefault="003E6CA3" w:rsidP="00F65C8F">
      <w:pPr>
        <w:ind w:left="-709" w:right="-483"/>
        <w:rPr>
          <w:rFonts w:ascii="David" w:hAnsi="David" w:cs="David"/>
          <w:noProof/>
          <w:sz w:val="24"/>
          <w:szCs w:val="24"/>
          <w:rtl/>
        </w:rPr>
      </w:pPr>
    </w:p>
    <w:p w14:paraId="495147CC" w14:textId="70FF3763" w:rsidR="00CC7C3A" w:rsidRPr="001A2A61" w:rsidRDefault="00CC7C3A" w:rsidP="002C7023">
      <w:pPr>
        <w:rPr>
          <w:rFonts w:ascii="David" w:hAnsi="David" w:cs="David"/>
          <w:noProof/>
          <w:sz w:val="24"/>
          <w:szCs w:val="24"/>
          <w:rtl/>
        </w:rPr>
      </w:pPr>
    </w:p>
    <w:p w14:paraId="09FCD3CB" w14:textId="4355CBEB" w:rsidR="00A572C6" w:rsidRPr="001A2A61" w:rsidRDefault="00A572C6" w:rsidP="002C7023">
      <w:pPr>
        <w:rPr>
          <w:rFonts w:ascii="David" w:hAnsi="David" w:cs="David"/>
          <w:noProof/>
          <w:sz w:val="24"/>
          <w:szCs w:val="24"/>
          <w:rtl/>
        </w:rPr>
      </w:pPr>
    </w:p>
    <w:p w14:paraId="4D7CC08D" w14:textId="45F3B451" w:rsidR="00A572C6" w:rsidRPr="001A2A61" w:rsidRDefault="00A572C6" w:rsidP="002C7023">
      <w:pPr>
        <w:rPr>
          <w:rFonts w:ascii="David" w:hAnsi="David" w:cs="David"/>
          <w:noProof/>
          <w:sz w:val="24"/>
          <w:szCs w:val="24"/>
          <w:rtl/>
        </w:rPr>
      </w:pPr>
    </w:p>
    <w:p w14:paraId="31597220" w14:textId="4F7C0247" w:rsidR="00A572C6" w:rsidRPr="001A2A61" w:rsidRDefault="00A572C6" w:rsidP="002C7023">
      <w:pPr>
        <w:rPr>
          <w:rFonts w:ascii="David" w:hAnsi="David" w:cs="David"/>
          <w:noProof/>
          <w:sz w:val="24"/>
          <w:szCs w:val="24"/>
          <w:rtl/>
        </w:rPr>
      </w:pPr>
    </w:p>
    <w:p w14:paraId="637030A9" w14:textId="6207BF8D" w:rsidR="00A572C6" w:rsidRPr="001A2A61" w:rsidRDefault="00A572C6" w:rsidP="002C7023">
      <w:pPr>
        <w:rPr>
          <w:rFonts w:ascii="David" w:hAnsi="David" w:cs="David"/>
          <w:noProof/>
          <w:sz w:val="24"/>
          <w:szCs w:val="24"/>
          <w:rtl/>
        </w:rPr>
      </w:pPr>
    </w:p>
    <w:p w14:paraId="5E4C5D3C" w14:textId="77777777" w:rsidR="00A572C6" w:rsidRPr="001A2A61" w:rsidRDefault="00A572C6" w:rsidP="002C7023">
      <w:pPr>
        <w:rPr>
          <w:rFonts w:ascii="David" w:hAnsi="David" w:cs="David"/>
          <w:noProof/>
          <w:sz w:val="24"/>
          <w:szCs w:val="24"/>
          <w:rtl/>
        </w:rPr>
      </w:pPr>
    </w:p>
    <w:p w14:paraId="22C718AE" w14:textId="48DC5FBA" w:rsidR="00925F6B" w:rsidRPr="001A2A61" w:rsidRDefault="00925F6B" w:rsidP="002C7023">
      <w:pPr>
        <w:rPr>
          <w:rFonts w:ascii="David" w:hAnsi="David" w:cs="David"/>
          <w:noProof/>
          <w:sz w:val="24"/>
          <w:szCs w:val="24"/>
          <w:rtl/>
        </w:rPr>
      </w:pPr>
      <w:r w:rsidRPr="001A2A61">
        <w:rPr>
          <w:rFonts w:ascii="David" w:hAnsi="David" w:cs="David"/>
          <w:noProof/>
          <w:sz w:val="24"/>
          <w:szCs w:val="24"/>
          <w:rtl/>
        </w:rPr>
        <w:lastRenderedPageBreak/>
        <w:t xml:space="preserve">לאחר בדיקה עבור מודל ה </w:t>
      </w:r>
      <w:r w:rsidRPr="001A2A61">
        <w:rPr>
          <w:rFonts w:ascii="David" w:hAnsi="David" w:cs="David"/>
          <w:noProof/>
          <w:sz w:val="24"/>
          <w:szCs w:val="24"/>
        </w:rPr>
        <w:t>ln(Y)</w:t>
      </w:r>
      <w:r w:rsidRPr="001A2A61">
        <w:rPr>
          <w:rFonts w:ascii="David" w:hAnsi="David" w:cs="David"/>
          <w:noProof/>
          <w:sz w:val="24"/>
          <w:szCs w:val="24"/>
          <w:rtl/>
        </w:rPr>
        <w:t xml:space="preserve"> , נראה שבעבור מודל זה </w:t>
      </w:r>
      <w:r w:rsidR="002C7023" w:rsidRPr="001A2A61">
        <w:rPr>
          <w:rFonts w:ascii="David" w:hAnsi="David" w:cs="David"/>
          <w:noProof/>
          <w:sz w:val="24"/>
          <w:szCs w:val="24"/>
          <w:rtl/>
        </w:rPr>
        <w:t>שלוש ההנחות מתקיימות.</w:t>
      </w:r>
    </w:p>
    <w:p w14:paraId="6DD70255" w14:textId="5872D3B0" w:rsidR="00566AEE" w:rsidRPr="001A2A61" w:rsidRDefault="00925F6B" w:rsidP="002C7023">
      <w:pPr>
        <w:rPr>
          <w:rFonts w:ascii="David" w:hAnsi="David" w:cs="David"/>
          <w:noProof/>
          <w:sz w:val="24"/>
          <w:szCs w:val="24"/>
          <w:rtl/>
        </w:rPr>
      </w:pPr>
      <w:r w:rsidRPr="001A2A61">
        <w:rPr>
          <w:rFonts w:ascii="David" w:hAnsi="David" w:cs="David"/>
          <w:noProof/>
          <w:sz w:val="24"/>
          <w:szCs w:val="24"/>
          <w:rtl/>
        </w:rPr>
        <w:t xml:space="preserve">בדקנו מודלים נוספים וראינו </w:t>
      </w:r>
      <w:r w:rsidR="002C7023" w:rsidRPr="001A2A61">
        <w:rPr>
          <w:rFonts w:ascii="David" w:hAnsi="David" w:cs="David"/>
          <w:noProof/>
          <w:sz w:val="24"/>
          <w:szCs w:val="24"/>
          <w:rtl/>
        </w:rPr>
        <w:t>כי אף מודל לא משתווה למודל זה, הן מבחינת קיום ההנחות והן מבחינת ערך ה</w:t>
      </w:r>
      <w:r w:rsidR="002C7023" w:rsidRPr="001A2A61">
        <w:rPr>
          <w:rFonts w:ascii="David" w:hAnsi="David" w:cs="David"/>
          <w:noProof/>
          <w:sz w:val="24"/>
          <w:szCs w:val="24"/>
        </w:rPr>
        <w:t>AIC</w:t>
      </w:r>
      <w:r w:rsidR="002C7023" w:rsidRPr="001A2A61">
        <w:rPr>
          <w:rFonts w:ascii="David" w:hAnsi="David" w:cs="David"/>
          <w:noProof/>
          <w:sz w:val="24"/>
          <w:szCs w:val="24"/>
          <w:rtl/>
        </w:rPr>
        <w:t xml:space="preserve">. מתקבל </w:t>
      </w:r>
      <w:r w:rsidR="002C7023" w:rsidRPr="001A2A61">
        <w:rPr>
          <w:rFonts w:ascii="David" w:hAnsi="David" w:cs="David"/>
          <w:noProof/>
          <w:sz w:val="24"/>
          <w:szCs w:val="24"/>
        </w:rPr>
        <w:t>AIC</w:t>
      </w:r>
      <w:r w:rsidR="002C7023" w:rsidRPr="001A2A61">
        <w:rPr>
          <w:rFonts w:ascii="David" w:hAnsi="David" w:cs="David"/>
          <w:noProof/>
          <w:sz w:val="24"/>
          <w:szCs w:val="24"/>
          <w:rtl/>
        </w:rPr>
        <w:t xml:space="preserve"> מינימלי ועל כן מודל זה הוא הטוב ביותר שנוכל לקבל.</w:t>
      </w:r>
    </w:p>
    <w:tbl>
      <w:tblPr>
        <w:tblpPr w:leftFromText="180" w:rightFromText="180" w:vertAnchor="text" w:horzAnchor="margin" w:tblpXSpec="center" w:tblpY="209"/>
        <w:tblW w:w="7979" w:type="dxa"/>
        <w:tblLayout w:type="fixed"/>
        <w:tblLook w:val="04A0" w:firstRow="1" w:lastRow="0" w:firstColumn="1" w:lastColumn="0" w:noHBand="0" w:noVBand="1"/>
      </w:tblPr>
      <w:tblGrid>
        <w:gridCol w:w="983"/>
        <w:gridCol w:w="1417"/>
        <w:gridCol w:w="1276"/>
        <w:gridCol w:w="1093"/>
        <w:gridCol w:w="1509"/>
        <w:gridCol w:w="1701"/>
      </w:tblGrid>
      <w:tr w:rsidR="00EF78CA" w:rsidRPr="001A2A61" w14:paraId="67DA2227" w14:textId="77777777" w:rsidTr="00EF78CA">
        <w:trPr>
          <w:trHeight w:val="312"/>
        </w:trPr>
        <w:tc>
          <w:tcPr>
            <w:tcW w:w="983" w:type="dxa"/>
            <w:tcBorders>
              <w:top w:val="single" w:sz="8" w:space="0" w:color="auto"/>
              <w:left w:val="single" w:sz="8" w:space="0" w:color="auto"/>
              <w:bottom w:val="single" w:sz="4" w:space="0" w:color="auto"/>
              <w:right w:val="single" w:sz="4" w:space="0" w:color="auto"/>
            </w:tcBorders>
            <w:shd w:val="clear" w:color="000000" w:fill="DDEBF7"/>
          </w:tcPr>
          <w:p w14:paraId="2E61D90A" w14:textId="59D2F42F"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נספחים</w:t>
            </w:r>
          </w:p>
        </w:tc>
        <w:tc>
          <w:tcPr>
            <w:tcW w:w="1417" w:type="dxa"/>
            <w:tcBorders>
              <w:top w:val="single" w:sz="8" w:space="0" w:color="auto"/>
              <w:left w:val="single" w:sz="8" w:space="0" w:color="auto"/>
              <w:bottom w:val="single" w:sz="4" w:space="0" w:color="auto"/>
              <w:right w:val="single" w:sz="4" w:space="0" w:color="auto"/>
            </w:tcBorders>
            <w:shd w:val="clear" w:color="000000" w:fill="DDEBF7"/>
            <w:noWrap/>
            <w:vAlign w:val="center"/>
            <w:hideMark/>
          </w:tcPr>
          <w:p w14:paraId="60AF347B" w14:textId="192EAAF9"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tl/>
              </w:rPr>
              <w:t>שוויון שונויות</w:t>
            </w:r>
          </w:p>
        </w:tc>
        <w:tc>
          <w:tcPr>
            <w:tcW w:w="1276" w:type="dxa"/>
            <w:tcBorders>
              <w:top w:val="single" w:sz="8" w:space="0" w:color="auto"/>
              <w:left w:val="nil"/>
              <w:bottom w:val="single" w:sz="4" w:space="0" w:color="auto"/>
              <w:right w:val="single" w:sz="4" w:space="0" w:color="auto"/>
            </w:tcBorders>
            <w:shd w:val="clear" w:color="000000" w:fill="DDEBF7"/>
            <w:noWrap/>
            <w:vAlign w:val="center"/>
            <w:hideMark/>
          </w:tcPr>
          <w:p w14:paraId="3C7D4FAA" w14:textId="77777777"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ליניאריות</w:t>
            </w:r>
          </w:p>
        </w:tc>
        <w:tc>
          <w:tcPr>
            <w:tcW w:w="1093" w:type="dxa"/>
            <w:tcBorders>
              <w:top w:val="single" w:sz="8" w:space="0" w:color="auto"/>
              <w:left w:val="nil"/>
              <w:bottom w:val="single" w:sz="4" w:space="0" w:color="auto"/>
              <w:right w:val="single" w:sz="4" w:space="0" w:color="auto"/>
            </w:tcBorders>
            <w:shd w:val="clear" w:color="000000" w:fill="DDEBF7"/>
            <w:noWrap/>
            <w:vAlign w:val="center"/>
            <w:hideMark/>
          </w:tcPr>
          <w:p w14:paraId="2E6605B3" w14:textId="77777777"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נורמליות</w:t>
            </w:r>
          </w:p>
        </w:tc>
        <w:tc>
          <w:tcPr>
            <w:tcW w:w="1509" w:type="dxa"/>
            <w:tcBorders>
              <w:top w:val="single" w:sz="4" w:space="0" w:color="auto"/>
              <w:left w:val="single" w:sz="4" w:space="0" w:color="auto"/>
              <w:bottom w:val="single" w:sz="4" w:space="0" w:color="auto"/>
              <w:right w:val="single" w:sz="4" w:space="0" w:color="auto"/>
            </w:tcBorders>
            <w:shd w:val="clear" w:color="000000" w:fill="DDEBF7"/>
            <w:noWrap/>
            <w:vAlign w:val="center"/>
            <w:hideMark/>
          </w:tcPr>
          <w:p w14:paraId="1AF56ECF" w14:textId="6265B6A1"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Pr>
              <w:t>AIC(forward)</w:t>
            </w:r>
          </w:p>
        </w:tc>
        <w:tc>
          <w:tcPr>
            <w:tcW w:w="1701" w:type="dxa"/>
            <w:tcBorders>
              <w:top w:val="single" w:sz="8" w:space="0" w:color="auto"/>
              <w:left w:val="nil"/>
              <w:bottom w:val="single" w:sz="4" w:space="0" w:color="auto"/>
              <w:right w:val="single" w:sz="8" w:space="0" w:color="auto"/>
            </w:tcBorders>
            <w:shd w:val="clear" w:color="000000" w:fill="DDEBF7"/>
            <w:noWrap/>
            <w:vAlign w:val="center"/>
            <w:hideMark/>
          </w:tcPr>
          <w:p w14:paraId="54A8B950" w14:textId="77777777"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tl/>
              </w:rPr>
              <w:t>טרנספורמציה</w:t>
            </w:r>
          </w:p>
        </w:tc>
      </w:tr>
      <w:tr w:rsidR="00EF78CA" w:rsidRPr="001A2A61" w14:paraId="07DFCFC2" w14:textId="77777777" w:rsidTr="00EF78CA">
        <w:trPr>
          <w:trHeight w:val="288"/>
        </w:trPr>
        <w:tc>
          <w:tcPr>
            <w:tcW w:w="983" w:type="dxa"/>
            <w:tcBorders>
              <w:top w:val="nil"/>
              <w:left w:val="single" w:sz="8" w:space="0" w:color="auto"/>
              <w:bottom w:val="single" w:sz="4" w:space="0" w:color="auto"/>
              <w:right w:val="single" w:sz="4" w:space="0" w:color="auto"/>
            </w:tcBorders>
          </w:tcPr>
          <w:p w14:paraId="202EE2A6" w14:textId="464BF80A"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ללא</w:t>
            </w:r>
          </w:p>
        </w:tc>
        <w:tc>
          <w:tcPr>
            <w:tcW w:w="1417" w:type="dxa"/>
            <w:tcBorders>
              <w:top w:val="nil"/>
              <w:left w:val="single" w:sz="8" w:space="0" w:color="auto"/>
              <w:bottom w:val="single" w:sz="4" w:space="0" w:color="auto"/>
              <w:right w:val="single" w:sz="4" w:space="0" w:color="auto"/>
            </w:tcBorders>
            <w:shd w:val="clear" w:color="auto" w:fill="auto"/>
            <w:noWrap/>
            <w:vAlign w:val="center"/>
            <w:hideMark/>
          </w:tcPr>
          <w:p w14:paraId="365D282E" w14:textId="7AD03284"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לא מתקיימת</w:t>
            </w:r>
          </w:p>
        </w:tc>
        <w:tc>
          <w:tcPr>
            <w:tcW w:w="1276" w:type="dxa"/>
            <w:tcBorders>
              <w:top w:val="nil"/>
              <w:left w:val="nil"/>
              <w:bottom w:val="single" w:sz="4" w:space="0" w:color="auto"/>
              <w:right w:val="single" w:sz="4" w:space="0" w:color="auto"/>
            </w:tcBorders>
            <w:shd w:val="clear" w:color="auto" w:fill="auto"/>
            <w:noWrap/>
            <w:vAlign w:val="center"/>
            <w:hideMark/>
          </w:tcPr>
          <w:p w14:paraId="2EDB49C6" w14:textId="29AA9E9E" w:rsidR="00EF78CA" w:rsidRPr="001A2A61" w:rsidRDefault="000C7282" w:rsidP="009217C4">
            <w:pPr>
              <w:spacing w:line="240" w:lineRule="auto"/>
              <w:jc w:val="center"/>
              <w:rPr>
                <w:rFonts w:ascii="David" w:hAnsi="David" w:cs="David"/>
                <w:noProof/>
                <w:sz w:val="24"/>
                <w:szCs w:val="24"/>
                <w:rtl/>
              </w:rPr>
            </w:pPr>
            <w:r w:rsidRPr="001A2A61">
              <w:rPr>
                <w:rFonts w:ascii="David" w:hAnsi="David" w:cs="David"/>
                <w:i/>
                <w:noProof/>
                <w:sz w:val="24"/>
                <w:szCs w:val="24"/>
                <w:rtl/>
                <w:lang w:val="he-IL"/>
              </w:rPr>
              <mc:AlternateContent>
                <mc:Choice Requires="wps">
                  <w:drawing>
                    <wp:anchor distT="0" distB="0" distL="114300" distR="114300" simplePos="0" relativeHeight="251684352" behindDoc="0" locked="0" layoutInCell="1" allowOverlap="1" wp14:anchorId="00B103F8" wp14:editId="72BF1A68">
                      <wp:simplePos x="0" y="0"/>
                      <wp:positionH relativeFrom="column">
                        <wp:posOffset>-1678940</wp:posOffset>
                      </wp:positionH>
                      <wp:positionV relativeFrom="paragraph">
                        <wp:posOffset>386715</wp:posOffset>
                      </wp:positionV>
                      <wp:extent cx="5307330" cy="571500"/>
                      <wp:effectExtent l="19050" t="19050" r="26670" b="19050"/>
                      <wp:wrapNone/>
                      <wp:docPr id="16" name="מלבן: פינות מעוגלות 16"/>
                      <wp:cNvGraphicFramePr/>
                      <a:graphic xmlns:a="http://schemas.openxmlformats.org/drawingml/2006/main">
                        <a:graphicData uri="http://schemas.microsoft.com/office/word/2010/wordprocessingShape">
                          <wps:wsp>
                            <wps:cNvSpPr/>
                            <wps:spPr>
                              <a:xfrm>
                                <a:off x="0" y="0"/>
                                <a:ext cx="5307330" cy="571500"/>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369D87" id="מלבן: פינות מעוגלות 16" o:spid="_x0000_s1026" style="position:absolute;left:0;text-align:left;margin-left:-132.2pt;margin-top:30.45pt;width:417.9pt;height:4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nldiQIAAG4FAAAOAAAAZHJzL2Uyb0RvYy54bWysVEtv2zAMvg/YfxB0X+2kzdIGdYogRYcB&#10;RVu0HXpWZCk2IIsapbz260fJjwRdscOwHBxJJD+SHx/XN/vGsK1CX4Mt+Ogs50xZCWVt1wX/8Xr3&#10;5ZIzH4QthQGrCn5Qnt/MP3+63rmZGkMFplTICMT62c4VvArBzbLMy0o1wp+BU5aEGrARga64zkoU&#10;O0JvTDbO86/ZDrB0CFJ5T6+3rZDPE77WSoZHrb0KzBScYgvpi+m7it9sfi1maxSuqmUXhviHKBpR&#10;W3I6QN2KINgG6z+gmloieNDhTEKTgda1VCkHymaUv8vmpRJOpVyIHO8Gmvz/g5UP2xf3hETDzvmZ&#10;p2PMYq+xif8UH9snsg4DWWofmKTHyXk+PT8nTiXJJtPRJE9sZkdrhz58U9CweCg4wsaWz1SRRJTY&#10;3vtAbkm/14seLdzVxqSqGMt2BR9fTqaTZOHB1GWURj2P69XSINsKKuwyj79YS0I7UaObsfR4TC2d&#10;wsGoiGHss9KsLimZceshdp0aYIWUyoZRK6pEqVpvlOjRWW+RXCfAiKwpygG7A+g1W5Aeu42504+m&#10;KjXtYJz/LbDWeLBInsGGwbipLeBHAIay6jy3+j1JLTWRpRWUhydkCO3IeCfvairjvfDhSSDNCFWe&#10;5j480kcboEpBd+KsAvz10XvUp9YlKWc7mrmC+58bgYoz891SU1+NLi7ikKbLxWQ6pgueSlanErtp&#10;lkDVH9GGcTIdo34w/atGaN5oPSyiVxIJK8l3wWXA/rIM7S6gBSPVYpHUaDCdCPf2xckIHlmNHfq6&#10;fxPoul4ONAUP0M+nmL3r5lY3WlpYbALoOrX6kdeObxrq1DjdAopb4/SetI5rcv4bAAD//wMAUEsD&#10;BBQABgAIAAAAIQDdo1ZZ3gAAAAsBAAAPAAAAZHJzL2Rvd25yZXYueG1sTI/BTsMwDIbvSLxDZCRu&#10;W7ppK6M0naaJSkicGOOeNV5bSJyqSbvu7TEndvTvT78/59vJWTFiH1pPChbzBARS5U1LtYLjZznb&#10;gAhRk9HWEyq4YoBtcX+X68z4C33geIi14BIKmVbQxNhlUoaqQafD3HdIvDv73unIY19L0+sLlzsr&#10;l0mSSqdb4guN7nDfYPVzGJyCtNwMZWX3735nz9/j1ZXHt9cvpR4fpt0LiIhT/IfhT5/VoWCnkx/I&#10;BGEVzJbpasUstyXPIJhYPy04ODG65kQWubz9ofgFAAD//wMAUEsBAi0AFAAGAAgAAAAhALaDOJL+&#10;AAAA4QEAABMAAAAAAAAAAAAAAAAAAAAAAFtDb250ZW50X1R5cGVzXS54bWxQSwECLQAUAAYACAAA&#10;ACEAOP0h/9YAAACUAQAACwAAAAAAAAAAAAAAAAAvAQAAX3JlbHMvLnJlbHNQSwECLQAUAAYACAAA&#10;ACEAdsp5XYkCAABuBQAADgAAAAAAAAAAAAAAAAAuAgAAZHJzL2Uyb0RvYy54bWxQSwECLQAUAAYA&#10;CAAAACEA3aNWWd4AAAALAQAADwAAAAAAAAAAAAAAAADjBAAAZHJzL2Rvd25yZXYueG1sUEsFBgAA&#10;AAAEAAQA8wAAAO4FAAAAAA==&#10;" filled="f" strokecolor="#c00000" strokeweight="2.25pt">
                      <v:stroke joinstyle="miter"/>
                    </v:roundrect>
                  </w:pict>
                </mc:Fallback>
              </mc:AlternateContent>
            </w:r>
            <w:r w:rsidR="00EF78CA" w:rsidRPr="001A2A61">
              <w:rPr>
                <w:rFonts w:ascii="David" w:hAnsi="David" w:cs="David"/>
                <w:noProof/>
                <w:sz w:val="24"/>
                <w:szCs w:val="24"/>
                <w:rtl/>
              </w:rPr>
              <w:t>מתקיימת</w:t>
            </w:r>
          </w:p>
        </w:tc>
        <w:tc>
          <w:tcPr>
            <w:tcW w:w="1093" w:type="dxa"/>
            <w:tcBorders>
              <w:top w:val="nil"/>
              <w:left w:val="nil"/>
              <w:bottom w:val="single" w:sz="4" w:space="0" w:color="auto"/>
              <w:right w:val="single" w:sz="4" w:space="0" w:color="auto"/>
            </w:tcBorders>
            <w:shd w:val="clear" w:color="auto" w:fill="auto"/>
            <w:noWrap/>
            <w:vAlign w:val="center"/>
            <w:hideMark/>
          </w:tcPr>
          <w:p w14:paraId="2DA9FB56" w14:textId="310372C5"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לא מתקיימת</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1BD3E0" w14:textId="1A06075C"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2878.83</w:t>
            </w:r>
          </w:p>
        </w:tc>
        <w:tc>
          <w:tcPr>
            <w:tcW w:w="1701" w:type="dxa"/>
            <w:tcBorders>
              <w:top w:val="nil"/>
              <w:left w:val="nil"/>
              <w:bottom w:val="single" w:sz="4" w:space="0" w:color="auto"/>
              <w:right w:val="single" w:sz="8" w:space="0" w:color="auto"/>
            </w:tcBorders>
            <w:shd w:val="clear" w:color="auto" w:fill="auto"/>
            <w:noWrap/>
            <w:vAlign w:val="center"/>
            <w:hideMark/>
          </w:tcPr>
          <w:p w14:paraId="5F9C3D12" w14:textId="77777777"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Pr>
              <w:t>Y</w:t>
            </w:r>
          </w:p>
        </w:tc>
      </w:tr>
      <w:tr w:rsidR="00EF78CA" w:rsidRPr="001A2A61" w14:paraId="77F7C516" w14:textId="77777777" w:rsidTr="00EF78CA">
        <w:trPr>
          <w:trHeight w:val="312"/>
        </w:trPr>
        <w:tc>
          <w:tcPr>
            <w:tcW w:w="983" w:type="dxa"/>
            <w:tcBorders>
              <w:top w:val="nil"/>
              <w:left w:val="single" w:sz="8" w:space="0" w:color="auto"/>
              <w:bottom w:val="single" w:sz="4" w:space="0" w:color="auto"/>
              <w:right w:val="single" w:sz="4" w:space="0" w:color="auto"/>
            </w:tcBorders>
          </w:tcPr>
          <w:p w14:paraId="0C6096EB" w14:textId="73F05B78"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tl/>
              </w:rPr>
              <w:t>4.1</w:t>
            </w:r>
          </w:p>
        </w:tc>
        <w:tc>
          <w:tcPr>
            <w:tcW w:w="1417" w:type="dxa"/>
            <w:tcBorders>
              <w:top w:val="nil"/>
              <w:left w:val="single" w:sz="8" w:space="0" w:color="auto"/>
              <w:bottom w:val="single" w:sz="4" w:space="0" w:color="auto"/>
              <w:right w:val="single" w:sz="4" w:space="0" w:color="auto"/>
            </w:tcBorders>
            <w:shd w:val="clear" w:color="auto" w:fill="auto"/>
            <w:noWrap/>
            <w:vAlign w:val="center"/>
          </w:tcPr>
          <w:p w14:paraId="3031EE64" w14:textId="5C137A02"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tl/>
              </w:rPr>
              <w:t>מתקיימת</w:t>
            </w:r>
          </w:p>
        </w:tc>
        <w:tc>
          <w:tcPr>
            <w:tcW w:w="1276" w:type="dxa"/>
            <w:tcBorders>
              <w:top w:val="nil"/>
              <w:left w:val="single" w:sz="8" w:space="0" w:color="auto"/>
              <w:bottom w:val="single" w:sz="4" w:space="0" w:color="auto"/>
              <w:right w:val="single" w:sz="4" w:space="0" w:color="auto"/>
            </w:tcBorders>
            <w:shd w:val="clear" w:color="auto" w:fill="auto"/>
            <w:noWrap/>
            <w:vAlign w:val="center"/>
          </w:tcPr>
          <w:p w14:paraId="06932C8D" w14:textId="3B2E3C85" w:rsidR="00EF78CA" w:rsidRPr="001A2A61" w:rsidRDefault="00EF78CA" w:rsidP="009217C4">
            <w:pPr>
              <w:spacing w:line="240" w:lineRule="auto"/>
              <w:jc w:val="center"/>
              <w:rPr>
                <w:rFonts w:ascii="David" w:hAnsi="David" w:cs="David"/>
                <w:noProof/>
                <w:sz w:val="24"/>
                <w:szCs w:val="24"/>
                <w:rtl/>
              </w:rPr>
            </w:pPr>
            <w:r w:rsidRPr="001A2A61">
              <w:rPr>
                <w:rFonts w:ascii="David" w:hAnsi="David" w:cs="David"/>
                <w:noProof/>
                <w:sz w:val="24"/>
                <w:szCs w:val="24"/>
                <w:rtl/>
              </w:rPr>
              <w:t>מתקיימת</w:t>
            </w:r>
          </w:p>
        </w:tc>
        <w:tc>
          <w:tcPr>
            <w:tcW w:w="1093" w:type="dxa"/>
            <w:tcBorders>
              <w:top w:val="nil"/>
              <w:left w:val="nil"/>
              <w:bottom w:val="single" w:sz="4" w:space="0" w:color="auto"/>
              <w:right w:val="single" w:sz="4" w:space="0" w:color="auto"/>
            </w:tcBorders>
            <w:shd w:val="clear" w:color="auto" w:fill="auto"/>
            <w:noWrap/>
            <w:vAlign w:val="center"/>
          </w:tcPr>
          <w:p w14:paraId="5720D5DE" w14:textId="624095B2" w:rsidR="00EF78CA" w:rsidRPr="001A2A61" w:rsidRDefault="00EF78CA" w:rsidP="00EF78CA">
            <w:pPr>
              <w:spacing w:line="240" w:lineRule="auto"/>
              <w:jc w:val="center"/>
              <w:rPr>
                <w:rFonts w:ascii="David" w:hAnsi="David" w:cs="David"/>
                <w:noProof/>
                <w:sz w:val="24"/>
                <w:szCs w:val="24"/>
                <w:rtl/>
              </w:rPr>
            </w:pPr>
            <w:r w:rsidRPr="001A2A61">
              <w:rPr>
                <w:rFonts w:ascii="David" w:hAnsi="David" w:cs="David"/>
                <w:noProof/>
                <w:sz w:val="24"/>
                <w:szCs w:val="24"/>
                <w:rtl/>
              </w:rPr>
              <w:t>מתקיימת</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B98BC7" w14:textId="5E7156EF" w:rsidR="00EF78CA" w:rsidRPr="001A2A61" w:rsidRDefault="00FE1B1E" w:rsidP="00FE1B1E">
            <w:pPr>
              <w:spacing w:line="240" w:lineRule="auto"/>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80256" behindDoc="0" locked="0" layoutInCell="1" allowOverlap="1" wp14:anchorId="1B5B8A25" wp14:editId="454621D8">
                  <wp:simplePos x="0" y="0"/>
                  <wp:positionH relativeFrom="column">
                    <wp:posOffset>45085</wp:posOffset>
                  </wp:positionH>
                  <wp:positionV relativeFrom="paragraph">
                    <wp:posOffset>-406400</wp:posOffset>
                  </wp:positionV>
                  <wp:extent cx="1041400" cy="295275"/>
                  <wp:effectExtent l="0" t="0" r="6350" b="9525"/>
                  <wp:wrapSquare wrapText="bothSides"/>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41400" cy="295275"/>
                          </a:xfrm>
                          <a:prstGeom prst="rect">
                            <a:avLst/>
                          </a:prstGeom>
                        </pic:spPr>
                      </pic:pic>
                    </a:graphicData>
                  </a:graphic>
                  <wp14:sizeRelH relativeFrom="margin">
                    <wp14:pctWidth>0</wp14:pctWidth>
                  </wp14:sizeRelH>
                  <wp14:sizeRelV relativeFrom="margin">
                    <wp14:pctHeight>0</wp14:pctHeight>
                  </wp14:sizeRelV>
                </wp:anchor>
              </w:drawing>
            </w:r>
          </w:p>
        </w:tc>
        <w:tc>
          <w:tcPr>
            <w:tcW w:w="1701" w:type="dxa"/>
            <w:tcBorders>
              <w:top w:val="nil"/>
              <w:left w:val="nil"/>
              <w:bottom w:val="single" w:sz="4" w:space="0" w:color="auto"/>
              <w:right w:val="single" w:sz="8" w:space="0" w:color="auto"/>
            </w:tcBorders>
            <w:shd w:val="clear" w:color="auto" w:fill="auto"/>
            <w:noWrap/>
            <w:vAlign w:val="center"/>
            <w:hideMark/>
          </w:tcPr>
          <w:p w14:paraId="66341ADF" w14:textId="77777777" w:rsidR="00EF78CA" w:rsidRPr="001A2A61" w:rsidRDefault="00EF78CA" w:rsidP="009217C4">
            <w:pPr>
              <w:spacing w:line="240" w:lineRule="auto"/>
              <w:jc w:val="center"/>
              <w:rPr>
                <w:rFonts w:ascii="David" w:hAnsi="David" w:cs="David"/>
                <w:noProof/>
                <w:sz w:val="24"/>
                <w:szCs w:val="24"/>
              </w:rPr>
            </w:pPr>
            <w:r w:rsidRPr="001A2A61">
              <w:rPr>
                <w:rFonts w:ascii="David" w:hAnsi="David" w:cs="David"/>
                <w:noProof/>
                <w:sz w:val="24"/>
                <w:szCs w:val="24"/>
              </w:rPr>
              <w:t>ln(Y)</w:t>
            </w:r>
          </w:p>
        </w:tc>
      </w:tr>
      <w:tr w:rsidR="00EF78CA" w:rsidRPr="001A2A61" w14:paraId="29D05AFA" w14:textId="77777777" w:rsidTr="00EF78CA">
        <w:trPr>
          <w:trHeight w:val="312"/>
        </w:trPr>
        <w:tc>
          <w:tcPr>
            <w:tcW w:w="983" w:type="dxa"/>
            <w:tcBorders>
              <w:top w:val="nil"/>
              <w:left w:val="single" w:sz="8" w:space="0" w:color="auto"/>
              <w:bottom w:val="single" w:sz="4" w:space="0" w:color="auto"/>
              <w:right w:val="single" w:sz="4" w:space="0" w:color="auto"/>
            </w:tcBorders>
          </w:tcPr>
          <w:p w14:paraId="0707F3FA" w14:textId="6C1122D3" w:rsidR="00EF78CA" w:rsidRPr="001A2A61" w:rsidRDefault="00EF78CA" w:rsidP="00A1153D">
            <w:pPr>
              <w:spacing w:line="240" w:lineRule="auto"/>
              <w:jc w:val="center"/>
              <w:rPr>
                <w:rFonts w:ascii="David" w:hAnsi="David" w:cs="David"/>
                <w:noProof/>
                <w:sz w:val="24"/>
                <w:szCs w:val="24"/>
              </w:rPr>
            </w:pPr>
            <w:r w:rsidRPr="001A2A61">
              <w:rPr>
                <w:rFonts w:ascii="David" w:hAnsi="David" w:cs="David"/>
                <w:noProof/>
                <w:sz w:val="24"/>
                <w:szCs w:val="24"/>
                <w:rtl/>
              </w:rPr>
              <w:t>4.2</w:t>
            </w:r>
          </w:p>
        </w:tc>
        <w:tc>
          <w:tcPr>
            <w:tcW w:w="1417" w:type="dxa"/>
            <w:tcBorders>
              <w:top w:val="nil"/>
              <w:left w:val="single" w:sz="8" w:space="0" w:color="auto"/>
              <w:bottom w:val="single" w:sz="4" w:space="0" w:color="auto"/>
              <w:right w:val="single" w:sz="4" w:space="0" w:color="auto"/>
            </w:tcBorders>
            <w:shd w:val="clear" w:color="auto" w:fill="auto"/>
            <w:noWrap/>
            <w:vAlign w:val="center"/>
          </w:tcPr>
          <w:p w14:paraId="7750C24B" w14:textId="3E8715B3" w:rsidR="00EF78CA" w:rsidRPr="001A2A61" w:rsidRDefault="00EF78CA" w:rsidP="00A1153D">
            <w:pPr>
              <w:spacing w:line="240" w:lineRule="auto"/>
              <w:jc w:val="center"/>
              <w:rPr>
                <w:rFonts w:ascii="David" w:hAnsi="David" w:cs="David"/>
                <w:noProof/>
                <w:sz w:val="24"/>
                <w:szCs w:val="24"/>
              </w:rPr>
            </w:pPr>
            <w:r w:rsidRPr="001A2A61">
              <w:rPr>
                <w:rFonts w:ascii="David" w:hAnsi="David" w:cs="David"/>
                <w:noProof/>
                <w:sz w:val="24"/>
                <w:szCs w:val="24"/>
                <w:rtl/>
              </w:rPr>
              <w:t>לא מתקיימת</w:t>
            </w:r>
          </w:p>
        </w:tc>
        <w:tc>
          <w:tcPr>
            <w:tcW w:w="1276" w:type="dxa"/>
            <w:tcBorders>
              <w:top w:val="nil"/>
              <w:left w:val="nil"/>
              <w:bottom w:val="single" w:sz="4" w:space="0" w:color="auto"/>
              <w:right w:val="single" w:sz="4" w:space="0" w:color="auto"/>
            </w:tcBorders>
            <w:shd w:val="clear" w:color="auto" w:fill="auto"/>
            <w:noWrap/>
            <w:vAlign w:val="center"/>
          </w:tcPr>
          <w:p w14:paraId="703AA743" w14:textId="7E81D1DE" w:rsidR="00EF78CA" w:rsidRPr="001A2A61" w:rsidRDefault="00EF78CA" w:rsidP="00A1153D">
            <w:pPr>
              <w:spacing w:line="240" w:lineRule="auto"/>
              <w:jc w:val="center"/>
              <w:rPr>
                <w:rFonts w:ascii="David" w:hAnsi="David" w:cs="David"/>
                <w:noProof/>
                <w:sz w:val="24"/>
                <w:szCs w:val="24"/>
                <w:rtl/>
              </w:rPr>
            </w:pPr>
            <w:r w:rsidRPr="001A2A61">
              <w:rPr>
                <w:rFonts w:ascii="David" w:hAnsi="David" w:cs="David"/>
                <w:noProof/>
                <w:sz w:val="24"/>
                <w:szCs w:val="24"/>
                <w:rtl/>
              </w:rPr>
              <w:t>לא מתקיימת</w:t>
            </w:r>
          </w:p>
        </w:tc>
        <w:tc>
          <w:tcPr>
            <w:tcW w:w="1093" w:type="dxa"/>
            <w:tcBorders>
              <w:top w:val="nil"/>
              <w:left w:val="nil"/>
              <w:bottom w:val="single" w:sz="4" w:space="0" w:color="auto"/>
              <w:right w:val="single" w:sz="4" w:space="0" w:color="auto"/>
            </w:tcBorders>
            <w:shd w:val="clear" w:color="auto" w:fill="auto"/>
            <w:noWrap/>
            <w:vAlign w:val="center"/>
          </w:tcPr>
          <w:p w14:paraId="152FA476" w14:textId="3B176ABE" w:rsidR="00EF78CA" w:rsidRPr="001A2A61" w:rsidRDefault="00EF78CA" w:rsidP="00A1153D">
            <w:pPr>
              <w:spacing w:line="240" w:lineRule="auto"/>
              <w:jc w:val="center"/>
              <w:rPr>
                <w:rFonts w:ascii="David" w:hAnsi="David" w:cs="David"/>
                <w:noProof/>
                <w:sz w:val="24"/>
                <w:szCs w:val="24"/>
                <w:rtl/>
              </w:rPr>
            </w:pPr>
            <w:r w:rsidRPr="001A2A61">
              <w:rPr>
                <w:rFonts w:ascii="David" w:hAnsi="David" w:cs="David"/>
                <w:noProof/>
                <w:sz w:val="24"/>
                <w:szCs w:val="24"/>
                <w:rtl/>
              </w:rPr>
              <w:t>לא מתקיימת</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FC504BA" w14:textId="2B1F9533" w:rsidR="00EF78CA" w:rsidRPr="001A2A61" w:rsidRDefault="00FE1B1E" w:rsidP="00FE1B1E">
            <w:pPr>
              <w:spacing w:line="240" w:lineRule="auto"/>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81280" behindDoc="0" locked="0" layoutInCell="1" allowOverlap="1" wp14:anchorId="456AFB0B" wp14:editId="540A4204">
                  <wp:simplePos x="0" y="0"/>
                  <wp:positionH relativeFrom="column">
                    <wp:posOffset>-220345</wp:posOffset>
                  </wp:positionH>
                  <wp:positionV relativeFrom="paragraph">
                    <wp:posOffset>-406400</wp:posOffset>
                  </wp:positionV>
                  <wp:extent cx="1104900" cy="390525"/>
                  <wp:effectExtent l="0" t="0" r="0" b="9525"/>
                  <wp:wrapSquare wrapText="bothSides"/>
                  <wp:docPr id="65" name="תמונה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04900" cy="390525"/>
                          </a:xfrm>
                          <a:prstGeom prst="rect">
                            <a:avLst/>
                          </a:prstGeom>
                        </pic:spPr>
                      </pic:pic>
                    </a:graphicData>
                  </a:graphic>
                  <wp14:sizeRelH relativeFrom="margin">
                    <wp14:pctWidth>0</wp14:pctWidth>
                  </wp14:sizeRelH>
                  <wp14:sizeRelV relativeFrom="margin">
                    <wp14:pctHeight>0</wp14:pctHeight>
                  </wp14:sizeRelV>
                </wp:anchor>
              </w:drawing>
            </w:r>
          </w:p>
        </w:tc>
        <w:tc>
          <w:tcPr>
            <w:tcW w:w="1701" w:type="dxa"/>
            <w:tcBorders>
              <w:top w:val="nil"/>
              <w:left w:val="nil"/>
              <w:bottom w:val="single" w:sz="4" w:space="0" w:color="auto"/>
              <w:right w:val="single" w:sz="8" w:space="0" w:color="auto"/>
            </w:tcBorders>
            <w:shd w:val="clear" w:color="auto" w:fill="auto"/>
            <w:noWrap/>
            <w:vAlign w:val="center"/>
            <w:hideMark/>
          </w:tcPr>
          <w:p w14:paraId="245346D0" w14:textId="6AED40B7" w:rsidR="00EF78CA" w:rsidRPr="001A2A61" w:rsidRDefault="00000000" w:rsidP="00A1153D">
            <w:pPr>
              <w:spacing w:line="240" w:lineRule="auto"/>
              <w:jc w:val="center"/>
              <w:rPr>
                <w:rFonts w:ascii="David" w:eastAsiaTheme="minorEastAsia" w:hAnsi="David" w:cs="David"/>
                <w:noProof/>
                <w:sz w:val="24"/>
                <w:szCs w:val="24"/>
                <w:rtl/>
              </w:rPr>
            </w:pPr>
            <m:oMathPara>
              <m:oMath>
                <m:sSup>
                  <m:sSupPr>
                    <m:ctrlPr>
                      <w:rPr>
                        <w:rFonts w:ascii="Cambria Math" w:hAnsi="Cambria Math" w:cs="David"/>
                        <w:i/>
                        <w:noProof/>
                        <w:sz w:val="24"/>
                        <w:szCs w:val="24"/>
                      </w:rPr>
                    </m:ctrlPr>
                  </m:sSupPr>
                  <m:e>
                    <m:r>
                      <w:rPr>
                        <w:rFonts w:ascii="Cambria Math" w:hAnsi="Cambria Math" w:cs="David"/>
                        <w:noProof/>
                        <w:sz w:val="24"/>
                        <w:szCs w:val="24"/>
                      </w:rPr>
                      <m:t>Y</m:t>
                    </m:r>
                  </m:e>
                  <m:sup>
                    <m:r>
                      <w:rPr>
                        <w:rFonts w:ascii="Cambria Math" w:hAnsi="Cambria Math" w:cs="David"/>
                        <w:noProof/>
                        <w:sz w:val="24"/>
                        <w:szCs w:val="24"/>
                      </w:rPr>
                      <m:t>2</m:t>
                    </m:r>
                  </m:sup>
                </m:sSup>
              </m:oMath>
            </m:oMathPara>
          </w:p>
        </w:tc>
      </w:tr>
      <w:tr w:rsidR="00EF78CA" w:rsidRPr="001A2A61" w14:paraId="6B084AF3" w14:textId="77777777" w:rsidTr="00EF78CA">
        <w:trPr>
          <w:trHeight w:val="312"/>
        </w:trPr>
        <w:tc>
          <w:tcPr>
            <w:tcW w:w="983" w:type="dxa"/>
            <w:tcBorders>
              <w:top w:val="nil"/>
              <w:left w:val="single" w:sz="8" w:space="0" w:color="auto"/>
              <w:bottom w:val="single" w:sz="4" w:space="0" w:color="auto"/>
              <w:right w:val="single" w:sz="4" w:space="0" w:color="auto"/>
            </w:tcBorders>
          </w:tcPr>
          <w:p w14:paraId="1E29CE2E" w14:textId="72FB0E34" w:rsidR="00EF78CA" w:rsidRPr="001A2A61" w:rsidRDefault="00EF78CA" w:rsidP="00EF78CA">
            <w:pPr>
              <w:spacing w:line="240" w:lineRule="auto"/>
              <w:jc w:val="center"/>
              <w:rPr>
                <w:rFonts w:ascii="David" w:hAnsi="David" w:cs="David"/>
                <w:noProof/>
                <w:sz w:val="24"/>
                <w:szCs w:val="24"/>
              </w:rPr>
            </w:pPr>
            <w:r w:rsidRPr="001A2A61">
              <w:rPr>
                <w:rFonts w:ascii="David" w:hAnsi="David" w:cs="David"/>
                <w:noProof/>
                <w:sz w:val="24"/>
                <w:szCs w:val="24"/>
                <w:rtl/>
              </w:rPr>
              <w:t>4.3</w:t>
            </w:r>
          </w:p>
        </w:tc>
        <w:tc>
          <w:tcPr>
            <w:tcW w:w="1417" w:type="dxa"/>
            <w:tcBorders>
              <w:top w:val="nil"/>
              <w:left w:val="single" w:sz="8" w:space="0" w:color="auto"/>
              <w:bottom w:val="single" w:sz="4" w:space="0" w:color="auto"/>
              <w:right w:val="single" w:sz="4" w:space="0" w:color="auto"/>
            </w:tcBorders>
            <w:shd w:val="clear" w:color="auto" w:fill="auto"/>
            <w:noWrap/>
            <w:vAlign w:val="center"/>
          </w:tcPr>
          <w:p w14:paraId="393EF240" w14:textId="2122D33E" w:rsidR="00EF78CA" w:rsidRPr="001A2A61" w:rsidRDefault="00EF78CA" w:rsidP="00EF78CA">
            <w:pPr>
              <w:spacing w:line="240" w:lineRule="auto"/>
              <w:jc w:val="center"/>
              <w:rPr>
                <w:rFonts w:ascii="David" w:hAnsi="David" w:cs="David"/>
                <w:noProof/>
                <w:sz w:val="24"/>
                <w:szCs w:val="24"/>
              </w:rPr>
            </w:pPr>
            <w:r w:rsidRPr="001A2A61">
              <w:rPr>
                <w:rFonts w:ascii="David" w:hAnsi="David" w:cs="David"/>
                <w:noProof/>
                <w:sz w:val="24"/>
                <w:szCs w:val="24"/>
                <w:rtl/>
              </w:rPr>
              <w:t>מתקיימת</w:t>
            </w:r>
          </w:p>
        </w:tc>
        <w:tc>
          <w:tcPr>
            <w:tcW w:w="1276" w:type="dxa"/>
            <w:tcBorders>
              <w:top w:val="nil"/>
              <w:left w:val="nil"/>
              <w:bottom w:val="single" w:sz="4" w:space="0" w:color="auto"/>
              <w:right w:val="single" w:sz="4" w:space="0" w:color="auto"/>
            </w:tcBorders>
            <w:shd w:val="clear" w:color="auto" w:fill="auto"/>
            <w:noWrap/>
            <w:vAlign w:val="center"/>
          </w:tcPr>
          <w:p w14:paraId="3EE05B64" w14:textId="76EBBA74" w:rsidR="00EF78CA" w:rsidRPr="001A2A61" w:rsidRDefault="00EF78CA" w:rsidP="00EF78CA">
            <w:pPr>
              <w:spacing w:line="240" w:lineRule="auto"/>
              <w:jc w:val="center"/>
              <w:rPr>
                <w:rFonts w:ascii="David" w:hAnsi="David" w:cs="David"/>
                <w:noProof/>
                <w:sz w:val="24"/>
                <w:szCs w:val="24"/>
                <w:rtl/>
              </w:rPr>
            </w:pPr>
            <w:r w:rsidRPr="001A2A61">
              <w:rPr>
                <w:rFonts w:ascii="David" w:hAnsi="David" w:cs="David"/>
                <w:noProof/>
                <w:sz w:val="24"/>
                <w:szCs w:val="24"/>
                <w:rtl/>
              </w:rPr>
              <w:t>לא מתקיימת</w:t>
            </w:r>
          </w:p>
        </w:tc>
        <w:tc>
          <w:tcPr>
            <w:tcW w:w="1093" w:type="dxa"/>
            <w:tcBorders>
              <w:top w:val="nil"/>
              <w:left w:val="nil"/>
              <w:bottom w:val="single" w:sz="4" w:space="0" w:color="auto"/>
              <w:right w:val="single" w:sz="4" w:space="0" w:color="auto"/>
            </w:tcBorders>
            <w:shd w:val="clear" w:color="auto" w:fill="auto"/>
            <w:noWrap/>
            <w:vAlign w:val="center"/>
          </w:tcPr>
          <w:p w14:paraId="401ED283" w14:textId="010A246F" w:rsidR="00EF78CA" w:rsidRPr="001A2A61" w:rsidRDefault="00EF78CA" w:rsidP="00EF78CA">
            <w:pPr>
              <w:spacing w:line="240" w:lineRule="auto"/>
              <w:jc w:val="center"/>
              <w:rPr>
                <w:rFonts w:ascii="David" w:hAnsi="David" w:cs="David"/>
                <w:noProof/>
                <w:sz w:val="24"/>
                <w:szCs w:val="24"/>
                <w:rtl/>
              </w:rPr>
            </w:pPr>
            <w:r w:rsidRPr="001A2A61">
              <w:rPr>
                <w:rFonts w:ascii="David" w:hAnsi="David" w:cs="David"/>
                <w:noProof/>
                <w:sz w:val="24"/>
                <w:szCs w:val="24"/>
                <w:rtl/>
              </w:rPr>
              <w:t>מתקיימת</w:t>
            </w:r>
          </w:p>
        </w:tc>
        <w:tc>
          <w:tcPr>
            <w:tcW w:w="15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7EB47E" w14:textId="52BD5672" w:rsidR="00EF78CA" w:rsidRPr="001A2A61" w:rsidRDefault="00FE1B1E" w:rsidP="00EF78CA">
            <w:pPr>
              <w:spacing w:line="240" w:lineRule="auto"/>
              <w:jc w:val="center"/>
              <w:rPr>
                <w:rFonts w:ascii="David" w:hAnsi="David" w:cs="David"/>
                <w:noProof/>
                <w:sz w:val="24"/>
                <w:szCs w:val="24"/>
                <w:rtl/>
              </w:rPr>
            </w:pPr>
            <w:r w:rsidRPr="001A2A61">
              <w:rPr>
                <w:rFonts w:ascii="David" w:hAnsi="David" w:cs="David"/>
                <w:noProof/>
                <w:sz w:val="24"/>
                <w:szCs w:val="24"/>
                <w:rtl/>
              </w:rPr>
              <w:drawing>
                <wp:inline distT="0" distB="0" distL="0" distR="0" wp14:anchorId="7528CC33" wp14:editId="392EB4E4">
                  <wp:extent cx="1028700" cy="257175"/>
                  <wp:effectExtent l="0" t="0" r="0" b="9525"/>
                  <wp:docPr id="54" name="תמונה 54" descr="תמונה שמכילה טקסט, כתו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 כתום&#10;&#10;התיאור נוצר באופן אוטומטי"/>
                          <pic:cNvPicPr/>
                        </pic:nvPicPr>
                        <pic:blipFill>
                          <a:blip r:embed="rId53"/>
                          <a:stretch>
                            <a:fillRect/>
                          </a:stretch>
                        </pic:blipFill>
                        <pic:spPr>
                          <a:xfrm>
                            <a:off x="0" y="0"/>
                            <a:ext cx="1045110" cy="261278"/>
                          </a:xfrm>
                          <a:prstGeom prst="rect">
                            <a:avLst/>
                          </a:prstGeom>
                        </pic:spPr>
                      </pic:pic>
                    </a:graphicData>
                  </a:graphic>
                </wp:inline>
              </w:drawing>
            </w:r>
          </w:p>
        </w:tc>
        <w:tc>
          <w:tcPr>
            <w:tcW w:w="1701" w:type="dxa"/>
            <w:tcBorders>
              <w:top w:val="nil"/>
              <w:left w:val="nil"/>
              <w:bottom w:val="single" w:sz="4" w:space="0" w:color="auto"/>
              <w:right w:val="single" w:sz="8" w:space="0" w:color="auto"/>
            </w:tcBorders>
            <w:shd w:val="clear" w:color="auto" w:fill="auto"/>
            <w:noWrap/>
            <w:vAlign w:val="center"/>
            <w:hideMark/>
          </w:tcPr>
          <w:p w14:paraId="0CDF3BDD" w14:textId="5E6E67CA" w:rsidR="00EF78CA" w:rsidRPr="001A2A61" w:rsidRDefault="00EF78CA" w:rsidP="00EF78CA">
            <w:pPr>
              <w:spacing w:line="240" w:lineRule="auto"/>
              <w:jc w:val="center"/>
              <w:rPr>
                <w:rFonts w:ascii="David" w:hAnsi="David" w:cs="David"/>
                <w:noProof/>
                <w:sz w:val="24"/>
                <w:szCs w:val="24"/>
              </w:rPr>
            </w:pPr>
            <w:r w:rsidRPr="001A2A61">
              <w:rPr>
                <w:rFonts w:ascii="David" w:hAnsi="David" w:cs="David"/>
                <w:noProof/>
                <w:sz w:val="24"/>
                <w:szCs w:val="24"/>
              </w:rPr>
              <w:t>sqrt(Y)</w:t>
            </w:r>
          </w:p>
        </w:tc>
      </w:tr>
    </w:tbl>
    <w:p w14:paraId="6DB64B94" w14:textId="18946896" w:rsidR="00925F6B" w:rsidRPr="001A2A61" w:rsidRDefault="00925F6B" w:rsidP="00925F6B">
      <w:pPr>
        <w:rPr>
          <w:rFonts w:ascii="David" w:hAnsi="David" w:cs="David"/>
          <w:noProof/>
          <w:sz w:val="24"/>
          <w:szCs w:val="24"/>
          <w:rtl/>
        </w:rPr>
      </w:pPr>
    </w:p>
    <w:p w14:paraId="69B814E2" w14:textId="48DB5FC2" w:rsidR="009B1783" w:rsidRPr="001A2A61" w:rsidRDefault="002C7023" w:rsidP="002C7023">
      <w:pPr>
        <w:ind w:left="-709" w:right="-483"/>
        <w:rPr>
          <w:rFonts w:ascii="David" w:hAnsi="David" w:cs="David"/>
          <w:i/>
          <w:noProof/>
          <w:sz w:val="24"/>
          <w:szCs w:val="24"/>
          <w:rtl/>
        </w:rPr>
      </w:pPr>
      <w:r w:rsidRPr="001A2A61">
        <w:rPr>
          <w:rFonts w:ascii="David" w:hAnsi="David" w:cs="David"/>
          <w:noProof/>
          <w:sz w:val="24"/>
          <w:szCs w:val="24"/>
          <w:rtl/>
        </w:rPr>
        <w:t>נבחר</w:t>
      </w:r>
      <w:r w:rsidR="009B1783" w:rsidRPr="001A2A61">
        <w:rPr>
          <w:rFonts w:ascii="David" w:hAnsi="David" w:cs="David"/>
          <w:noProof/>
          <w:sz w:val="24"/>
          <w:szCs w:val="24"/>
          <w:rtl/>
        </w:rPr>
        <w:t xml:space="preserve"> במודל לאחר טרנפורמציית </w:t>
      </w:r>
      <w:r w:rsidR="009B1783" w:rsidRPr="001A2A61">
        <w:rPr>
          <w:rFonts w:ascii="David" w:hAnsi="David" w:cs="David"/>
          <w:noProof/>
          <w:sz w:val="24"/>
          <w:szCs w:val="24"/>
        </w:rPr>
        <w:t>ln</w:t>
      </w:r>
      <w:r w:rsidR="009B1783" w:rsidRPr="001A2A61">
        <w:rPr>
          <w:rFonts w:ascii="David" w:hAnsi="David" w:cs="David"/>
          <w:noProof/>
          <w:sz w:val="24"/>
          <w:szCs w:val="24"/>
          <w:rtl/>
        </w:rPr>
        <w:t xml:space="preserve"> </w:t>
      </w:r>
      <w:r w:rsidRPr="001A2A61">
        <w:rPr>
          <w:rFonts w:ascii="David" w:hAnsi="David" w:cs="David"/>
          <w:noProof/>
          <w:sz w:val="24"/>
          <w:szCs w:val="24"/>
          <w:rtl/>
        </w:rPr>
        <w:t xml:space="preserve">עבורו </w:t>
      </w:r>
      <w:r w:rsidR="009B1783" w:rsidRPr="001A2A61">
        <w:rPr>
          <w:rFonts w:ascii="David" w:hAnsi="David" w:cs="David"/>
          <w:noProof/>
          <w:sz w:val="24"/>
          <w:szCs w:val="24"/>
          <w:rtl/>
        </w:rPr>
        <w:t xml:space="preserve">מתקבל ערך </w:t>
      </w:r>
      <w:r w:rsidR="009B1783" w:rsidRPr="001A2A61">
        <w:rPr>
          <w:rFonts w:ascii="David" w:hAnsi="David" w:cs="David"/>
          <w:noProof/>
          <w:sz w:val="24"/>
          <w:szCs w:val="24"/>
        </w:rPr>
        <w:t>AIC</w:t>
      </w:r>
      <w:r w:rsidR="009B1783" w:rsidRPr="001A2A61">
        <w:rPr>
          <w:rFonts w:ascii="David" w:hAnsi="David" w:cs="David"/>
          <w:noProof/>
          <w:sz w:val="24"/>
          <w:szCs w:val="24"/>
          <w:rtl/>
        </w:rPr>
        <w:t xml:space="preserve"> </w:t>
      </w:r>
      <w:r w:rsidRPr="001A2A61">
        <w:rPr>
          <w:rFonts w:ascii="David" w:hAnsi="David" w:cs="David"/>
          <w:noProof/>
          <w:sz w:val="24"/>
          <w:szCs w:val="24"/>
          <w:rtl/>
        </w:rPr>
        <w:t>מינימלי</w:t>
      </w:r>
      <w:r w:rsidR="009B1783" w:rsidRPr="001A2A61">
        <w:rPr>
          <w:rFonts w:ascii="David" w:hAnsi="David" w:cs="David"/>
          <w:noProof/>
          <w:sz w:val="24"/>
          <w:szCs w:val="24"/>
          <w:rtl/>
        </w:rPr>
        <w:t xml:space="preserve"> </w:t>
      </w:r>
      <w:r w:rsidRPr="001A2A61">
        <w:rPr>
          <w:rFonts w:ascii="David" w:hAnsi="David" w:cs="David"/>
          <w:i/>
          <w:noProof/>
          <w:sz w:val="24"/>
          <w:szCs w:val="24"/>
          <w:rtl/>
        </w:rPr>
        <w:t>ה</w:t>
      </w:r>
      <w:r w:rsidR="00EF78CA" w:rsidRPr="001A2A61">
        <w:rPr>
          <w:rFonts w:ascii="David" w:hAnsi="David" w:cs="David"/>
          <w:i/>
          <w:noProof/>
          <w:sz w:val="24"/>
          <w:szCs w:val="24"/>
          <w:rtl/>
        </w:rPr>
        <w:t>קטן</w:t>
      </w:r>
      <w:r w:rsidRPr="001A2A61">
        <w:rPr>
          <w:rFonts w:ascii="David" w:hAnsi="David" w:cs="David"/>
          <w:i/>
          <w:noProof/>
          <w:sz w:val="24"/>
          <w:szCs w:val="24"/>
          <w:rtl/>
        </w:rPr>
        <w:t xml:space="preserve"> אפילו</w:t>
      </w:r>
      <w:r w:rsidR="00EF78CA" w:rsidRPr="001A2A61">
        <w:rPr>
          <w:rFonts w:ascii="David" w:hAnsi="David" w:cs="David"/>
          <w:i/>
          <w:noProof/>
          <w:sz w:val="24"/>
          <w:szCs w:val="24"/>
          <w:rtl/>
        </w:rPr>
        <w:t xml:space="preserve"> מהמודל המקורי שלנו ועל כן נרצה לבחור בו</w:t>
      </w:r>
      <w:r w:rsidRPr="001A2A61">
        <w:rPr>
          <w:rFonts w:ascii="David" w:hAnsi="David" w:cs="David"/>
          <w:i/>
          <w:noProof/>
          <w:sz w:val="24"/>
          <w:szCs w:val="24"/>
          <w:rtl/>
        </w:rPr>
        <w:t>, בייחוד בשל העובדה שכל ההנחות מתקיימות בו.</w:t>
      </w:r>
    </w:p>
    <w:p w14:paraId="3A6CAE38" w14:textId="6865EFBA" w:rsidR="002C7023" w:rsidRPr="001A2A61" w:rsidRDefault="00F060B8" w:rsidP="002C7023">
      <w:pPr>
        <w:ind w:left="-709" w:right="-483"/>
        <w:rPr>
          <w:rFonts w:ascii="David" w:hAnsi="David" w:cs="David"/>
          <w:i/>
          <w:noProof/>
          <w:sz w:val="24"/>
          <w:szCs w:val="24"/>
          <w:rtl/>
        </w:rPr>
      </w:pPr>
      <w:r w:rsidRPr="001A2A61">
        <w:rPr>
          <w:rFonts w:ascii="David" w:hAnsi="David" w:cs="David"/>
          <w:i/>
          <w:noProof/>
          <w:sz w:val="24"/>
          <w:szCs w:val="24"/>
          <w:rtl/>
          <w:lang w:val="he-IL"/>
        </w:rPr>
        <mc:AlternateContent>
          <mc:Choice Requires="wps">
            <w:drawing>
              <wp:anchor distT="0" distB="0" distL="114300" distR="114300" simplePos="0" relativeHeight="251682304" behindDoc="0" locked="0" layoutInCell="1" allowOverlap="1" wp14:anchorId="12C92998" wp14:editId="79679AF7">
                <wp:simplePos x="0" y="0"/>
                <wp:positionH relativeFrom="column">
                  <wp:posOffset>666750</wp:posOffset>
                </wp:positionH>
                <wp:positionV relativeFrom="paragraph">
                  <wp:posOffset>157480</wp:posOffset>
                </wp:positionV>
                <wp:extent cx="4029075" cy="466725"/>
                <wp:effectExtent l="19050" t="19050" r="28575" b="28575"/>
                <wp:wrapNone/>
                <wp:docPr id="68" name="מלבן: פינות מעוגלות 68"/>
                <wp:cNvGraphicFramePr/>
                <a:graphic xmlns:a="http://schemas.openxmlformats.org/drawingml/2006/main">
                  <a:graphicData uri="http://schemas.microsoft.com/office/word/2010/wordprocessingShape">
                    <wps:wsp>
                      <wps:cNvSpPr/>
                      <wps:spPr>
                        <a:xfrm>
                          <a:off x="0" y="0"/>
                          <a:ext cx="4029075" cy="466725"/>
                        </a:xfrm>
                        <a:prstGeom prst="round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04556A95" id="מלבן: פינות מעוגלות 68" o:spid="_x0000_s1026" style="position:absolute;left:0;text-align:left;margin-left:52.5pt;margin-top:12.4pt;width:317.25pt;height:36.75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UuhwIAAG4FAAAOAAAAZHJzL2Uyb0RvYy54bWysVEtv2zAMvg/YfxB0X+0YSR9BnSJI0WFA&#10;0RZ9oGdFlmIDsqhJSpzs14+SbCfoih2G+SBLIvmR/ETy+mbfKrIT1jWgSzo5yykRmkPV6E1J317v&#10;vl1S4jzTFVOgRUkPwtGbxdcv152ZiwJqUJWwBEG0m3empLX3Zp5ljteiZe4MjNAolGBb5vFoN1ll&#10;WYforcqKPD/POrCVscCFc3h7m4R0EfGlFNw/SumEJ6qkGJuPq43rOqzZ4prNN5aZuuF9GOwfomhZ&#10;o9HpCHXLPCNb2/wB1TbcggPpzzi0GUjZcBFzwGwm+YdsXmpmRMwFyXFmpMn9P1j+sHsxTxZp6Iyb&#10;O9yGLPbStuGP8ZF9JOswkiX2nnC8nObFVX4xo4SjbHp+flHMApvZ0dpY578LaEnYlNTCVlfP+CKR&#10;KLa7dz7pD3rBo4a7Rqn4KkqTrqTF5QydBJED1VRBGg92s14pS3YMH3aVh6/3fqKGsSiNIR1Tizt/&#10;UCJgKP0sJGkqTKZIHkLViRGWcS60nyRRzSqRvM1OnQ0WMfEIGJAlRjli9wCDZgIZsBMDvX4wFbFo&#10;R+P8b4El49EiegbtR+O20WA/A1CYVe856Q8kJWoCS2uoDk+WWEgt4wy/a/AZ75nzT8xij2A3Yd/7&#10;R1ykAnwp6HeU1GB/fXYf9LF0UUpJhz1XUvdzy6ygRP3QWNRXk+k0NGk8TGcXBR7sqWR9KtHbdgX4&#10;+hOcMIbHbdD3ariVFtp3HA/L4BVFTHP0XVLu7XBY+TQLcMBwsVxGNWxMw/y9fjE8gAdWQ4W+7t+Z&#10;NX0te+yCBxj6k80/VHPSDZYallsPsomlfuS15xubOhZOP4DC1Dg9R63jmFz8BgAA//8DAFBLAwQU&#10;AAYACAAAACEAmZ6xQd4AAAAJAQAADwAAAGRycy9kb3ducmV2LnhtbEyPwU7DMBBE70j8g7VI3KhD&#10;S0sa4lRVRSQkTpRyd+NtErDXUeyk6d+znOhxtKPZ9/LN5KwYsQ+tJwWPswQEUuVNS7WCw2f5kIII&#10;UZPR1hMquGCATXF7k+vM+DN94LiPteARCplW0MTYZVKGqkGnw8x3SHw7+d7pyLGvpen1mcedlfMk&#10;WUmnW+IPje5w12D1sx+cglWZDmVld+9+a0/f48WVh7fXL6Xu76btC4iIU/wvwx8+o0PBTEc/kAnC&#10;ck6W7BIVzJ9YgQvPi/USxFHBOl2ALHJ5bVD8AgAA//8DAFBLAQItABQABgAIAAAAIQC2gziS/gAA&#10;AOEBAAATAAAAAAAAAAAAAAAAAAAAAABbQ29udGVudF9UeXBlc10ueG1sUEsBAi0AFAAGAAgAAAAh&#10;ADj9If/WAAAAlAEAAAsAAAAAAAAAAAAAAAAALwEAAF9yZWxzLy5yZWxzUEsBAi0AFAAGAAgAAAAh&#10;AF2G5S6HAgAAbgUAAA4AAAAAAAAAAAAAAAAALgIAAGRycy9lMm9Eb2MueG1sUEsBAi0AFAAGAAgA&#10;AAAhAJmesUHeAAAACQEAAA8AAAAAAAAAAAAAAAAA4QQAAGRycy9kb3ducmV2LnhtbFBLBQYAAAAA&#10;BAAEAPMAAADsBQAAAAA=&#10;" filled="f" strokecolor="#c00000" strokeweight="2.25pt">
                <v:stroke joinstyle="miter"/>
              </v:roundrect>
            </w:pict>
          </mc:Fallback>
        </mc:AlternateContent>
      </w:r>
    </w:p>
    <w:p w14:paraId="03578874" w14:textId="42E32988" w:rsidR="002C7023" w:rsidRPr="001A2A61" w:rsidRDefault="00D92090" w:rsidP="002C7023">
      <w:pPr>
        <w:ind w:left="-709" w:right="-483"/>
        <w:rPr>
          <w:rFonts w:ascii="David" w:hAnsi="David" w:cs="David"/>
          <w:i/>
          <w:noProof/>
          <w:sz w:val="24"/>
          <w:szCs w:val="24"/>
          <w:rtl/>
        </w:rPr>
      </w:pPr>
      <m:oMathPara>
        <m:oMath>
          <m:r>
            <w:rPr>
              <w:rFonts w:ascii="Cambria Math" w:hAnsi="Cambria Math" w:cs="David"/>
              <w:noProof/>
              <w:sz w:val="24"/>
              <w:szCs w:val="24"/>
            </w:rPr>
            <m:t>ln(y) ~ x2 + dummy_floors_3 + dummy_renovated</m:t>
          </m:r>
        </m:oMath>
      </m:oMathPara>
    </w:p>
    <w:p w14:paraId="6170AD51" w14:textId="7C62CD67" w:rsidR="003E6CA3" w:rsidRPr="001A2A61" w:rsidRDefault="003E6CA3" w:rsidP="00F65C8F">
      <w:pPr>
        <w:ind w:left="-709" w:right="-483"/>
        <w:rPr>
          <w:rFonts w:ascii="David" w:hAnsi="David" w:cs="David"/>
          <w:noProof/>
          <w:sz w:val="24"/>
          <w:szCs w:val="24"/>
          <w:rtl/>
        </w:rPr>
      </w:pPr>
    </w:p>
    <w:p w14:paraId="7067B827" w14:textId="5F9F6590" w:rsidR="003E6CA3" w:rsidRPr="001A2A61" w:rsidRDefault="003E6CA3" w:rsidP="00F65C8F">
      <w:pPr>
        <w:ind w:left="-709" w:right="-483"/>
        <w:rPr>
          <w:rFonts w:ascii="David" w:hAnsi="David" w:cs="David"/>
          <w:noProof/>
          <w:sz w:val="24"/>
          <w:szCs w:val="24"/>
          <w:rtl/>
        </w:rPr>
      </w:pPr>
    </w:p>
    <w:p w14:paraId="56E0F9FD" w14:textId="7BC6E365" w:rsidR="003E6CA3" w:rsidRPr="001A2A61" w:rsidRDefault="003E6CA3" w:rsidP="00F65C8F">
      <w:pPr>
        <w:ind w:left="-709" w:right="-483"/>
        <w:rPr>
          <w:rFonts w:ascii="David" w:hAnsi="David" w:cs="David"/>
          <w:noProof/>
          <w:sz w:val="24"/>
          <w:szCs w:val="24"/>
          <w:rtl/>
        </w:rPr>
      </w:pPr>
    </w:p>
    <w:p w14:paraId="1B8089DD" w14:textId="34E6D1B0" w:rsidR="003E6CA3" w:rsidRPr="001A2A61" w:rsidRDefault="003E6CA3" w:rsidP="00F65C8F">
      <w:pPr>
        <w:ind w:left="-709" w:right="-483"/>
        <w:rPr>
          <w:rFonts w:ascii="David" w:hAnsi="David" w:cs="David"/>
          <w:noProof/>
          <w:sz w:val="24"/>
          <w:szCs w:val="24"/>
          <w:rtl/>
        </w:rPr>
      </w:pPr>
    </w:p>
    <w:p w14:paraId="7E04D011" w14:textId="7E11C50B" w:rsidR="003E6CA3" w:rsidRPr="001A2A61" w:rsidRDefault="003E6CA3" w:rsidP="00F65C8F">
      <w:pPr>
        <w:ind w:left="-709" w:right="-483"/>
        <w:rPr>
          <w:rFonts w:ascii="David" w:hAnsi="David" w:cs="David"/>
          <w:noProof/>
          <w:sz w:val="24"/>
          <w:szCs w:val="24"/>
          <w:rtl/>
        </w:rPr>
      </w:pPr>
    </w:p>
    <w:p w14:paraId="6C11BBE1" w14:textId="7F619960" w:rsidR="003E6CA3" w:rsidRPr="001A2A61" w:rsidRDefault="003E6CA3" w:rsidP="00F65C8F">
      <w:pPr>
        <w:ind w:left="-709" w:right="-483"/>
        <w:rPr>
          <w:rFonts w:ascii="David" w:hAnsi="David" w:cs="David"/>
          <w:noProof/>
          <w:sz w:val="24"/>
          <w:szCs w:val="24"/>
          <w:rtl/>
        </w:rPr>
      </w:pPr>
    </w:p>
    <w:p w14:paraId="5E45F4C7" w14:textId="3CCC6EB4" w:rsidR="003E6CA3" w:rsidRPr="001A2A61" w:rsidRDefault="003E6CA3" w:rsidP="00F65C8F">
      <w:pPr>
        <w:ind w:left="-709" w:right="-483"/>
        <w:rPr>
          <w:rFonts w:ascii="David" w:hAnsi="David" w:cs="David"/>
          <w:noProof/>
          <w:sz w:val="24"/>
          <w:szCs w:val="24"/>
          <w:rtl/>
        </w:rPr>
      </w:pPr>
    </w:p>
    <w:p w14:paraId="09BFC543" w14:textId="1CFF54F6" w:rsidR="003E6CA3" w:rsidRPr="001A2A61" w:rsidRDefault="003E6CA3" w:rsidP="00F65C8F">
      <w:pPr>
        <w:ind w:left="-709" w:right="-483"/>
        <w:rPr>
          <w:rFonts w:ascii="David" w:hAnsi="David" w:cs="David"/>
          <w:noProof/>
          <w:sz w:val="24"/>
          <w:szCs w:val="24"/>
          <w:rtl/>
        </w:rPr>
      </w:pPr>
    </w:p>
    <w:p w14:paraId="0A6B2EFF" w14:textId="4CF6A701" w:rsidR="003E6CA3" w:rsidRPr="001A2A61" w:rsidRDefault="003E6CA3" w:rsidP="00F65C8F">
      <w:pPr>
        <w:ind w:left="-709" w:right="-483"/>
        <w:rPr>
          <w:rFonts w:ascii="David" w:hAnsi="David" w:cs="David"/>
          <w:noProof/>
          <w:sz w:val="24"/>
          <w:szCs w:val="24"/>
          <w:rtl/>
        </w:rPr>
      </w:pPr>
    </w:p>
    <w:p w14:paraId="2D71BE4F" w14:textId="7F9EBA95" w:rsidR="003E6CA3" w:rsidRPr="001A2A61" w:rsidRDefault="003E6CA3" w:rsidP="00F65C8F">
      <w:pPr>
        <w:ind w:left="-709" w:right="-483"/>
        <w:rPr>
          <w:rFonts w:ascii="David" w:hAnsi="David" w:cs="David"/>
          <w:noProof/>
          <w:sz w:val="24"/>
          <w:szCs w:val="24"/>
          <w:rtl/>
        </w:rPr>
      </w:pPr>
    </w:p>
    <w:p w14:paraId="0768D6D3" w14:textId="5C061752" w:rsidR="003E6CA3" w:rsidRPr="001A2A61" w:rsidRDefault="003E6CA3" w:rsidP="00F65C8F">
      <w:pPr>
        <w:ind w:left="-709" w:right="-483"/>
        <w:rPr>
          <w:rFonts w:ascii="David" w:hAnsi="David" w:cs="David"/>
          <w:noProof/>
          <w:sz w:val="24"/>
          <w:szCs w:val="24"/>
          <w:rtl/>
        </w:rPr>
      </w:pPr>
    </w:p>
    <w:p w14:paraId="70B9873E" w14:textId="1886494A" w:rsidR="003E6CA3" w:rsidRPr="001A2A61" w:rsidRDefault="003E6CA3" w:rsidP="00F65C8F">
      <w:pPr>
        <w:ind w:left="-709" w:right="-483"/>
        <w:rPr>
          <w:rFonts w:ascii="David" w:hAnsi="David" w:cs="David"/>
          <w:noProof/>
          <w:sz w:val="24"/>
          <w:szCs w:val="24"/>
          <w:rtl/>
        </w:rPr>
      </w:pPr>
    </w:p>
    <w:p w14:paraId="72B667C8" w14:textId="5AB863EF" w:rsidR="003E6CA3" w:rsidRPr="001A2A61" w:rsidRDefault="003E6CA3" w:rsidP="00F65C8F">
      <w:pPr>
        <w:ind w:left="-709" w:right="-483"/>
        <w:rPr>
          <w:rFonts w:ascii="David" w:hAnsi="David" w:cs="David"/>
          <w:noProof/>
          <w:sz w:val="24"/>
          <w:szCs w:val="24"/>
          <w:rtl/>
        </w:rPr>
      </w:pPr>
    </w:p>
    <w:p w14:paraId="6EDEA076" w14:textId="6DBECA7F" w:rsidR="003E6CA3" w:rsidRPr="001A2A61" w:rsidRDefault="003E6CA3" w:rsidP="00F65C8F">
      <w:pPr>
        <w:ind w:left="-709" w:right="-483"/>
        <w:rPr>
          <w:rFonts w:ascii="David" w:hAnsi="David" w:cs="David"/>
          <w:noProof/>
          <w:sz w:val="24"/>
          <w:szCs w:val="24"/>
          <w:rtl/>
        </w:rPr>
      </w:pPr>
    </w:p>
    <w:p w14:paraId="4B6B5F40" w14:textId="7131F07D" w:rsidR="003E6CA3" w:rsidRPr="001A2A61" w:rsidRDefault="003E6CA3" w:rsidP="00F65C8F">
      <w:pPr>
        <w:ind w:left="-709" w:right="-483"/>
        <w:rPr>
          <w:rFonts w:ascii="David" w:hAnsi="David" w:cs="David"/>
          <w:noProof/>
          <w:sz w:val="24"/>
          <w:szCs w:val="24"/>
          <w:rtl/>
        </w:rPr>
      </w:pPr>
    </w:p>
    <w:p w14:paraId="5AE93E3C" w14:textId="77777777" w:rsidR="003E6CA3" w:rsidRPr="001A2A61" w:rsidRDefault="003E6CA3" w:rsidP="002C7023">
      <w:pPr>
        <w:ind w:right="-483"/>
        <w:rPr>
          <w:rFonts w:ascii="David" w:hAnsi="David" w:cs="David"/>
          <w:noProof/>
          <w:sz w:val="24"/>
          <w:szCs w:val="24"/>
          <w:rtl/>
        </w:rPr>
      </w:pPr>
    </w:p>
    <w:p w14:paraId="7F1360D6" w14:textId="27087C88" w:rsidR="003A1919" w:rsidRPr="001A2A61" w:rsidRDefault="003A1919" w:rsidP="009F309A">
      <w:pPr>
        <w:pStyle w:val="1"/>
        <w:rPr>
          <w:rFonts w:ascii="David" w:hAnsi="David" w:cs="David"/>
          <w:noProof/>
          <w:rtl/>
        </w:rPr>
      </w:pPr>
      <w:bookmarkStart w:id="22" w:name="_Toc124885464"/>
      <w:r w:rsidRPr="001A2A61">
        <w:rPr>
          <w:rFonts w:ascii="David" w:hAnsi="David" w:cs="David"/>
          <w:noProof/>
          <w:rtl/>
        </w:rPr>
        <w:lastRenderedPageBreak/>
        <w:t>נספחים</w:t>
      </w:r>
      <w:bookmarkEnd w:id="22"/>
    </w:p>
    <w:p w14:paraId="78EABBD5" w14:textId="3E0E1AB5" w:rsidR="00AE134A" w:rsidRPr="001A2A61" w:rsidRDefault="0035426C" w:rsidP="00F65C8F">
      <w:pPr>
        <w:ind w:left="-709" w:right="-483"/>
        <w:rPr>
          <w:rFonts w:ascii="David" w:hAnsi="David" w:cs="David"/>
          <w:sz w:val="24"/>
          <w:szCs w:val="24"/>
          <w:rtl/>
        </w:rPr>
      </w:pPr>
      <w:r w:rsidRPr="001A2A61">
        <w:rPr>
          <w:rFonts w:ascii="David" w:hAnsi="David" w:cs="David"/>
          <w:sz w:val="24"/>
          <w:szCs w:val="24"/>
          <w:u w:val="single"/>
          <w:rtl/>
        </w:rPr>
        <w:t>2.2.1</w:t>
      </w:r>
      <w:r w:rsidR="00AE134A" w:rsidRPr="001A2A61">
        <w:rPr>
          <w:rFonts w:ascii="David" w:hAnsi="David" w:cs="David"/>
          <w:sz w:val="24"/>
          <w:szCs w:val="24"/>
          <w:u w:val="single"/>
          <w:rtl/>
        </w:rPr>
        <w:t xml:space="preserve"> </w:t>
      </w:r>
      <w:r w:rsidRPr="001A2A61">
        <w:rPr>
          <w:rFonts w:ascii="David" w:hAnsi="David" w:cs="David"/>
          <w:sz w:val="24"/>
          <w:szCs w:val="24"/>
          <w:u w:val="single"/>
          <w:rtl/>
        </w:rPr>
        <w:t xml:space="preserve">– נספח המכיל </w:t>
      </w:r>
      <w:r w:rsidRPr="001A2A61">
        <w:rPr>
          <w:rFonts w:ascii="David" w:hAnsi="David" w:cs="David"/>
          <w:sz w:val="24"/>
          <w:szCs w:val="24"/>
          <w:u w:val="single"/>
        </w:rPr>
        <w:t>BOXPLOT</w:t>
      </w:r>
      <w:r w:rsidRPr="001A2A61">
        <w:rPr>
          <w:rFonts w:ascii="David" w:hAnsi="David" w:cs="David"/>
          <w:sz w:val="24"/>
          <w:szCs w:val="24"/>
          <w:u w:val="single"/>
          <w:rtl/>
        </w:rPr>
        <w:t xml:space="preserve"> עבור משתנה </w:t>
      </w:r>
      <w:r w:rsidRPr="001A2A61">
        <w:rPr>
          <w:rFonts w:ascii="David" w:hAnsi="David" w:cs="David"/>
          <w:sz w:val="24"/>
          <w:szCs w:val="24"/>
          <w:u w:val="single"/>
        </w:rPr>
        <w:t>condition</w:t>
      </w:r>
      <w:r w:rsidRPr="001A2A61">
        <w:rPr>
          <w:rFonts w:ascii="David" w:hAnsi="David" w:cs="David"/>
          <w:sz w:val="24"/>
          <w:szCs w:val="24"/>
          <w:u w:val="single"/>
          <w:rtl/>
        </w:rPr>
        <w:t xml:space="preserve"> </w:t>
      </w:r>
    </w:p>
    <w:p w14:paraId="6034D004" w14:textId="6D6A6EC7" w:rsidR="00AE134A" w:rsidRPr="001A2A61" w:rsidRDefault="00AE134A" w:rsidP="00F65C8F">
      <w:pPr>
        <w:ind w:left="-709" w:right="-483"/>
        <w:rPr>
          <w:rFonts w:ascii="David" w:hAnsi="David" w:cs="David"/>
          <w:color w:val="FF0000"/>
          <w:sz w:val="24"/>
          <w:szCs w:val="24"/>
          <w:rtl/>
        </w:rPr>
      </w:pPr>
      <w:r w:rsidRPr="001A2A61">
        <w:rPr>
          <w:rFonts w:ascii="David" w:hAnsi="David" w:cs="David"/>
          <w:noProof/>
          <w:color w:val="FF0000"/>
          <w:sz w:val="24"/>
          <w:szCs w:val="24"/>
        </w:rPr>
        <w:drawing>
          <wp:anchor distT="0" distB="0" distL="114300" distR="114300" simplePos="0" relativeHeight="251653632" behindDoc="0" locked="0" layoutInCell="1" allowOverlap="1" wp14:anchorId="261C9A06" wp14:editId="24816B69">
            <wp:simplePos x="0" y="0"/>
            <wp:positionH relativeFrom="page">
              <wp:posOffset>30480</wp:posOffset>
            </wp:positionH>
            <wp:positionV relativeFrom="paragraph">
              <wp:posOffset>372110</wp:posOffset>
            </wp:positionV>
            <wp:extent cx="2941320" cy="912495"/>
            <wp:effectExtent l="0" t="0" r="0" b="1905"/>
            <wp:wrapSquare wrapText="bothSides"/>
            <wp:docPr id="85" name="תמונה 8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41320" cy="912495"/>
                    </a:xfrm>
                    <a:prstGeom prst="rect">
                      <a:avLst/>
                    </a:prstGeom>
                  </pic:spPr>
                </pic:pic>
              </a:graphicData>
            </a:graphic>
            <wp14:sizeRelH relativeFrom="margin">
              <wp14:pctWidth>0</wp14:pctWidth>
            </wp14:sizeRelH>
            <wp14:sizeRelV relativeFrom="margin">
              <wp14:pctHeight>0</wp14:pctHeight>
            </wp14:sizeRelV>
          </wp:anchor>
        </w:drawing>
      </w:r>
      <w:r w:rsidRPr="001A2A61">
        <w:rPr>
          <w:rFonts w:ascii="David" w:hAnsi="David" w:cs="David"/>
          <w:noProof/>
          <w:color w:val="FF0000"/>
          <w:sz w:val="24"/>
          <w:szCs w:val="24"/>
          <w:rtl/>
        </w:rPr>
        <w:drawing>
          <wp:anchor distT="0" distB="0" distL="114300" distR="114300" simplePos="0" relativeHeight="251652608" behindDoc="1" locked="0" layoutInCell="1" allowOverlap="1" wp14:anchorId="648EB6B8" wp14:editId="285A1FC4">
            <wp:simplePos x="0" y="0"/>
            <wp:positionH relativeFrom="column">
              <wp:posOffset>2072005</wp:posOffset>
            </wp:positionH>
            <wp:positionV relativeFrom="paragraph">
              <wp:posOffset>74930</wp:posOffset>
            </wp:positionV>
            <wp:extent cx="4178935" cy="2179320"/>
            <wp:effectExtent l="0" t="0" r="0" b="0"/>
            <wp:wrapTight wrapText="bothSides">
              <wp:wrapPolygon edited="0">
                <wp:start x="0" y="0"/>
                <wp:lineTo x="0" y="21336"/>
                <wp:lineTo x="21465" y="21336"/>
                <wp:lineTo x="21465" y="0"/>
                <wp:lineTo x="0" y="0"/>
              </wp:wrapPolygon>
            </wp:wrapTight>
            <wp:docPr id="86" name="תמונה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78935" cy="2179320"/>
                    </a:xfrm>
                    <a:prstGeom prst="rect">
                      <a:avLst/>
                    </a:prstGeom>
                  </pic:spPr>
                </pic:pic>
              </a:graphicData>
            </a:graphic>
            <wp14:sizeRelH relativeFrom="margin">
              <wp14:pctWidth>0</wp14:pctWidth>
            </wp14:sizeRelH>
            <wp14:sizeRelV relativeFrom="margin">
              <wp14:pctHeight>0</wp14:pctHeight>
            </wp14:sizeRelV>
          </wp:anchor>
        </w:drawing>
      </w:r>
      <w:r w:rsidRPr="001A2A61">
        <w:rPr>
          <w:rFonts w:ascii="David" w:hAnsi="David" w:cs="David"/>
          <w:noProof/>
          <w:color w:val="FF0000"/>
          <w:sz w:val="24"/>
          <w:szCs w:val="24"/>
        </w:rPr>
        <mc:AlternateContent>
          <mc:Choice Requires="wps">
            <w:drawing>
              <wp:anchor distT="0" distB="0" distL="114300" distR="114300" simplePos="0" relativeHeight="251654656" behindDoc="0" locked="0" layoutInCell="1" allowOverlap="1" wp14:anchorId="145D20D5" wp14:editId="14026062">
                <wp:simplePos x="0" y="0"/>
                <wp:positionH relativeFrom="column">
                  <wp:posOffset>480060</wp:posOffset>
                </wp:positionH>
                <wp:positionV relativeFrom="paragraph">
                  <wp:posOffset>1164590</wp:posOffset>
                </wp:positionV>
                <wp:extent cx="853440" cy="112395"/>
                <wp:effectExtent l="0" t="0" r="22860" b="20955"/>
                <wp:wrapNone/>
                <wp:docPr id="84" name="מלבן: פינות מעוגלות 84"/>
                <wp:cNvGraphicFramePr/>
                <a:graphic xmlns:a="http://schemas.openxmlformats.org/drawingml/2006/main">
                  <a:graphicData uri="http://schemas.microsoft.com/office/word/2010/wordprocessingShape">
                    <wps:wsp>
                      <wps:cNvSpPr/>
                      <wps:spPr>
                        <a:xfrm>
                          <a:off x="0" y="0"/>
                          <a:ext cx="853440" cy="11239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9428AA" id="מלבן: פינות מעוגלות 84" o:spid="_x0000_s1026" style="position:absolute;left:0;text-align:left;margin-left:37.8pt;margin-top:91.7pt;width:67.2pt;height:8.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nG7ZAIAACIFAAAOAAAAZHJzL2Uyb0RvYy54bWysVFFv2yAQfp+0/4B4Xx2nzdZGcaooVadJ&#10;VRu1nfpMMMSWMMcOEif79Tuw41RttYdpfsDA3X13fHzH7HrfGLZT6GuwBc/PRpwpK6Gs7abgP59v&#10;v1xy5oOwpTBgVcEPyvPr+edPs9ZN1RgqMKVCRiDWT1tX8CoEN80yLyvVCH8GTlkyasBGBFriJitR&#10;tITemGw8Gn3NWsDSIUjlPe3edEY+T/haKxketPYqMFNwqi2kEdO4jmM2n4npBoWratmXIf6hikbU&#10;lpIOUDciCLbF+h1UU0sEDzqcSWgy0LqWKp2BTpOP3pzmqRJOpbMQOd4NNPn/Byvvd09uhURD6/zU&#10;0zSeYq+xiX+qj+0TWYeBLLUPTNLm5eT84oIolWTK8/H51SSSmZ2CHfrwXUHD4qTgCFtbPtKFJJ7E&#10;7s6Hzv/oFxNauK2NifunctIsHIyKDsY+Ks3qkgoYJ6CkFLU0yHaC7lhIqWzIO1MlStVtT0b09fUN&#10;EanaBBiRNSUesHuAqML32F3ZvX8MVUloQ/Dob4V1wUNEygw2DMFNbQE/AjB0qj5z538kqaMmsrSG&#10;8rBChtDJ3Dt5WxP3d8KHlUDSNV0X9Wp4oEEbaAsO/YyzCvD3R/vRn+RGVs5a6pOC+19bgYoz88OS&#10;EK/ypIKQFheTb2PKga8t69cWu22WQNeU06vgZJpG/2COuxqheaGWXsSsZBJWUu6Cy4DHxTJ0/UuP&#10;glSLRXKjZnIi3NknJyN4ZDXK6nn/ItD1Agyk3Hs49pSYvpFg5xsjLSy2AXSd9HniteebGjEJp380&#10;Yqe/Xiev09M2/wMAAP//AwBQSwMEFAAGAAgAAAAhAJdvkTbiAAAACgEAAA8AAABkcnMvZG93bnJl&#10;di54bWxMj8FOwzAQRO9I/IO1SNyonVLaKMSpEAjRFnGg5QA3N94mEbEd2U6T/D3LCW67O6PZN/l6&#10;NC07ow+NsxKSmQCGtnS6sZWEj8PzTQosRGW1ap1FCRMGWBeXF7nKtBvsO573sWIUYkOmJNQxdhnn&#10;oazRqDBzHVrSTs4bFWn1FddeDRRuWj4XYsmNaix9qFWHjzWW3/veSEirt2kxbLb95sVPn69PQ3fa&#10;fW2lvL4aH+6BRRzjnxl+8QkdCmI6ut7qwFoJq7slOeme3i6AkWGeCCp3pEEkCfAi5/8rFD8AAAD/&#10;/wMAUEsBAi0AFAAGAAgAAAAhALaDOJL+AAAA4QEAABMAAAAAAAAAAAAAAAAAAAAAAFtDb250ZW50&#10;X1R5cGVzXS54bWxQSwECLQAUAAYACAAAACEAOP0h/9YAAACUAQAACwAAAAAAAAAAAAAAAAAvAQAA&#10;X3JlbHMvLnJlbHNQSwECLQAUAAYACAAAACEAis5xu2QCAAAiBQAADgAAAAAAAAAAAAAAAAAuAgAA&#10;ZHJzL2Uyb0RvYy54bWxQSwECLQAUAAYACAAAACEAl2+RNuIAAAAKAQAADwAAAAAAAAAAAAAAAAC+&#10;BAAAZHJzL2Rvd25yZXYueG1sUEsFBgAAAAAEAAQA8wAAAM0FAAAAAA==&#10;" filled="f" strokecolor="#1f3763 [1604]" strokeweight="1pt">
                <v:stroke joinstyle="miter"/>
              </v:roundrect>
            </w:pict>
          </mc:Fallback>
        </mc:AlternateContent>
      </w:r>
    </w:p>
    <w:p w14:paraId="651D0A2F" w14:textId="0AD17682" w:rsidR="00AE134A" w:rsidRPr="001A2A61" w:rsidRDefault="00AE134A" w:rsidP="00F65C8F">
      <w:pPr>
        <w:ind w:left="-709" w:right="-483"/>
        <w:rPr>
          <w:rFonts w:ascii="David" w:hAnsi="David" w:cs="David"/>
          <w:color w:val="FF0000"/>
          <w:sz w:val="24"/>
          <w:szCs w:val="24"/>
          <w:rtl/>
        </w:rPr>
      </w:pPr>
    </w:p>
    <w:p w14:paraId="76AB13EF" w14:textId="1C289D48" w:rsidR="00AE134A" w:rsidRPr="001A2A61" w:rsidRDefault="00AE134A" w:rsidP="00F65C8F">
      <w:pPr>
        <w:ind w:left="-709" w:right="-483"/>
        <w:rPr>
          <w:rFonts w:ascii="David" w:hAnsi="David" w:cs="David"/>
          <w:noProof/>
          <w:sz w:val="24"/>
          <w:szCs w:val="24"/>
          <w:rtl/>
        </w:rPr>
      </w:pPr>
    </w:p>
    <w:p w14:paraId="5D268488" w14:textId="431D21C6" w:rsidR="00AE134A" w:rsidRPr="001A2A61" w:rsidRDefault="00AE134A" w:rsidP="00F65C8F">
      <w:pPr>
        <w:ind w:left="-709" w:right="-483"/>
        <w:rPr>
          <w:rFonts w:ascii="David" w:hAnsi="David" w:cs="David"/>
          <w:noProof/>
          <w:sz w:val="24"/>
          <w:szCs w:val="24"/>
          <w:rtl/>
        </w:rPr>
      </w:pPr>
    </w:p>
    <w:p w14:paraId="77A44721" w14:textId="7449A715" w:rsidR="00AE134A" w:rsidRPr="001A2A61" w:rsidRDefault="00AE134A" w:rsidP="00F65C8F">
      <w:pPr>
        <w:ind w:left="-709" w:right="-483"/>
        <w:rPr>
          <w:rFonts w:ascii="David" w:hAnsi="David" w:cs="David"/>
          <w:noProof/>
          <w:sz w:val="24"/>
          <w:szCs w:val="24"/>
          <w:rtl/>
        </w:rPr>
      </w:pPr>
    </w:p>
    <w:p w14:paraId="489BD8A0" w14:textId="3D461FB6" w:rsidR="00AE134A" w:rsidRPr="001A2A61" w:rsidRDefault="00EF56C1" w:rsidP="00F65C8F">
      <w:pPr>
        <w:ind w:left="-709" w:right="-483"/>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56704" behindDoc="1" locked="0" layoutInCell="1" allowOverlap="1" wp14:anchorId="4C842A62" wp14:editId="1A80B2CE">
            <wp:simplePos x="0" y="0"/>
            <wp:positionH relativeFrom="column">
              <wp:posOffset>447040</wp:posOffset>
            </wp:positionH>
            <wp:positionV relativeFrom="paragraph">
              <wp:posOffset>261620</wp:posOffset>
            </wp:positionV>
            <wp:extent cx="4507865" cy="2955925"/>
            <wp:effectExtent l="0" t="0" r="6985" b="0"/>
            <wp:wrapTight wrapText="bothSides">
              <wp:wrapPolygon edited="0">
                <wp:start x="0" y="0"/>
                <wp:lineTo x="0" y="21438"/>
                <wp:lineTo x="21542" y="21438"/>
                <wp:lineTo x="21542" y="0"/>
                <wp:lineTo x="0" y="0"/>
              </wp:wrapPolygon>
            </wp:wrapTight>
            <wp:docPr id="24" name="תמונה 24"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תמונה 24" descr="תמונה שמכילה טקסט, קבלה&#10;&#10;התיאור נוצר באופן אוטומטי"/>
                    <pic:cNvPicPr/>
                  </pic:nvPicPr>
                  <pic:blipFill>
                    <a:blip r:embed="rId56">
                      <a:extLst>
                        <a:ext uri="{28A0092B-C50C-407E-A947-70E740481C1C}">
                          <a14:useLocalDpi xmlns:a14="http://schemas.microsoft.com/office/drawing/2010/main" val="0"/>
                        </a:ext>
                      </a:extLst>
                    </a:blip>
                    <a:stretch>
                      <a:fillRect/>
                    </a:stretch>
                  </pic:blipFill>
                  <pic:spPr>
                    <a:xfrm>
                      <a:off x="0" y="0"/>
                      <a:ext cx="4507865" cy="2955925"/>
                    </a:xfrm>
                    <a:prstGeom prst="rect">
                      <a:avLst/>
                    </a:prstGeom>
                  </pic:spPr>
                </pic:pic>
              </a:graphicData>
            </a:graphic>
            <wp14:sizeRelH relativeFrom="margin">
              <wp14:pctWidth>0</wp14:pctWidth>
            </wp14:sizeRelH>
            <wp14:sizeRelV relativeFrom="margin">
              <wp14:pctHeight>0</wp14:pctHeight>
            </wp14:sizeRelV>
          </wp:anchor>
        </w:drawing>
      </w:r>
      <w:r w:rsidRPr="001A2A61">
        <w:rPr>
          <w:rFonts w:ascii="David" w:hAnsi="David" w:cs="David"/>
          <w:noProof/>
          <w:sz w:val="24"/>
          <w:szCs w:val="24"/>
          <w:rtl/>
        </w:rPr>
        <w:t>נספח 2.4.1:</w:t>
      </w:r>
    </w:p>
    <w:p w14:paraId="25E1A99D" w14:textId="18642134" w:rsidR="00AE134A" w:rsidRPr="001A2A61" w:rsidRDefault="00AE134A" w:rsidP="00F65C8F">
      <w:pPr>
        <w:ind w:left="-709" w:right="-483"/>
        <w:rPr>
          <w:rFonts w:ascii="David" w:hAnsi="David" w:cs="David"/>
          <w:noProof/>
          <w:sz w:val="24"/>
          <w:szCs w:val="24"/>
          <w:rtl/>
        </w:rPr>
      </w:pPr>
    </w:p>
    <w:p w14:paraId="6067EE32" w14:textId="0037CF3D" w:rsidR="0035426C" w:rsidRPr="001A2A61" w:rsidRDefault="0035426C" w:rsidP="00F65C8F">
      <w:pPr>
        <w:ind w:left="-709" w:right="-483"/>
        <w:rPr>
          <w:rFonts w:ascii="David" w:hAnsi="David" w:cs="David"/>
          <w:noProof/>
          <w:sz w:val="24"/>
          <w:szCs w:val="24"/>
          <w:rtl/>
        </w:rPr>
      </w:pPr>
    </w:p>
    <w:p w14:paraId="79C0253B" w14:textId="4602B239" w:rsidR="0035426C" w:rsidRPr="001A2A61" w:rsidRDefault="0035426C" w:rsidP="00F65C8F">
      <w:pPr>
        <w:ind w:left="-709" w:right="-483"/>
        <w:rPr>
          <w:rFonts w:ascii="David" w:hAnsi="David" w:cs="David"/>
          <w:noProof/>
          <w:sz w:val="24"/>
          <w:szCs w:val="24"/>
          <w:rtl/>
        </w:rPr>
      </w:pPr>
    </w:p>
    <w:p w14:paraId="3D68EFC2" w14:textId="66D1951C" w:rsidR="0035426C" w:rsidRPr="001A2A61" w:rsidRDefault="0035426C" w:rsidP="00F65C8F">
      <w:pPr>
        <w:ind w:left="-709" w:right="-483"/>
        <w:rPr>
          <w:rFonts w:ascii="David" w:hAnsi="David" w:cs="David"/>
          <w:noProof/>
          <w:sz w:val="24"/>
          <w:szCs w:val="24"/>
          <w:rtl/>
        </w:rPr>
      </w:pPr>
    </w:p>
    <w:p w14:paraId="302D1AE3" w14:textId="32DD4D15" w:rsidR="0035426C" w:rsidRPr="001A2A61" w:rsidRDefault="0035426C" w:rsidP="00F65C8F">
      <w:pPr>
        <w:ind w:left="-709" w:right="-483"/>
        <w:rPr>
          <w:rFonts w:ascii="David" w:hAnsi="David" w:cs="David"/>
          <w:noProof/>
          <w:sz w:val="24"/>
          <w:szCs w:val="24"/>
          <w:rtl/>
        </w:rPr>
      </w:pPr>
    </w:p>
    <w:p w14:paraId="7507D981" w14:textId="49303275" w:rsidR="0035426C" w:rsidRPr="001A2A61" w:rsidRDefault="0035426C" w:rsidP="00F65C8F">
      <w:pPr>
        <w:ind w:left="-709" w:right="-483"/>
        <w:rPr>
          <w:rFonts w:ascii="David" w:hAnsi="David" w:cs="David"/>
          <w:noProof/>
          <w:sz w:val="24"/>
          <w:szCs w:val="24"/>
          <w:rtl/>
        </w:rPr>
      </w:pPr>
    </w:p>
    <w:p w14:paraId="590C9170" w14:textId="1A5E0F2B" w:rsidR="0035426C" w:rsidRPr="001A2A61" w:rsidRDefault="0035426C" w:rsidP="00F65C8F">
      <w:pPr>
        <w:ind w:left="-709" w:right="-483"/>
        <w:rPr>
          <w:rFonts w:ascii="David" w:hAnsi="David" w:cs="David"/>
          <w:noProof/>
          <w:sz w:val="24"/>
          <w:szCs w:val="24"/>
          <w:rtl/>
        </w:rPr>
      </w:pPr>
    </w:p>
    <w:p w14:paraId="3CA7D688" w14:textId="3F98C1F1" w:rsidR="0035426C" w:rsidRPr="001A2A61" w:rsidRDefault="0035426C" w:rsidP="00F65C8F">
      <w:pPr>
        <w:ind w:left="-709" w:right="-483"/>
        <w:rPr>
          <w:rFonts w:ascii="David" w:hAnsi="David" w:cs="David"/>
          <w:noProof/>
          <w:sz w:val="24"/>
          <w:szCs w:val="24"/>
          <w:rtl/>
        </w:rPr>
      </w:pPr>
    </w:p>
    <w:p w14:paraId="62550A1F" w14:textId="1006BFD5" w:rsidR="00EF56C1" w:rsidRPr="001A2A61" w:rsidRDefault="00EF56C1" w:rsidP="00F65C8F">
      <w:pPr>
        <w:ind w:left="-709" w:right="-483"/>
        <w:rPr>
          <w:rFonts w:ascii="David" w:hAnsi="David" w:cs="David"/>
          <w:noProof/>
          <w:sz w:val="24"/>
          <w:szCs w:val="24"/>
          <w:rtl/>
        </w:rPr>
      </w:pPr>
    </w:p>
    <w:p w14:paraId="625782F0" w14:textId="1C9CAA38" w:rsidR="00EF56C1" w:rsidRPr="001A2A61" w:rsidRDefault="00EF56C1" w:rsidP="00F65C8F">
      <w:pPr>
        <w:ind w:left="-709" w:right="-483"/>
        <w:rPr>
          <w:rFonts w:ascii="David" w:hAnsi="David" w:cs="David"/>
          <w:noProof/>
          <w:sz w:val="24"/>
          <w:szCs w:val="24"/>
          <w:rtl/>
        </w:rPr>
      </w:pPr>
    </w:p>
    <w:p w14:paraId="0D2DDE4F" w14:textId="1206DC24" w:rsidR="00EF56C1" w:rsidRPr="001A2A61" w:rsidRDefault="00EF56C1" w:rsidP="00F65C8F">
      <w:pPr>
        <w:ind w:left="-709" w:right="-483"/>
        <w:rPr>
          <w:rFonts w:ascii="David" w:hAnsi="David" w:cs="David"/>
          <w:noProof/>
          <w:sz w:val="24"/>
          <w:szCs w:val="24"/>
          <w:rtl/>
        </w:rPr>
      </w:pPr>
    </w:p>
    <w:p w14:paraId="6BF0D4B2" w14:textId="77777777" w:rsidR="005E449E" w:rsidRPr="001A2A61" w:rsidRDefault="005E449E" w:rsidP="00F65C8F">
      <w:pPr>
        <w:ind w:left="-709" w:right="-483"/>
        <w:rPr>
          <w:rFonts w:ascii="David" w:hAnsi="David" w:cs="David"/>
          <w:noProof/>
          <w:sz w:val="24"/>
          <w:szCs w:val="24"/>
          <w:rtl/>
        </w:rPr>
      </w:pPr>
    </w:p>
    <w:p w14:paraId="11A960B5" w14:textId="77777777" w:rsidR="005E449E" w:rsidRPr="001A2A61" w:rsidRDefault="005E449E" w:rsidP="00F65C8F">
      <w:pPr>
        <w:ind w:left="-709" w:right="-483"/>
        <w:rPr>
          <w:rFonts w:ascii="David" w:hAnsi="David" w:cs="David"/>
          <w:noProof/>
          <w:sz w:val="24"/>
          <w:szCs w:val="24"/>
          <w:rtl/>
        </w:rPr>
      </w:pPr>
    </w:p>
    <w:p w14:paraId="6D39FEE7" w14:textId="77777777" w:rsidR="005E449E" w:rsidRPr="001A2A61" w:rsidRDefault="005E449E" w:rsidP="00F65C8F">
      <w:pPr>
        <w:ind w:left="-709" w:right="-483"/>
        <w:rPr>
          <w:rFonts w:ascii="David" w:hAnsi="David" w:cs="David"/>
          <w:noProof/>
          <w:sz w:val="24"/>
          <w:szCs w:val="24"/>
          <w:rtl/>
        </w:rPr>
      </w:pPr>
    </w:p>
    <w:p w14:paraId="20287EDF" w14:textId="77777777" w:rsidR="005E449E" w:rsidRPr="001A2A61" w:rsidRDefault="005E449E" w:rsidP="00F65C8F">
      <w:pPr>
        <w:ind w:left="-709" w:right="-483"/>
        <w:rPr>
          <w:rFonts w:ascii="David" w:hAnsi="David" w:cs="David"/>
          <w:noProof/>
          <w:sz w:val="24"/>
          <w:szCs w:val="24"/>
          <w:rtl/>
        </w:rPr>
      </w:pPr>
    </w:p>
    <w:p w14:paraId="7EABCCF6" w14:textId="77777777" w:rsidR="005E449E" w:rsidRPr="001A2A61" w:rsidRDefault="005E449E" w:rsidP="00F65C8F">
      <w:pPr>
        <w:ind w:left="-709" w:right="-483"/>
        <w:rPr>
          <w:rFonts w:ascii="David" w:hAnsi="David" w:cs="David"/>
          <w:noProof/>
          <w:sz w:val="24"/>
          <w:szCs w:val="24"/>
          <w:rtl/>
        </w:rPr>
      </w:pPr>
    </w:p>
    <w:p w14:paraId="5FCF9BC1" w14:textId="77777777" w:rsidR="005E449E" w:rsidRPr="001A2A61" w:rsidRDefault="005E449E" w:rsidP="00F65C8F">
      <w:pPr>
        <w:ind w:left="-709" w:right="-483"/>
        <w:rPr>
          <w:rFonts w:ascii="David" w:hAnsi="David" w:cs="David"/>
          <w:noProof/>
          <w:sz w:val="24"/>
          <w:szCs w:val="24"/>
          <w:rtl/>
        </w:rPr>
      </w:pPr>
    </w:p>
    <w:p w14:paraId="54B79C06" w14:textId="77777777" w:rsidR="005E449E" w:rsidRPr="001A2A61" w:rsidRDefault="005E449E" w:rsidP="00F65C8F">
      <w:pPr>
        <w:ind w:left="-709" w:right="-483"/>
        <w:rPr>
          <w:rFonts w:ascii="David" w:hAnsi="David" w:cs="David"/>
          <w:noProof/>
          <w:sz w:val="24"/>
          <w:szCs w:val="24"/>
          <w:rtl/>
        </w:rPr>
      </w:pPr>
    </w:p>
    <w:p w14:paraId="6F15B6AB" w14:textId="77777777" w:rsidR="005E449E" w:rsidRPr="001A2A61" w:rsidRDefault="005E449E" w:rsidP="00F65C8F">
      <w:pPr>
        <w:ind w:left="-709" w:right="-483"/>
        <w:rPr>
          <w:rFonts w:ascii="David" w:hAnsi="David" w:cs="David"/>
          <w:noProof/>
          <w:sz w:val="24"/>
          <w:szCs w:val="24"/>
          <w:rtl/>
        </w:rPr>
      </w:pPr>
    </w:p>
    <w:p w14:paraId="135EE710" w14:textId="756911BC" w:rsidR="005E449E" w:rsidRPr="001A2A61" w:rsidRDefault="005E449E" w:rsidP="00F65C8F">
      <w:pPr>
        <w:ind w:left="-709" w:right="-483"/>
        <w:rPr>
          <w:rFonts w:ascii="David" w:hAnsi="David" w:cs="David"/>
          <w:noProof/>
          <w:sz w:val="24"/>
          <w:szCs w:val="24"/>
          <w:rtl/>
        </w:rPr>
      </w:pPr>
    </w:p>
    <w:p w14:paraId="10C489B8" w14:textId="5EE4137C" w:rsidR="00117DA2" w:rsidRPr="001A2A61" w:rsidRDefault="00117DA2" w:rsidP="00F65C8F">
      <w:pPr>
        <w:ind w:left="-709" w:right="-483"/>
        <w:rPr>
          <w:rFonts w:ascii="David" w:hAnsi="David" w:cs="David"/>
          <w:noProof/>
          <w:sz w:val="24"/>
          <w:szCs w:val="24"/>
          <w:rtl/>
        </w:rPr>
      </w:pPr>
    </w:p>
    <w:p w14:paraId="6ECC6C5D" w14:textId="77777777" w:rsidR="00117DA2" w:rsidRPr="001A2A61" w:rsidRDefault="00117DA2" w:rsidP="00F65C8F">
      <w:pPr>
        <w:ind w:left="-709" w:right="-483"/>
        <w:rPr>
          <w:rFonts w:ascii="David" w:hAnsi="David" w:cs="David"/>
          <w:noProof/>
          <w:sz w:val="24"/>
          <w:szCs w:val="24"/>
          <w:rtl/>
        </w:rPr>
      </w:pPr>
    </w:p>
    <w:p w14:paraId="4A534E2C" w14:textId="3AD2FA2C" w:rsidR="00AE134A" w:rsidRPr="001A2A61" w:rsidRDefault="005E449E" w:rsidP="00F65C8F">
      <w:pPr>
        <w:ind w:left="-709" w:right="-483"/>
        <w:rPr>
          <w:rFonts w:ascii="David" w:hAnsi="David" w:cs="David"/>
          <w:noProof/>
          <w:sz w:val="24"/>
          <w:szCs w:val="24"/>
          <w:rtl/>
        </w:rPr>
      </w:pPr>
      <w:r w:rsidRPr="001A2A61">
        <w:rPr>
          <w:rFonts w:ascii="David" w:hAnsi="David" w:cs="David"/>
          <w:noProof/>
          <w:sz w:val="24"/>
          <w:szCs w:val="24"/>
          <w:rtl/>
        </w:rPr>
        <w:lastRenderedPageBreak/>
        <w:t xml:space="preserve">נספח 2.4.2: </w:t>
      </w:r>
    </w:p>
    <w:p w14:paraId="365C540C" w14:textId="30AE00DF" w:rsidR="005E449E" w:rsidRPr="001A2A61" w:rsidRDefault="005E449E" w:rsidP="00F65C8F">
      <w:pPr>
        <w:ind w:left="-709" w:right="-483"/>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57728" behindDoc="1" locked="0" layoutInCell="1" allowOverlap="1" wp14:anchorId="560FFB43" wp14:editId="56583CC3">
            <wp:simplePos x="0" y="0"/>
            <wp:positionH relativeFrom="column">
              <wp:posOffset>64770</wp:posOffset>
            </wp:positionH>
            <wp:positionV relativeFrom="paragraph">
              <wp:posOffset>6129</wp:posOffset>
            </wp:positionV>
            <wp:extent cx="4213860" cy="3052445"/>
            <wp:effectExtent l="0" t="0" r="0" b="0"/>
            <wp:wrapTight wrapText="bothSides">
              <wp:wrapPolygon edited="0">
                <wp:start x="0" y="0"/>
                <wp:lineTo x="0" y="21434"/>
                <wp:lineTo x="21483" y="21434"/>
                <wp:lineTo x="21483" y="0"/>
                <wp:lineTo x="0" y="0"/>
              </wp:wrapPolygon>
            </wp:wrapTight>
            <wp:docPr id="23" name="תמונה 23"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תמונה 23" descr="תמונה שמכילה שולחן&#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4213860" cy="3052445"/>
                    </a:xfrm>
                    <a:prstGeom prst="rect">
                      <a:avLst/>
                    </a:prstGeom>
                  </pic:spPr>
                </pic:pic>
              </a:graphicData>
            </a:graphic>
            <wp14:sizeRelH relativeFrom="margin">
              <wp14:pctWidth>0</wp14:pctWidth>
            </wp14:sizeRelH>
            <wp14:sizeRelV relativeFrom="margin">
              <wp14:pctHeight>0</wp14:pctHeight>
            </wp14:sizeRelV>
          </wp:anchor>
        </w:drawing>
      </w:r>
    </w:p>
    <w:p w14:paraId="1B33F972" w14:textId="33F548D5" w:rsidR="00042CF6" w:rsidRPr="001A2A61" w:rsidRDefault="00042CF6" w:rsidP="00F65C8F">
      <w:pPr>
        <w:ind w:left="-709" w:right="-483"/>
        <w:rPr>
          <w:rFonts w:ascii="David" w:hAnsi="David" w:cs="David"/>
          <w:noProof/>
          <w:sz w:val="24"/>
          <w:szCs w:val="24"/>
          <w:rtl/>
        </w:rPr>
      </w:pPr>
    </w:p>
    <w:p w14:paraId="63F7D29E" w14:textId="49B150F1" w:rsidR="00042CF6" w:rsidRPr="001A2A61" w:rsidRDefault="00042CF6" w:rsidP="00F65C8F">
      <w:pPr>
        <w:ind w:left="-709" w:right="-483"/>
        <w:rPr>
          <w:rFonts w:ascii="David" w:hAnsi="David" w:cs="David"/>
          <w:noProof/>
          <w:sz w:val="24"/>
          <w:szCs w:val="24"/>
          <w:rtl/>
        </w:rPr>
      </w:pPr>
    </w:p>
    <w:p w14:paraId="06C34EA9" w14:textId="0DAD65B7" w:rsidR="00042CF6" w:rsidRPr="001A2A61" w:rsidRDefault="00042CF6" w:rsidP="00F65C8F">
      <w:pPr>
        <w:ind w:left="-709" w:right="-483"/>
        <w:rPr>
          <w:rFonts w:ascii="David" w:hAnsi="David" w:cs="David"/>
          <w:noProof/>
          <w:sz w:val="24"/>
          <w:szCs w:val="24"/>
          <w:rtl/>
        </w:rPr>
      </w:pPr>
    </w:p>
    <w:p w14:paraId="5023D96C" w14:textId="66173864" w:rsidR="00042CF6" w:rsidRPr="001A2A61" w:rsidRDefault="00042CF6" w:rsidP="00F65C8F">
      <w:pPr>
        <w:ind w:left="-709" w:right="-483"/>
        <w:rPr>
          <w:rFonts w:ascii="David" w:hAnsi="David" w:cs="David"/>
          <w:noProof/>
          <w:sz w:val="24"/>
          <w:szCs w:val="24"/>
          <w:rtl/>
        </w:rPr>
      </w:pPr>
    </w:p>
    <w:p w14:paraId="10183BE3" w14:textId="0CBE1F4D" w:rsidR="00042CF6" w:rsidRPr="001A2A61" w:rsidRDefault="00042CF6" w:rsidP="00F65C8F">
      <w:pPr>
        <w:ind w:left="-709" w:right="-483"/>
        <w:rPr>
          <w:rFonts w:ascii="David" w:hAnsi="David" w:cs="David"/>
          <w:noProof/>
          <w:sz w:val="24"/>
          <w:szCs w:val="24"/>
          <w:rtl/>
        </w:rPr>
      </w:pPr>
    </w:p>
    <w:p w14:paraId="74C38A69" w14:textId="06EB4B2B" w:rsidR="00042CF6" w:rsidRPr="001A2A61" w:rsidRDefault="00042CF6" w:rsidP="00F65C8F">
      <w:pPr>
        <w:ind w:left="-709" w:right="-483"/>
        <w:rPr>
          <w:rFonts w:ascii="David" w:hAnsi="David" w:cs="David"/>
          <w:noProof/>
          <w:sz w:val="24"/>
          <w:szCs w:val="24"/>
          <w:rtl/>
        </w:rPr>
      </w:pPr>
    </w:p>
    <w:p w14:paraId="388B51B3" w14:textId="029F3482" w:rsidR="00042CF6" w:rsidRPr="001A2A61" w:rsidRDefault="00042CF6" w:rsidP="00F65C8F">
      <w:pPr>
        <w:ind w:left="-709" w:right="-483"/>
        <w:rPr>
          <w:rFonts w:ascii="David" w:hAnsi="David" w:cs="David"/>
          <w:noProof/>
          <w:sz w:val="24"/>
          <w:szCs w:val="24"/>
          <w:rtl/>
        </w:rPr>
      </w:pPr>
    </w:p>
    <w:p w14:paraId="0C54BF8E" w14:textId="452B1FDE" w:rsidR="00042CF6" w:rsidRPr="001A2A61" w:rsidRDefault="00042CF6" w:rsidP="00F65C8F">
      <w:pPr>
        <w:ind w:left="-709" w:right="-483"/>
        <w:rPr>
          <w:rFonts w:ascii="David" w:hAnsi="David" w:cs="David"/>
          <w:noProof/>
          <w:sz w:val="24"/>
          <w:szCs w:val="24"/>
          <w:rtl/>
        </w:rPr>
      </w:pPr>
    </w:p>
    <w:p w14:paraId="436FAF63" w14:textId="139F6E10" w:rsidR="00042CF6" w:rsidRPr="001A2A61" w:rsidRDefault="00042CF6" w:rsidP="00F65C8F">
      <w:pPr>
        <w:ind w:left="-709" w:right="-483"/>
        <w:rPr>
          <w:rFonts w:ascii="David" w:hAnsi="David" w:cs="David"/>
          <w:noProof/>
          <w:sz w:val="24"/>
          <w:szCs w:val="24"/>
          <w:rtl/>
        </w:rPr>
      </w:pPr>
    </w:p>
    <w:p w14:paraId="664E1AAD" w14:textId="5D6247E5" w:rsidR="005E449E" w:rsidRPr="001A2A61" w:rsidRDefault="005E449E" w:rsidP="00F65C8F">
      <w:pPr>
        <w:ind w:left="-709" w:right="-483"/>
        <w:rPr>
          <w:rFonts w:ascii="David" w:hAnsi="David" w:cs="David"/>
          <w:noProof/>
          <w:sz w:val="24"/>
          <w:szCs w:val="24"/>
          <w:rtl/>
        </w:rPr>
      </w:pPr>
    </w:p>
    <w:p w14:paraId="1E6D0F5C" w14:textId="58F2F6DD" w:rsidR="005E449E" w:rsidRPr="001A2A61" w:rsidRDefault="005E449E" w:rsidP="00F65C8F">
      <w:pPr>
        <w:ind w:left="-709" w:right="-483"/>
        <w:rPr>
          <w:rFonts w:ascii="David" w:hAnsi="David" w:cs="David"/>
          <w:noProof/>
          <w:sz w:val="24"/>
          <w:szCs w:val="24"/>
          <w:rtl/>
        </w:rPr>
      </w:pPr>
    </w:p>
    <w:p w14:paraId="7BF57032" w14:textId="11DE2E4B" w:rsidR="005E449E" w:rsidRPr="001A2A61" w:rsidRDefault="005E449E" w:rsidP="00F65C8F">
      <w:pPr>
        <w:ind w:left="-709" w:right="-483"/>
        <w:rPr>
          <w:rFonts w:ascii="David" w:hAnsi="David" w:cs="David"/>
          <w:noProof/>
          <w:sz w:val="24"/>
          <w:szCs w:val="24"/>
          <w:rtl/>
        </w:rPr>
      </w:pPr>
    </w:p>
    <w:p w14:paraId="13A2BE1A" w14:textId="268BEED1" w:rsidR="005E449E" w:rsidRPr="001A2A61" w:rsidRDefault="00117DA2" w:rsidP="00F65C8F">
      <w:pPr>
        <w:ind w:left="-709" w:right="-483"/>
        <w:rPr>
          <w:rFonts w:ascii="David" w:hAnsi="David" w:cs="David"/>
          <w:noProof/>
          <w:sz w:val="24"/>
          <w:szCs w:val="24"/>
          <w:rtl/>
        </w:rPr>
      </w:pPr>
      <w:r w:rsidRPr="001A2A61">
        <w:rPr>
          <w:rFonts w:ascii="David" w:hAnsi="David" w:cs="David"/>
          <w:noProof/>
          <w:sz w:val="24"/>
          <w:szCs w:val="24"/>
          <w:rtl/>
        </w:rPr>
        <w:drawing>
          <wp:anchor distT="0" distB="0" distL="114300" distR="114300" simplePos="0" relativeHeight="251658752" behindDoc="0" locked="0" layoutInCell="1" allowOverlap="1" wp14:anchorId="7CD3D687" wp14:editId="121FD9F6">
            <wp:simplePos x="0" y="0"/>
            <wp:positionH relativeFrom="column">
              <wp:posOffset>68580</wp:posOffset>
            </wp:positionH>
            <wp:positionV relativeFrom="paragraph">
              <wp:posOffset>190279</wp:posOffset>
            </wp:positionV>
            <wp:extent cx="4027896" cy="1487305"/>
            <wp:effectExtent l="0" t="0" r="0" b="0"/>
            <wp:wrapSquare wrapText="bothSides"/>
            <wp:docPr id="22" name="תמונה 22"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descr="תמונה שמכילה טקסט, קבלה&#10;&#10;התיאור נוצר באופן אוטומטי"/>
                    <pic:cNvPicPr/>
                  </pic:nvPicPr>
                  <pic:blipFill>
                    <a:blip r:embed="rId58">
                      <a:extLst>
                        <a:ext uri="{28A0092B-C50C-407E-A947-70E740481C1C}">
                          <a14:useLocalDpi xmlns:a14="http://schemas.microsoft.com/office/drawing/2010/main" val="0"/>
                        </a:ext>
                      </a:extLst>
                    </a:blip>
                    <a:stretch>
                      <a:fillRect/>
                    </a:stretch>
                  </pic:blipFill>
                  <pic:spPr>
                    <a:xfrm>
                      <a:off x="0" y="0"/>
                      <a:ext cx="4027896" cy="1487305"/>
                    </a:xfrm>
                    <a:prstGeom prst="rect">
                      <a:avLst/>
                    </a:prstGeom>
                  </pic:spPr>
                </pic:pic>
              </a:graphicData>
            </a:graphic>
          </wp:anchor>
        </w:drawing>
      </w:r>
      <w:r w:rsidR="006B343F" w:rsidRPr="001A2A61">
        <w:rPr>
          <w:rFonts w:ascii="David" w:hAnsi="David" w:cs="David"/>
          <w:noProof/>
          <w:sz w:val="24"/>
          <w:szCs w:val="24"/>
          <w:rtl/>
        </w:rPr>
        <w:t>נספח 2.4.3:</w:t>
      </w:r>
    </w:p>
    <w:p w14:paraId="793DF5C4" w14:textId="33D25176" w:rsidR="006B343F" w:rsidRPr="001A2A61" w:rsidRDefault="006B343F" w:rsidP="00F65C8F">
      <w:pPr>
        <w:ind w:left="-709" w:right="-483"/>
        <w:rPr>
          <w:rFonts w:ascii="David" w:hAnsi="David" w:cs="David"/>
          <w:noProof/>
          <w:sz w:val="24"/>
          <w:szCs w:val="24"/>
          <w:rtl/>
        </w:rPr>
      </w:pPr>
    </w:p>
    <w:p w14:paraId="3C781704" w14:textId="6617C479" w:rsidR="005E449E" w:rsidRPr="001A2A61" w:rsidRDefault="005E449E" w:rsidP="00F65C8F">
      <w:pPr>
        <w:ind w:left="-709" w:right="-483"/>
        <w:rPr>
          <w:rFonts w:ascii="David" w:hAnsi="David" w:cs="David"/>
          <w:noProof/>
          <w:sz w:val="24"/>
          <w:szCs w:val="24"/>
          <w:rtl/>
        </w:rPr>
      </w:pPr>
    </w:p>
    <w:p w14:paraId="38D955DC" w14:textId="04BFB516" w:rsidR="005E449E" w:rsidRPr="001A2A61" w:rsidRDefault="005E449E" w:rsidP="00F65C8F">
      <w:pPr>
        <w:ind w:left="-709" w:right="-483"/>
        <w:rPr>
          <w:rFonts w:ascii="David" w:hAnsi="David" w:cs="David"/>
          <w:noProof/>
          <w:sz w:val="24"/>
          <w:szCs w:val="24"/>
          <w:rtl/>
        </w:rPr>
      </w:pPr>
    </w:p>
    <w:p w14:paraId="4992D081" w14:textId="2055B198" w:rsidR="005E449E" w:rsidRPr="001A2A61" w:rsidRDefault="005E449E" w:rsidP="00F65C8F">
      <w:pPr>
        <w:ind w:left="-709" w:right="-483"/>
        <w:rPr>
          <w:rFonts w:ascii="David" w:hAnsi="David" w:cs="David"/>
          <w:noProof/>
          <w:sz w:val="24"/>
          <w:szCs w:val="24"/>
          <w:rtl/>
        </w:rPr>
      </w:pPr>
    </w:p>
    <w:p w14:paraId="128AC7B3" w14:textId="711BC955" w:rsidR="005E449E" w:rsidRPr="001A2A61" w:rsidRDefault="005E449E" w:rsidP="00F65C8F">
      <w:pPr>
        <w:ind w:left="-709" w:right="-483"/>
        <w:rPr>
          <w:rFonts w:ascii="David" w:hAnsi="David" w:cs="David"/>
          <w:noProof/>
          <w:sz w:val="24"/>
          <w:szCs w:val="24"/>
          <w:rtl/>
        </w:rPr>
      </w:pPr>
    </w:p>
    <w:p w14:paraId="193CD4E4" w14:textId="4DBFF6AF" w:rsidR="005E449E" w:rsidRPr="001A2A61" w:rsidRDefault="005E449E" w:rsidP="00F65C8F">
      <w:pPr>
        <w:ind w:left="-709" w:right="-483"/>
        <w:rPr>
          <w:rFonts w:ascii="David" w:hAnsi="David" w:cs="David"/>
          <w:noProof/>
          <w:sz w:val="24"/>
          <w:szCs w:val="24"/>
          <w:rtl/>
        </w:rPr>
      </w:pPr>
    </w:p>
    <w:p w14:paraId="586778D4" w14:textId="1413EB7F" w:rsidR="005E449E" w:rsidRPr="001A2A61" w:rsidRDefault="00924086" w:rsidP="00F65C8F">
      <w:pPr>
        <w:ind w:left="-709" w:right="-483"/>
        <w:rPr>
          <w:rFonts w:ascii="David" w:hAnsi="David" w:cs="David"/>
          <w:noProof/>
          <w:sz w:val="24"/>
          <w:szCs w:val="24"/>
          <w:rtl/>
        </w:rPr>
      </w:pPr>
      <w:r w:rsidRPr="001A2A61">
        <w:rPr>
          <w:rFonts w:ascii="David" w:hAnsi="David" w:cs="David"/>
          <w:noProof/>
          <w:sz w:val="24"/>
          <w:szCs w:val="24"/>
          <w:rtl/>
        </w:rPr>
        <w:lastRenderedPageBreak/>
        <w:drawing>
          <wp:anchor distT="0" distB="0" distL="114300" distR="114300" simplePos="0" relativeHeight="251659776" behindDoc="0" locked="0" layoutInCell="1" allowOverlap="1" wp14:anchorId="77DC67B4" wp14:editId="6AF97307">
            <wp:simplePos x="0" y="0"/>
            <wp:positionH relativeFrom="margin">
              <wp:align>left</wp:align>
            </wp:positionH>
            <wp:positionV relativeFrom="paragraph">
              <wp:posOffset>128602</wp:posOffset>
            </wp:positionV>
            <wp:extent cx="4824550" cy="3196424"/>
            <wp:effectExtent l="0" t="0" r="0" b="4445"/>
            <wp:wrapSquare wrapText="bothSides"/>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4824550" cy="3196424"/>
                    </a:xfrm>
                    <a:prstGeom prst="rect">
                      <a:avLst/>
                    </a:prstGeom>
                  </pic:spPr>
                </pic:pic>
              </a:graphicData>
            </a:graphic>
          </wp:anchor>
        </w:drawing>
      </w:r>
      <w:r w:rsidRPr="001A2A61">
        <w:rPr>
          <w:rFonts w:ascii="David" w:hAnsi="David" w:cs="David"/>
          <w:noProof/>
          <w:sz w:val="24"/>
          <w:szCs w:val="24"/>
          <w:rtl/>
        </w:rPr>
        <w:t>נספח 2.4.4:</w:t>
      </w:r>
    </w:p>
    <w:p w14:paraId="603670B5" w14:textId="471EA875" w:rsidR="00924086" w:rsidRPr="001A2A61" w:rsidRDefault="00924086" w:rsidP="00F65C8F">
      <w:pPr>
        <w:ind w:left="-709" w:right="-483"/>
        <w:rPr>
          <w:rFonts w:ascii="David" w:hAnsi="David" w:cs="David"/>
          <w:noProof/>
          <w:sz w:val="24"/>
          <w:szCs w:val="24"/>
          <w:rtl/>
        </w:rPr>
      </w:pPr>
    </w:p>
    <w:p w14:paraId="10B8A709" w14:textId="7DAC4595" w:rsidR="006B343F" w:rsidRPr="001A2A61" w:rsidRDefault="006B343F" w:rsidP="00F65C8F">
      <w:pPr>
        <w:ind w:left="-709" w:right="-483"/>
        <w:rPr>
          <w:rFonts w:ascii="David" w:hAnsi="David" w:cs="David"/>
          <w:noProof/>
          <w:sz w:val="24"/>
          <w:szCs w:val="24"/>
          <w:rtl/>
        </w:rPr>
      </w:pPr>
    </w:p>
    <w:p w14:paraId="149F318D" w14:textId="49654AF5" w:rsidR="006B343F" w:rsidRPr="001A2A61" w:rsidRDefault="006B343F" w:rsidP="00F65C8F">
      <w:pPr>
        <w:ind w:left="-709" w:right="-483"/>
        <w:rPr>
          <w:rFonts w:ascii="David" w:hAnsi="David" w:cs="David"/>
          <w:noProof/>
          <w:sz w:val="24"/>
          <w:szCs w:val="24"/>
          <w:rtl/>
        </w:rPr>
      </w:pPr>
    </w:p>
    <w:p w14:paraId="42E343E6" w14:textId="23B0A147" w:rsidR="006B343F" w:rsidRPr="001A2A61" w:rsidRDefault="006B343F" w:rsidP="00F65C8F">
      <w:pPr>
        <w:ind w:left="-709" w:right="-483"/>
        <w:rPr>
          <w:rFonts w:ascii="David" w:hAnsi="David" w:cs="David"/>
          <w:noProof/>
          <w:sz w:val="24"/>
          <w:szCs w:val="24"/>
          <w:rtl/>
        </w:rPr>
      </w:pPr>
    </w:p>
    <w:p w14:paraId="4A27E8A6" w14:textId="7815098F" w:rsidR="006B343F" w:rsidRPr="001A2A61" w:rsidRDefault="006B343F" w:rsidP="00F65C8F">
      <w:pPr>
        <w:ind w:left="-709" w:right="-483"/>
        <w:rPr>
          <w:rFonts w:ascii="David" w:hAnsi="David" w:cs="David"/>
          <w:noProof/>
          <w:sz w:val="24"/>
          <w:szCs w:val="24"/>
          <w:rtl/>
        </w:rPr>
      </w:pPr>
    </w:p>
    <w:p w14:paraId="5A1CAA4F" w14:textId="49A75FDE" w:rsidR="006B343F" w:rsidRPr="001A2A61" w:rsidRDefault="006B343F" w:rsidP="00F65C8F">
      <w:pPr>
        <w:ind w:left="-709" w:right="-483"/>
        <w:rPr>
          <w:rFonts w:ascii="David" w:hAnsi="David" w:cs="David"/>
          <w:noProof/>
          <w:sz w:val="24"/>
          <w:szCs w:val="24"/>
          <w:rtl/>
        </w:rPr>
      </w:pPr>
    </w:p>
    <w:p w14:paraId="5F481244" w14:textId="1D77B2D2" w:rsidR="006B343F" w:rsidRPr="001A2A61" w:rsidRDefault="006B343F" w:rsidP="00F65C8F">
      <w:pPr>
        <w:ind w:left="-709" w:right="-483"/>
        <w:rPr>
          <w:rFonts w:ascii="David" w:hAnsi="David" w:cs="David"/>
          <w:noProof/>
          <w:sz w:val="24"/>
          <w:szCs w:val="24"/>
          <w:rtl/>
        </w:rPr>
      </w:pPr>
    </w:p>
    <w:p w14:paraId="53604D33" w14:textId="4A889A59" w:rsidR="006B343F" w:rsidRPr="001A2A61" w:rsidRDefault="006B343F" w:rsidP="00F65C8F">
      <w:pPr>
        <w:ind w:left="-709" w:right="-483"/>
        <w:rPr>
          <w:rFonts w:ascii="David" w:hAnsi="David" w:cs="David"/>
          <w:noProof/>
          <w:sz w:val="24"/>
          <w:szCs w:val="24"/>
          <w:rtl/>
        </w:rPr>
      </w:pPr>
    </w:p>
    <w:p w14:paraId="7E4EA779" w14:textId="2A7BC79E" w:rsidR="006B343F" w:rsidRPr="001A2A61" w:rsidRDefault="006B343F" w:rsidP="00F65C8F">
      <w:pPr>
        <w:ind w:left="-709" w:right="-483"/>
        <w:rPr>
          <w:rFonts w:ascii="David" w:hAnsi="David" w:cs="David"/>
          <w:noProof/>
          <w:sz w:val="24"/>
          <w:szCs w:val="24"/>
          <w:rtl/>
        </w:rPr>
      </w:pPr>
    </w:p>
    <w:p w14:paraId="69A5B936" w14:textId="15BF2B08" w:rsidR="006B343F" w:rsidRPr="001A2A61" w:rsidRDefault="006B343F" w:rsidP="00F65C8F">
      <w:pPr>
        <w:ind w:left="-709" w:right="-483"/>
        <w:rPr>
          <w:rFonts w:ascii="David" w:hAnsi="David" w:cs="David"/>
          <w:noProof/>
          <w:sz w:val="24"/>
          <w:szCs w:val="24"/>
          <w:rtl/>
        </w:rPr>
      </w:pPr>
    </w:p>
    <w:p w14:paraId="61E28049" w14:textId="49605B11" w:rsidR="006B343F" w:rsidRPr="001A2A61" w:rsidRDefault="006B343F" w:rsidP="00F65C8F">
      <w:pPr>
        <w:ind w:left="-709" w:right="-483"/>
        <w:rPr>
          <w:rFonts w:ascii="David" w:hAnsi="David" w:cs="David"/>
          <w:noProof/>
          <w:sz w:val="24"/>
          <w:szCs w:val="24"/>
          <w:rtl/>
        </w:rPr>
      </w:pPr>
    </w:p>
    <w:p w14:paraId="0B718591" w14:textId="1D1DD0C3" w:rsidR="006B343F" w:rsidRPr="001A2A61" w:rsidRDefault="006B343F" w:rsidP="008D4705">
      <w:pPr>
        <w:ind w:right="-483"/>
        <w:rPr>
          <w:rFonts w:ascii="David" w:hAnsi="David" w:cs="David"/>
          <w:noProof/>
          <w:sz w:val="24"/>
          <w:szCs w:val="24"/>
          <w:rtl/>
        </w:rPr>
      </w:pPr>
    </w:p>
    <w:p w14:paraId="1BDE8E73" w14:textId="77777777" w:rsidR="006B343F" w:rsidRPr="001A2A61" w:rsidRDefault="006B343F" w:rsidP="00F65C8F">
      <w:pPr>
        <w:ind w:left="-709" w:right="-483"/>
        <w:rPr>
          <w:rFonts w:ascii="David" w:hAnsi="David" w:cs="David"/>
          <w:noProof/>
          <w:sz w:val="24"/>
          <w:szCs w:val="24"/>
          <w:rtl/>
        </w:rPr>
      </w:pPr>
    </w:p>
    <w:p w14:paraId="18AB95D0" w14:textId="4BCDFEF7" w:rsidR="00EE5477" w:rsidRPr="001A2A61" w:rsidRDefault="008D4705" w:rsidP="00DA495D">
      <w:pPr>
        <w:ind w:left="-709" w:right="-483"/>
        <w:rPr>
          <w:rFonts w:ascii="David" w:hAnsi="David" w:cs="David"/>
          <w:noProof/>
          <w:sz w:val="24"/>
          <w:szCs w:val="24"/>
        </w:rPr>
      </w:pPr>
      <w:r w:rsidRPr="001A2A61">
        <w:rPr>
          <w:rFonts w:ascii="David" w:hAnsi="David" w:cs="David"/>
          <w:noProof/>
          <w:sz w:val="24"/>
          <w:szCs w:val="24"/>
          <w:rtl/>
        </w:rPr>
        <w:t xml:space="preserve">נספח 2.8 </w:t>
      </w:r>
      <w:r w:rsidR="003A1919" w:rsidRPr="001A2A61">
        <w:rPr>
          <w:rFonts w:ascii="David" w:hAnsi="David" w:cs="David"/>
          <w:noProof/>
          <w:sz w:val="24"/>
          <w:szCs w:val="24"/>
          <w:rtl/>
        </w:rPr>
        <w:t>המודל המלא</w:t>
      </w:r>
      <w:r w:rsidR="0035426C" w:rsidRPr="001A2A61">
        <w:rPr>
          <w:rFonts w:ascii="David" w:hAnsi="David" w:cs="David"/>
          <w:noProof/>
          <w:sz w:val="24"/>
          <w:szCs w:val="24"/>
          <w:rtl/>
        </w:rPr>
        <w:t>:</w:t>
      </w:r>
      <w:r w:rsidRPr="001A2A61">
        <w:rPr>
          <w:rFonts w:ascii="David" w:hAnsi="David" w:cs="David"/>
          <w:noProof/>
          <w:sz w:val="24"/>
          <w:szCs w:val="24"/>
        </w:rPr>
        <mc:AlternateContent>
          <mc:Choice Requires="wpg">
            <w:drawing>
              <wp:anchor distT="0" distB="0" distL="114300" distR="114300" simplePos="0" relativeHeight="251644416" behindDoc="0" locked="0" layoutInCell="1" allowOverlap="1" wp14:anchorId="1DFF8F13" wp14:editId="06D41D6A">
                <wp:simplePos x="0" y="0"/>
                <wp:positionH relativeFrom="column">
                  <wp:posOffset>18498</wp:posOffset>
                </wp:positionH>
                <wp:positionV relativeFrom="paragraph">
                  <wp:posOffset>161180</wp:posOffset>
                </wp:positionV>
                <wp:extent cx="5274310" cy="4816889"/>
                <wp:effectExtent l="0" t="0" r="2540" b="3175"/>
                <wp:wrapSquare wrapText="bothSides"/>
                <wp:docPr id="57" name="קבוצה 57"/>
                <wp:cNvGraphicFramePr/>
                <a:graphic xmlns:a="http://schemas.openxmlformats.org/drawingml/2006/main">
                  <a:graphicData uri="http://schemas.microsoft.com/office/word/2010/wordprocessingGroup">
                    <wpg:wgp>
                      <wpg:cNvGrpSpPr/>
                      <wpg:grpSpPr>
                        <a:xfrm>
                          <a:off x="0" y="0"/>
                          <a:ext cx="5274310" cy="4816889"/>
                          <a:chOff x="0" y="0"/>
                          <a:chExt cx="5274310" cy="4816889"/>
                        </a:xfrm>
                      </wpg:grpSpPr>
                      <wps:wsp>
                        <wps:cNvPr id="56" name="מלבן: פינות מעוגלות 56"/>
                        <wps:cNvSpPr/>
                        <wps:spPr>
                          <a:xfrm>
                            <a:off x="23853" y="4214191"/>
                            <a:ext cx="1168842" cy="33395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53" name="תמונה 5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3710305"/>
                          </a:xfrm>
                          <a:prstGeom prst="rect">
                            <a:avLst/>
                          </a:prstGeom>
                        </pic:spPr>
                      </pic:pic>
                      <pic:pic xmlns:pic="http://schemas.openxmlformats.org/drawingml/2006/picture">
                        <pic:nvPicPr>
                          <pic:cNvPr id="55" name="תמונה 55" descr="תמונה שמכילה טקסט&#10;&#10;התיאור נוצר באופן אוטומטי"/>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3713259"/>
                            <a:ext cx="5274310" cy="1103630"/>
                          </a:xfrm>
                          <a:prstGeom prst="rect">
                            <a:avLst/>
                          </a:prstGeom>
                        </pic:spPr>
                      </pic:pic>
                    </wpg:wgp>
                  </a:graphicData>
                </a:graphic>
              </wp:anchor>
            </w:drawing>
          </mc:Choice>
          <mc:Fallback>
            <w:pict>
              <v:group w14:anchorId="10D1B238" id="קבוצה 57" o:spid="_x0000_s1026" style="position:absolute;left:0;text-align:left;margin-left:1.45pt;margin-top:12.7pt;width:415.3pt;height:379.3pt;z-index:251680768" coordsize="52743,48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aBpBQQQAAIkLAAAOAAAAZHJzL2Uyb0RvYy54bWzUVttu3DYQfS/QfyBU&#10;oG/xrvbii+p1sLBrI4CRGHGKPHMpaiVEIlmS613nK5oiAWw0SJog6CU/pN/pISnJ18Zt8hQD5vIy&#10;M5w5OjPD7furqiQnXJtCikkUr/UjwgWTaSHmk+inJ/v3NiNiLBUpLaXgk+iUm+j+zrffbC9Vwgcy&#10;l2XKNYERYZKlmkS5tSrp9QzLeUXNmlRc4DCTuqIWSz3vpZouYb0qe4N+f723lDpVWjJuDHb3wmG0&#10;4+1nGWf2UZYZbkk5ieCb9aP248yNvZ1tmsw1VXnBGjfoZ3hR0ULg0s7UHrWULHRxw1RVMC2NzOwa&#10;k1VPZlnBuI8B0cT9a9EcaLlQPpZ5spyrDiZAew2nzzbLHp4caHWsjjSQWKo5sPArF8sq05X7hZdk&#10;5SE77SDjK0sYNseDjdEwBrIMZ6PNeH1zcyuAynIgf0OP5T/eodlrL+5dcWepQBBzgYH5MgyOc6q4&#10;h9YkwOBIkyJFNOsREbQCT+s39ev6Rf02IfWH+rz+vX5VfyTYfI/JrzhyS0h70LyFDkKTGKB5C36D&#10;4eZ4GBGH0yAexVtxwKlFMnbYjQYByeFwuDUeO4EODpoobewBlxVxk0kEcoj0MRjuiUdPDo0N8q2c&#10;80HI/aIs3b4DMHjmZ/a05E6gFI95huDxLQfekE89vltqckKRNJQxLmwcjnKa8rA97uOv8a/T8N56&#10;g85yhos7240Bl9Y3bQe3G3mnyn3mdsr9TzkWlDsNf7MUtlOuCiH1bQZKRNXcHORbkAI0DqWZTE9B&#10;DS1D3TCK7RfA/pAae0Q1CgWIj+JnH2HISrmcRLKZRSSX+vlt+04e3MVpRJYoPJPI/LygmkekfCDA&#10;6q14NHKVyi9G440BFvryyezyiVhUuxKfKUaZVcxPnbwt291My+opauTU3YojKhjunkTM6naxa0NB&#10;RJVlfDr1YqhOitpDcayYM+5QdbR6snpKtWoIaEHdh7LNJJpco2CQdZpCThdWZoXn5wWuDd7I6p1t&#10;VbAE/02Jw+xGet/dCqBlFw7I0E6q/2SjovrZQt0L8Razoizsqe8siNk5JU6OCuby2S0uVQpkclMp&#10;PqIsvEKFeEmQ3iBUKxjUgFvBDiV7ZoiQuzkVcz41ClnrYHX0uyrul1funJWFcjnsgHTzJjp8sms9&#10;4BaAQn/Zk2xRIYlDw9S8pBbd2uSFMqBKwqsZT1FOHqRNRTJWc8tyn0k+h1lTWLoD7+WFYy6Efyl6&#10;YNwdTWO4EfeH/btq3SfLnHcnOOCn8OcrZNT4NkZhM+WG4WvXFzyr/wblfkNbeg3S1Wf1n/W7+uz7&#10;71bTH/xQv4Tsef0LWPkX8a3rDzd54Xc+1G+Jn5zh+A2Uz79uzg6c+zTpqNn2nS/mLHg5HIybx0zb&#10;pK88d2IQd33YdsH2tdR237ZL/3/m+ocP3nu+nTZvU/egvLz2tfPiBb3zDwAAAP//AwBQSwMECgAA&#10;AAAAAAAhAPLI1WZwGQIAcBkCABQAAABkcnMvbWVkaWEvaW1hZ2UxLnBuZ4lQTkcNChoKAAAADUlI&#10;RFIAAAQ+AAAC/AgGAAAACKd1UAAAAAFzUkdCAK7OHOkAAAAEZ0FNQQAAsY8L/GEFAAAACXBIWXMA&#10;AA7DAAAOwwHHb6hkAAD/pUlEQVR4XuydCdxVU/fHt3nmlXnMPJPxb8hc5BVSZE5FiQyZKdOrDIky&#10;kyhDJUKSzEOZKjJFSCFjkkSEEt3//S5nP51O597njs9z731+38/nfO69Z7jnnL332nuvtddee5FE&#10;EieEEEIIIYQQQghRgSwafAohhBBCCCGEEEJUHDJ8CCGEEEIIIYQQomKR4UMIIYQQQgghhBAViwwf&#10;QgghhBBCCCGEqFhK2vDx6aefuu23394tssgiC22nnnqq+/PPP4MzF+Snn35yBx10UOx17Oe4EEII&#10;IYQQQgghKh95fAghhBBCCCGEEKJiKWnDx+abb+7ef/99x4q7fhswYEBwNDWrrLKKe/bZZxe47vXX&#10;Xw+OCiGEEEIIIYQQoq4gjw8hhBBCCCGEEEJULDkbPn799VfXt29fd+ihh5qHBfEzNthgA9esWTN3&#10;5513uu+++y44UwghhBBCCCGEEKJ2yNrwwbSRxx9/3P3f//2fa9eunRs+fLibMWOGHfvqq6/csGHD&#10;XMeOHV2/fv1snxBCCCGEEEIIIURtkZXhA6PHoEGDXOvWrW3FlRNPPNGNGzfOzZkzx47x+cUXX7ib&#10;brrJLbfccsFV/173zTffmCdI1EME48mHH34YnFk6sGIMK8f41WAGDhwYHBFCCCGEEEIIIUS5kJXh&#10;Y+LEia5Hjx7ut99+c9dcc43r06eP22677dySSy5px/nccMMNXadOndy5555r+4DrMHjgCRL1EGG6&#10;zGmnnea+/PJL2yeEEEIIIYQQQghRKDI2fOC18dRTT5mHR8uWLc0bYqmllgqOVs8ee+zhRowY4X75&#10;5Rf7r3nz5plBpGnTpu6NN95wb775ZnCmEEIIIYQQQgghRGHI2PAxa9YsW1oWGjVq5FZeeWX7ngks&#10;S3vHHXe4fffd16200kq2j+kjm266qdt1113tNwaRUmKZZZZxvXv3NiMN2/HHHx8cEUIIIYQQQggh&#10;RLmQseHjr7/+ctOmTbPv22yzjX1mAx4eo0ePtmkwO+64Y1XsjMsvv9yO+/8WQgghhBBCCCGEKBRZ&#10;xfjIld9//91ifjDd5ZZbbnHvvfdecEQIIYQQQgghhBCieGRs+Fh88cXdCiusYN/Hjx9vn5nwzz//&#10;2DSXm2++2e2yyy5uyJAh5t3BfqaQdO3aNThTCCGEEEIIIYQQorBkbPhYccUVXYMGDez7k08+6aZO&#10;nWrfq+OHH35wTz/9tMXzuOuuu1zz5s3daqut5hZdtEacTYQQQgghhBBCCFGHydj6QDyOww47zG25&#10;5Za2ugueGixrWx2c8/PPP7tll13WtjB4fOD5IYQQQgghhBBCCFEMsnK72Hbbbd2ll15qU17uvPNO&#10;W93l8ccfdz/99JMZMWDmzJlu5MiR7p577nGzZ892q6yyiltrrbVsGdxBgwa5X3/91c798ssv3YUX&#10;Xuh69epl17F/zpw59r0U+PPPP23JXh+EdeDAgcERIYQQQgghhBBClAtZGT4wABxzzDGuX79+tkTt&#10;2LFjXYsWLdyqq65qU1c4/p///Mftt99+7u233zYDB4aPVq1ambHkyiuvtOVsOXfDDTe0KTMYF+rX&#10;r+9uuOEGt/TSS7uHH344uJsQQgghhBBCCCFEfmQdaAOjxZFHHuneeust84Jg+guGC6hXr5475JBD&#10;LJjpJZdcYoYMbywhqCkeIoDR5Nprr3UjRoxw11xzjRlE+I9dd93V4n8IIYQQQgghhBBCFIJFEn6O&#10;ihBCCCGEEEIIIUSFoaVVhBBCCCGEEEIIUbHI8CGEEEIIIYQQQoiKRYYPIYQQQgghhBBCVCwyfAgh&#10;hBBCCCGEEKJikeFDCCGEEEIIIYQQFYsMH0IIIYQQQgghhKhYZPgQQgghhBBCCCFExSLDhxBCCCGE&#10;EEIIISqWrAwfn376qdt+++3dIossstB26qmnuj///DM4s/jMmzfPjR492nXq1MkdccQR7qeffgqO&#10;LMyUKVPcVVdd5Xbfffeq591xxx1d27Zt3bhx44Kz6gbdunVbIN/C2xtvvBGcJYQQQgghSg36avTZ&#10;DjrooLR9XxFPNjqB+sxCVBZl6fHxzTffWAW1xx57uFtuucX9/vvvwZGF+eSTT1yLFi3cZZdd5saM&#10;GRPsde69995z9913nxs/fnywRwhRHX/99Zd76623TJ6uv/76YG/dhHpn2LBh7uijj3YbbLCBdYS2&#10;2GIL61B9/fXXwVl1j0QiYfUrZYTOJOmy4ooruv/+97+ub9++aevrusgrr7xi5YdBBQYX6irpFIy6&#10;njbw448/uu7du1fJFHUN/aAXX3zR/f3338FZdQsG2wYNGuQaN25saeLrmccee8zNmTMnOEuI+Ugn&#10;qH0mTZrkevTo4fbdd9+qOp7vPXv2tHqumNx11112Pz5FHSXZSc2LAQMGJPibDh06JP74449gb/H4&#10;8MMPE7vuuqvdc6+99koMHz48MWvWrODogsybNy+R7EzZuU2bNk1MmDAh8c8//9ixZKOY+OKLL2xf&#10;XWb69OmJJk2aWBq9/vrrwV4h5oN8jRgxIpHsZCfq1atnZYWta9euwRl1E97fp0V023zzzRNJhTY4&#10;s25BO0B7EJcubCeddFJi5syZwdl1m6lTpyaaNWtm6dKgQYM63R6lk6e6njajRo2yNIhLG9pv2vG6&#10;Bu1Sx44dY9OELalYJf7+++/g7MqCvhrvWFfzPlcKoROoz5w/6er6gw8+OPH1118HZxYer7PyKeom&#10;ZeXx8eWXX9qUmjfffNP973//c88995xLVl5uueWWC85YkF9//bXKbY0pMUllxC266L+vvOSSS7oN&#10;N9zQ9gkh4mGUtWHDhm6//fZzyU6BO/PMM92RRx4ZHK3bUIckG3D32Wefublz57pkB8pNnDjRHXvs&#10;sZZujF5MmzYtOLvuwGjK1ltv7UaMGOF++eUX8wBh9PWJJ55w9evXd/369XMjR44Mzq67MErPCCPp&#10;IuaTVCaszIS3999/v8621YxQn3POOdaXOf/88923335rU32RqQ8//NA1b968ql9Tl3jooYfcHXfc&#10;4dq3b1+VJn/88Yfr06ePW2GFFdzQoUNtvxAe6QSlwTrrrGPt3vTp001u6T+NGjXK7brrru7pp592&#10;jz76aHBm/lBPMkuAdgTwrgx/cn90S84TdYOyaS0plLfddpvNqevSpYu75JJL3DLLLBMcjYeO5W+/&#10;/Wbfl112WfsUQmTO2muv7R555BHrUKKsYnDcbrvtgqN1G5QQ3GU33nhjt/jii1sHatNNN3VXXHGF&#10;a9CggSn+GIvqGksvvbQZyHBdXWmllWwfnUqM1Mcdd5z9rmuxleJ49dVX3c033+zOOusst9deewV7&#10;hZgP/R6mhzHYw1Sga6+91pQGjIvI1DbbbOM6dOjgVl555eCKusHs2bPdu+++a99bt25dlSb0CY8/&#10;/nibfsiUOs4TwiOdoDQ46aST3GGHHeZWWWUVk1v6T8RbYeoeMHBUqJiRTF3CoEIsyNdee82MogxO&#10;8fnSSy+5Zs2auYMPPtgGsETdoGwMH3SUH3zwQRt57tixowmKEKK40DigzFdnZKyLLLbYYsG3BVl1&#10;1VXdmmuuaR2szz//PNgrSC9fjlZffXX7rKtMnTrV9erVyx1wwAHu7LPPVidcxEJnnBFQOu4o9Or3&#10;LAxG+TAoUtQ1eAJjhBVClAfLL7+8fdarV88Mu4UArxI8TR9//HEziGIMRZfks1WrVm748OE2QPP9&#10;998HV4hKp+iGDyx3BCZjigpuz7fffruNIjNSikWeje8EpTr55JNjA9vgovT8889bwTzkkEPs+lT4&#10;aNdsKCBMh4E999yzar/fUkXEZh/eJT7wTiYBs7iG/+N8noHzON8H3cKyiZXz559/XuB8Nt4Z1y6C&#10;lfk0wDJ955132nWHHnqoBQMK4wPB8RnF/3chA8JhfWXEH/dAH1yNjTTq3bt3ja7oU2gI1kmZ2mqr&#10;rdxHH30U7F0Q8pN332233dzkyZODveUBZYmAm+QXz4/rdBT2cezwww93P/zwQ7C39qFcUXewFbqM&#10;Ua8MGDDA0gW3R4JMRiEtSJNU6RYHZYUNoxHeIMVi4MCBRQv6yLvy36TNddddZ2UoDL/ZT91IJ8K7&#10;kaaDug/X/C233NLq42Lh24BiRNzHYEEbxP+ffvrpCwVqJR1ID9IlLt2Afbfeeqt1yC6++GI7tybw&#10;7UJcm5EvqmNSk48sMVrJ9QRyx6uhpilmHZOPLGHQoB8C9Cm/++47+w70lfCm4r/XXXfdYG9hKWYd&#10;E8YHtKVvyP3oTxLMFvf8OHx/O1WekZ/8T7gO8NdQ/rPpo+fah/V9KZ7j8ssvtymicfh+GQbiTNqX&#10;VPi8YstVJ8gV3vXZZ591Rx11VJV3A+WWPPXpGEeu14X1AtKMAWP0Dv8feFW88847wdnz4T+ZmhsO&#10;Nkpe4hnB1FTvJVNMeGcCzNJvatSoUcqBpWxp0qSJrQDqvZb9VCY++c1+jiNboo6QFI68qC64KYGC&#10;CMpFQLtkJWfnsiULdyIp2BaAyu9jiws4k6yME0ceeaRdkyygwd54fNCnTLa4wFA8b8OGDWPPZ2vV&#10;qlVi2rRpwdnzCQc8euKJJxLt27df6Nrw/fz5bDfddJO9mz/vnnvuSQwaNGiBfcmKzAIzeXxwID6j&#10;+P/OJCBc+LnTBWpKF4yIjXcIP185Qbn1wRiTlX/se4wdOzZRv379RLIDUJYB08JBFAkIFw4IzHfK&#10;K++XSbCudGWv0Pi8SVW/5Es4QB7pQzp55s6da3KHHCKPmZLsWNk1yYY0MWXKlGBv4aGuLFbQR2Qg&#10;2Um296BcJDsIwZF/eemllxJrrbVW4owzzqg2Xwge9/nnnydOOeUU+z/+t5h1hW8DMinLuUBakCZx&#10;7/Lxxx9bnjRv3jy2nYChQ4cmVl999aprs6mv88Hfp1hym28dE25jkp3SRLt27Syopw8+WCyKXcfk&#10;I0s+Te6//35LQ9pZ0ob/OvzwwxMvv/xyUdOnmHUM5CNLM2bMSBx//PGWPrvsskvi+eefT7z55pvW&#10;f6OsJRXY4MzCU+w6BiZOnJg48MADq2TCb6TVCSecYN+RZ+TaQz6RZqnyzPfXw3WAvybbPrqvT9iy&#10;7cMS+Jsyz0IFBBSNMnv27MR5552X2HLLLRPjx48P9uaGz6tMtmh6xuHfm/PT5T/y2qlTp4Xu4TfS&#10;nPotSq7Xga8vLr30UsuDcPr7LfrMX375ZWLfffdd6Dy/pSpLhYIy8f3331vZ43m7d+9ufa9C4+th&#10;ZOe9996zz2idI+oGNTbVBXcivDYY8WO+Ki5NV199tVl1GdHwo61xc+IZGcBavO2227pkZRnsjYdA&#10;jMn3si1ZQZm1D5LCXrXfb1hUsYR6GJHEso2FmPnoWEuxRhN4B4sg/92/f3+XrOQXGrUJQxwE3oul&#10;LpOVmFnnmfcfBwF9sIoTiAu3eFxasbAmKy33zDPPuGTjb+9NkK7anK/KCAuWd7wdSA/SL9lJqwok&#10;9sILL9hoQSFIVkZVVudMtnxHXXC/b9mypb0HaU55C0Ne4yYHzEsslCW6JlljjTVsfjjli4BweDTx&#10;XuQjZe3uu++2AHqMLNYlcIdm1Il5ngTbSnYcqkYen3rqKVtyLamwWwDBTGAkm/SFpCJTbX1VqiBX&#10;jDYRS+mrr75yF110UdUoPoHASLONNtrIJTunKadBeTlGXvB84fqkomajSOwvV/bee293zTXX2Hfi&#10;TTG6DLQf1PPUg+xfbbXVbH8Y0o5loJNKvaVvOadDlELWMYxCcw3nEi8mqeQGR8qPXGUJ7xPvycAy&#10;4hdeeKFNiyJtGIGlz0C9xbKMqUbNS518ZIm4JjfeeKM75phj3NixY92BBx5oZY8+H7FzcJcvV8j7&#10;W265xfrM9EUJmk0/cubMmdb/JFZBocm1j55LH3annXayfOI+tAlRKONM8SL2wiabbBLszY18dIJc&#10;4b94f8ph/fr1q+KkkYekA9P10S+oE8LeSrleF4Xr8PrgPDzluT7OoxV4ZzwfCFpPOaMu4TnwwCAo&#10;KF4mPlZXIfGeOMRGo5/EstSDBw92F1xwQVGm9FG3UJfQ51tvvfXsM1zniLpDjRk+qMivvPJKC8aF&#10;EDHHm/mrp512mrlU0Wlq0KBBcPaCYDxgdQQUUyrjYkFjQoXBc+D2RRBHhBIhxEWXBofKCIUo3dx9&#10;5qYhxLj3IVy+8x8HHRg6PMQuIV3+85//WEPSpk0b6/SRTumm9tQUVEZ0WpkS4CslOml0XOi0oSwW&#10;w024psCN0LuRRhtiGmEMH3QyacDLFeSMQIrIEQ0rFT5ljc7jiSeeaIGlKkkRyxTqHso2so3CRl6T&#10;5yhxO++8sx1baqmlgrNTgwxgOKH8YEClw1rOIOfUQ5R7OqiUE+8S+8EHH5jC5iOjZwL1K20AHbdy&#10;BhkhTZgfjCKLIYNOKR1W2g86m3Tso1A/kna4WyOHlRivIZ86Bpmhw41hnQ63b2+RSZRjOuLlSr6y&#10;dO+995oxgH6HV4Apd8A0EFzEy5FcZQkwqjG9AmWdttsbOig3KN7lXF4wFjBVmmmBlH3ibJFWTDdh&#10;6gKGhkKTax89lz4s/WL6x8AAYXj1MxRv8hWjFwbDTNreUuPrr782JR4wHmFUoL9MHjJljWmBDLYR&#10;AB2jgyfX66JMmTLFyg3GUuKNcX0qHcSnPf14VrUJr3LDVDGm//AfxYbBbepB3ot2oJBgYKYuAQYd&#10;MG7xCeznuKg71Jjhg3m9zC8Lg2KAQaE6sBLXROAZ3yFPZWUmBgTB6DgPxSgVjFTQYIWhUxdnTWZO&#10;HelAxeShEccqHd5XCjD3EQ8PGiw/Z5AGkfSgU1aoeYAEcaPiy3TDop8vjB55RZUOB+8DNMIPP/yw&#10;dcbw9ihUI0zHng4MHRlkgI4MS62FoUO82WabFWweMfnlRx6RJ0YPGE2lo1KTsQZKET/yiMJ26aWX&#10;WqeNTgjfM5lbj9GDdO3fv7/9D8aSSlBsw6P4jNhTfu6//37rUO2///7BWfF4OUaRpQPNKjiMOtEW&#10;FKpM1xZhTyEM4XRGmRvP0pqsXBNXd+NRxPxyygbpWokUoo5BbuhwEweAsobxg1gPxLsoZ/KRJdod&#10;jAIoJ6Qx6Ui6YkjCYDBkyJCy9frIRZZ4V4xHlC/qFbwVKB98xzsIbzs8a7z3Xrnx9ttvm/zQt4nr&#10;ixajrc61j55rH5Z7cR6GD7wvPBMmTDDDB9ezLHo5Qn8R4w9pg0EoCv1NYtAAMTfw6IJcr4uCsYr6&#10;JZz+3vMl2l/GOEW/B+9W5A1DYk3IjX8eZBnvFe6PYZdySJ+7kGBUxoOKOpN4NsAnv9mfzQCOKH9q&#10;zPBB1PqoIoAFMl3F6GGaRbFdxrF2e9cxOlpx1lHeYf3117fv6ZT8bBolOjRRZZp7e6trqcDIHRVV&#10;hw4drJNRzq7HqcDg5b0+/FJ5KGw0zEx12GWXXWxfvmDgQKFmFI9yxAggHTis7Vj0KYc0Bkyvoswx&#10;QlwokEGmbtC5xHjH+9HxxoBV2/hgadQJfuP9ceVm43v4WCEDkfF/LHdG2qBIjBkzxhQvDCLVQSeB&#10;NGSUkc44QeIKbfTAbTX87mwnnHCCGR3Ju+ixQhoWMOJ27tzZOkeMxqCkoZRk+o6cx1QXlD7SifRl&#10;RLcQnau4aXE+cGpc8DrOLxQossgx7QXlhVExjBooclEwpA4YMMBGtejUhp/JB9wL52W++Yds07GL&#10;uw9KZng/WyEDexayjsETDxlECUwVeDobarOOgWxkifv7fgjKZ3TUlX6DV4IoV3jG5kNt1jHZyBKg&#10;HNN+0i5TdkkL+oh4v2B89h5HDz30UHBF7tRGHeNH4elvUiZrAu4TLYeZ9NFz7cOSX0xTgieffNLa&#10;A/o99LcwADAlMlX+lzreg4ApFZTFOHzgc6ayeKNlrtdFwTM+0/Z5n332sbqPYJ94WWFwotzhoccU&#10;9mJ7TlFO8AjCaInM0idmCe9CD3bTluCZ5NOFT36zX9QtSku7TgFCjLscApFv4y6yh04VHVfc56ic&#10;mANKpYu1lg5IqilK5QadLVbvoZzRANAQMwJFx4/RqEKNsuDGivcPHSTcdbFyMzoFeAYx2kmlTIcO&#10;Q0yhrdGMEviRAt4V75NUDWhdgrwIK394fFTX6HMNsQzobOOS37Zt24w7HOUCch42UhADJxfDJ+mC&#10;fNHhZS4x863LnWi6hF22wzA9gbJSVyhUHUOZ8YofBrNyJxtZYsDHGztwd081GAOkcbmXr0xlCfAQ&#10;IO7EXnvtZaPgHpQolGn6K4ARhb6KKE0w/OEBhUEWDwbaXDzj6PcUaqBJpIc6FiMT0+WYQoMXBEYX&#10;+jTEzeEYhqhig4ENecYDBSM3+oYQxaAsDB80/sxxROEutBXQQ8fCu7TTwYrrpNGAUjFDKmtsKYDy&#10;VsjGnpgFeCXgPseoLXNASa9iETfCkm4r5FQQrN2MyjHqQKyHwYMHWyMcdQHNBwwdWPT/7//+zzqz&#10;uC8TQApXXdJ3hx12sPLFSCAGkehoSj7QOcbNmjxt3bq13Ye5pBh4ahumT2EQQjnwG+UYLyM2b2zz&#10;W6ECkQH/R35jvGCtd8oA3/FM4Fgc7Kd8kH50FuhwF8tTy8c/CG94EGB0xPgYPRZ1Z80H/h83VOba&#10;0xGiLmA6n58OlgsoOYUI1hw3Lc67TccFr+P8QoFyxvQD2icMo7QbqeYLx5Vtv/mAe+G8zDf/GL17&#10;//33Y+9DHJrwfjaWJC9UnV7IOoZn820xgx/5Upt1DGQrS35QAS/AOI8cnzYYx/P1DKjNOiYbWYJ0&#10;RhEUOT9NgP5iviPWtVnHkOeFGpTg2aLTaWsbPAuQA/KJwSb6fsgEU2fCBq1yww9WYfDFKBmHjxOI&#10;3HqjZq7XFQLqf7wRmfqBlx5TXjA+0S9iinuhymEmUB5qczEHUdmUheGDkXYaXyoC5r9RgRcD38kg&#10;mjQjklEYqcf1i/PoWJYCVEbh9CCNiDFQyKjfvpMR5z7HvRnNrBTIV9xnqXgZNaIRRqEt5FQrOkbM&#10;4Y3O3eUezINnmg0dFBqbuGj2uUJeoaj7lUqYR03nkjKDwcWvNFAXYSoXrta45xNvhe8obExdSRX1&#10;G0MsU5MIgpzN1I9yglVqcM0n0ByKCYEDGaGjk0r5zGaUmfKHooBs4dVUCEW2tsBww9QAygbpg6sw&#10;ChtGWNIpPHpdlyh0HePbXGQRg3s5k4ssEUybcyhneF6G4XxGyoF2q5iDEcUkF1miLwIY9+KUedIa&#10;iJFVjtMleG5gFD5qFMOQk6pN8tAnC/cL+c5oPlOBSgkUdwJ4MtBAvJtbb73VBpqYdlzO0L7hucB0&#10;NgzA4bwA8pQp44ARlECikOt1hYa+DPEMme4L6ADeg6+YIM/0q3i3So2DJWqfsjB8MBKPVRjFEKEv&#10;lgsUo/oovUxtYBUTgkt6F2VcJllKjpEIrNF+nl1tgZcAMCKFWxgVJMuMMWqF5wANSaHw92LEjnQg&#10;TRiJ4DfzAP3Ul1QW6myJG2FJtxVy5IkKn04XZQ0FjU5ndYHnygU/2sj7UL7pEBIEDqUdAw8KCisN&#10;1DXCo41EtWekicBgPh4FXjdRpYPyj0cIilyLFi1sbnqlER65x5hKZ4R6he/IB6P4BKGLgiLC/Hvq&#10;IT9KTYcNhQZvA0DGCHhZjlDneO8gZIb2wAeuxCjOfraaHCErFXKtYygzjPYywk+5o43hfN/m4jlS&#10;znOxc5UlRsSJPUQ9Q3piMPftLzKGokj7l+ly26VGrrLUqFEjS78HHnjAjCZ4xPBfKGf0iahnMJYR&#10;o6VYymExwRuUvgfvwlRK5IN8px3CoEi+x4F3EuWJPhnpipGEsoJsMXW2FIOFYrRDyab/iILNdEg/&#10;xatcwYBBkE5gEIWA+eQDZZSyyj4Mnngm4WXhyfW6XCF+Udu2bW2wZ/LkyVXGDT4xQnB/wBDH1LtC&#10;gCcHsXdYJtmHLsC4SYBm+lqUAzwTFXBUFI2kQOXFgAEDMEkmkgp3Iqn8Bnvnk+wIJZIN2ALH0+1L&#10;Nlj2O0pSWBLnnXee3atLly6JuXPnBkdSM3369ERSgOya119/PdibHp4j2ZGwa+K2Vq1aJZKVc3D2&#10;fLK9lz+fje/V7Yum78SJExPJhnGh52Pfq6++ateQnrxPOvz/p3vupGKYSCoqC92L7dhjj7XN/052&#10;XBIzZswIrixPkpVxok2bNvY+yY5pItlpDY6ULz4Pkwp6YuzYscHef/n444+rylL37t0XkC0vlz5/&#10;023hclsoKPOU/VT1S76Q1x07dkwkO8mJoUOHBnv/JVzuOYdzPZmmS6b1Ti5Q92Yi47mQ7GQnkp1l&#10;SxfqXepfD+WDcsL7UW4oP2HCdUrcRv0dTstCQ5pzn2Kl/ciRI02OWrZsuUBdF04zjnNeJvj0KlZe&#10;evx9UrWx+ZJrHQPpygzpzH8Xi2LXMfnIEtDfoN8RTRe2bMpZLhSzjoFcZYnjgwYNStSrVy82Xbju&#10;1ltvzaifmAvFrmPC7x99N2Rs8ODB9j3a5tJX6dGjx0LXsFHO7rvvPvsergN8WxYu/+n2+Wu9zIaf&#10;Id2+dPL14osv2rvWVB1IGuSad5n+B21cp06dqtI/uvGuo0aNCs6eT67XAXnDOZnW8eF3SbUVuv71&#10;9W3cvdhS6VhCFIqy8PgA4hwwcsToBqMkjJD40cRCgvWZ4EpY1Il2DMkK2UYOGJFh1KaQ0w9yhZgn&#10;zMvGNZ/nS3YObMSE6Ngsu1tIGIHhvfl/7sP9sEqz+gkjLozOMELOOvpM31hiiSWCK8sTv4oQI0os&#10;YVvIeZS1QdxoYxjeExdY8ha5wlU9WTcERysX3jE62hjGjzwmFRI7h5E30rIukOx8LjByH44zg1cU&#10;dTErETEqj3u6dy0H3NCJk8KKE9QJQNk6+eSTbaoiI7TlGq0/2QFcyDvIg2eiX8rVewrVlelj+dYx&#10;lBmWUqQ982WG9he5w7OhnN2e85EloL/BiCxp4fskpCOrnowcObJqX7mRjyxxnDomqXi6c889t2rq&#10;MZ9nnXWWTfU9/fTTy3b6Ie/HFFtGwfFuAd6N9ojVw1gFIw76KpQnVsfwacL1TBej7JVqelDGKQf0&#10;t+KW7y1HaOOo85555pkF6jViuJGP5Elc7Lhcr8sF/pt6m7qFtKde8ftpvwcOHFjw+hcPLPpayHf4&#10;frwr71wqOpaoXBbB+hF8Lwtwn27Xrp11EogATIOIy1e5dqRF6cEUJzoduF/SYS1kcFEhhBBCCPGv&#10;0ZQAvyjYQ4cOtWk+UZiSwRRoH9MmUzp06GBxuso1/k0pgjGEZa6zBSNlIaelC5ErZePx4SHAGXPc&#10;iC2BVR+rJHNgC7nWvqibYANkDm2XLl0sAB0NrYweQgghhBCFJRyrhhH/BsECA0IIUSzKzuPDMy8I&#10;fkaQHNaYJip6IZedE3UHGl/chgm+6Onevbs777zzytZVVgghhBCi1GDFnj333DP45Ww6KQYQpsQJ&#10;IUQxKTuPD8+iiy5q89yYy0jkYRk9RCFgvnTfvn1tNQEZPYQQQgghCo+P/dS/f38ZPYQQNULZenwI&#10;IYQQQgghhBBCVEfZenwIIYQQQgghhBBCVIcMH0IIIYQQQgghhKhYZPgQQgghhBBCCCFExSLDhxBC&#10;CCGEEEIIISoWGT5E3rAc7KmnnuoWWWQRN3DgwGCvyJS///7bPffcc+7oo492G2ywgaUjqxQddNBB&#10;tr496ev59NNP3fbbb2/nRDfyIHyuENUh2c0e0knyJvLBlyE2lvYUhaVbt26WtnwKUddROy/EfGT4&#10;KBBULE899ZRr06ZNlfLKJ79feeUVN2/evOBMIeaD0aNnz55m5Bg8eLD76quvbP+MGTPMGEKZ+uOP&#10;P2yfKA6SXSGEEEKI3Ljrrrus78SnEKWMDB8F4uuvv3aXXHKJu//++6uUVz75feihh7p7773XaeVg&#10;EeXzzz93gwYNciussILr06ePmzVrlpUTlG2MH1dffbVbdtllg7Od23zzzd37779v5/htwIABwVGR&#10;C5JdIYQQQojcWH755Rf4FKJUkeGjQCyxxBKudevW7sMPP3Rz5swxRQnF9YorrnC//fab69evnylY&#10;QoRh6sq4cePc4Ycf7o455hi33HLL2X4s5yuvvLLbaaed3DLLLGP7RHGQ7AohapLjjz++ynDdsGHD&#10;YK8QQpQH9JW++eabqkEhvGTDnwzeffnll3aeEKWEDB8FYqONNnLnnHOO22abbdySSy5p+1BcTznl&#10;FLfvvvu6UaNGuW+//db2C+FBsQa8OhZffHH7LmoWya4QQgghCk2lxpsZP36823XXXd0RRxzhXnvt&#10;NfNaPvbYY+3zpZdecs2aNXMHH3yw++yzz4IrhCgNZPgoMksttZRtm266qVUIQojyQLIrhBBCCLEg&#10;06dPd/Xr13ePP/64BeafPXu2e/DBB+2zVatWbvjw4W6llVZy33//fXCFEKWBDB8BuGsRK8EHNiSo&#10;YZQffvjBpiTstttu7pNPPgn2pmfy5MluwoQJ5s668cYbB3sLD5GaWe2DqRPFAte1ESNGuObNm7sV&#10;V1zR0unSSy9106ZNC85YmHTW7p9++smCekaf20e853Pq1Knu5JNPdltssYVVsOTTpEmTLPYCK5/c&#10;eeedFiA0n+veeustt/baa7utttrKffTRR7YvCu56nTp1srwnT3MlHF2b7YQTTrD9BITC68Pv9xvv&#10;UkiYsnHVVVe5HXfc0f6ftDjqqKMsX9MF8czlOr8Cjc/f33//3dKdNOQ/fPmhoQxDXjH9h/Qm/3xa&#10;7L777u700093L7/8svvnn3+Cs4tHTciuLw9sfC8WNSW7/hpWqiDtkLf/+7//c2PGjLHjfPI7LJdQ&#10;DrKbCqZInXTSSfZspC1yQRyeVGQrS1E5iuLTLi6f+D/asnDgXp5x7733dl26dHFjx44NzlyYH3/8&#10;0XXv3r3qObn+3HPPNfflQuHLERv3e/TRRy3fyX9+k8/kN2lE/lMOwlB+6WxHV8QiPXlvX77C+Hty&#10;LuUUuevdu3dVvcT9b7nlllh5zLVu8nIR3XgOnicdlN9nn33W3ol34zryhLwhjeIIyy7PTFp42ec/&#10;8GbDTb1YkK7cv5gr1vi88LLn3ytd+fSyElff+ro4+ty51k1ebvnPX375xd1+++1WV1122WXWFrLx&#10;nTzx5R1+/vln16JFC7tn3759bV8cQ4YMsXP4LATReibT9hr8uXhIci5pQb6QP4WWQeD62267rep+&#10;pOF///tf99hjjy00tYI6n/9N10YACvoBBxxgaU8eeHiGkSNHmsz7upCNe/PMcc8YlvfLL7/c9vHp&#10;9/ktlfz79jos840bN459vzC5tPO50qRJEzd69GgLvk/6EH8O+OQ3+znOcwtRUiQrJREwa9asRMeO&#10;HamlE82aNUskG7ngSCIxd+7cRLIyS6ywwgqJQYMGBXtTk6ycEslOUCKpNCV23XXXxMcffxwcKQ4D&#10;BgxINGjQIJFUNoI9hYX3v/XWW+39SZ/wts8++yT2228/+85zhOnatavt5zPK9OnTE8nKc6Hn5j+4&#10;5vrrr08kK/Cq+yQr0ERSoVhgX/jaXK9LVtCJDh062P6ePXsmko2H7Q+TVBAS9evXTyQ7KolkxybY&#10;mz3he2WyRdMzDv/e/C//n4pk5zeRbJQWuoffkoqQyUCUXK8jfUlntmeeeSbRtGnTha6Ne+Zhw4Yl&#10;6tWrt9C5fqvuPfOlJmXXl4divlNNyq6/5u6777a08/dJKt6Jd955Z4F9yU5fItnZt+vKQXY9/lnb&#10;t2+feOCBB+y//bP5LZounlxkKSxHcf/pnyeaT6RFqnz3W1zeQrrn5H1ff/314Mz88OWI7aabblrg&#10;We+55x5ra8P7aIN9Hvtr/bHoxnOS91HC1yWVxkSrVq0WupbtmmuuWai85Fo3ebmIbjwHz5MKykJS&#10;4Yq9lo0yMWrUqODs+fj7JZWelGXgsMMOS/zwww/BFYWF8sE9ClVOolAGkkpgrOxRx1C38D1avtO1&#10;leG6JPzcudZNXm5POumkRFLprTqHvHj22WcTPXr0qNrHxn08/p7894wZM4K982Ffy5Yt7RmmTJkS&#10;7M2PcD2TTXvNdbSV0XPZeNe4/nI+Mpjufmz8V1LRD85O2PXU/RxL1UaAT3PqnTCpZNdv1FvR/6zu&#10;Gr/FyX91Mn/GGWfE1jG5tvP5wrsPHDgwccIJJyTee+89++R3qnQWoraRx0cIAktilWVu2hNPPOGS&#10;lZdZsoHlLpMNlY0oJBsj2xclPGKAi/z+++9v1vMnn3zSbbnllsFZ5cmbb77pbrjhBvvO6iPJitdG&#10;thjtZBQDK3Oh6dWrl1tzzTVttIQlX1988UVbfQOLMvsIPsmIQrLhCK74l2yvI3hoshNh0xmSDb6N&#10;6oRJNpw2ugPJzqJbbLHF7HsucC9GCZKyZ1uyEbL9yQ6Fpanf7zeC4BUCRsEY4WUkh5EYRkGSDZON&#10;HiQ785Y2yU6GjZ5yX0+u14VhtOHss892yYbZRh65Frlq165dcMZ8iHnyyCOPOIKLXnfddfbp04Jj&#10;H3/8sXld5ZMHcUh2C4uvR3/99Vd31lln2aje+eefb+WZPCXvGWGLjnaVsuxGefXVV91FF11k908q&#10;H1ZGGf1NdmbtGZ9++ungzH8phCxlA+nLCOHyyy/v7rvvvgVWjCIt3377bbfXXnsFZ8+Hd7jwwgvt&#10;nZLKnps5c6Zdx2/ykBWPkspBVdtYCIijw4jx0KFDbaWrpPJqQYW5D/mK3G+77bYWayc84syIJm01&#10;5YH38s/Zvn17e84XXnghODMeRmY/+OADWzqc+on/9ssx4qodju2TT93EyL4/ly2pWAdHUsN5vP/N&#10;N99sLuXcG9nlPXmujh07WjlDPr777rvgqgXhGmQfeSQfuRavq6Rya2XOe2KVG8QNoD9GHlMn+HdD&#10;pvbYYw/zkCk0ufZHKEfPP/+81bfUxcgjq7XhrYbnMG0ifPHFF/YJtD+NGze2e7z77rvB3vngqcU7&#10;HnLIIfZMhSSb9hovlc6dO1fV774eJD+oOwCvlXTTHbKRQTwxkCXu17RpU0tv2jKuw7sA78z+/fu7&#10;m266qcrzBnkkndZaa63YNgL4X+pK6h3SPszSSy9teU/Z4j68H3JIW0q7Qx1D/ocJyzt6BPDp9/mN&#10;PMSjw8O73HHHHSbzBx54oOWzfz/SB7lltTnqyyi10c4D7SDtGvrTeuutZ5/8Zr8QpYgMHxHWWGMN&#10;C3RIR4MKiE4zHdVrr73W7bzzznYMxShTHnjgAWsk6SSVK3/99Zc1CnQyzjzzTNe2bVtTOBZddFEL&#10;CEmHtVAKehjcHelYME+QfPHgcsg+Yi/Ekct1uDD6jgbuymHIf8oBihyd73KE56ezgPJHWfZu4QTz&#10;xE2XjjyNOG6zYWU01+vC0OkhT5AFXOy5lv+IUxAoa94tk7QmyKiHDiNGCNxDfRDSYiLZzR1chnH9&#10;p2ysuuqqpkxvsskmpvCTp+uvv35w5oKUk+zSyac9QC7oVAPviOEDMDSEKYQsZQPKOB165Ga77bZb&#10;YMUo0pIVo3DXDkNHGcWBTjTlBQUIl2ngHXlfruE9MFAUCp71vPPOc/vtt58923/+8x/r3DNFB0V2&#10;9dVXt857GBQGjMikp3cHB55zn332se/8L++UCqYXPvzww6ZkEFyatp38454oe2EjS03XTUyJGjx4&#10;sH1HUT7yyCNNdnnPddZZx6ZLYXRDocG1PA4UU6bEkLbkI9fusMMOVcod6VOOoBBTRk888USbfuXf&#10;DZnCIILhrtDk2h/BqH7llVdafct5lGUMN6eddpr9J/+FQhsGYwZTN8gfjFfh6RSUS5bAZ+oGZd+X&#10;+0KRTXuN8Yx6jXxA2ff1IPnBYA6GQOplAmGmIhsZJIgm6UF60TZTr9GWcR3TWTB40HdnoDJcP229&#10;9db2nzwLBpIoGJc4xjNE26YLLrjA6j3Klg9AjxySNgRG5xnjprvkwoQJE2z5fOoSDEfoHP79eDbK&#10;DGWC4KHheq222nmM+cgEYBijHvYGMvanm3YmRG0hw0cMVGiMvNEJZX4cnS86IXynw5EKKho/mo+1&#10;FWs5HTA6tFQGqebjljqMYLz33nv2ncbDV/4eGkY6foWGedvR9GbOY3UjHLlcRyeWEQSgAfFzPGlc&#10;aJQZdaCTkY3Rq1SgUUYBBKJs0/GKQieD0Q5GUGg8IdfrotAhZDQs3Fn0ssLGdw8KDzEggPgnNJ6M&#10;WPjRm2Ih2S0s5J1XmD3s88p3KspJdnlWjDvRNPVywii87xAXSpayYd111zUlF6MT0fYpy4wqMzKe&#10;Cjx0/AhzXHkhrRnh5j+JeVUoMKaQh2ElDmMWz5BOsUNeGTVH6SLOBueyUdYAoyVKQSpo53mfMMgD&#10;bX909L6m6ybKLcYf0gaDUBTygpFseOedd2LfEyWIchpOQ2TeG23CXgblAoqfr9MaNWq0UD1DmS2l&#10;/gjKP2UzDGUdRT0V5BdlHwUY4wLlzIOXDvVcnJJeCDJtrzFI+LoiLh+QIW8MSlfOspFBfgN1KEbm&#10;KBiDMLpznq9vgXYHmeU/8eLEWOHxHnfUl+RxnIEHQzReFD6WC/mDcYj70N4UyoCIgYj6DM+VuPfD&#10;iAHUDfRTPLXVzmMMIhYL9QwessAnv9nPcSFKDRk+YqBSY4kmprXQAaWhwaqPQSRTaBw4/+6777ZG&#10;Dqs4lWshCAdO8huVOpUwlXH0GKNz+UClTuWOlT3cGBabuIo6rlGKkut1NKZR91JGZsg3pjftsssu&#10;tq/coIH0lndGKOIgzQjgyWiPH2HJ9boojOiwZQL5xCgzUwhw76RTxKgODT7KDZ0ClJ1iUizZpfPE&#10;iHBYNkkX3Hrjgttybr4j/7Ulu3H5XWmyy3ORT5lQKFnKBjr7uFczGosScPHFF9v/Y2BhVBxjfhQ8&#10;GrxrOYa/cHlk8+UVvPdDIcAoFTVMkb6MWKYCgwOu3RiL8H7IZdpGJmXLw7k1WTf58oL7OApbHD7o&#10;MuUrzrMlmzKaKz74Z3jbc8897Rif0WOcnw9hzxv//jVBrnUTMhNVRDPJF/pyePlQH+DhQv5iQMXj&#10;ASWdY9mU30zheePq7ygYD7xXRevWrRfKZzamWEG6uiLTd+Dd/ZQuvDriruO5vTEoaozwnoFMGQkH&#10;OaWdYLoKBpM4YwNTNjBE4MFCPhTTA3TixIn2yRQ36u9oenq5Ij3Dhs7aaueBdMWjzJdxPvnNfiFK&#10;ERk+UkCnyo/WAZ1ELMPZwmgA1nCgsk03+iRqF/Iq7F5Kw47LJAYlXOWjIxqiONSrV8/cs+mQ0Elm&#10;xIxpBSg3KDkoHLnIYrZIdssHyW48KM3E96D9Yuom5ZkpAijveIP0798/VmEuB1gBhkEApsCgKLBK&#10;iZ+D72MnFZpSqZtE5YNi72NTYMClzOH5wXeU9KiXhEiP9wwMG5KoKzCEpPIKDMc7IoYJ6Y+RkeuY&#10;lhKdoiSEKH1k+IiBSo1RXjqKuL7hbsh3Olf5jOikGpXJlnDgJL/R0aMSpjKOHsNaXQh4/kJ26jAs&#10;8Z+lAhb1sHspZYA51owSRF1VywlGQbzLYSqXU+IRMHpDJ4tgXpDrdYWC6QDHHXec5QMdEwKMLbHE&#10;Euayn0lwwEJSCNnFRZZgZmHZ5H8ZSYoLbhsNfJYPkt3apViyRDlheko6SBsMIMwPxyOGTrz3WiDW&#10;CG2GB88CFASegeCn4fIY3YoxZzxTMHARPJbPG2+80ZYDZRQ8OrJeLGqibvLlBYMO7xmHH3GnfBVj&#10;9D8TKAfRsuHTgM/osUKWm0LWQRi2o3F5ahsfmwIDLgZdDJU8YylMu2X6hJ+yR4DhaD6HN/qs+YIn&#10;pp9qhCd2XHtMefCebHFeUsS2wUBJsFnOI9ApAU9pJ+I8FIgZhaGYupO6Eu8uP9WnGPj0JKYI7XVc&#10;WrKl6hsUup0XohKR4SMGXNuI50HgMIIC8Z1KlA5WtpGKcT/zwZRwzytmpVksqIzpVGL9Ds819dD5&#10;ev/994Nf8XjruoeOHKNjBKsqJRhFwTWeUQEs/TR6xxxzjCkC5Qplzo8OMb81Lqo5c8l5V4xnlFPI&#10;9bpiwIg9q64gk5SduGcpNJLdf5Hs5k8hZMmvWuLhO4EtUbazgfQgYB9TXpieEV6RgM400zdIQxSC&#10;YsfWyRWUVO8+H+fNU4gBhkwpVt2E3JJHBC5FAQvnPVA/MXINBKpFEa0LMAXAT3FBXqLpwnQIYp6k&#10;I1qnoSwyuJXvNJxCw7sSn4f+56233morejANO118kJqCqT8+rgPlMBw3o1h4DwuMnn5aSBhWVmLa&#10;Cuf5+jYM02CIjUK5QaZo3zEG4wni496E8XUM7xo1qlJ+0sVLygW88KifeTZv1MyEQrTzQtQVZPiI&#10;QKeFaMq4ThOJm8qQAFZ0pLEyM1JG5RKFDiTLEDL6Q2eRCpGRPeZVY6lnJJLKtRwhqJuPAk/jy1xq&#10;3o+GDk8TlAuW+orDz2fHQs10ARoL0oURbgI5kS6lBI0brvE0PnT+GR2ILm9WjuAyy7vg/u+jbZMX&#10;KBAoYpRrOu0tWrRYYCQh1+tyhY4II6ncj4CivmPB8ngoYigB5E2qCPq5INmV7NYEucoS33knOrR4&#10;GKCk4XGDkobCzahwHA899JA744wzTGZQkrkXG3FjKNcslcjzhFdLYRSZ9g7DC3FAWKoSF3ueESg7&#10;eIzwHCw3W1uEPWhQBslvQFGh/WbEFPCGKUS8FKjpuglFhqk0wOALAS3Jd/IQ5Z595COBT6Or81Qy&#10;eEP5KYh44aJ0U29TRhnJxzDgDdZRKDMYEVCOqQtJS8oOaclKKRiaSg3iE+GRQNmmfiDAJgaR2gZP&#10;Mp6FOoR4WCyvzLK0foq4r2vIE9qeQsgh3nsYt/GAwXjL/ZBD8p/8JAYP/XTa67j4L+HpQwxqYsBH&#10;foinFYdvA5F533byfvwmdpKf+kK+pGKzzTazT67BuB2uS6k7wsZlVoui/PJ+xE3hGl93A/fGqMcg&#10;bNhzMJ92Xoi6hgwfIagkmDOMVwcdPt+xp0Pdvn1761RjKWbJrKh1m4BHuHDiUozLKxUsFS+RoOlE&#10;Mge4XJdCpYHj3fz70/jwfljBaezOOussOxYHUfBpGLmO9ydYHelCpc0SfcWISp4v3r0UeK9SfMZs&#10;oTOOIsMoCArLhhtuaHmBooPbLMEPWXudjj357cn1ulyhsaYDSueEUQzKGf9Lw06HAKULpaaQgbMk&#10;u5LdmiBXWcL47ju1HEfxQ/Fv1aqVTfHAUBEHo9q33367deyJTcG92FheGNdtQFHwBgQPyh9TN7iG&#10;4KE8N8/IM1F2cDfHOOMDDdYGeNAwEo58onRhvOH5COxHDA6UBsoudQnvgZt6vtR03cT/I6MEVkeZ&#10;w6OEfCcPMYrgocDINrIYXW2k0kHGSRvSBdmh3qaMsh/FmMD0caCEYkTgOownpCVlBwMS5aYU63kf&#10;mwJ4Vx/gshSgbkAJpxyy/C2flFHkwtc15Ik3nOfLaqutZrLM9G2MAtwPOSH/adsI5E+9SL2Watqb&#10;byMwILAhz9Glsj2UlWjbyftxDYFQqYMYCMU4xT6MFFGoh3he/oPPcF1KAOmwZwf1GgFheQcM0/yn&#10;r7u5hnuzxC3GXqYqejiWazsvRF1Dho8AKmVGsehMMBoXHeGlQ0WFSyXGObfddtsCllo6sYwahF0Q&#10;cVvzhhQ6ilRO5QrvTweTtKGzyagJo1GMVFLhUjHHQcPIEmh02riGa/kPrmPpsVIExYIRAQxfdDRo&#10;QCoBViph9IUySdkEGlXyBtdK9seNJOV6XS4gX2+99ZbJ0l577WVlBlAWWVaWQGThCOKFQLIr2a0p&#10;cpEl3gHPjZtvvrnKfRuljVFrRj1TyQLllqkwdHqjZfvcc8+1+AvRpU6B31zLqDmGD+4VlkOWd2eU&#10;HYW8NiEthwwZskD5xPCAwsBz47GJIsszY9TMl9qomygLTGXCo4T3pKwAeUh/hDKAklPXIF0wIjII&#10;FZYJvGLIg1TTflCckSMGskhLNr7jrRO3ZHCp4A241GkY3UoJyh/tJN43XlEH5BGjLJ5prC5VqKmi&#10;5DcxRfBswHAAyCJeGwQ8pq0jn1NB2cFTBWgnMIKkat9TtZ1Mj8HQgwzyjrwzhhAMMFEwLON1QZ3r&#10;yyrwnZghGDPC8OwYxqm7qWv9NdybMk59gAGW9jlMru28EHWNRZIKf/5mWCEqCNwncQ0kcjqdKyz0&#10;UWjMWUI4W1A2ChVsVvy7RCyNOkpHNjBdg5GqcozbIVIj2a158FTBgIJ7djagDBUi6KEQlQzTtc48&#10;80yTMxReDPVRJINCCJEZMgEKEYANELdF3MkJ+IdCHac4CSFKC8muEKLSwOjBtDO8C/AsiE5LE0II&#10;kR3y+BB1HgJG4SJ91113BXuczfcttNuyEKKwSHaFEJVG1CuN+AzUcUxnEEIIkTvy+BAiBHNG+/bt&#10;mzY4lhCi9JDsCiEqCeI7sKIgsZZk9BBCiPyRx4cQQgghhBBCCCEqFnl8CCGEEEIIIYQQomKR4UMI&#10;IYQQQgghhBAViwwfQgghhBBCCCGEqFhk+BBCCCGEEEIIIUTFIsNHLfLGG2+4fffd1/Xo0cN9/fXX&#10;wV4hhBBCCCGEEEIUChk+CsSff/7pnnrqKdemTRu3wQYbuEUWWcQ++f3KK6+4efPmBWcuCMcuuugi&#10;t80227hu3bq533//PTgihBBCCCGEEEKIfNFytgXi008/dUcffbQbN25csGc+K6ywgrvxxhvdSSed&#10;ZAYRD0n/ww8/uEceecTdfvvt9h+tWrVyPXv2dKuttlpwlhBCCCGEEEIIIXJFHh8FYokllnCtW7d2&#10;H374oZszZ44ZNWbMmOGuuOIK99tvv7l+/fotNJ0FI8iaa67pzjzzTPfSSy+5li1buv79+7v//e9/&#10;8vwQQgghhBBCCCEKgDw+isyUKVPc8ccf70aOHOlef/1117Bhw+DIwuD90aFDB/fyyy+7Pn36uGOO&#10;OSY4IoQQQgghhBBCiFyQx0eRWWqppWzbdNNNbcpLOtZYYw3XsWNH+z548GD3888/23chhBBCCCGE&#10;EELkhgwfATi+DBgwoCooKUFHo+CRcfjhh7vddtvNffLJJ8He9EyePNlNmDDBPD023njjYG9qdt99&#10;d7vHiy++6N59991grxBCCCGEEEIIIXJBho8ADB7Nmzc3j4uvvvrKgpFi6PD8/fff7u6777ZpKGef&#10;fbbbcsstgyPx/PXXX27EiBF2LnE8LrzwQrfccssFR1ODV8gOO+xgcUFGjx5tBhkhhBBCCCGEEELk&#10;hgwfITBMXH755a5Zs2buiSeecF27dq0KMspStT169HCnnHKKGUjiYEnbU0891YwoTG/Zf//93fbb&#10;b++efPLJag0lYVjaFr799ls3e/Zs+y6EEEIIIYQQQojskeEjAnE2zjnnHFe/fn13xx13uMcff9yW&#10;mb322mvdzjvvbMcwamTKAw88YMvTssJLpiy77LL2+eWXX7o//vjDvgshhBBCCCGEECJ7ZPiIYe+9&#10;93bXXHONTTu59NJLXZs2bWwpWr6vs846wVkLs8wyy7jevXvb9BQMFsQJ2Weffdx1113n2rVr5378&#10;8cfgTCGEEEIIIYQQQtQEMnzEwFSVI444wqa1EO9jzJgxrlOnTmYQyRSMIJxPXJCmTZua58iwYcOC&#10;o0IIIYQQQgghhKgJZPhIAcFMidnhweNjzpw5wa/MIbBpo0aN7PtHH31kQU+rw09vYXUZP+1FCCGE&#10;EEIIIYQQ2SPDRwxMVcFDgxgfRx99tAUm5fs999yT1yorGDT++eef4Fdqxo8fb5/rrruuW3rppe27&#10;EEIIIYQQQgghskeGjxheffVVi+fRsmVLd+edd9p34n2wxC3HsuHnn3+2ZWmBgKlMgUkHy9i+9957&#10;dr/dd9/dpt0IIYQQQgghhBAiN2T4iDB16lR3/fXX2xSVK6+80q288sruqKOOchdeeKHF+7jooovc&#10;pEmTgrPn88knn7gHH3zQlqBlmsy8efPcF1984S6++GL3yCOPmNcIsT6qAyPJ0KFDXePGjd2OO+4Y&#10;7BVCCCGEEEIIIUQuyPAR4vfff3fdunUzr47OnTubsQIWX3xx1759e9esWTP35ptvuptuusnODcNy&#10;tccff7xbb7313BJLLOEWW2wxt/HGG7s+ffqYp8dVV13ltt122+DseH744QebUgMYWzC6CCGEEEII&#10;IYQQIncW+1+S4HudhtgdgwcPdl26dHFdu3Z1rVu3dosuOt8utPzyy7sGDRq4t99+2zwyVlxxRbfb&#10;brtVnYNxhECkBC/F6wN22GEHd/rpp5uhhHPTTVvBm+TMM8+0/2bp2zPOOMMtueSSwVEhhBBCCCGE&#10;EELkwiJJhT/3aJ0iL0h6vDyYCnP77be7Tz/91LVq1cr17NnTrbbaasFZQgghhBBCCCGEyBUZPmqR&#10;N954w+255572nWCmF1xwgTv33HPdcsstZ/uEEEIIIYQQQgiRH4rxUcvss88+7rrrrrMlbC+77DIZ&#10;PYQQQgghhBBCiAIijw8hhBBCCCGEEEJULPL4EEIIIYQQQgghRMUiw4cQQgghhBBCCCEqFhk+hBBC&#10;CCGEEEIIUbHI8CGEEEIIIYQQQoiKRYYPIYQQQgghhBBCVCwyfAghhBBCCCGEEKJikeFDCCGEEEII&#10;IYQQFYsMH0IIIYQQQgghhKhYZPgQQgghhBBCCCFExSLDhxBCCCGEEEIIISoWGT6EEEIIIYQQQghR&#10;scjwIYQQQgghhBBCiIpFhg8hhBBCCCGEEEJULDJ8CCGEEEIIIYQQomKR4UMIIYQQQgghhBAViwwf&#10;QgghhBBCCCGEqFhk+BBCCCGEEEIIIUTFIsOHEEIIIYQQQgghKhYZPoQQQgghhBBCCFGxyPAhhBBC&#10;CCGEEEKIikWGDyGEEEIIIYQQQlQsMnwIIYQQQgghhBCiYpHhQwghhBBCCCGEEBWLDB9CCCGEEEII&#10;IYSoWGT4EEIIIYQQQgghRMUiw4cQQgghhBBCCCEqFhk+hBBCCCGEEEIIUbHI8CGEEEIIIYQQQoiK&#10;RYYPIYQQQgghhBBCVCwyfAghhBBCCCGEEKJikeFDCCGEEEIIIYQQFYsMH0IIIYQQQgghhKhY6oTh&#10;488//3SnnnqqW2SRRdxBBx3kfvrpp+BIdnz66adu++23t43vtUm3bt3sfeK2N954IzhLCCGEEEII&#10;IYSo28jjQwghhBBCCCGEEBWLDB9lymWXXeYSiUTVNn36dNekSZPgqBBCCCGEEEIIIaBOGD6WWWYZ&#10;17t3bzMQPPvss26VVVYJjgghhBBCCCGEEKKSycrw4WNcRGNKrLjiiq5x48buzjvvdL///ntwthBC&#10;CCGEEEIIIUTtUhCPj99++8299NJLrmPHjq5Vq1buxx9/DI4IIYQQQgghhBBC1B45GT4aNGjgJkyY&#10;UBVf4pdffnGPPPKIq1+/vnv88cfd6NGjgzMXBINI9+7d3Y477mieIhtssIE799xz3ZdffhmcsTDz&#10;5s1zr7zyimvTpo2d7z1M9t57b9elSxc3duzY4Mz5sGoLq7eEvVL8xmoo1YHXCt4ru+22m13D56BB&#10;g9xff/0VnLEg4fvFrajCPo6xsgwrzISZNm2ae/DBB93RRx9d9X5MxTnqqKPsvUnfQkM+9OzZ0+27&#10;7752P7YtttjCHXvssa5fv35myErHwIEDq66LeychhBBCCCGEEKJUKIjHx0orreQOPvhgd8ABB9jv&#10;OMX51VdfdXvttZfr3Lmze++992zfV1995W688UZTwOMMBij9d9xxhzv00EPd/fffb+cD///aa6+5&#10;a6+91mJ2FBKMAqeddpp5r7z55pu2j8/jjjvO/e9//3N//PGH7SsEGExOPPFEd/zxx7vBgwdXvd+M&#10;GTPMkNS6dWv3zjvv2L5CwT0wqpx//vlmWPEwjemhhx5yt9xyi5syZUqwVwghhBBCCCGEKG8KFtz0&#10;559/dp9//rl9X3311e3TM2nSJHfhhReaQn399de7mTNnmlGD3yjgKOP33HPPQvFBvv/+e/fYY4+5&#10;5Zdf3t13331u1qxZdh1eIHiZvP3222ZMiYLHBAYRzvVb165dg6Op+eeff+w+/fv3d7vuuqt5rrAP&#10;Y8ewYcPs/XiXQoKXxxNPPGGrsvBePl3at29v6fLCCy8EZxYG0mXkyJHuyCOPdBMnTrT3455z5sxx&#10;33zzjXnkYMgSQgghhBBCCCEqgbwNH0z/wJuDKQ8jRoxwLVu2dDvvvHNw9F9jAoYEvCbOPPNMd/bZ&#10;Z9tUFVhrrbXcOeecU+Xx4Q0nHjw7MKhg+Nhuu+3ccsstZ/uZYoFyvtNOO9m1heLbb791Q4cOdSus&#10;sIIZSpjisuiii9qqMHid3HvvvW7TTTcNzs4fDDSsNnPYYYfZd94LSJd99tnHvpMGpGGhYGoNbLTR&#10;Rm7DDTe094Mll1zSrbvuujZlZ80117R9qcBDxRuUeH7SRwghhBBCCCGEKEVyMnyMGzfOYkKgqC+1&#10;1FKmpA8fPtw1b97cPDpWXnnl4Eznfv31V/fuu+/a9yZNmrjFF1/cvns4d/PNNzdPih9++CHY+y8o&#10;4jvssIMdI/7Edddd57744gvzjCgGeECMGjXKvD24b5Rll13WtkKC8eCTTz5xl112mdt9992rYmec&#10;cMIJdpxpL6lii+TCHnvsYYadHj162PSd559/XivxCCGEEEIIIYSoWAo21eXSSy+1AKAEOA2DhwGe&#10;FICBxCv2fsOQcNddd9lx743gwcMDzwviYBCD4uKLL3Ybb7yxKe8o7l9//XVwZmHw9+ceeJkUm7//&#10;/tvdcMMNZmi56qqr3JgxY4IjxYM8IL0xNhFHBGPU+uuvb2nMtBqmvAghhBBCCCGEEJVCToYPv6oL&#10;nhes8IEHAdNZiqG4r7feehZ3AyMHgU4bNWpk02Yuuugi88rgvoWcClKTPProo7bKzNprr20xToix&#10;MXfuXPMCGTBgQHBWYcHjBu8ZAswyNYnpRz7/DjzwQDvmDVVCCCGEEEIIIUS5k5fHBx4brBCC8kwg&#10;zksuuWShpWlRqpnOQtwKgpH62BBxG7Ej4uA+GEBYbeXFF1+04J8YPjASsLILRphCQjBTvDEKBdN9&#10;ohC74+mnn7ZPVrY5+eSTbWpPdCpQsSAuB/FRWMXls88+sykvu+yyiy1H3KdPn7I1JgkhhBBCCCGE&#10;EGHynuqCon7WWWe5Zs2aWYBSYnyEY0YQtJPApKzQ8swzzxTEoIAR5YILLrApL8THYIWXQsAUFww1&#10;H3zwwUJLuuLdMnbsWIsxko6owWD8+PHuyiuvDH7Nh7gdfmqND/YapiYND+QhSxF36tTJfvNchYwr&#10;IoQQQgghhBBC1BYFifGxxhprmOcFU2CYjsLmFXeCn+IVQuwP4nJ07tzZPAy8Yo1BASMDngb9+vWz&#10;fZ6HHnrInXHGGbb8Kqu7eM+Qn376yeJTYIggPgZTRQoBcS8aN25swVt79uxpxhru991337kuXbrY&#10;krxxEKeEZWmBZ8aLAwMPXhQEKV111VXtWJjwNffff7/dCzA6YDxitRvAW2T27Nn2PV9It7Zt27o7&#10;77zTTZ48uSoP+Hz//fdt6WDYbLPN3NJLL23f42B6k4/Rwmo+f/75Z3BECCGEEEIIIYQoLQoW3JRV&#10;XjAM4DFx++23u9dffz048u9KIr169XL16tWzYJ4sCYtBBMV5scUWc+uss45r0aKFGRjCYDzhv/bb&#10;bz+7lqVX2TAkMO0FWB7XGxDyhSk5eD1gpLn77rvNoML9mIKC8YVnYRnYKH7aCO+OUQEPjiWWWMIC&#10;hzZs2NCmAkXhGuJphO9FemBE6t69u2vdurUZdQgYy7tjWCoEGFg6duxo7+HzgE/ipWB8Yjliphyx&#10;XwghhBBCCCGEKHcKZvhAUcazgzgfxPsgBgfL0PpjGDZGjx5thg8ClGIkALws2rRpY8vh+qkWHq4h&#10;ACdTaXbbbbdgrzMl/dxzzzXjytFHH11QJX3vvfd2Q4YMMQMAz4hhAu8LPEy22mqr4KyFOfLIIy02&#10;BsYK4PPBBx80g0+qFWJS3QtPFtKJKTLbbrutpRExTvIFAwpGFjxyDjvsMLuf33/IIYeYJ8e9995r&#10;xhchhBBCCCGEEKISWCTBXA4hhBBCCCGEEEKICqRgHh9CCCGEEEIIIYQQpYYMH0IIIYQQQgghhKhY&#10;ZPgQQgghhBBCCCFExSLDhxBCCCGEEEIIISoWGT6EEEIIIYQQQghRscjwIYQQQgghhBBCiIpFhg8h&#10;hBBCCCGEEEJULDJ8CCGEEEIIIYQQomKR4aMI/Pnnn+7UU091iyyyiDvooIPcTz/9FBwRQsAbb7yR&#10;kXxIloQQQgghhBD5IsOHEDH8/PPP7qmnnnInnniiGzNmTLBXCFFMJk2a5Hr06OH23XdfM3ax8b1n&#10;z57uxx9/DM4SQgghhBAiO2T4ECJJIpFwU6dOdf3793eNGzd29erVc4cccoj9/ueff4KzhBDF5KGH&#10;HnIXXXSRe+WVV4I9zr6ff/75rk2bNu6bb74J9gohhBBCCJE5MnwUgWWWWcb17t3blOlnn33WrbLK&#10;KsERUao8+OCDbq211nJnn322GT26du3qGjRoEBwVtYVkqW6xzjrruCeeeMJNnz7dzZs3z82dO9eN&#10;GjXK7brrru7pp592jz76aHCmEEIIIYQQmSPDRwCxA4ghgGt1y5Yt3cyZM4Mj85k8ebLbbbfd7Bzi&#10;DhB/QFQG++yzj40m//DDD27w4MGuY8eObs011wyOVs/XX3/trrrqKrfjjjta+UBBP+qoo9yIESNM&#10;gatNPv30U7f99tvbc5177rnur7/+Co7M56233nJrr722ndOtW7dgrxA1y0knneQOO+wwkx/K4uKL&#10;L+52331317ZtWztOWU5V75ayDJYLqiuEEEIIUanI8BEDgRfpAEZ5+eWX3Ztvvhn8EpXEuuuuaxuK&#10;VjbgiTBkyBC39957u8suu8y99957tn/GjBnukUcecfvvv78pEL///rvtr20YPf/uu++CX//CVJ7h&#10;w4e777//PtgjRGmx/PLL2yfeWEsuuaR995SbDJYLqiuEEEIIUUnI8BFh8803t8/nn3/eOtQeOs2v&#10;v/66O/zww83tOkzYWyS6pRsRC1+HsYWRTNz6vVfJFlts4W655RZ5lpQwKAcoVShZxCb49ttvbXR5&#10;zpw57rnnnnO77LKLu/nmm91tt93m/v777+Cq2mGHHXYwwx3PHGbatGlu9OjRNjq+7bbbBnsXhMCS&#10;3bt3rxpN32CDDey9v/zyy+CMePx1lGWuI37Kiy++mHIEPldZAt6DKUtHH320PR/X+FF/4kSE5dkj&#10;GSx9kCWMGSussIJr1KiRW2yxxYIj/1JOMlgu5FJXIF94zd15553u0EMPrfLaQRbbtWvnPvzww+DM&#10;+XDNgAEDqs4Lx3bx4IVHu4tMfvLJJ8FeIYQQQojskOEjQtOmTV2TJk2sA0awS8/nn39uihHH//Of&#10;/wR7Cwcdyg4dOrjTTjutyqsEr5NOnTq5m266SQE2SxCUYYKffvXVV+7MM880N3tiFNCJZ1T6wAMP&#10;dPfcc4/bcsst3f333x/rRVSToKx4w0N49Hv8+PHuo48+smCuiy66cJXw6quvur322st17ty5ajSd&#10;d77xxhttxQ3kIg5W6DjhhBPsOv/uL730kmvRooXr06eP/S4UGDBYgef444+3qUo8H/hR/9atW7t3&#10;3nnH9qVCMlhaoBRTB19zzTVWXi655BKbkham3GSwXMilrpg4caIZPJgmiFcIsgfkTd++fU2uooZS&#10;8ql58+Z2ja9TMHR4MFTdfffd5m1J/CXyUQghhBAiF2T4iIBRY88997QOH508DwobHeqotwcwskXg&#10;RTrqfiM4ZjYwmv3BBx/YCCUB/WbPnu3uuusuO0YnklFMUVoQU4ClbjfddFPzMoibJrP11lvbaCUj&#10;lXgM1SYEbyVeAoYKDHnAHP5nnnnGlJw4pQLjxYUXXuimTJnirr/+eot9Q/nmNyttoKygWEanEaCQ&#10;4imB5xTGQpQiRuG5HiPCa6+9Fpy5IPnIEiPG4cCY/jnbt29vz/nCCy8EZ8YjGSwNKJ8oxCjWlNlB&#10;gwaZMeuCCy5YSMbKTQbLhVzqCthjjz0spsovv/xi8occIvvUAfxX3FTR5ZZbzl1++eWuWbNmJr/I&#10;u69PWFKc5Y1POeUUM5AIIYQQQuSKDB8xMCccAwfKDu7SP//8sylqjHqvscYawVmFZdlll3UPP/yw&#10;jVDSeV9qqaXM84SOJJ1AlDBRWqB0jRs3zm200UZmFIsDt3wUL0Cprs18pFwxUjtr1iwz7KGYMIcf&#10;d3ZG0plKEAYPB0bTUVYYTWfEdcUVV7RjKEbnnHNOlceHV448H3/8sXvsscdMQWLEHsUUZZbrCWCJ&#10;O3whwWDCFJVwYEzgOb2XwG+//ZbWa0MyWJpgfEMxHjlypJXZMOUmg+VCtnUFME30jjvusDphpZVW&#10;sn3IIbLvBwwwiMRBu0p9Ur9+ffuPxx9/3Lxzrr32WrfzzjvbMeRRCCGEECJXZPiIgYj1dNRQ+Bgx&#10;puP97rvvWocvOr+8UKAc+vgiHgL60cGkY88otigtmBoBeBqgNKeC44DSHVXcahqUEObKM/KNEsLU&#10;lV9//dX2RWE/5R4wAERH01deeWUrs8hH2D0d3n77bQuA2LBhQ7fJJpsEe+fjDSiFhLRlVJ8Al4xW&#10;o3SxMd0GcL2PW6XCIxksDSgz5CXygrLNiD+GNbw2MEyFKUcZLBeyqSs8eHgQA4TpYT4eEBuGK/D5&#10;FQfBaZFB5O3SSy91bdq0McMW31MZtYQQQgghMkWGjxgYWWK0C8MH8Q3w/GDkukGDBsEZhadYBhUh&#10;wmCswIjBKC7l+8knnzSFgxHzKCgpfnoHRj+vxPgNRdNPBYkqNP73+uuvn1YhLRTEArjhhhvMYEmc&#10;B6Y/ZItksLRgqgtGaKZUEZwUjx1iRWhFkZohm7oC8IoiyCweUkxz8/GAMoU65YgjjrBpLUxNQ4Yx&#10;oHBPIYQQQoh8keEjBdtss43NZb733nvdsGHD3AEHHGAu9EJ4Vl99dfskYN8ff/xh3+PwAf0wAJSC&#10;ck0MG5bu7dmzpyk0TO1YZpllgqPlyaOPPmoxOlCUiTnC6hLE6WB0n1UjRPmCQsw0QxRqAmvihecp&#10;VxksFzKtK/CkYYoKBipW0WF5YYyf3sMm0zg9GDDDKyjh8cF0UyGEEEKIfJHhIwV0qHGXZ3UXOnB0&#10;AOmAC+HBmwEvoC+++MJc8uOg44+yBsQZYKWJ2ga3fzwjGMllyglLV8aByzmjvsTJYOoKCkyqjdVU&#10;4kCJIQ2KCZ4ATz/9tH2yKsTJJ59sylp0ao4of/D2CMfoKFcZLBcyrSuY6oYMMj0GLzACka622mqx&#10;q0SlgnqE2B4YUAhUi5cl3zFkckwIIYQQIh9k+EgBo4JMd0HpSxfFXtRdULqY706MC2IPMFoZBYVr&#10;6NChpjwQNLcUYBUFlp0Enon3iAMPp+22286UTVZziHu/VGy22Wb2ibs7wYHDMILLFLJCQdwOP7Um&#10;LnZIsQ0vovi8//777sMPP3Q77bTTAgGmy1UGy4VM6wqMjsg5HjXRqW0YLTKRQeoE4nm0bNnSgh/z&#10;HeMrxsxC1hdCCCGEqJvI8JGG//u//zO36gceeMA6YEKEweW7Xbt2thLBrbfeah11Rp3p6KOMs5Qr&#10;x4mTcdZZZ1UFWCwFWrRoYc9JMMFUrv/EujnqqKPs/Qgw2blzZ/fZZ59VBQglkCHywShtv379bJ8H&#10;2UHRZGna2267zYIicj4KKnP4Sa9CgaLl0/b++++vigGBMYQleFkRAngGrehRupA3Dz30kHvrrbds&#10;NREgbgTTJi666CJTrok5EZajcpbBciGTugIjKYMEBAFm+WFkjWuYYsRy2L169bLz2B83dWXq1Kkm&#10;q2uuuaa78sorzdOMuodrifdB/lN3CCGEEELkigwfQiQZOHBgVdBOtlVXXdU999xzdsxPc/IbsSQ8&#10;jEDTqa9Xr5677rrrbIoF7t1+KdQJEyaYwkAnnmvLDeIq+PcjeCiu7Lwb74ISxGoLKEbRaQYomCia&#10;GAxRZFjekvPxBJk5c6bFAigUKL/HHnusKb933323xfng+fAM6N69u2vdurUZYVDIeA+WyBSlB4oy&#10;S9aSV5Qb8pBVdQh4ydKmrVq1siWVo1OYKl0GywEMH+RPWN7Jgw033NCCop566qkmn9QhSy+99AKr&#10;82Dcok7FqwPjqveuJJ/bt2/vmjVrZvFFbrrpJjtXCCGEECIXZPgQIg9QpFD8UdhY0SC6HCodeTrv&#10;5Rpvwr8fS1SitDRq1KjK+4l3ZclJVj1i9YUwXHfMMcfYaD3XAOdjdMA7BONEIWHlB+6FmzzPh5KF&#10;p8fYsWPtuVHGtt12W3uG9dZbL7hKlBLE3mjatGmVlxFgzCBPmWqFUYu4EVEqXQbLgXTyPmLECDM8&#10;IYPkK4Ytn48Yu3xcj0suucTyPwzGS/6DazgH77FsptwJIYQQQngWSXY8FDVMiALDKDPGAFztWeWA&#10;kWpixsTFoBBCFB7JoBBCCCGE8MjwIUSRICYBUy2IPcB3gjCytOrGG28cnCGEKCaSQSGEEEIIATJ8&#10;CFFEEK/Jkye7W265xaZanHTSSeYWLoSoGSSDQgghhBBChg8hhBBCCCGEEEJULApuKoQQQgghhBBC&#10;iIpFhg8hhBBCCCGEEEJULDJ8CCGEEEIIIYQQomKR4UMIIYQQQgghhBAViwwfQgghhBBCCCGEqFhk&#10;+BBCCCGEEEIIIUTFUmOGjz///NOdeuqpbpFFFondDjroIPfTTz8FZ89n5syZ7sEHH3RHHXWUW2WV&#10;VezcLbbYwnXq1MmNGzfOVbcaL8c5r127dm6DDTaw63fffXd32WWXuU8//TQ4az6///67GzZsmDv6&#10;6KOrzud+V111lfv666+Ds1KT7f3i+OSTT9xuu+1m177xxhvB3tKBd5w6darly0knneQmTZoUHMkM&#10;0vj000+39+vWrVuwN54ff/zRde/e3fKA83fccUfXq1cvKxepIJ233357Oz9uS3VP3qNHjx5u3333&#10;rTqX7z179rTnSAfle9CgQa5x48Z23Yorruj++9//uscee8zNmTMnOKs8QS779+/vDj300CoZpHze&#10;dtttsTKbjldeecXkgvypTh6ylSXy4KmnnnJt2rSpOp9PfnPfefPmBWcuSL4yXxvkIoPffPONO/fc&#10;c6vekbKabfnMRna//PLLBe6HLN1///2WT5ny999/u+uuu86up/3I5Nqff/7ZysGJJ57oxowZE+wt&#10;HtncL1dZqq32M0w2sousjRgxouq+1IeUN+rXKVOmBGelp9TbQSGEEEKUGcmOT43wxx9/JDp06EAv&#10;K3Zr0qRJYvr06cHZ83n99ddjz2erX79+4plnngnOXJi5c+cmbr311sQKK6wQe33Xrl2DM+fDvrhz&#10;2TbffPNEsvMXnLkwudwvyqxZsxIdO3asuob3LwX++eefRFKRSdx0002JXXfdter5GjRokJgwYUJw&#10;VvUkO8SJgQMHVqVRujT5+OOPF7hXeGvWrFkiqfgFZy4Iz8NzxV3Hluqe6fL+4IMPTiSV4ODMBYnm&#10;WXRLdvYTSQUuOLu8qE5uGzZsmHH+k1/kG9dVV25ykaV0+c7/3HPPPVb+oqTL9+pkvibJRwbTyVKX&#10;Ll2sDFdHNrI7cuRIq5+j92JDVjK5H4T/h3JIeYzCc33//feJBx54INGoUaMF7lWM+jPX++UjS7XR&#10;fobJRnbJW8pU9H5+GzBgQHBmakq1HRRCCCFE+VLjU12SnSaX7DTZSFN4e/bZZ21kKMqyyy7rkh19&#10;N3nyZJdUhmwk6dtvv3Xt27d3X331levbt2/s6D//OXjwYJfsgLl69erZKFuyM2X7f/nlFxuN2mST&#10;TYKz57Pkkku6ZIfeffbZZ3a/pLLhJk6c6I499lgb5WL0f9q0acHZ88n1fmE494knnrBrS42rr77a&#10;RvtuvPFGGzFk1H3TTTcNjmYOeX/LLbe43377LdgTD6OoV1xxhUsqbJYf5DF5wfXNmze3dLr++uvT&#10;jlYnFQWXVBgsXcMbzx7HOuusY/+bVCCsnJH/o0aNckmF0T399NPu0UcfDc5ckIceesjdcccdViYp&#10;m1zLffv06eOSSqIbOnSo7S9XeIdbb73Vfffdd5YHpMtbb73lDjzwQBuJpUxUNxLPyP19991n6Vsd&#10;5FEusrTEEku41q1buw8//NDKBefPmDHDyhHlrV+/frEeHLnKfE2TqwzirXTJJZe4N99809LCy9LY&#10;sWMtD6+55hr3+OOPW3qlI1PZxdOD+3Ee9TOyQLqOHj3aJZV7k5V77rmn2vv98MMP9q7U8+nAo2Gt&#10;tdZyZ599tpUX8pJ2pljkc798Zamm2s8w2cgu5+K9QpniWZ955hmTRe5Lvcp/rL766sHZ8fA+nFeK&#10;7aAQQgghyphkJ6NG8CNWyc5QtaOTmTBu3LhEstOf8v+SHT0bQUt2UBMvvfRSsLd6Uo3Mcw/uxWhn&#10;sgMf7J1PrvcLw6gs9zjhhBMSLVu2LKmRrqQimEgqfzbqDD49sslPRvGSHW4beT733HPt/ZJKQ3B0&#10;QZIdXzvO+VwXxt97yy23TIwfPz7YOx9/PNUIcbb07t3bniXu/5JKStXIZDSvfv/990S7du2ySqNS&#10;I6mwVOV5FDwhKO877bRTYtKkScHeeJAJzj3rrLMSe+21V9o0KYQshUkqmYl99903pTzlKvM1Ta4y&#10;iKdLKlnyedi4cePElClTgr0Lk43s9urVy45369bNPHfCZHo/ruN6vBIuvfRS+79U8vzNN9/Y5u+F&#10;5wMeEKnyO19yvV8+slTT7WeYbGR37NixlmecQ3uWC6XcDgohhBCifCnb4KZLLbWUjWatvPLKNooW&#10;JdlZsxG0ZMfJRhkzZbHFFgu+Lciqq67q1lxzTRvF/Pzzz4O988n1fh7mzjPaxwji5Zdfbp+lBCPL&#10;q622mlt00dyKTLKs2agy3hGMkBKrIxWc++6779r3Pffc0y233HL23cNo/8EHH2xzwJMd4mBv8Vh+&#10;+eXtkzzBOyAVSeUk+PYvzE2nPPH8Sy+9dLC3vOAdUuX5GmusYaO377zzjo3Op4JYFMRlOeCAA2yU&#10;HLlNR76yFIW6go0yHFdX5CrzNU0uMsizJ5Vq+37IIYcsJEs77LCDxV548cUXzQMkjmxkFxnASwv2&#10;3ntvt/jii9t3T/h+48ePD/YuzKuvvmqeIXiOEL8iHeuuu65t0XsVi1zvVwhZKhTVtZ+ebGQXDxZi&#10;5eBJQrwTvJKypdTbQSGEEEKUL2Vr+JgwYYL74osv3F577WWdxjCzZ8+uUpwbNWpknbx8wV2XjU7i&#10;xhtvHOz9l3zvh2KB+/Tzzz9vruh0qisNph/g/owis//++wd74yE96XBDnFLKvmWWWca+08mmw10s&#10;yPP33nvP8p28jT4PBg2vCN5+++3mwu4h4CQKHApnJeYpaYOiu9NOOy0kgx5c33Htx8394osvtiCH&#10;6SiG7OLmT32BESUqu+lIJ/PlAko0hohtt93WbbbZZsHe+fBuGFSAdKcuipKN7DJNgyCqECe7GAu8&#10;8kz9HQcyRGBZprQdd9xxwd7KJhNZKiTp2k9PtrL766+/Whlaa6213D777GOGnmyoC+2gEEIIIWqP&#10;Gjd8EEmekSCUxfPOO89G7eM626lgRGjIkCHuoosusk44KwxEO9icwwit7+wz5/yUU06xOdDMkWel&#10;AfZlA6OTjMYR76F+/frB3n/J9378L/P3TzvttIKMcJcaxOtAkSFtWGGjupFS7ykBs2bNss9UEMPh&#10;r7/+Cn4tyF133WWdekaYs12BhDKJ8QWFj1gdKH105uNo0aKFO/74421eOsraCy+8YPP2O3bsaB4r&#10;HTp0iFUCyxnSh5gRGHco9yg7cbDaBfEczjrrrIxGgAspu5QL4oEwUo3nxoUXXriQx0M60sl8uYDS&#10;SrwS5CAuBgRstNFG9kl5x/AUJlvZxaPBnxP1gIoSFzcFAwAj/lx7xhlnZJVf5UqmsgQ10X56spVd&#10;8pP4IVtvvbVbb731zAjCqi4YTLie1bnSrY5V6e2gEEIIIWqXWvP4YBQdF1qUCjo76QK6obDi7oxC&#10;zLSDI444wrVq1coNHDgwdrSKzj6deKYlEJzwmGOOcXfffbcpyXgI0LE+/PDDU7p2R2HUFLdroDMe&#10;7Zjmcz8UC5b4Q6mmw5et+3SpQ6f8gQceMCUSN/lMRjPxothuu+3sO9MeSKMw/Kb8AB3tqLIWBld/&#10;/uPMM8+0zjRBANMpCkyx8C7p5DNL1BJo84ILLkiZN7iLk8fkuw8YSblu0qSJu/nmmyvSXZsRYwIj&#10;YhBAeYpTUDFQEICW5WhRgDIZAc5XdqlH/LKfeIug3LH85pNPPum23HLL4KzqqU7mywW8oZABlNvq&#10;pshEZSkX2UXJ9bL73HPPmSEjDHn7/vvvV32Pyi7ySVBL7pdNfpUzmchSlGK2n5Cr7GKYQe5ee+01&#10;Mwg/8sgjVv6Q5c6dO7sTTjgh1tOn0ttBIYQQQtQ+NWb4YGpC7969rTNNZ5jRLb+6Bp+MqmczckWn&#10;j2vSdfjoiF155ZXuyCOPtMj1RJZnNJnVGuig0bGLKtVRGCGjE/7yyy/bczZt2jQ4sjDZ3g+lhBE1&#10;VprIxJW4HGFVFKaAXHrppTaamSn77ruvrQpAxxmvi++//97288l/+XnwuGOTzmE233xzU64oT3S6&#10;6YQTL4LON0oxI4uZQjllrvnIkSNTlk+egRVfcNHGu8QbOlhNgZVEospfuUPao8SQNozi4p4fBblk&#10;NRTiZDBinK0iUwjZ9aC88ywYTzIhG5mvJKKylIvsYmBBycZQRP3MVAmmQCA7lJfzzz+/Somm/gvL&#10;FMevvfZa8+rBYFUXyESWoCbbz3xlF6MJxhg8hfDcIZ+9QZg6EoNiuE6sC+2gEEIIIUqAZGcpY5Kd&#10;GIssz2XptkwjsCc72YmBAwfaqgl77LFHItlhCo6k5pdffkkMHz48scsuu9i9zjjjjIUi/U8IVjvg&#10;eJcuXRZaWeCLL76w1Qk4nuyIBXsXhpUMOnXqZM+X7MAv9D+eXO9HOhFZnzQgLTzhdC50NHv+j/9N&#10;t6VaPSGMf2c2vsfBChTNmze3VU+iq0kMGDDA7pVUMIM9C0J6DBo0KFGvXr2Fno9I/4MHD7bvmTwr&#10;cH+/+so555yTSHa8gyPxJDvjthpIjx497BkoAzxPlKSyaOfwv9dcc01i9uzZtlpFUsGrel7KUPT9&#10;a5pCye7UqVMt/Vm54bHHHlug3IYhrSjbI0eODPb8y/RgBYxU5aZQsgu8M6tlHHLIIXY+ZZEymY5M&#10;Zb4UyEQGvbyT5qR9HF4WmzZtmpgxY4bty0d2STNkgjTkvPBG2t55550LXU9eUZc3a9bMylgY/w6Z&#10;yrovY1xT6Pozjlzvl6kspaJY7Weusuvzia1Pnz4Lvc+bb75pq8Pw3+PGjQv21k47KIQQQoi6R60a&#10;PiC81CRKSqb4Je/o9L344ovB3n+ZNGlSgmUB+c845QhltXPnzna8V69ewd4F8Yoy/89ykOkUoFzu&#10;92doGdRMNpSNQhDunKbaMlEwMlG6Hnroodj/j9vi7kkn+J133jHlgHxAQbjuuusSv/76a9V/Z2LE&#10;8JA3XNO4ceNqFWAPz9C/f/+q66JLcI4fP96W1UVJ9EojYDjhOq/8UYZqk0LILooaiin58PTTTy+k&#10;2HhIB5TouP+P28L3LITsRvn++++rniddPmQj86VAJjLIMry8T7oy7w0ZYRnMV3Yp/y+88EKiUaNG&#10;ds62226b6Nu3rxkGMRCyL5x//jnD/5tqS2fEgXIwfGQqS9VR6PYzH9n1eRg1bHiot1u1amXXsVw5&#10;1FY7KIQQQoi6R1ZTXcLutum2bAKTMR/Yr9zgVwPIBFZZwB2aqQwffPBBsPdfiLmAmy7ELb+HO7Zf&#10;FSSp7NhnGFy+CYbJXHPcctu2bZvW3TeX+5FOuPjWNORNNL+iG3nsnzcfSMd8wCWeIH7E2MBdHhdq&#10;AlQyTx1Xb2BaS7olZsP4vCHAXqbTHngGVj7YY4893EcffeSmTJkSHPmXZMffAgxyDuXAQzwF4lPw&#10;vDBmzJhqgz0Wk3xl10//YAoR03d8zIA4kkpcznmfr+zGQWBTVogB8jAuGG62Ml8ukJYEJmVKRarg&#10;vj7mAunkl13OV3Yp/0z7YtlayhV19EknnWRlg1gtsM0229gnUBdSl9cFspGl6ih0+5mv7BIoF7n1&#10;zxQGefIy7fOaslEb7aAQQggh6h61FtzUQ0fLd3xWX311+8yWqAK0wgoruK222sq+oyxHCXe2/IoG&#10;Ho6haDNHmYCYKK/VBQXM5X7pFFEU5A4dOth5KNbsY9WQcoNnjr6b3wYMGGDnoADwOxtjy9SpU90r&#10;r7xicQR23nnnYG/1+Dygg06eZQvxRaLBGKfFrEzhoaO/33772XeuLddYH94ogEGA1W14p3SKGquH&#10;+CCy0W369OkW9LVBgwYW1JF9YWNLPrKbCciWv97Df2Yr8+UCwStJT5akZXWXKCig3oiIkdHna7Fk&#10;FyMLSzxjSMQg40lnkKUOBOpE8o+ylWqFmlInW1mqjkK3n/nILoazTTfd1PKYc6Nwvn9WVmiCutAO&#10;CiGEEKI0qPXePQH0WMqPztT6668f7K0eRt5ZMhTCHWjAA4BlROH55583b4EwXEvnG8U5ukwfCgJB&#10;2ViZoH379hmN+uZzP5EdKA4Eq2Qk+bDDDqtSkqsDo8OwYcPsO14iYe+M6mBklnJB4MHoKgh4nwDn&#10;RPMdfBBWymi5Ls1JkE+MAgSIJdhoPopadRRDlgiCOnr0aPtev379hZT0XGS+XMCQ5JdhfuyxxxZK&#10;T1YHQZbwzthll12CvcUBTwcUfjykDjnkELfuuusGR+oOhZalYrSfuUJQ0t13392MaU8//fRCniOf&#10;ffaZrZqF0asu5r0QQgghapcaM3zghkvHmw6Xd6d96qmn3EUXXWQdJUZyNtlkk+Ds+bCaBucxPcFf&#10;h5JJ5H86UYyYeUUpDFMPmjdvbkpyt27dFlgVhNUiRowY4Y477rgF3K2JZu875izFh5KUKbncT6QG&#10;z4p7773XOud+5QG8K1htAMWBpS47duwYO9LMKi6UG1YDAZQ9lkpkFQPylKUco9dxv4ceesju50dA&#10;UdSGDBlSVUYZ7fQjlR6mUPAsPt+/++47G5lkOgUjp4yKo3zizp7plJxSgjRnZQ/eH0+IbAxGuZKr&#10;LCG3Dz74oC3LSj1BfcHoMytFsDoQ+RRdoSUfmS8XMBD69GQ1D+SBtHn77bdNlkjX1q1b24h9IcDQ&#10;dNddd9kyuMgB8oD3DquPkNbU2SeeeKJNW6pL5CNLNd1+5gJGnEMPPdSW2GU1H1a1oqyR/3gVdenS&#10;xeSM5XGzMdIIIYQQQhSEZKekRvCB+LhldEu36oUPvBe38X+jRo0KzlwYjqW6Z9zqAemeMbyFA7qF&#10;yfZ+qfgjFIgy1b1qmqQCv9A7pdoyCUDn85X/jSOcBtGtuoCAqcoMq7OwYkHcdenux0ZQvrjgkPxX&#10;qtVn2FZYofRXB0kH5S/uvcIbZT5VcM0oPhBkddfkIkvpnpUyE7dyRr4yX5PkI4MEs/Sr4UQ3Vs9J&#10;Vf/GUZ3shoN9Rjee4e233w7OzAyfr8gnchollbzHbameORtyvV8+spSunBar/YySiewiX8gZ8hZ3&#10;TwKZZlrWSrEdFEIIIUT5UmMeH0wRaNeunY18MwLuR8EfffRRd91116WcBsC887POOsvtsMMOwR5n&#10;rtuMKL300kvmWpsKjg0dOtRGt5jeAIxGMeo4cODAhaYt5EtN36+SwTvihBNOsLz3acknacso5n//&#10;+9+UbuKUmc6dO1eVGUbxTz75ZHMzP/roo2Ov4354AzAa6Uf969WrZy7pzzzzjLv77rvdaqutZvvD&#10;8F/8Z7JjvkC+88mz431y+umnV9T0iZogF1nacMMN3aWXXup22223YI+zMoDXCNNj8OjId2pBuYK3&#10;C14v55xzTlX5xluJ+vfyyy8v6DQspn8llXHzIvH3Ih+uvfZa9+STT9qUMZEdtdF+5gLyhXfRE088&#10;YXVutKzhcVSuU/6EEEIIUd4sgvUj+C6EEEIIIYQQQghRUVTG0gVCCCGEEEIIIYQQMcjwIYQQQggh&#10;hBBCiIpFhg8hhBBCCCGEEEJULDJ8CCGEEEIIIYQQomKR4UMIIYQQQgghhBAViwwfQgghhBBCCCGE&#10;qFhk+BBCCCGEEEIIIUTFIsOHEEIIIYQQQgghKhYZPoQQQgghhBBCCFGxyPAhhBBCCCGEEEKIikWG&#10;DyGEEEIIIYQQQlQsMnwIIYQQQgghhBCiYpHhQwghhBBCCCGEEBWLDB9CCCGEEEIIIYSoWGT4EEII&#10;IYQQQgghRMUiw4cQQgghhBBCCCEqFhk+hBBCCCGEEEIIUbHI8CGEEEIIIYQQQoiKRYYPIYQQQggh&#10;hBBCVCwyfAghhBBCCCGEEKJikeFDCCGEEEIIIYQQFYsMH0IIIYQQQgghhKhYZPgQQgghhBBCCCFE&#10;xSLDhxBCCCGEEEIIISoWGT6EEEIIIYQQQghRscjwIYQQQgghhBBCiIpFhg8hhBBCCCGEEEJULDJ8&#10;CCGEEEIIIYQQomKR4UMIIYQQQgghhBAViwwfQgghhBBCCCGEqFhk+BBCCCGEEEIIIUTFIsOHEEII&#10;IYQQQgghKhYZPoQQQgghhBBCCFGxyPAhhBBCCCGEEEKIikWGDyGEEEIIIYQQQlQsdcLwMWXKFHfV&#10;VVe53Xff3S2yyCK27bjjjq5t27Zu3LhxwVkLk+t1f/75pzv11FPt/IMOOsj99NNPwZHiMXDgwKpn&#10;fOONN4K9ojb5/fff3UMPPeSOOuood/XVVwd7RW3w6aefuu233942vheacqorCkH4ual7CoGvw7p1&#10;6xbsEXWRXGWppilX2U0HsufTPLqVcr+CZ/PPWaj6KB01fb9MGTRokPvvf//r+vTpUxHlUQghCk3F&#10;Gz4++eQT16JFC3fZZZe5MWPGBHude++999x9993nxo8fH+xZkFyvEyKRSLiXX37Z7bfffu7YY491&#10;jzzyiJs3b15wNJ6ff/7ZPfXUU+7EE09coLyJ0kd1hRCFQbIkRO7Qz3j22Wddhw4d3Gabbebuvfde&#10;N2fOnOCoEEKIijZ8oIA+9thj7s0333RNmzZ1EyZMcP/884/tpzH44osv3M477xycPZ9crxOCjgcj&#10;QIcffriVG0YpP/jgA9e5c+fgjH+hLE2dOtX179/fNW7c2NWrV88dcsgh9puyJsoD1RVCFAbJUu2D&#10;wYn09tv06dNdkyZNgqOi1GGg5fPPP3dXXnml/T7ppJNc165dzftUCCFEhRs+fv311yrX2E6dOrnN&#10;N9/cLbrov6+85JJLug033ND2Rcn1Os8yyyzjevfubR0HrO+rrLJKcKR4HH/88VWdlYYNGwZ7RU3z&#10;5JNPuo4dO5oh4+GHH3Z9+/Z12267rVt88cWDM/7lwQcfdGuttZY7++yz7Vw6Jw0aNAiOinKhHOsK&#10;IUqRfGWpppHslg70eXz/h75Qsanp+2UK8rLRRhu5yy+/3L366qv2nNdcc4277bbb3N9//x2cJYQQ&#10;dZecDR90UlDqDj30UGvwmeu4wQYbuGbNmrk777zTfffdd8GZtQcV/W+//Wbfl112WfvMhFyvE6nx&#10;c4cref7+l19+6a6//nr7zhxb5tryznHss88+7ptvvnE//PCDGzx4sBlL1lxzzeBo5VDs2Bq1jeoK&#10;IQqDZEnUFD6eEDFaiNVSiWy99dbu7rvvdrvuuqv1yfGkEkKIuk7Whg8s3I8//rj7v//7P9euXTs3&#10;fPhwN2PGDDv21VdfuWHDhpkS169fP9snRF0AuRgyZIgFPTvzzDPd/vvvHxyJZ91117Ut6gkihBBC&#10;CJEvW2yxhTv55JOtb84Ai+J9CCHqOlkZPlDuiBrdunVrG70lECOuqVSmHPPzcG+66Sa33HLLBVfN&#10;5+uvv7Zo7URox9qOpwgrXowYMSJt8Mcff/zRde/eveo6PEvOPfdcG2GPEo62veqqq7rnnnvO9u+5&#10;555V+/0WjsSe63XAd/ZFz2PLxMOB+ZdMfUjlPcM82yipoq9nEl2etCbNSXt/P+JMML86VcMY9tgg&#10;r1955RXXvHlzt+KKK9p/nHLKKebBECb8jLheAp9+n99SPTPpglcRnhPch3N9ulDG8JZIRzhPM0mX&#10;fOC/X3jhBZu+wvOVmkEj6nmBsRKZomNE+uy22262Ak0qd9hsZNffi/P4f+oINn+v8FboiPiUGWSG&#10;9+H/+aTO+uuvv4Iz4vHX7bvvvnYd78f8aJ6b8h6mtuqKXGTQk4vMg7/O3wf5u/TSS920adOCM4pD&#10;9P0oOz169KjyCIjC+eQVxniekfcj78nTdPPbuY6Amuedd15V2WZjRRGmW7z++usLxdxBRsaOHWvx&#10;EKIrjyBTfiAgSlQGo/hR6LhyQD6QHm3atKl6P9Jl7733dl26dLHnSUU27WchyKauyEeW8sGXF/I4&#10;XC+Rn6effroFp47me23LblgGff75/43Wo+H7RfHvkaoc5kKuMgFR7wvei/fz5Zz/eOKJJ4Kz/8Vf&#10;E93SvVP4mhNOOMH23XXXXeZdVN1/5HK/MLnIYD4y7+Ea4uXQrtE/+eyzz4IjQghRR0k2whkzYcKE&#10;RIMGDdACEtdcc01i9uzZwZHqSVbgic0339yujduSFXli1qxZwdnzSXdd/fr1E8mOaXDmv/A77ty4&#10;rUmTJonp06fndR3wnX1x53bt2jU4K5533nkn0bBhw9hr/RZ9R+B/486NPlsU0jjZ2Yu9lu2MM85I&#10;/PHHH8HZ8/H3Syo9iVtvvTWxwgorLHTtYYcdlvjhhx+CK1I/Y3SLe+ZkRylx/PHHx57vt7h0CRPO&#10;0+rSJV/efvvtxFprrZVIdjLs2bMlXIaqe69c8LLLluxEJg488MCqtAlvAwYMCK6YT7ayG64nqtvi&#10;7pcrSWU80apVq9j7tGjRIrHpppvac/F8YfidSgYp54MGDQrO/JfaqitykUHIVebnzp2b8j777LNP&#10;Yr/99rPvhcpD/of/u/LKKxNJRSP2vtQJUfniOXv06BF7PltSYbSyEYV3TiqGKa9j69Chw0Jp458z&#10;1XbeeefFto1hGYyWQfD/Gy0HSQUoZT74LVXZybb9zJds64p8ZCkfhg0blqhXr17sfdji8r02ZDdd&#10;2Sb/fD0blUF/v7jn8u+RqhyGCb9zurKSq0yAv7Z9+/aJRx55xN4ren30/VLdL907VfeMfov7j1zu&#10;58lFBvOR+Shz5sxJnHPOOXZNNB2FEKKukbHhg4q4Z8+eVnm2bNkykY1yN3ny5CrF4qSTTrLf/B8V&#10;Mh0Q3yj06dPH9nsmTpyY2HXXXa3yv/766xMzZ860/VOmTEmcf/75dk2bNm1iDSaQaaMdJdfrwqTr&#10;eHi+/fbbKuVhl112SQwfPrzqXejwfPPNN6YAfPzxx7YvHb4DyXPz/HH8/fff1oniPBTfsWPHJv75&#10;5x+713PPPWeNOGn94osvBlfMx78PeUVj7fOD/BozZoxdy3GU6jgySY8wzz//vJ1P+rz55pv2jMDn&#10;1KlT7Xk///xz25cKnyZs6dKlEPiOER0MynW2FKLMpYPOGXmEcYY8DOc/ZQ6FhHsfeeSRiV9++SW4&#10;KnfZ9fj7ZtJBzIdw2abOGD16tL0bygvP6ctn9DlQiFGMOUadQt0ClG3KOPLQuHHjqv1RaqqugFxk&#10;MB+Z5324D8fJX9KSaz/88MPEsccea//JVqjOtJchnmmPPfawfPP3HDlyZGLLLbe04/fcc09wxb9g&#10;mOIZuY534t24hnf1Br7oNaQZ78QxriXvqU+4Dn777Terd/jvP//80/Z52IdxhnTwss49eV7Sa6ed&#10;dkpMmjTJ9oepThb8+0fLwXfffZfYd999TXbvu+++qjaCd0BWMbqOGDHC9oXJt/3MlnzrimLXgZ5f&#10;f/21ykB63XXXLdCXId9pb5955pmM6vFiyi5Qnsk/jDR9+/atkodx48ZV1VtsURlM91w+nVOVwzCZ&#10;5kmuMgG+3JM2lHHaUC+Ln3zySWLbbbetto6pTrai+HvGGbgyIdP75SqDucp8Knr37p2yPAghRF0i&#10;46kuyYrXvf/++/a9UaNGbuWVV7bvmUBMEFxaDzvsMHfttddWue0RqZ3pHcnOh0s2DBYjwbuyJhs9&#10;W9qTgEzETGD1C9z8INkYuGTjaO57/C/Ld5UjRILHhZXgU/fff7+5JPopQkyVIAbEcccd55IdftuX&#10;L8kG2tZ15/+SjbAtDUgUcO6VVBDcaaedZq7kL7300kJuvh7vsolrOPlBPu6www5VMS1SuaJni3el&#10;X3vttS2Sv586wucaa6xhz0v08nQkO+HmVsxW7Kj7/nmRC8p1qfL999+77bbbzj3wwANV+U+Za9Gi&#10;hckV+YfbsicX2a0Nvv32Wzd06FB7lmTnzqY58G6svMBzUu433XTT4Oz5JDvm9o5M28NNmzQAynay&#10;U2zLEr/44otu/Pjxtr8UyEYGc5V5pgYxDYa54dS/bdu2tbTk2m222camkBRrNYOll17a3XPPPZZv&#10;/p64dzONBV555ZWqd6Q8Mx0OevToYe/Eu3EN75pULuxY+BpgKenBgwfb90suucTKNvUJ18Hyyy9v&#10;cayOOeYYe54w7GPKHungZZ177rHHHjZtgsDfSWXK9hcCnvvnn3+2Z0J2fRtBvq+00kouqVRaWxim&#10;NtrPcqkrKNu+vmbFrXBfhjRGVpgKUox6PBvZZdoHacU+yjFTjL08UA6Q61JZUaQQMsGUEaYeIcde&#10;FkkfL5PlRj4ymIvMp4P/ARYdqNRgrkIIkQkZtyjhzgKNW6ZQyfo5kAcffLBbffXV7XsYGkeUf+bc&#10;0tEGGsp3333Xvjdp0sQa0TB0VlCIJ02aVG2sh1KETsCYMWPsO/Of6RwUG5Q35rNjENhkk02CvfPx&#10;+YoSmaqTQgN+9NFHWwPsoaPjO4/EeCkEzJ2lA8rcWu5H/Ak6AqUKhsFygI4+hgGMR2HoGCGbKITT&#10;g5gyucpubTBx4kQ3atQoexYUiSjM446uFDF79uyqOgZjru+UelDSvLGkUOW6EGQjg7nKPGXgvffe&#10;s+9x9S/3853pQoMBOGrs5V3JWyAWglcQKXMoFqnyff3117dlosPXAO0GBi2uo/6Nvl91EDeEOol8&#10;8Aq+j1HBf4fvlS8YwHk3/vfYY481AwJ5PC8SLyNMTbef5VRX/Oc//zGjFhDrAcPXhx9+mDK+USHJ&#10;Rnbpb/FcKMkY9BZbbLHgyL8UUwZzIV+ZwIhDnI9wWaWMMuBWKgaebMhHBnOReSGEENVTdFM6nWkf&#10;wCnVCD2N98Ybb2yjdygjQKNPZxxY+pNGNLyhxBCYCrxBppygo+iDmaGM8k7FBuUQGE1lBCGapgSU&#10;A9IzVTBIOl818axbbbWVrT2/yy67WMeJxr9+/foW4I3OVbqAhbVBKXVA0+FH0TIhV9mtDXwdwLNk&#10;mheUIT/SxmhqWBb85oPyllIdk40M5irzfsQRo0HUSFbb8FxeiSL/+I4RA2U7+n4YlFG0w9eAr3s3&#10;22wzU86yAQUfRYY6Ca+RYivx5BvGSrySuPfFF19s5RxDAqPjBBONQn7WZPtZTnUF8sPo+0UXXeTm&#10;zp3rrrnmGhtVxwiI1xeGQrwEi0E2sovxcfLkyVauS719KYRM8I4YcyqFfGQwF5kXQghRPRkbPrBW&#10;MwIKpeT2LSoTOga4/zKK/9Zbb9lKEkx7YToDnSs6WR988EFwdu3jRzhRsFIZjYQQ+YNSEJ1+UlMw&#10;VaFz587mno5SgrcJBhUUZRRV6qVisN5667n77rvPFJ477rjDPJS4N8o7I8P9+/dPOT1RLEy9evVs&#10;ygmrXOBVyJS2KVOm2Go0eKVgDJlTy0t/YhzCSFTq1JZMVDqFlHnvkbrOOuvYdCkhhKirZGz4wA2c&#10;0T948sknzSU+E7Bq4/YIqdzFqZQZucOl03doMbLgCsi+t99+uypWQ9xWjm6QND40bIA7K+9RbLxy&#10;ztxSOnXRdPRbseNhZAMGN7w+WJbv448/tiXcDjnkEOtk3XjjjSXj+cHIMmWVEfZS80bJlVxltzZh&#10;5DlTl3VGF71MsFxinCz4jZHgciRfmSc9a1sB9Pi4EBhAma4A/v2OPPJI98svv8S+Gxvu8riVe3zd&#10;i7z6qV2ZwP8Qy4I255ZbbrEpE4UYjecZcY1PB8Zgnpu4LHi4oKh7rwViahDPxVPT7Wc51hVA+SGO&#10;FnnK6HyvXr3cEkssYVMLXn/99eCs2gF5xBuU6Q3kU6HA2xS5LhTFkolypxAymI3Mp4KBGD8NLZU3&#10;lhBC1BUyNnxQARO0jLnXTz31lLnhhV2HU4GC7zucqQwmjOpjycawwnQGoNHH/ZQRj2eeeaZG5t/W&#10;JHQUvSEJ19BMGrB8YZSARvjll1+ucvEvJ5imQcBC3D6htl2mw1BuyU/m9DIvtxLIVXZrA9yA6Wji&#10;BUTnMAyKAwazqEJG55xYMjB8+PCKMViFyVXmUQiZZ05ZxjAbhf/ywa4LDQaAqLEFZe3pp5+275Q1&#10;H4+FuCWM0GMIfeedd2xfJqCk435O2aX+zbR98S7pcW75lLNMRmCjiizfCXKNsp0N5OsFF1xg7u9M&#10;z8Dw46np9rOc6opUUKaIMdGyZUvr22Q6uFMsmILFCD3yF1e28YTEYJkOymO4rPFeeLO89tprwZ78&#10;KYRMVCLFkMF0Mp8KH6+Jvrtv74QQoq6SVYwPRh+YcoCCQVR/XO+w9DMS5xvXmTNnupEjR9qccq+U&#10;MkJP5xSDCYHEmAvM+Vii6SRhwaZBZmUJP+q41FJLWdA5OkjMacSVErdUP42ABhUFh/v369fP9pUb&#10;xKvYb7/9rDPId6K0+wCepA/fSctCdVLIvyOOOMLmvBPTgPzgHj7vUC7oYOFJkWrULleYSw/ckw5w&#10;OB8pM+FOAc9B406+M62K38A5KFwPPPCA/aajnW5kCWUIgx0bUfqLuZIA5faAAw6wTg7eA8VWNGqK&#10;XGQ3jFegKXODBg1aoK4gXwsVFJay0LhxY7tPz549LR+4D1Hsu3Tp4i688MLgzPlQLlhtgve7++67&#10;XceOHc1w4ssb1/O8zz//vLv11ltLxsiWDbnKPB4VfqUJ3p1AzMgqxqEBAwbYKg7EHygGN9xwgzvl&#10;lFPM6MI9MYTcfvvt7sEHH7TOOwZ48g4IXsr7kd/kH3UorvdcB5RTFISbb765KlgrMIrqR1kxpJ58&#10;8skLBLjkOt6PaRBhTwwMJrR/KJyMwHI+G3X0SSedZPvAe5+EQT5QXLgP7RbGHdKfe6Bwb7311sGZ&#10;C0JMozPOOMPaAp93vmw+8sgjZtSjDOMJ46mN9jPfuqKmGD16tHl58JzhskI7hIJKOpNPcatA1SR4&#10;C7CaEcTJIG2k93yK4kf2KacfffSR5QPyzUpVtKnR4MH5kI9M1BbeUM4zv/DCCwvU+ZQDLyf5kI8M&#10;5iLzcXAN5Zz/oX8SF+BaCCHqFMmKMSv++eefRLLirVqTP9UWXR/9lVdeSXtNUjlZaC3zZMOQeOyx&#10;x2wd+Lhr/NY1xdrk0zNcgz5KrteF4ZnSPZsnqXQkGjZsWPUucVt1a9gDz8m5PDfPn4pp06YlWrVq&#10;tdA9wluDmLXpq3uf6o4nlYiU7xm9H+WG8hN3rt/4r+gzRvFpwlZduhQC/47JDlXiueeeC/bGQ56G&#10;3yfdVl0ZygTSinSOy1tIdzwX2fUgwzfddFPsdWyFeDdPsnMXW1ckO4iJIUOGpHy/UaNG2f7odeEt&#10;Wp95arKuqO68VMdzlfmpU6cmmjVrttC5lO+77ror0b59e/udSf2UCV4m9thjj9jyVq9evcSgQYOs&#10;TIWh7FEGo+dHt2j+kJ/dunWz94k7ny1ab3Cvjh07xp6bVPwTp5xyStXvnXbaKTFp0qTgykQiqQwm&#10;kgrQAtf4rXv37on77rvPvkfzr7q6IlW65Nt+5kI+dUUhZCkTwu1C3EZ5IJ/mzp0bXJGaVDIXpbrz&#10;Uh3PVAaTinJwxb9MnDjR6r3odex79dVXLZ3jZD5KJnmSj0yAL9+p6thMSNd+xTFjxoxEy5Ytq54r&#10;ulVX/jK9X64ymKvMR/n4448tz7l/MWVKCCHKhaxXdWG6AfOpcbNkpIrRt2SlascIGMaoD4GYGPEJ&#10;z+Nl5IKRU2I14H4NnI9bKW7Y7CdoXRhG9RgdYoSGUUA8TJINvh1Ldq5cmzZtzEWdtd/LlR133NFW&#10;LWE03I8OQDgtGckuFKuttpqNLuBaTfqRjkC6kr64W/MshR7tYlQo2Zi7c889t+qewHei6TP1x4Pb&#10;dLIjYOWLkeXoMzL6hVdF+H9KAd6RUThgxJrRw6SM2e9yJhfZ9SDDjGY/+uij5nXj5ZfPvfbay0ZW&#10;CwXPOWTIEHsu/h9ZIrYFI2SsEpSK3Xff3SWVAfNSQ+Z4N+B6ZJJySHmkXJYjuco8q7ngCUNdTlpw&#10;PkEgGb3HW4K2oNBQHvA+YSQ2qdRZXrC1bdvWylp0KVCg7FEG8Vw566yzqsoo7LbbbualSHvFCGkY&#10;8pN3w+OOczjXw3/wX3gLrbTSSsHef+/F6O1NN91UlY6k4eDBg21j3j1LluLpRNyfcL3Gih6M4uJ9&#10;Er6WEWfqjehylx7aQPKO54k+I/VpUqGJTZfaaD/zqStqCsqBD5hNHRROk3bt2ll7fN5556XMj5ok&#10;lQzS/oVlEK+6MMhy7969F6gL+Q9kN11dmAv5yERtgTcNXmQ8W7i+IJ1YjtmXiXzJVQZzlfkwTLul&#10;DqV+I0ZItP4TQoi6yCJYP4LvQog8mTdvnrnk43YPGAlRvnEtLoWOtBBCiPKHKRBM0WIKy8MPP1xl&#10;dBB1F/ofTDFjkAkD64wZM8x4y1bbBkchhCgFCj9kJ0QdhhE4RuJYdpfRLWIOEOCMkSUhhBAiU775&#10;5htbKYW4HOHYEBg78J4hPgQeoXgbCoHnHvFLrrjiCvuNp9/ll18uo4cQQgTI40OIIkEQOlyLmX7R&#10;oEEDczUWQgghMmHChAk23S5uZSVo1qyZu+uuu2xKjBAYPgj+TrB8gj7XZhBhIYQoRWT4EEIIIYQo&#10;MfxKM8QdIU7Ep59+ajEiGjZsaNMoiYGl0XwhhBAiM2T4EEIIIYQQQgghRMWiGB9CCCGEEEIIIYSo&#10;WGT4EEIIIYQQQgghRMUiw4cQQgghhBBCCCEqFhk+hBBCCCGEEEIIUbHI8CGEEGXIwIED3SKLLGLb&#10;G2+8EewV5Qp5SF4edNBB7qeffgr2ClH6hOui6MYxUTjmzZtnK/x06tTJlqwtRl3Bf1IPdevWLdhT&#10;XP7880936qmn2sb3VFBH7rvvvq5Hjx7u66+/DvYKIUTmyPAhhBBCCCFECfPNN9+4tm3buj322MPd&#10;csst7vfffw+O1B1eeeUVd9FFF7ltttnGDDN1MQ2EELkjw4cQQgghhMiJ448/3iUSiartjz/+cB06&#10;dAiOikIwfvx417JlS/fAAw+4vfbayw0fPtw99thjbpVVVgnOqHww+Hz//fdm9Fl77bXd5Zdf7k47&#10;7TT3448/BmcIIUR6ZPgQQogyJKxsNGzYMNgrhBCikvjyyy9tGsibb77p/ve//7nnnnvONW3a1C23&#10;3HLBGXUDpk6tueaa7swzz3QvvfSSGYL69+9vaSLPDyFEJsjwIYSos/i5zNF56dGturnH2RK+b6XG&#10;58ANmferqXniuYDRaNy4cTZffosttrDnXXHFFd3ee+/tunTp4kaOHJky331cg0KXjdrm008/ddtv&#10;v729W7qtlPO1VCkHmRALk66d2GCDDdzRRx/tHn/8cTdnzpzgisLBf952223WTlAnXXLJJW6ZZZYJ&#10;jpYGtdGerbPOOu7WW291zZo1M+PHk08+GRwRQojUyPAhhBCizoHRY9CgQeY2jus0Cj/89ttv7rXX&#10;XnPXXnut22+//dy7775r+4UQIspXX33lBg8e7Fq0aOEuvvjightBMcw++OCDVhd17NjRLb744sER&#10;scYaa1iaAHnw888/23chhEiFDB9CCJHk9ddfr5o6Et169+690Cgb+6PeAmy77767O/30093LL7/s&#10;/vnnn+DsBUfFVl11VXNXhj333LPqWr/FjQj70eLoxn/y33H4axiFmzBhgjv00EPd//3f/7kxY8bY&#10;cT75zfMzYsk7eejA4/HA++24445V9yOqPukR18EPPyPzr4FPv89vqZ7Zp2m7du1sJJVzd9ttN3fn&#10;nXcW3JV54sSJtjrAVlttZW7TjKxyf1ZNmDFjhpWHc845xy255JLBFQuuXnHCCSfYvrvuusstu+yy&#10;VfvZ8JjwhpQozEfv3r17VZlp3Lixe/HFF+2+pUSDBg2szJAmcdtll10WnDkf7y3i3588I+/IQ96V&#10;PL300kvd7Nmzgyv+JTpiTF4Qv4C0YR9xDE466aRYxYZrGRGnXHIuHjv//e9/7fpUI/D53C9b8pWJ&#10;bOA9kFf+r2/fvsHehaFe4hmIk/DWW28Fe3OT+XxI5zXFb/ZzPM6LgDJYU3VFmHA7QTp+9913Js8r&#10;rLCCe/jhh92HH34YnPkvucoEcI/nn3/e4loccsghll+p+Oyzz+w5OLcmCMtQLu1ZoaC9Pfzww60O&#10;lZFaCFEdMnwIIUQOEFxu//33X8BbADAm3HHHHTYC9ddffwV7a5dPPvnEtWnTxp557NixpqzTSTz7&#10;7LPtN8/fp0+fBRSvG264wUYZeb/33nsv2PtvVH0CynE+HfNC8ffff9s98cBAaWMkFZjXzqheq1at&#10;ChrEbvr06aY40XnnPb2Bg476yiuvbHFTevXq5XbZZRfbXwgmTZpkBpPOnTtXlRmMLowWk56VxOTJ&#10;k20KAHlHHgJ5SrqnKzeUQebwH3nkkZY2gCFqypQpCxmHSENc3Tmfcgl47Dz77LN2ffv27astM9nc&#10;r9RZaqml3GGHHWZK+FNPPZXScIOSPGzYMNekSRO39dZbB3trXuZzpabrilQsuuiiZozgnijfGB2Q&#10;8VRkKxO//vqr1VHkJ4E9qZtSgRHmoYcestVOrrrqqhozgNQ2pM0OO+xgcs8yv6VQPoUQpYsMH0II&#10;kSV0sh555BFTkK677jr7pMPFxrGPP/7YOsKLLbZYcIWzUWQUMs6ho4vSAXGeJnGj6ewLn8N1mcLo&#10;LgoiHemzzjrLRlDPP/98C5DKszNqSkc5bPhYeumlTfGnsz537ly7J6s1oPzQ2XzhhRfcL7/8Epz9&#10;L+Fn7Nq1q+3j0+/zG+kQXY3g0UcftZHBjTbayEYPuSedeQwzBx54oHmkoKwVCvKG9+BZPvroo2Bv&#10;esIBZQcMGGD7WL2CdAm/3/vvv+8233xzO+5hBBuFkhFcAhPicYJiPXPmTHfTTTfZ9JpKYdq0aWZU&#10;Iw9RmvFEYKSbclYdBCrEC4G8njVrlqXRFVdcERydD0o95Y2yTHqiIFJeuCcKEIYr5v6TtijKqcj0&#10;frmSj0zkAp4a3osobgSce2EUIb3wAAsHyMxF5muDmq4rqoPpJ3h9pSMXmZg6daoZUrbddlu31lpr&#10;BXvj2XTTTV2/fv2sXaHMeQNIsQxA+bZnhYR3hW+//TbWc0YIITwyfAghRJbgyUFHFuiU4iHgWX75&#10;5d2WW25pngThaRK1yQEHHGDTb1BecEumM73JJpuYOz/Pvv766wdnzueCCy6wqR64Yvt55Uz3IfAn&#10;Cged9kK5vmN08a75TD9BeeGejKjuvPPOZqQBFAYMS4WAfGNkmJHXffbZx5QSFOBieelgDGM6BWXj&#10;mmuuMUWFEVymZpAPuL9XCuQnU3lYepPyghzwrmFDYCo4l9grXilPdR2GIoyPTMnp2bOn22677ay8&#10;UG6YRoDBo379+qbkf/7558FVC5Pp/coF5BlDEHKC8h+d7oMy/cwzz5hxhGkCYWpS5nOlNuqK6mDV&#10;FTz9qF9ZdSSOXGQCQxztDP9Lu5IO3h+jFwbZd955p8oAwj2LaQApBbzRiXzAUCeEEKmQ4UMIIZLE&#10;zU1mYx56lP/85z8WGwOYukCkfeZ2pxtZrk14RhTsMOyrbjlEPEAY7UUpZISP9KAjzWgxI+6FUixw&#10;98YAseuuu5rbchQMMyi433zzTcHuybujODHCjWJx88032/0322yzKq+YQubn22+/bcoPnggYnaJE&#10;86e2IY99HJLoFhdzIQxGHbwmCD7oQYEmTkRcvJwwXIdxKAwKXNQjgueDgw8+ODY9id2CwY/zwlPR&#10;omR6v3KCNMGwgYcG01rC4A2DN8gxxxwT60VQUzKfK7VRV8SBJwPpgWGtdevWlj4YuzE+xJGLTOC9&#10;QJ2RDd4AQruFsRVPP+o58vD6669fwKtPCCHqGjJ8CCFEljBKh4fARRddZK7LjOAz4ozLLUoTMTXo&#10;GJcKcW7Y1Y1qv/rqq6akM5WD2CBMiSkWjMijpKCQrb766gsp2sVSvDB+MML9wQcfuCeeeMKmJ/Ge&#10;LJOIIax58+Zp5+xng/cQQjGrzi2+3OH9cn3HTAxAeB0QVBLw6ogry9zfezKlKzOlZnAqBHgdEOCV&#10;eoipIL4uwmODZT8xGhCfKEpNynyu1FZd4fEGcgwM9erVs6CjTLGhrsCwEPb+C5OLTDD1qLopLqng&#10;GTHo4R2DoQgDCNODMOzKACKEqKvI8CGEEEni5iazEdchDjq9RNFnRJXRNZRmAiLiVoxigTEk6mZe&#10;LqDsX3jhhfY+uI7jzeLjWLDSByOqlQTKL0EhiQ3AiDJz5YnRgfKHNw9KVF0j3aouKMeidEHpZaoD&#10;ii/TWpjeAsSywRDC9JDo9La6JvOFAI8TgkYTt4fpUhjhCgnTWzDuYMBh2ouIx09vYYpWrgZXIUTd&#10;QIYPIYTIAzqmxx13nCnNBFdj6sQSSyxhQU+zCUBaSrAUL6OErORw7bXXmidLuukJ+UIaAitrEDwx&#10;qmj7LS5oaKFhxLZt27a2Kg+KI0FIvbdGIcBbgUCMIncoi+uss459x1AVl54oQ19//bV9ZypTXYPp&#10;P0z1wTOC6S2kEYY8wEsh6iVT0zJfHcTaiVP2a7uuCBvICR577733Wjqzok6hwXOHKTIYobKd8sLz&#10;4fFz8sknmyEejza8EanPiOVSrtO44hg/frx9rrvuuuYlI4QQqZDhQwghCgSeA6eeeqpr2bKljdL5&#10;kdZywyv6jDj6IIceOtSFXuYTJY3OObEjCMxXE+CNk+49CAIbno+fL7iYA8uERj1IeBamGYjM8R4I&#10;Tz/9tClzUYhvQIwLziu2sawUCS9ty/QWvD3wTMATJLyEraemZT4MRhnu4UEeWBI8Lr5SbdQVtQXt&#10;CeWXtmTUqFELpFEqyCcMMngqEucGgweePHjtVJrBA0gb6lTKOcF68XYSQohUyPAhhBBZwggqXh4E&#10;tiNavlcKWJoU1/KRI0fa3GxG6+IgtsTGG29s3++//34LxOf/g5FO/ieTTm6xYAUH4P1YrYBnw1OB&#10;3yeeeGKVG3y6OfRe0ecaOu1+tRT+i/cLBw7F7f6II46wUc2OHTvaKGo4XbmW0UsCkNLJLQQsibnv&#10;vvvaaios3+mfj+dCke7cubPlI+7sjCRGIf/obBMEEwXbr3ZBvvF+/v88BMNFYeP82267zZYW5v2Y&#10;YnDKKadYXJHqYF4+ARTp3LNVF2S0kkHJIa4C8RxQ6IjTQnqSf5RZYvDgDcIKJ17WaptsZKIQ+KVt&#10;md5y7rnnmjHo2GOPjQ1qXAiZzxamJiBDyA/3RHaoAy699FKbOrLHHnsEZ86nNuqK2gIZZ1oSbQne&#10;OkxDSgXvj8GDoNU77bST5TkxPTB4kJ6rrbZacGbhqc32jLZ46NChVs5TBZYVQogqkpWREELUSaZP&#10;n55o0qQJPbJqt9dffz24KmHf487xW7Izn+jRo0di7ty5wRULk+ys2Xlx13fo0CGRVDKCM+Pxz8Dz&#10;8x5xdO3a1c4JP3uqfQ0aNEgkO8n2e+rUqYlmzZpVPU94SypOtvnfScUyMWPGDLsuzOTJkxMNGzZc&#10;4Fq/he/lmTVrVqJLly6x54e38HPnw4ABA2L/P7wllY7ExIkTgysWhHdu2bJl7HVs0edMKgKJgQMH&#10;xuY5aT148GD7ni4/o+W1UGkRhnwhf/w9Um1xeeivjTuWjvB7ZfNO3CNVGWNr1apVYtq0acHZ88n1&#10;fvmSrUwUgnvuuafqHs2bN4+VVSiEzHuou6jDOBc5SwV5wzP5//Vb/fr1E0899VTVf0TzqKbrinzK&#10;S64y4Zk9e3bivPPOs3vzzqnaFH+fevXqJbp165aYMmVKcCR7/PvSLmRKPu2ZLy+ZtHthfJnlvoMG&#10;DQr2CiFEauTxIYQQWcLI/VtvvWUjaXvttVdVDAFc6tu1a2ejbcnO6kIu42FYLhI3ZKbFECjVs9tu&#10;u1n8gupWXSkmTPG4++67LbAnAft4P4K3Ei/ggQcesBgARx11lD03rufENInCaG5S6bGR5vBUA74T&#10;PyAahI5RQ0YocV9nOdnwUpWkCWlNmpP2hYB0J6ZBsnNv7v8+D3hf3o0R5yFDhqT02iEWyO23325p&#10;EX5Wrmc5UV8mPIzesoQo/9moUSPbR1pwPcFU1157bdsnMof0Q4bwltlnn31sH+mOVwwePZThYo50&#10;Z0u2MlEIWL3FywzeL6lWHSmEzGcLeYNnRvv27e1/2fiOp9V+++0XnLUwNV1X1CZMWTrjjDMsoDAB&#10;s6+++uoq77IwtBfUL8S74P1zXQ0mV2q6PcObi3g03LNVq1Z2fyGEqI5FsH4E34UQQgghhBAlBAYN&#10;jOoYazG2s5Q6U/Xipi3lC1PqiBGCsYWAqMUGQw7LisONN96YMqgu6soPP/zgHnnkETM6f/rpp2b0&#10;6NmzZ0kZOIUQpYs8PoQQQgghhChR8AhC4SfeymuvvWYr8xDrBCNFXYG4OHiy4OVDvBO89YjRJKOH&#10;ECJTZPgQQgghhBCihFlvvfUsmCsGAJT/Ynh7lDpMaWOpeDxg8Eapi2kghMgdTXURQgghhBBCCCFE&#10;xSKPDyGEEEIIIYQQQlQsMnwIIYQQQgghhBCiYpHhQwghhBBCCCGEEBWLDB9CCCGEEEIIIYSoWGT4&#10;EEIIIYQQQgghRMVSMMPHvHnz3OjRo12nTp3q3NriIh7KAGWBMkHZoIwIIYQQQgghhBA1SUEMH998&#10;841r27at22OPPdwtt9zifv/99+CIqOtQFigTlI0jjzzSffHFF8ERIQpPt27d3CKLLBK7bb/99u7T&#10;Tz8NziwMrAb+yiuvuObNm7sVV1zRrbLKKu6kk05y48aNs2OpyPU6z48//ui6d+/udtxxR3u3LbbY&#10;wurgF1980f3999/BWbUL7cK5557rNthgA3vGxo0bu8cee8zNmTMnOKN6eJfrrrvOrj/11FPdn3/+&#10;GRwpHX7++Wf31FNPuRNPPNGNGTMm2FtYeG/e35fl6HbQQQfFDjbMnDnTPfjgg+6oo46yMsa5lBWM&#10;0ZmWNQ/llbwshhzlQ66yVNN1RW1QCBnMlEmTJrkePXq4fffdtyod+d6zZ0+rr+Igf0jnq666yu2+&#10;++52DXlIXj777LMZPSd9jDvvvLPqvrzr0Ucf7QYPHlyS9UVNQL05ZMgQy2+fJpSDL7/8MjijMFRX&#10;L4W3N954I7gqNZ988onbbbfdqj2/LsiuEKJIJBuevPjwww8Tu+66K72LxF577ZUYPnx4YtasWcFR&#10;UdehLDz99NOJJk2aWBlp0KBBYtSoUcFRIQpL165drZzFbZS9CRMmBGfmz7x58xIDBw5MrLDCCgvd&#10;q379+omkgmHnRMn1Og/yw7tEr2VDzqZPnx6cWXt8/PHHVe1CdOvSpUvGbcTIkSMtTbiuQ4cOiT/+&#10;+CM4UnuQN99//33igQceSDRq1GiBd3v99deDswoL7837h+8V3lLlO88Tdz4b6frMM88EZ6Zn6tSp&#10;iWbNmtl1hZajfMhHlmqyrqgNCiWDmZIuPQ8++ODE119/HZw5H9I4VV3G1qlTp7TPOXHixMSBBx4Y&#10;e20l5GEuzJ07N9G9e/eUaVLI/ld19ZLfkM/Ro0cHV8VDPnfs2LHqmnR1aaXLrhCieORl+Jg8eXKi&#10;YcOGVtn873//K4lOqShNZs+enbjuuuusAaQzRqdMiELjO0TFUkDDcA+UK7Zhw4ZZh5M6sH///raP&#10;DlhcOc/1OggrM+eff37i22+/NcVuzpw5ZoTu3bt3YsaMGcHZtcO0adMSzZs3t2e84oorEjNnzkz8&#10;888/ibFjx1YpKbxrOuMOhJVttlIxfAwYMMCep169eomWLVtamSPP2FescucVjGw79e+++27ipptu&#10;sraackaaU2bat29vz3vkkUcmfvnll+DseKKKVCkpFvnIUk3WFTVNoWQwG/r27Zt44oknzADH/5IX&#10;KNm+vurVq1dw5nwoRyeeeKINjvhyiALs84/rkLc4wvXDsccea0YQ3pH7Ut779Oljn3WNQYMGVfWz&#10;MDaQJuT/9ddfb/ubNm1qhtuawOsI5513nvUBU0F5iRow08llJcuuEKK45Gz4oBKjMqPyYfSAxiYV&#10;NG6+Y5huK3THlgbYexqogiwMvsHhM1vCHegzzjijJJQYUVnUVIeIznmbNm3sXlEF4u+//05cc801&#10;duyyyy6z355cr4NwndutW7e0dW5tcs8999gzolxHR2tfeeWVxFprrZVo3LhxYsqUKcHeheHdeEeU&#10;n0svvdT+r1QMH998841tPv1rop3J1fCRinHjxiU23XTTjP7vpZdesjw766yzzKuzVAwf+cgSVLLy&#10;VAgZLBQYY3mWOPlFKQ/nmyecf3gB/Pnnn8GRf+EaDHqp3rGuQn6Sr+QvchvG1yGkGeWj2Pg8xACD&#10;USodGCepV0444QQzJvOM6eRShg8hRK7kHOOD+bPMHd5vv/1csmFyiy++eHBEiHgoI8mGzcoM84w/&#10;/PDD4IgQ5cXnn39uc5D32GMPl1QGbW6xZ7HFFnNNmzZ1ScXSJTuf7ttvvw2O5H4dfPbZZ+7pp592&#10;yY6kO/7440uyzv3tt98s3gIccsghbrnllrPvnh122MHmnROLZOzYscHehXn11VfdHXfc4S655BKL&#10;X1FKrLvuuraVc5u31FJLuWWXXdatvPLKboUVVgj2LszUqVNdr1693AEHHODOPvtsu6ZUyEeWKplC&#10;yWChWH755e2zXr16bskll7TvnkUXXXSBfPOQf+uvv759J5+jceMol8OHD3dJBd+1a9duoXesq4wf&#10;P97ytWHDhm6nnXYK9v7LMsssY8HmgfgpxP8pJh999JHr37+/O/nkk90mm2wS7F0Y8vbGG2+08nH5&#10;5ZfbpxBCFIucDB+JRMI9//zz7vvvv7eGde211w6OxLP55pu7999/365je/31121/kyZN3PTp06v2&#10;9+7d2ypnDwGKCFTkgxXNmDHDAvoRnI3GkiBIDz300ALB/AjwRkeZ46uuuqp77rnnbP+ee+5p+8Ib&#10;AZLiiAbLyiRYWvi+dMYIyoVyTwcj/B8EwovC/TAiHXrooVUB6AhG1axZM3sO0iiOefPmuREjRiwQ&#10;uI77cd9UQcF8UCg+OWfQoEFVwaT45Hf0Wn8NGw0T8On3+S1VgL0w66yzjgUeo+zQcfnnn3+CI0KU&#10;DwRhI5jfVltt5VZbbbVg73wo5xtttJEbNWqU++qrr4K9uV8HdGq5HkWP87Ihl7oiysCBA6sNHPfD&#10;Dz+4jz/+2G277bZus802C/bOByUbZRTefffd2Pr0u+++s2CHBDg87rjjgr2ikEyYMMECTWMwWGON&#10;NYK9C0K7euutt1r7c/HFF1vQyUyIBt7NNrCiD5jIli44ZT6yVMkUQgYLBXXLe++9Z/ds1KiRGTQy&#10;ZdasWfa58cYbL2TYID/ffPNNU/DpX4p/efvtt+1z6623jpVXjEkNGjSwOpw+WLEg3x944AG3zTbb&#10;WFB76oE4KHv0fdEnrrjiCjMoCyFEMcnJ8PHrr7+aEYDGjE54qkqtkFBRH3vssa5z585VHW8aPvY9&#10;/PDD9rsQ8N8YZPBi8aMmGFzuvfde6yRmci+U/zPPPNMqfEabgP+YMmWKKSBh6HhwP0ZwMQRwHtCw&#10;Dxs2zJ4jTtHAWEJncv/993ePPPJI1XXcj/uef/75aTuNv/zyi7voootMsSAdgU9+33TTTUVdGWLn&#10;nXe2kRpGm+IMQULkC4ZODKTt27cvylLKfnUilKuwsdbDyDgKH7CygifX62DixIn2ifFh7ty57uab&#10;b7Z39KsgYNiIe89864psQEnmOVGmMbDEgTIKjNrOnj3bvnvoMDP698cff7gzzjhDI7kRaHfJc4wK&#10;5513nin/2SiulAVWe6DupzycfvrpKZVRVqq555573FlnnWX3zAQ8dWgnaadReIG2jDxlICHdSg3Z&#10;ko8shSl2XVHT5CuDhYAyyX9fc801rk+fPua5tc8++wRHq4c+JgYroKwvvfTS9t2DFwieLSj4HAsP&#10;4GRr0K0UyEfv2UT+xvXLGQxcc801zdu2ukGqfKAv+eijj5o3Dl5lqXjnnXfc1Vdf7U477TQzYmVL&#10;pcmuEKL45GT4oEFjpIURBRTYYjNt2jR34YUX2neUZbwEGA3o0qWL7Rs6dGiV2x4NPW58NLx0ADAq&#10;AF4m7Atvl112mR3zMFJFh43OGcoAhgrO47+vv/56O6dv377VWsr/97//ubfeessMFzwnlTHW7CiM&#10;bHIf7rfLLruY4YPzuSeKDZ01Rlmjrn+8P27gKD4HHnhgVZpwDR4uWPTvv//+qo5DHLgvc5zz6SBw&#10;Lc9bv359+18MMh7SyadZ165dbR+ffp/fSPdUHa0wlBlGaUjHYja+om6DwRDFDeMshkiv8BcCbxhE&#10;aazO8Pv1118H33K/DsME9QX89ddfVh8y9YB3RAGgDsRD7K677lrAi6oQdUU28N88D++HG3s66KRH&#10;lS7qENyjqV+23HLLYK+IglGBOpxpTygO6QxXYW9Eph3g7t6qVStrW1J5e+CdQZuH4oKXUHVlFegT&#10;UC5pN7mWdpN2gd+0cxhAkEeML4UgV1mKo5h1RU2TrwzmA30Z8oL70s5jkBg8eLC74IILMp4aRpmh&#10;L/T444+7li1buhYtWgRH5uONXtyHgZrwAI436FKHFMqgWw6Qbr7uJ++ro1jTv5BvBgqpczCCpoJB&#10;L5Y/xiCG4SPXqYOVJLtCiOKTk+ED5RxjBB4ffv5mMUFB3m677cx1Dm8BGjtGAmkQaVxp5AvhoYDi&#10;T2N74oknmrLvjTqMqHbo0MEdfvjhNn8Sl/N0MI+VBp+pKzwnHYG4hohOPqO0dF5RPpiT7Ec4aQRw&#10;+6NBjyoAuCnTsLCfDqZPE65BuaERIU3oAPiGMApKEu/K+Twv1x588MH27qS391QpBswvZ2P0MtU0&#10;HiFywRvpvOGQTjHGPJR/Rh9rYxQw17op1XXIPp1GRj0xqoYNs9ddd13VSDsUoq4oFrxfeIQOxfna&#10;a6+t8k4R88GjgamglG3KMGnlDfd8MqrOsUzBaMI1cYoh+3r27Gmjw3h7ZKKQUHYwWKF8onxglPOu&#10;9rSj55xzTpXHB+W2pomTpVKsK2qaqAwWGsop02JHjhyZcfnEa4hBLfp8TLNN5zHwzDPP2H97gy6e&#10;YpRD8pFpWkyhEPHk2i5VBzJOv5ap3XGeWEBeYazAIJnNNDqPZFcIkSs5GT4YISjm/MAoeJZgvY+O&#10;TmF0WX311c0DJV8FmnfyXg7MRY1WxOF5sX60IRV4d0SNFVTUYY8IGugxY8bYd0bUMnUlBj/XH9fA&#10;uKBRzKsELPrcJw4CX0XjBGCcQTECRufq0miJKB3CMWVSbYxWp8MbDjt16mRGRTpFzCWuzmhZDDJR&#10;HONIdR1GQ4wY3p2Zugpls23btia3TGXwRoxC1BXFgvfDCAPUNbfccou5Ybdp0ybnNKsLYKgmL6+8&#10;8kozhtA2Maqeyqsh7AXJFEdG04mbgIEJD41oPf/EE0+YNxDGilQeIVGYmuDbT7wso/mH8oqXH4ow&#10;MShqmnTliWOlUldE8R4U6bbqYqGkIyyDhYB6hnJG/YOHGiP6GLoYNMpkmjBGDwaZKCsYbKuL34HR&#10;F2OvN+iiaDNtGIMdBl2mvPApFqYYdSwGeQwaDKzhTZgK+r533313VtPo4ihl2RVClCY5tXjMqfTe&#10;EDUBDRoNfDHBPc+PRLVu3XqhzgWbD+yJt0s6MrFe01Hx844x7PD/meLn+tPAeI+S8Ma8R+A5cYvP&#10;hkymqghRTjBHfO+99zZjLZHmC4HvNNLBr24k069OALleh1x7rzHmsmMgCIMxhEDTgHLpAwPmWlfE&#10;GZ9YkcnHmIgeQ0EDnhFFnPerbiSZDqufu8//0nFF6ebdwv/tn5FpPMRtyCSIcl2AtMGLAiN2pgE8&#10;V1ppJfMsJK3jpjmhuAwYMMDKkA/u7TcfLDxcBny+U3686zyu6+Hr2Mg38g/C7Wd4Gk70XJ/f4WPh&#10;vM9VltJRjLqipslVBgsJfTaC3jPFiWl2GB+qmyZMTDU8TjHq4Y3kB5ri8HmPwWPDDTe07x7KCXE+&#10;uJ4+XV2Z+sB7+zaCvK8O8r7Q4OnBtHKMT7RJcTDIiHGCOobzfP+eLVxPUO+zr7pBDk8lyK4Qovjk&#10;ZPjwnhY0Zr6DLSqDTBrMfMENkY2ON51pIcJ4N9Z0Gx2mTKGTTIcKMlEOM8EHB2RUM260Fe8Jv4rF&#10;euutZ5+Q63UoJ97Ywaim7+CG8e9IvVwsN+bqQJ5ZSYJR/VTGCe8xx/t4pYt6RyOz2eOnDYI3pGcC&#10;Hh9MJyLNP/jgg2Dvv6v/1FbZyZZcZSkdxagr8sF7UKTboqvh5SqDxQDFlTgPxF9AGSXeSxx4pRFw&#10;l8DNKL6M3KfDG7LIK28ECYNMcIwBrULGMCllyEdvzCB/KRtR8IzGQ5rBtkIPcmHQxJCKxxdBZ1PB&#10;cxWjn1lqsiuEKE1yMnzQWGJNJzJ0TU55KSa4D2PMAUYdwx2L6IZili90VHxnjHTkfzPFPyeuyBgQ&#10;os/nt0yDjYahAwJxa+4XCsoMAanwGpKHiSg2yILvaHnZyRemslEHsmwkQZGjoIzR+aTDH+7E53od&#10;eNfhVIqef0dWsvAdwFzrijjjE54APANxQ6LHUNCAqREsL0qd5r1NwqBoM9IHjNChGEE6Bc8vf44L&#10;PMpsLvVapYKhIt+yHR68IF39tJjo5oOFh8uAz3c8DJjOQp3OkprRa8Nb2GgZdz/ymLz2+R0+Fs77&#10;fGQpFdyj0HVFTZOrDBYb2v04IwQGGoLKM12KKc3RKbhx4HFEWUPBjQuWSz4iG/RV69Lgip+qjJGJ&#10;9IzCdDg8tphCVGiv7RdeeMHi5PnYdqmg7+vjFUU3L/vgFyTIdJCDc8tddoUQxScnwwdTOej80IDi&#10;JkuFU+7gxcJoAzAHulCR51OBYuIVmcGDB1tHMlN22GEHa7RefvnlnAPF0dmNjuyFl5DDnT5uVLkQ&#10;0DGmE8RKNukClwlRCFCM6JShnPmYFvnCiDlKH/JCAL1wHUjni6VAUS6IFxR2Kc71OmCUjkDIzIP3&#10;iosHWWYaAtCp9SPAhagrsoE09stWMr8+2vkm8CoBonFFR/5FflCOCChKW5LpdA5g5J2VxwDvgHzB&#10;GEEwSup1Ak7WhNdIPrKUimLUFTVNqcng+++/b0YYpmRFY8ZQTojtw2ATCi91XCbg7UMfhalW4RXo&#10;gHLw2muv2T0xAJEedQXKLPlKW+BXufFgLKc8AFPGmPZWKJgix38zPY58qQ0qQXaFEDVAspHIiWSl&#10;mkh2qBP77bdf4ttvvw32Zsbrr79ODyXRpEmTxPTp04O9CzNhwoREskNnG9+jVHc8WdEnOnbsaPdq&#10;37594uuvv04kO0R2bM6cOYlffvklMW/ePPsNEydOTCQVCzv/xBNPTIwbNy7xxx9/2DHO41mTDUoi&#10;2VDbf4fhGO/DtbxfJpBupB/XJJWVRL9+/RIzZsywY9yP7yNGjEgkFR3b5+GZzjjjDLsu2XFJDB8+&#10;3M7178Lxt99+O9GrV69EUtmxfZ6uXbvadcnGIXHRRRfZM/h3u/jii+1Y8+bNE9OmTQuuWJCHHnrI&#10;ziGdkp0OS0cgXUnPuXPn2u9U+Hem7FCGhCgUM2fOTAwYMCAxefJkK4eUyTFjxiSSypGVWWTGy3Mc&#10;HEt2vu1cNv4rHch5/fr1bRs2bJjdk//o37+/7aNeSnbGgrPnk+t1SSUh0aNHD3u2Aw88MDF27Fh7&#10;R67t06ePyTTvyvt7OJZrXRGF9EhV14ah7qAO4Z5XXHGF5QvPyfPy3OznXf0zVIdvL8gbnrfUyKXu&#10;D1+TyXW0XY8++mjiu+++s7SkzJCXtBtcT7mgfESh/eA88sRfl1R8q/Inm/bbP3OqMuDLNeXw/PPP&#10;T0yaNGmB9oFnHzJkSKJv3762LxXkMXmdSX7nKkv51hWlTiFkkPThPLbq8oL+0KBBg6xN/+2332zf&#10;rFmzEklluKqMdunSxdI6zCuvvGJ9AfoTX3zxRbA3M7gfZY08pl/Gf7NRDnyZ4H3rGj5dSNPRo0db&#10;vpP/119/ve1v2rRp4vvvvw/OXphs6ybw+kDnzp1j66FM8bKf7r6VLrtCiOKSs+Fj9uzZifPOOy9l&#10;gxbGGyh8RZpqizau1Rk2qjsOQ4cOtco+k/vBqFGjqn3WuOty6fzCO++8U1Vhp9riFDA6Nq1atYo9&#10;329x6eINHzvssENVhyS8sY/OSCpobFI9b7p8AMpI9+7d7Vw1TqLQRDts4a1ly5aJqVOnBmfGQ3n0&#10;nS62OLkLg9IwcODA2PqFTjed/jjFItfrIJ3cc+3IkSODM+eTa10RhfTI5DxA2fRG5OhGe4FSlCnU&#10;p1wXV+/WBmGFsLqN+jaObJUL0jxVu9SpU6eU6ZnuWfk/2rtMqc7wQZml7FIO4+7nt1Rp4vFymEl+&#10;5ypL+dYV5UC+MhguO9XlRbTujG7UP9RDUXx/JN2W6t48P+8Rdw3lgXKRqh6tZML9rOiWicxnWzdB&#10;79697VwGxvIhXI5S3bcuyK4QonjkvI4ZwaOSyqu5mrJu9tVXXx0777y2Yb4hbpTJCtHiVnhwx2Mu&#10;aXQ6x+67726u5KyCwCoJ/ppkJ8qWnSXCdLKxXiCYWD4wxxa3xEGDBtn/cx/gvtyfdclxXYyy2mqr&#10;uX79+lkUbZZ/3DxY9i3Z4JtrL0u88Z/MgY6jefPm7sknn7QlMLkX9yUOAHOoiYydCuIHJDtEthSi&#10;vyfwHfdCH1sgCmUj2RhbOUl2xlzHjh0LloZCANPVjjvuuAVkHZdvZIilETNdmjNTmBt/7LHHmhyx&#10;XCOyx32RKeocZCxu/nyu1wFyf+edd9o7eXd2L7sjR46s2hcm37oiF4i/8Mgjj9hz+TqNez366KO2&#10;Ola6OeBiYSi77dq1Mxd18o2N76Qn+ZcqPWlfWDKSKU8eysitt97qXnrpJWvvCgVltkWLFm706NHu&#10;hhtusPzmOYEyR9ljGilLTxaKXGWppuuK2qAmZZB4YKwWFO3DkL5MfWLpUuqhQsLz8x68j5cLn/dM&#10;daFcpKpHKxmCfJ533nk29YT8Bt9GDB06tKAyD//884/FWmFKZdyS6YWmLsiuEKJ4LIL1I/ieE6yX&#10;TYeM+YRE7yYyN/P81LEtTVimks4CxptCBGmtDmKlYEhiSTsMPA0aNDDFrdCNrxBCCCGEEEIIEUfO&#10;Hh8eRvkZVWD9dazseCkcccQRKZdRE3UHygBl4eCDDzajB6NvQ4YMkdFDCCGEEEIIIUSNkbfhA1iW&#10;FRczoqvjVitvD+GhLFAmKBu4pBKNXQghhBBCCCGEqCnynuoiyouanuoihBBCCCGEEELUJjJ8CCGE&#10;EEIIIYQQomIpyFQXIYQQQgghhBBCiFJEhg8hhBBCCCGEEEJULDJ8CCGEEEIIIYQQomKR4UMIIYQQ&#10;QgghhBAViwwfQgghhBBCCCGEqFhqxfDx119/ubfeesuWU73++uuDvfHMnDnTPfjgg+6oo45yq6yy&#10;iltkkUXcFlts4Tp16uTGjRvntCiNEAJ+//13N2zYMHf00Ue7DTbYoKquuOqqq9zXX38dnFVYWB6a&#10;+8Rt22+/vfv000+DMxeEeuuVV15xzZs3dyuuuKLVbSeddFLaOm3gwIGx94luPFMp8M0337hzzz23&#10;Ki8aN27sHnvsMTdnzpzgjOr5+++/3XXXXWfXn3rqqe7PP/8MjtQ+P/74o+vevbuVMZ5vxx13dL16&#10;9bI2q5hk034C6U26k/48J/nRoUOHlGUTyqndzUWW4vjkk0/cbrvtZu/6xhtvBHvLm0LIYCaQzpQn&#10;6trdd9/d7kVekCfPPvtsyvuRzpxb3RYn+5MmTXI9evRw++67b9V5fO/Zs6fJZl2GenPIkCELyDzl&#10;4MsvvwzOKAzkCXnj0z/dlkqmKDfhMko9c95551X7rJQ5ZLxdu3ZV11L2qBfT1W1CiDpOsvKoEWbN&#10;mpUYMWJEom3btol69erRG7Gta9euwRnxvP7661XnRrf69esnnnnmmeBMIURdhrokrp5g23zzzRNJ&#10;5Sg4s3Cku2eDBg0SEyZMCM6cz7x58xIDBw5MrLDCCgtdQ52WVEzsnCgDBgxY6Py47ZprrgmuqD0+&#10;/vjjxK677hr7fF26dLH2IBNGjhxpacJ1SWU98ccffwRHapd079esWbPE1KlTgzMLQ67tJ9d17Nhx&#10;gefzG+lK+sZRLu1urrIUJZpOvH+5UygZzATqOeq7uHuxderUKfZ+6cpZeCNvkkp2cNW/pKt7Dz74&#10;4MTXX38dnFm3mDt3bqJ79+6x6UIejRo1Kjgzf6iPqZfj7hXekM/Ro0cHV80nXL9HN8ruxIkTgzMX&#10;hHe89dZbY+Werbp6UQhRd6kRw0e4Udxnn30SV1xxReLII4/MqIJ69913EzfddFNi8uTJVtnRifn2&#10;228T7du3t+v5n19++SU4WwhRV6GzR33y2WefWV3xzz//WMfp2GOPtbrisMMOS/zwww/B2YXBd76z&#10;UZQ4l84e27Bhw+xZ6UD279/f9lFXorRkw+zZsxPnnXdeomHDhlZX1ibTpk1LNG/e3NKFun7mzJmW&#10;F2PHjk0ceOCBtp93rU4hxXiAEYHz2UrF8DFjxoxEy5YtrdNN/vv3o53z701ekCeFINf2k/Sl7eQ8&#10;ngtZYB/Pz3U8f6ryUi7tbiFkiXeLGk/K3fBRKBnMFMroiSeemHj66aerygWGDp8P3A/DbTb48sv1&#10;PHeUvn37Jp544onE9OnT7VzyHqXeG3t69eoVnFm3GDRokJVl0gFjA/lO/l9//fW2v2nTponvv/8+&#10;OLu4UH9Qx8TVh1OmTEk0btzY8pd8nDNnjuUj9RTPmCoPw/LKtZQxb1Sj7GEgfvDBB+23EEJEqRHD&#10;x6+//mqVWbjT6hWGdB23dIwbNy6x6aabWseGRlcIUbf5+++/g28L4hVHOkpxo0754OuxTBUlOmht&#10;2rSxa6KKB8+PtwbHLrvsspTvEwfeLHQC6fTWNvfcc4+9A0pydJSX51xrrbWsw0vHNxUoMd26dbN3&#10;uvTSS+3/SsXwQSc91fv5srblllsmxo8fH+zNj1zbzy+//DKxxx57xCr//JcfqSW/MqWU2t1CyRJp&#10;w/uccMIJZtDimnI3fBRCBrMB5Tqc/p5wPsR5baTDy1KPHj2yqgt79+5t9yslD7GawhsTyN+XXnop&#10;2Psvucp8rvi8T+W5QVtMmxyXT5RRnjOufvPGlLh3FEKI6qiRGB/Jys0lO0tumWWWCfbkz1JLLeWW&#10;XXZZt/LKK9v/CyHqNosttljwbUFWXXVVt+aaa7rffvvNff7558He2oH7M9c5qZC6vfbay+Yle3j+&#10;pk2bWl2Z7NC5b7/9NjiSnqRi7Pr27ev22Wcfd/DBBwd7awfSONlpte+HHHKIW2655ey7Z4cddrB5&#10;5y+++KIbO3ZssHdhXn31VXfHHXe4Sy65xB100EHB3ton2Wa6d999177vueeeC73fJptsYnlAvIik&#10;8hzszY9c28+vvvrKjRo1yu2yyy6ufv36wd5/4b+OOOII+05+kW+ZUErtbiFkibhAN954o6tXr567&#10;/PLL7bPcKZQMZsOiiy66QPp7yIf111/fvpNfpHcmJJVm98ADD1h+HHfccSnr9jiWX355++TaJZdc&#10;0r7XFcaPH2/52rBhQ7fTTjsFe/8lLPPEXSGOTzH56KOPXP/+/d3JJ59s9WIq/vjjD8vvMD6/fV6G&#10;QZ6R+5YtW9p7CiFENmRs+KBiInAVjRsBwOjYRfHBwQ4//HD3ww8/BHuLw4QJE9wXX3xhHZ411lgj&#10;2CuEEAtCYD02FLWNN9442Fs7UEcSlG+rrbZyq622WrB3Puuss47baKONTGFFcc2EESNGuNGjR7sz&#10;zzzTAgrGMW/ePDsvHKwS5SebQIcEV00XsBWo9z/++GO37bbbus022yzYOx+vxAMGBAwJUb777jtr&#10;awiMiNJTSsyePdtNnTrVvscpY+zzBgry759//rHvtQGBLYFnilNKMWAA52Vq+Mik3fVBXwn2yn2z&#10;DazoAyZWF8w2X1mi7BHA9fnnn3dXXHGFW3fddYMj5U0hZLCQzJo1yz6pe6NGmFS8//777pFHHrFg&#10;uuRjplCXvffee/aOjRo1yspgUgm8/fbb9rn11lvHtgUYoRo0aGB1+Pfffx/sLTzkA4arbbbZxh15&#10;5JGx9Q/G2F133dUNHTrUPfHEE9ZGAbrG008/bc8ZNeRT/3rDM/mLIVYIIbIhY8PH4osv7tq3b++a&#10;NWvm3nzzTXfbbbctYL33Iyd0Ci+44IKiGSO4D9GqL7roIrf//vu7008/vc41bkKIzGEU7J133rFO&#10;VnTku1Aw+k80eupIjBC+ExcFpRHozMeN4KOMoiiCV1zTMW3aNNevXz8b/cIoEQd1Joon9SXKxIwZ&#10;M2w/I2d0Ss8///yCrZYyffp0N3HiRKv/MbDEgTIKtBV0ZMPQYaYdYRTwjDPOyFhRqinowPv2xit0&#10;qSCdWYGltqDNhrgR1TA///xztYaPTNtdPHUwinTu3NkUUMDoQJ6y4kaqlR1yIV9Zok64+uqr3Wmn&#10;nVZRI8f5ymAhwRsNwxNgCFt66aXtezqoi+655x5boWO//fYL9qYH4w3vcs0117g+ffqYpxgecHUJ&#10;8tF7NpG/ccYG7/344Ycfup9++inYW3jQER599FFbcQXvsDjWWmstd9ZZZ7kllljCdezY0XXp0sWM&#10;o9dee621U3xGDXfUQ3gOeaMe559yyilWzrM1sAoh6iZZTXWhIaUyQoHADRnjBx0qGh0aqrvvvtud&#10;c8455npaSKigcXemIsf1DXe9Vq1a2QhksQwsQojyh9FP6ipAkaazVSwYRaMepP7D+8IbGMJ4BTTV&#10;KHyYTJbgffLJJ02xPPHEE6sU3TB4HPD+N998szvwwAPNtZ19c+fOdc8995yNqt1///1Vykm+8N8o&#10;0bwf7u/poJMeVbpwwcY9umvXrm7LLbcM9pYOKG7bbbedfcdwhNEgDL+9wh/3fjUJ6cfIPsaIqJcO&#10;bTbKCWBAiL4HZNvu4n1x4YUXuilTptgyu7jScx9+Y1yjnCIfKC+FIB9Z4n1ZChXlGMNHnOyUK/nK&#10;YKEg74cPH+4ef/xxM8y2aNEiOJIe6iLqAaZIpPJg82BII+95T+r2QYMGucGDB9vgWyXlaSaQ3t7D&#10;LM4oGSXV9K98Qb7vvfdeqzswgqaDqVi9e/e2+oVlyzfccEPLezyx/vvf/y4k1xj1MHAxhYk67Zhj&#10;jjG9g7bWG1jxOC/UFC4hROWRleEDGNXESosrIZ1pOlU0VFQ4dL7btm1bbSekEPTq1css+4UaqRRC&#10;VBZ0wFCgX375ZVvbnzn/hYb/pcOJIYFR5Ztuusm8SjA2MPqY6TSSONKN0gNTQlBCqXfjXNqBqQl0&#10;QlGCUUZ33nlnUxJQCjCEoPShJKHE+05zTcH7hT1jUJwxrHvvlFIFzwUMRoxKksfeZZzPSy+9tGqa&#10;Z/T9ahqMHqQjCgEj4LjB8zy0mZSJhx56yMoq+Z9p3qdqd7kegxXGFIx+Z599dpXSikLKgIj3+KiN&#10;ODthWeJZMcBgDLn44ourVa4rmWKWUfqGjOJjKOzWrVvKkf8weIgwRQLPYgbYsoU6hFgtI0eOtHpZ&#10;pKa69iVXkHGmVZ500kmxnlhhPvvsM8tvZNAPmKJPXHnlldZ2pQIDCOfgsYiBlTJMvXLssce6cePG&#10;WVsXZ8wVQoisDR8YNZgnTkeKjh4uanR0/vOf/xStE4EbG1ZgGrJffvnFRhGYL0oHmREmGT+EqBzo&#10;JFPPpNtQ+NOB0YM6CmUM5RTFq5gjgPw3MQKYk44HBQolo1ZMs8mVdM9LXYgrMdMYiIVBmsTB/YmF&#10;gCt/XIA55mADo3/8V03C+/kRaerwW265xdyw27RpU9S8yheMTLR1BE+84YYb3Nprr23pzyfxLVD6&#10;AddrH0ejNkDpoNyT98SxIMgpI8E8E94OTFthIAMjDi7wUbJpd1FY/dz7Jk2aLJR/KL2bb765KabF&#10;jv8VR/h5xowZY6PEDODw/qWM92hIt1UXCyUdYRksJBg9OnToYHmOkY3PTEBhJjDr8ccfn1H8Bso2&#10;5RNjFoZgyjUKMKP+Dz/8cHCWiKMYdSzGBoyKGK6oV9JBXYAHGXUmbRn57r0QqWvIQ8pRHBhz8Qjx&#10;BlbkgOk9TF3DYIZR2sc7EUKIMDm1eFSYzKvDfRF3M6y2dIRqohOx0kor2cgtykWh3bSFEOUPRg/q&#10;I2Jf4ImGYlCMTl4qmMu+9957m2GYyPZh/HPQUa9uRNKvhhAH85hx68YI7eMYxMFcf6AzSryMqNJE&#10;bBIgVkg4HkWc8emEE06w0TTq+egxH7sBxRpvQN6vupFkDEV+zj//S11OkDuMH+H/9s941113mdKO&#10;C3Ux56dXB8909NFHuxdeeMHaQN4XQxeu2qyu49+bZ83E5byYoHAy1QAjIM/Is+IhxBQp2k9GTikX&#10;1cVeqK7dpfx413mmj4Tzj420IP+Acz3h6TTRc31+h4+F8z4XWWJaBwZJlC6Ua5T+6H2BMse+6gys&#10;pUiuMlgoUGApYxha8Q7ygVSrA6WZcpWJ0hyFfMTwyJQqPJHxYkIWixnAs9SgvPr6hryvjmIE88Vw&#10;xWpW1RmueD7vIUZbjQEeecYL8amnnrIygG5BOxTOQ97Pyz0eZNF2HTn33oL5DDoIISqXnE39dJJ9&#10;R5lGBjfvTCrbQsHIExUc9/7ggw+CvUKIcsdPH0m30bGKA/ddYg/RqWK6Sdu2bRfqHBUb7ocSBYxM&#10;hfFBBRmdjBulxevCB2dbb7317DMK9SzTFBhlZ3SdDm+pgOcAHhGM6qcyTviglBg4vNLFO1GXlwuk&#10;OQYu4gmQD+QZHXjmqqNUA0aHUlhOkxVPWCWHZ+RZUS5RRskjDGO0pZku41pK7W4uskTdUZP9lHzx&#10;Hg3pNmIkhKcU5CqDhQDvMjyJCLSMEQljW6awkgdLsR522GE5r9aBXBJXgmkTGJ2JL1NXIB+9MYP8&#10;pWxE8TEyCA6aKvBtrmDQpG6hTWJVmXRQNl977TXLp+iyuwQrZsojxi/Kg69PAc8x753m29gwGEa8&#10;LFQXfFoIUTfJyfCBcoGrKHPnW7dubaMLuJhhqa0NVMEJIejooYhSFzH9jsBnxXDjrg6ewytXq6++&#10;un16fMBJlpvExTcKShydVjqEqZQGPOxw4z7ggANip6+E8fdnygPxRryyFN2Y0hDuCMcZnwYMGGCd&#10;UeZeR4+hoAFBL1lelFUDvLdJGBRm35H1y51COgWPEUTAdR5lNvqspQRKBSPexLUgnkqpQvnErZz8&#10;2GGHHawNz5Zwu8v1KCW8Ny7mcfnot7DRMjydxm/kMXnt8zt8LJz3ucgSShGGgvB/+s3fFyhz7Etl&#10;YC1lcpXBfEGZZTUfjGvEVspmGVqUZupultjmmQoBngK1GVy4NvB1DkYf8iEKcW3wrsMoW+hA33jA&#10;DRs2zB166KHVrsZFGUwXgwMvxt12282+hz0+qGco2+CNmmGQWd/2esOoEEKEyVoroGKhgWIuJdNd&#10;br/9dnOjpSLDSovFvybAkv/WW2/Z91SB/YQQdQc6+oxsE0yPZWVr2tPDgyJGJ5BOmo+h4WHEHCWf&#10;aQLEXaA+9dBhw3iMUtKoUaNYV2TO5xw6r0TEr25kFKWWDi5G6poIKsk7+2UkH3vssYU636x4wige&#10;Cg4xJyoJBgQeeOCBqlFr30EvRVDseVYMWQcffHCwt3pStbsYI5A7lJRnnnmmaIETw+QrS5VKbcgg&#10;+U2MHqaqYTzCoyAbKI8ozXgLZBIENR3vv/++tQV4EtS1Vf9ob8hXjJp+1SYPXlGUB2DKGNPXCgVG&#10;DP6b6SfeYJEOvFMwjpBP0RWnAIMVxjDarrBxHw86P/URmY+Wbeon4oJwXanH7xFC1BLJzkJWJDv1&#10;iWRnKdGsWbPE1KlTbd+sWbMSSUWDXkeiefPmiWSFZfvT0bVrVzufz3SMGDEiMXz4cPvPZGcmMXfu&#10;3ESy4bb7cP1+++2X+Pbbb4OzhRB1kT/++COR7HBbndCzZ8/EvHnzgiOZE/4PtgEDBgRH4pk5c6ad&#10;M3nyZKuXqJ/GjBmTSCpjdv0ZZ5xh/xkl2clP1K9f37ZkZ9+u5bz+/fvbPupX6tk4ZsyYYXVfsoOZ&#10;+O6774K9qeF/eQ6eJ6nkWF3Kf/j04fjbb7+d6NWrV+Lzzz+3fangXXm2CRMmBHvioa729fMVV1xh&#10;6UTajB07NnHggQfaft410zwivbiGvIlLz5omqUAk+vXrl0gqFlXP88MPPyS6d++eSCqdiS233DIx&#10;btw425+K6dOnJ5JKnr0XG++YDZm2n0nlIJFURu1+pDfPS5kjH7m+T58+sfmQS7vryzVpcP755ycm&#10;TZqUmDNnjh3jPyivQ4YMSfTt29f2pYJnJK8zye98ZCmKv28u+VFqFEIGkXfOY6suL1555ZVEUtlM&#10;7Lrrrokvvvgi2JsZSSU3cdZZZyU23XTTauXGgwwOGjTIZPC3336zffRDk8p3YvPNN7dn7tKli5WH&#10;ugbpggySF6NHj7Z8J/+vv/5629+0adPE999/H5y9MLnUTeQD+d+58/+zdyZwV03d499eXvMYmcmc&#10;TMnwDxmiFKKEJJQyRVIaTBn6vWVIKXkzhOLVIKIkKXMhFZkyJCWhOUkpidL5n+/q7KfznOfce889&#10;d3ie5z7r+/mcntu559wz7L3XXmvttde+3Vm3bp23NzGUC+XD79NGx40bJ7KC+ohcQX7wXYsWLeTe&#10;/fjrNsctWLBA9vPX2iGdOnWSeqUoihIkLccHjg4cHigUdKB+UC4QtAgdFEB/h4OibBWtVBsCF8Fr&#10;8Xe+wY3fnDRpknekoigVlagyJpkS5zd82FI5PoIKon9r0qRJkWM4CMrd0KFDRQkNnodsRXlPZJBg&#10;GGAgtGnTRpT/KKAoNm/evMS1/BvvLpVDI6rjA/z9QXBD4cVIiQplxnlRDOF8EKwn/o3yGzt2bFKD&#10;EtIxLnLVf/7f//1fwvcZp9/lmam7vIOw8+yWyllj32+U8s6kLQXxl2t5d3xApm3QXwdSlYV1xCXb&#10;Ev0GDjEcuRjkOGWj4C+rsA15h9yriKB7o4OHvZdEbddPHMdH//795djnn3/e25Ma+kf6SXud4IaD&#10;bubMmd7RxeEZEslE/6CsoihKkMhTXfx5PVgeMpiQiPm2ZLV3lQ2ZY890GPf3vW/jw3xPlp0jZNtC&#10;GGe/fv3MO++8Y0488URvr6IoSv4gkeWll14qK3vY5JDIJpKqsoRjojBr5tQ3a9ZMVtZgyT7XaJPz&#10;W7VqJaHijZMsT8s8esL3Cf+NmpSQ5JascEPGfZaKtUtLcl2mASC3WSGGfAnZgv6AJQXJLUKfAFyL&#10;ZQvvvvvulHPAyzKEW7PCDf2SfZf8ZZnXCRMmyDKL2cqbkCn0j5SvnfpAPaO+0o+Tx8WfFNNPnH6X&#10;Z77gggvM5MmTZZlfyps6Brwf6h7LVLLkc7bIpC0VOuWlDbqGtuRjYepU1HuiDbLKEKta2WezdZup&#10;VuiqyL2KCFM8O3XqJFNPKG/gHVEPRo0alXWd+Z9//pEk3sFpKamgf6SfZOUkpt7Qdtn4zCpkI0eO&#10;TNgn8Qw8CzLXyuCaNWtK38vvVbQpToqiRGcTvB/eZ0VRFEVRFEVRFEVRlIIi/0seKIqiKIqiKIqi&#10;KIqi5Al1fCiKoiiKoiiKoiiKUrCo40NRFEVRFEVRFEVRlIJFHR+KoiiKoiiKoiiKohQs6vhQFEVR&#10;FEVRFEVRFKVgUceHoiiKoiiKoiiKoigFizo+FEVRFEVRFEVRFEUpWNTxoSiKoiiKoiiKoihKwaKO&#10;D0VRFEVRFEVRFEVRCpZScXz8/fff5uOPPzZ33XWX6dWrl7c3Ou+9957Zb7/9zNFHH22+++47b6+i&#10;KMoG1q1bZ6ZPn2569uxpunTpYv7880/vm+yDDOrYsaPIpE022cQceuihplOnTubHH3/0jggn3fOG&#10;Dh0qx6Xaunfv7p1RusydO7fY89WtW9eMGDHC/PXXX94RqaEcH3jgATn/uuuuy2k5xuW3334zr732&#10;mmnRooWZMmWKtzf78C5Gjhwp75H3wXvl/SarZytWrDDPPfecufjii83OO+8s51HP2rdvb6ZNm2Yc&#10;x/GOLEmc65UGPAM6QePGjc32228vz3nllVemfD7aCc8VthWKbpGNNhiHdNsE7XrYsGFFdY1yPPvs&#10;s5Pe66xZs0S+165du6jc+Ny7d2/zyy+/eEdVTEqj7cbpB+O2wYrQdhVFyRGuYpAXVq1a5YwfP95p&#10;1aqVU6lSJbQR2bp16+YdEY1FixY5jRo1knOrV6/uzJgxw/tGUZSKjKsgOx999JHToUMHp0qVKkUy&#10;pnXr1s7q1au9o7LLhAkTil3Lv9WsWdOZOXOmd2Rx4pw3ZMiQ0OOD23333eedUXpMnz5dniPs/rp0&#10;6SL9QRT87ymX5ZgO69evdxYuXOgMGjTIqVOnTrFnmzhxondUdlm7dq3To0ePYteyG/3gpEmTvCOL&#10;w/2EncPGex03bpx3ZHHiXi/fUBZDhw51tttuuxL3yfO5hrMcEwa6R/AcuxWCbpGtNhiFTNoE99Gm&#10;TZti5/i3nj17Oq4h7x29kWTld8455zg///yzd2TFojTabtx+MG4bLPS2qyhK7shLxAfe11q1apnT&#10;Tz/d/PDDD+bGG280F110kfdtdPBi/+9//zOvvPKKt0dRFMWYX3/91TRs2NC4SpZxlTAZ4SZCIJe4&#10;ir6555575DMyiZFJ1wAwrpJnGjRoYD766CMzZswY+d5P3PMuu+wyGcEO29asWSOja8jZZs2aeWeU&#10;Doy23nHHHfIcXbt2laiDf/75x0ydOtXUq1fP3Hfffebll1+W+07G4sWLzUMPPWR++uknb0/ZgAiK&#10;PfbYw9x0002mUqVKxlXCjatse9/mhpdeesnce++9Ur8nT54s75P3SsQkfSrfLVq0yDt6I1tvvbXp&#10;27evmTNnjnENIqln8+bNM9dcc42814EDB8rvBIl7vXzjGnES0UU5jB49Wp5x9erVZvDgwfI9ZeMa&#10;QfI5Ea5hXqI9ffHFF6Zq1areEeWPbLXBqGTSJp5//nnz2GOPSZ2kblJHKcMnn3zSbLfddmbUqFGy&#10;P8hee+0l8nPp0qVyDmVPfaDOjh07VupwRSTfbTduf+YnbhssxLarKEqOcQVFzvn999/F4+sfrbMe&#10;W/5G5Z133nHcztVp166dc8opp6hnV1EUwTX8ZYRz5cqV3p6NERK5ihRwlUoZaQ77/ffeey+hfIt7&#10;XjI4jxG3YcOGeXtKjwEDBsgzuIZMiVFl7hMZXrduXWfBggXe3pIwatm9e3d5pjvvvDOn5Zguc+fO&#10;lY17BNfwcurXry/3mGp0Ow68J94X740+0A/vg/fCtXnvUZk2bZpz8MEHh/ahubheLqButWzZUu5l&#10;8ODBxSI7iBAg8onv7rrrrqQRA7kos9ImG20wHeK2iT///LMo2iN43B9//OFcffXVaet5/fv3l98r&#10;K/Iin5RG282kP4vbBgu57SqKklvyEvGB195VssxWW23l7UkfPNR9+vQxZ555powqMJKlKIoCW2yx&#10;halWrZrZdtttvT35w1X2JBrNz6abbip/k91P3POC/P777zJyf9ppp5lzzjnH21s6rFy5UvItwLnn&#10;nmu22WYb+WypUaOGzDt/++23ZfQ5Ee+//76MAjNqfdZZZ3l7ywZ77723bJtttpm3J7d8/fXX8r6I&#10;5jn22GO9vRugT73wwgvl8+uvvx4avREG7YU+dKeddpL+2U8urpcLZs+ebT788ENz0kknmVNOOUXm&#10;91toR4w2o3e4BmBoxEChkq02mA7ZaBPIQz+UJ+XI/W+55Zbe3tRY2Unkyeabby6fKwql2Xaz1Z8p&#10;iqLkksiODwQa4Wx0RieccIL59ttvvW82wj6+O//88yVMOVtw7X79+klI42233SaJrxRFUUqTKlWq&#10;SDgxodiE+BLeC8grQq0J9Q5zRMQ9LxHjx4+XkGamECaSjVyD4/xJLjF+0kl0SHLVVInjkPsklT3y&#10;yCPNIYcc4u3diHWCw2effSahyUHmz58vfQ3JKi+99FJvb8Xlk08+kb+HH354aPnuu+++UmcoF8LO&#10;o8D0D8LecRjstttu3t4NZHo9pln06NHDHHPMMVLP0k2sSKJLpqmxJUtmi75BgsvDDjvMVK5c2du7&#10;EaZCHHDAATL9oaxNl8ol2WiD+QKHBvUEHn30UWn7FsoWByjOG5wqUUCWff755/KMderUKTK8Kwq5&#10;kBWpyHZ/piiKkksiOz7w5DMHs1GjRjJn75FHHjF//PGH962Rz8zHJjLj5ptvLqFMZQLZwQcMGGDa&#10;tWsnmaIVRVFKmz322ENk0r///W/Tpk0byTWAcXf//febF198Uf6GGR5xzwtjyZIl5umnnzZNmjQR&#10;p0QYyGYMzzPOOEN+f9myZbKfkXByLXXu3Dlrq6XgnGZuN/IfB0sYGKNAX0FuEj8YLvQjjB62bdu2&#10;xGh1RYP3Y6MVeG/+qAbLLrvsYnbffXfz1VdfSa6bZFAXWO3h1ltvlfpwww03FDMOM70ehirOlNtv&#10;v10MUMDpQJmy4gYRGtkCxw3g4AiLJiWiBacLsLpJIk4++WTRK9BvcCBaw628kmkbzDcXXHCB5C/C&#10;aMbZ+dZbb8mqf8hGyqZ169YpHRg4b3gWcpeQG4RIMSLgKhLZlhVRyUZ/FrcNFlrbVRQl96Q11YWO&#10;FCGGd5cwZJwfeHXpdHBMPPXUU6ZDhw4SepotEKAkZbr66qtltDJMmCuKopQGjEb2799fQnlZdnX/&#10;/feXMGKS/bEcYyJ5Ffe8IK+++qoYliwbGRZmTmI7ZPXDDz8sSQ0JbWcfiQDfeOMNGY179tlnZVQ8&#10;G/DbhNpjqPzrX8m7F5T0oNHFOyAxZbdu3WTqUkWHvpV3ClFGr8OmdGDgMF2IOkV9I9y9efPmEsET&#10;HKDI5HqM0N9yyy1mwYIF0mcTSs/v8X+ca9RT9AT/gEkmoHsA95mqvfz888/ep3AYAefe0F2InLLO&#10;wfJIpm0w3zDdCsfYJZdcUpR8FR2zfv36IreYspIIHGmUPc+JAc6SuMOHD5fBt3xNRSsrZENWxCUb&#10;/VncNlhIbVdRlNyTluMD8K7i3SWUkE6JER6UZjoulO9WrVpFVtpTwSgka7LjpeaaFa0jUxSlbPP9&#10;99+bQYMGSVixdfgiD//zn/8kXU0i7nl+CAvHeEXuJhpR47eeeeYZcSJgjB533HFiJCBLMTCuv/56&#10;MZKI/rBKc77AcPWP0GE441i30SlK+lhnQCrIl8XIeKaRPvZ61J3BgwdLNCjGB3m4bKg9BikDIjbi&#10;g9wc+Sbsvdx1111iLOIEJCKE1W8I28dRSORA1Clg5ZlgGywNuAdWInnzzTdl+p11dFAeRLOlUw7I&#10;kLvvvltW9qJslcRElRVRiNufxW2D2nYVRYlL2o4PnBpEXhBKyBxBQttQdHbccces598g9JFRSZSm&#10;bE6dURSl7NK9e3eRM8k2DP7SBiWbkXNyGqC4k1DQRlGwfB+5jnAMB4l7nh+UPs5lSgjh4byTMEh2&#10;Ry4Ekt0ddNBB3t6NHHHEEfKX0b9gcsFcg/PFjkhjgP/3v/+VMOyWLVuqkzsmYe+N6Q6MvlJnli9f&#10;LnXswAMPFAcTERqZOD/s9UiwS74IYKQ+eB+M6rPEJHU/m/m/opKsPvEdOSTat28v0U8YUIxU03ZK&#10;GxvRkGxLlQslGTx7qqiQXILDjEEz9EiigqibvHc+M3LPdDemZSWKEkKuUa/5HRzBPXv2FMcaMvSF&#10;F17wjlLCSNYm0iEb/VncNliW266iKGWTWD0ewubaa6+VeeWEmeHtRYHKZv6N3377zQwZMkSEKiNF&#10;/o6eCBAE67Rp0+Sa7Mvm3GFFUZRk+Ee4kX04EJCLRFGQk4hcSMhGnDj+JHJxzwvCFEDCunFC2zwG&#10;YTDXHwgFJl+GX46yMUcayBXy999/y2cIcz5dfvnlxWSuf7PylxBrogF5zlQjySisdrUGfhfFFWc3&#10;zg//b9t7fOKJJyRvA9M2sjU/vazD89uwdd5pKlIlgdxhhx1ktRPeddg0p7jXo/7Y0HlyK/jLj41y&#10;o/yAYy3+aTjBY215+7/zlz3tBrhPjN9kkNQxCiTaPPXUU6XtffPNN97e8kXcNlga2Ig0nLc4cFht&#10;iAghpksgJ21k8fPPP++dEQ7Omz333FMcJhxPFBsrXWUrgWd5gPaRTVkRBa6Tjf7MT9w2WAhtV1GU&#10;3BPb1Y+SbBVlOhnCzaII26jQYWczFE9RlPKBDWNNtpEMrzRh1PqDDz6QsN7gsoEkW2TKBoYlSwvi&#10;vLXEPc8PchZDgFF2RtdReMsKOKWZdsNzJnJO2KSUODis0cUz0Y8oxeH9WAOF90bdD0IySxI7sopH&#10;omSWQYj4YDoR7/zLL7/09ubuernAJuhkpD8s4oEIJhyEsM8++8jfVGC04WyBsrASjI1oSLaRW8Gf&#10;3DVuGywNJk6cKBFpJMQlKsiCI4OcHxjTMGXKlEgRachCfgv5ivFLfpmKQmm03Wz0Z0HitsGy1nYV&#10;RSmbxHJ84JAgkem7775rrrjiCvHK33vvveLhzRb+8NzghvBG4UegMmLAPhQERVGUfIDBSFRaIojC&#10;YGlv8I90xT3PDxF2hHGfeeaZodNX/Oy6667yl+mCzHsOylK7IWv9inCY84kIPL/M9W9W/jIlkeVF&#10;WTXARpv44fmtAmyXO4VkBh7GEbC6A8ZP8F4LHfKyAIYczq4gJO4kYoapJIyWp8uqVau8TxuIcz10&#10;AAxX/s+SmmHlaDe/0zKsn6eMKWtb3v7v/GVP3hqWZWXpVsLsg+AQwQDEKCMEPgpcww7g2LZT3ojb&#10;BksDf/RPEAzZ008/XT4jC9PN28A5pZ24Nd/kWlYEyUZ/FiRuGyyEtqsoSu5J2/GBcBk+fLjMpWS6&#10;C2uvk+8DAYh3F++9oihKIcPoGlNHMC4I5Q2Cwo1Sj3Lpd07EPc+C/MXBjPJKJn1Cw5NRo0YN+S2c&#10;1PlIKokBbJeRHDFiRAnlmyVOGf0jieHxxx/v7VWSQfg474vpnYSU+yHSgfcMTANhKksUGAlnyVAI&#10;JsaNcz2cEUcddZQYN+PGjctLtCZRKzjMmKpDYkzahgUDiHaCgV+nTp3IYf04UVhOlXrMeyiPlKc2&#10;yCog8MUXX4Qa6kQUAHU06tLW/BbylQiEipYbLheyIhmZ9mdhxG2DhdB2FUXJA66ykBaucHGqV6/u&#10;NGrUyFm0aJHsW7VqlXPNNdegdTiNGzd2XEEn+5PRrVs3OZ6/6bJ06VKnfv36ch8zZszw9iqKomxk&#10;yJAhImNat27trF692tubGI7hWM5h4/xErF271unSpYschxxyjT3nr7/+ctavX+/MmzfP6dy5s3zX&#10;okULZ8WKFd5Z8c+zLFu2TGRs7dq1nfnz53t7E8MztW3bVn7TNXKcMWPGyG9wPfv9J5984vTp08eZ&#10;PXu27EsE7yOKzEX+c49cs2vXrvIcriHqTJ061alXr57sHzx4cNE9pGLixIlyTtRyzDe2P+Ieudco&#10;+M+Jct6wYcMcV6F3atas6UyePFneJ++1V69esr9BgwbOwoULvaM3Mn78eClzyoRzqH+u4VtUPqef&#10;frrUuyBxrsczVKlSRb6nHs+aNUvqNnA+9XXkyJHOwIEDZV8ibDuMUt72mmyjR4+W5+Mc6hf7qK/o&#10;LEF4FurznDlz5Bzub8qUKU6tWrXkvdBmymJdi0o22qCVn2zptr2obWLatGlOtWrV5DjqDHWRe6Le&#10;IBspP+qTa8h7Z2zANeKljrrGvbNy5UrZhx7qGvZO1apV5feQs5RtRSOurLCkI5sy6c/itsFCb7uK&#10;ouSWtBwfODpweKBQ0IH6QblA0CJ4evToUazDQVFGKPJdqg2Bi+BNhhXMUZRwRVEKn6CylmxLJDdQ&#10;lqI6PgB52KRJk2K/7d8wMGbOnOkdvZG45wGGwsEHH+y0adNGlP8oYAQ1b9489Fp2iyJLeR9RZa6/&#10;PwhuKMoYKVFB8ea8suL48BuEqbZEjv10jAugP6Vf9f+23SiTSZMmeUcWJ9m9JjsvzvUwdjA80Q/C&#10;zrNbqsEO2w6jlDfXHDp0qBh0wetwH9xPmHGfTF7QNu2gTnkm0zborzupyiJum6BsMNQrVaoUeizl&#10;2q9fv2L6JARldXBD3kUZgCtE4soKS7qyKW5/FrcNVoS2qyhK7og81cWf14N1soOJjJhvSyZuV9mQ&#10;fB9Mh3F/3/tWURSlsCCMmhUJWFqX0GFXSZeNz6yiMnLkSMlBECTueUDoN+H7hA1HTUpYuXJl8/TT&#10;T5vx48fLUrHM7wauyTQA5LZrfCS8ZhzoD1588UXJLUKfAFyL5Q7vvvvuyGHrygbId9CpUycJVec9&#10;Au+V9ztq1Chz4oknyr4g5HBo166dTHmyMA3CNSbNO++8k/C8ONcjV8QFF1xgJk+ebB588EE5jzoG&#10;1DnqHstbsvRktuCazZo1M6+++qosm8n1XCPatGrVSlYIapxgqWemWFx66aWyMh3HA+/lsccek7ZZ&#10;CFMkykMbpGyaNm0qeXxYXtnKJv5Sb0mcecMNN0h99LP55pvL6kSsamWfjXKkPJlqha6K3KuIxJUV&#10;cYnbn8VtgxWh7SqKkjs2wfvhfVYURVEURVEURVEURSkoYi9nqyiKoiiKoiiKoiiKUtZRx4eiKIqi&#10;KIqiKIqiKAWLOj4URVEURVEURVEURSlY1PGhKIqiKIqiKIqiKErBoo4PRVEURVEURVEURVEKFnV8&#10;KIqiKIqiKIqiKIpSsKjjQ1EURVEURVEURVGUgkUdH4qiKIqiKIqiKIqiFCzq+FAURVEURVEURVEU&#10;pWApFcfH33//bT7++GNz1113mV69enl7w/nzzz/NddddZzbZZJPQ7ayzzjK//vqrd7SiKBWZ7t27&#10;h8oJtqOPPtp899133pHZId3rpZJn/u3DDz/0zkrMH3/8YW644QY5nnspS8ydO9d07NjR7LfffnJ/&#10;devWNSNGjDB//fWXd0RJZs2aZXr27Glq165d9B743Lt3b/PLL794R5UtfvvtN/Paa6+ZFi1amClT&#10;pnh7swt93ODBg815551ndt55Z3kvJ5xwgnnkkUeS9n9xzwvjvffek7LMRTvKBMdx5N4aN25stt9+&#10;e3nOK6+80kybNk2+S0S+ZUVpEKcNZsKyZctMjx49zKGHHirXo649/vjjIqeism7dOvPAAw/I+chK&#10;ZGYy+G2uYWUGz9q0aVMzfPjwlOcWKrzDkSNHSnnbd0I9+PHHH70jssv69evN+PHji7XBSy+91Eye&#10;PDlpGwS+p61effXVRfX0xBNPFPsgahv89ttvpa5xbpR+U1GUCowrdPLCqlWrHFcwOq1atXIqVaqE&#10;JJStW7du3hHhrF692mndunXR8cGtfv36ztKlS72jFUWpyCBPwuQEW/Xq1Z0ZM2Z4R2aHdK+XSp7Z&#10;bbvttnNcpdE7KxxX2XSGDh0qx3JOKlmaT6ZPn+7UrFmzxHOxdenSRfqDMJK9z3POOcf5+eefvSNL&#10;D977woULnUGDBjl16tQpdo8TJ070jsoeqepMrVq1Qut13PPCWLRokdOoUSM5LxftKC7BNuDfqlSp&#10;4rhGvhwTRr5lRb6J2wbj4q8jwa158+bOkiVLvCOTM2HCBCk7zqP+Uo8TMXPmTKdevXolrsdWCGUY&#10;h7Vr1zo9evRI+E4mTZrkHZkdkl2Pdkn7TNQGObdfv36h7ZctSp9GPW7Tpk3RObmQwYqiFA55ifjA&#10;a+sqWeb00083P/zwg7nxxhvNRRdd5H0bDVdgG7cTE++wf3v99dfFu6woimJxlZ8SsuKLL74wVatW&#10;9Y7ILlGvt9VWW5n+/fuXONZuc+bMEVl57bXXmho1anhnhYM8/O9//2tWrlzp7SkbEJlxxx13mI8+&#10;+sh07drVrFixwvzzzz9m6tSpxjVSzH333Wdefvlled4ge+21l3nllVfM0qVLZRTRVYyNq6gb14Az&#10;Y8eONS+99JJ3ZOnx3HPPmT322MPcdNNNplKlSsZVzqV/yiWuYWBcA8HMnz9f3iXvhahJ3icjnA89&#10;9FDo6Hbc8/wwevy///1PyqWsQd1wjXgph9GjR8vzuYayRLkAZUM7SUa+ZUU+yKQNxoE6dM8990gd&#10;ueaaa8yCBQuk/c6ePds0a9ZMyuOJJ56QupSMxYsXS5386aefvD2J4dibb77ZvPnmm3KNmTNnFtVx&#10;5CiRcFtssYV3dMUBGXnvvfeKzCTigndC+RNdjf7Nd4sWLfKOzhyi3fhN+i0i3rjeqlWrzMCBA82/&#10;//1vaZ+ffvqpd/RGqHtE5dj2Sx3hPPYvX75cIkgOOugg7+hwOJY6Z9u7oihKSlzBkXN+//138cz7&#10;Pfd2tCWVR9eOWlVU772iKNGxciVfoz7ZvJ5rFDiuQSKjtMjLZDDK5RoYcmzHjh0jydJ8MWDAALkf&#10;7o/79PPee+85e+yxh1O3bl3HNY68vanp37+//GaqEeB8MHfuXNlcA0v+T8QhkYe5qneMlrrGhPe/&#10;4tj3eeyxxzqzZs3y9m4g7nlB3nnnHTm2Xbt2zimnnFJm+mLqVsuWLeW9u4ZPsVFl25b47q677pL/&#10;B8m3rMgnuWiDyXj77bdl1L5BgwYSDeWHukKdqVatmvP11197e0tCe+revbtEe9x5551y/4naO2Xd&#10;t2/fhM9YUaE8KVfKl3brx+rSvDPqRzZYvny5c9FFF4VeL1UbnDNnjkSdhZ0bFaKaqFuXX36506RJ&#10;E7lWIbZnRVGyR14iPhh1Ovjgg2W0U1EURSnJN998IyNXV111VdKRLlduy2jt888/LyPaxxxzjPdN&#10;6UP0CfkW4NxzzzXbbLONfLYQxcK8c9dQktHnqGy77bbyl5HBzTffXD6XFnvvvbdsm222mbcntzBv&#10;/V//Cu+qd9ttN7PrrrvKiCoj4H7inueHkeE+ffqYM888UyJctt56a++b0odoAqJWTjrpJHPKKafI&#10;81o23XRT4xrhone4RpWZN2+e903hk6s2mAhG+HnHXLdOnTpm9913977ZALLsnHPOkTwMRGck4v33&#10;3zePPfaYRKqQuy0Z1MsxY8ZI5BW5IYLPWFH5+uuvpVyJvjj22GO9vRtA/77wwgvlM5HSRIFkysKF&#10;CyWi+/DDDzdHHnmkt3cD/jb4wQcflJAz1Bnab5MmTeR+04XcLkQH0Sfcfffd8ldRFCUVkR0f69at&#10;k1BGlAuSCNGJBbEJhs4///ykylS+IQyTJFlREmUpiqLkG5INDho0yBxxxBEyDdBvxAX56quvJFQd&#10;A+GMM87w9iaHsHNChy+++OKiJJcYP+kkOhw6dGjKpI/I/enTp4sSfMghh3h7N2Kd4PDZZ5+JEycV&#10;3N/nn38u52JYoVArG+DdrF69WowcnBlRiXIefT7TZJh2dNttt0nSwigwzYIElzjkqGfpJlaM2l+j&#10;b5AM97DDDjOVK1f29m6EaVMHHHCATIeJMnWiUMhFG0zG77//br788kv5HDS2gfaKYQzcF/UuCFOx&#10;0C9JjklSzFRQnkzjwWAuz1OSss0nn3wif3nfYe113333lWl5yHCcFplCgmT6I8o4zMnKVCOcpZQv&#10;csSyZs0aqXuATE93ShJ1limHONKYyoUjWlEUJQqRHR+MbjF3s1GjRtLhkBXen6nbel/xxDPvMh0l&#10;LApkfSZTOMpUp06dROnJtMNWFKUwOfnkk0VeILOY54zhn0syvR4ylbnZjF7utNNO3t6SsIIIBgIG&#10;TcuWLSNFHSCbMTxxkrz44ouy8gIw4oaTpXPnzllzCKPcMtce+Z8o9xLGKNBXoAAnAvnOMTh5nnzy&#10;SXH0nHbaad63Cu+HeoPxj5HL6HcUop7H3P0BAwaYdu3aSd2OAqP2RF/cfvvt4qwCjFR0A1bdyOaK&#10;C+QrABwcYdGkGFw4XYDVTRKRb1mRa7LZBqOA8cvvUJeIIgrDXw5BWYMTjvqBQ6Rt27aRojeI9iHC&#10;BAN/yy23NMOGDSta1SNdh26hQDnayCbKN8x5vssuu0hEDs6KdFd1CgOHB4403nWy942s8eeiok+i&#10;DK1zDqcoea2or1EcpUSqkVfk+uuvjxUtoihKxSWy4wPoSO+//35JmkRIIs4PRoVQpFCQnnrqKdOh&#10;QwcJPc0VKFOE3nIPCD6N4FAUJQxGtZBLyCMSKluDP1fEvR5K4DPPPCPh3RiNiUDOEhVCODNTXKI4&#10;lwlDR1Y//PDDktSQ0Hb2kQDwjTfekNG/Z599VkbFswG/jYKbaATQD0p6mNGFcYzSzvkY5Rg1JMHD&#10;oZ6v6SXlAZJ2kkCwSpUqksgxarh/lPMwOkiGiCOOKKEwIyoIxs0tt9wiiS05l1B66iz/x7mGA4T2&#10;4R8wyQR0D6Cupbq/n3/+2fsUTr5lRS7JRhtMB65HWXCtVOWAUwbnrR+mXQwePFhkWrVq1by9ybFO&#10;L67Zt29fiRLBmQfWocvvVST9kLZGWQBln4psTP8igoQoHxwRYdOmmL7JoCX4r0c9wFnGtEXa3iWX&#10;XCL2A+3OOkqJHA/7TeoPS57jBMfxoX2CoijpkJbjAxgZYQQILy/KNCM8KM0IqhYtWphWrVpFUpKi&#10;4l8FAY8yyhXrewN/GQnkO0VRFGQC8gDDntFFlGIMPIx/IgeyPQqYjeth6DMN5corr0yaBwk5++ij&#10;j5o777xTRsqigJGLUwWDAmP0uOOOE2MBZRFHCIojRhLGglWa8wXGUpTRdWQ+c7gnTJigst6D6QxE&#10;VfBumFYSNsUgjCjnYSz27t1bRofp66MYFtQdjFeMTxwH5AOxofY4rxgQsREfjPTmG+sk8ZNvWVEW&#10;idoGswXX88sZ6iGDaTYiLV3GjRsncsE6dIkaoR5SjkzTSpZTpKIT1ibSBec7/Qh9CFNOeN/8LhsR&#10;Yzgo7DSnsOvhAPnPf/4jjiocpdRFuxIQDhP6LL+jjDLGQYkjM53pd4qiKJa0HR84NRgBIuyYOYJt&#10;2rQRRWfHHXfMuSDCO0yiLAQlzhCcL4wEphrNURSl/NC9e3eRM8k28k0kA2ONeb/t27eXiAYUYeYE&#10;Ey2RC+JeD6UORY4phERfJIK8CRijJJnkWN5BFLg+0wIJBw5LmEpOEWA0LmzufS7hnYWNSHOvGKQo&#10;ucwNR3lGGWYE8IUXXvCOqrjgvKDPZclVRkmbNm0aqT5EPY/lIYkGwlkRJaoIyPNg5+zXr1+/hLOE&#10;6VvkYsDQ5T7yTTLnTb5lRTrY6KdkWya5yxK1wVzB9Ww0AvfMctxMvYg6bS8IxvIDDzxQ5NDFcXzZ&#10;ZZeJww5jnCkv/FVKEud9B6EscdiToBRHBW2fJWzZGAhl+hhRVGCnO/khuuPss88ucpRSn5mmY5fj&#10;ZWqmzVsCLJeL7Epn+p2iKIqfWD0eApP5eAg7wtS+//57CXHNlyBCODJ6xGhVMHEZ8xYJGfcrBsz1&#10;ZQ15Nj77v+PYbMx1VBSlbEJeoFNPPVUctYTe5pp0rkekx8SJE0VZT5bg7d1335WVXBiNZoUTvwy7&#10;/PLL5RiiIvi/3xBirj/gXGFKg/88NvIbwJIlS8zff/8tnyHM+cR1bK6l4Hc2dwOKMA5pnBapRpIx&#10;NpmfnwgMmT333FOmSRBdiAHDFI1sJOUrr+A0aN26tfn444/N448/Lskgef+piHoejrghQ4aIg4I+&#10;1l/GRIDgEPHXAVvu1B8byk4Iuv88NtsHA8daMumvreFGXUsVCURIfhTyLStyQTbbYBS4HmXBtVKV&#10;A3XI5jCiHuFowtGG88NfzlYu2ToQ1NNs2ePw2H///eWzhfPJ80ECVxym5XnaUjrw3NapRNmngrLP&#10;BjhHiSokYsommmU1ISI+cFYz1Y2oL389s3UGkDP2s4X2aiOArAOSKVk4JJFN9Jf0D7a++OULdYd9&#10;qQZHFEWpmMR29aMkW0UZhZRQ0SjCNltgJFhDgWsrilIY2BD0ZBuKT1RQqlCMwO8kzRVRr4cBiOLP&#10;KJkNB05ENsKS8wGGDcnqMLQTOZTt/HyMnShGF0osuU8YOcQYRZGuiJAbg7wFRGw8/fTTRQ6DVKRz&#10;HsZrealrNkEnUUFhEQ9EMNkEifvss4/8TUW+ZUUqbPRTso3oV/8UuVy0wWSQkNImzPQ7tfz4y8He&#10;K/pi3GgM68iirIJGM9jVRKj7meYwKS9QjtaZQflSN4LY3BpMlUyU+DYOONWJmGJqJdd99dVXJdks&#10;18MhikPEn0QZ5xf1FGx784NjxNaTVatWyV9+N582hqIohUksxweKEeFmjEJeccUVMrpAaBoe3nyB&#10;gmaFoD+TOMKcZFlWKWBDAWK0i43P/u84NpsdgKIoZQvaeZisyBVRr/fWW2+Z0aNHm/POOy9lYkoc&#10;PX655d8YoQeMW/7vN4Ts9Zm2QM6C4Ll2C8rBMOcT12E6jlVu/ZvNrM/oH8uLYgTZaBM/GDqM2IFd&#10;7jQdGImvKIaMH/pckokT8cM009NPPz3Su0v3vLD+024YMTjp/HXAljs6AMYMxg2h6cFz/ZvfaZlJ&#10;f03eGkb1WSKVqWBBcIhgAOIwY/pKFLhGPmVFLsh1GwzCFIWjjjpKPpPkMgjv00bPcF/W0E3m1CEK&#10;DmwdCMonIo6oazinwpLl8hvoiDhkrIFdESACBnjfTD8LwrRwIm2CjohcQTlyvRo1ahQrB+QFdQHC&#10;Vm+h/Gw7tA5O+jSb7y+4WZkBXJN96QyOKIpScUjb8YFAGT58uMy7ZroLyfZQqOhMSVLFfPJ8wBQX&#10;EqmhhEUNY1UUpeKBYYSTAWXL5rTIJVGux5QC5p8T5svIWK5A4UTBxUmdj6SSPLNdcpbnCyrfrMr1&#10;9ttvSyj68ccf7+1NDdEKGHJMb4yad6KQoPwYXGB6KYkAoxqrcc9LF4xSjF8cUySczEfUyIEHHijG&#10;M7oASRXRTSwYTQzEYODXqVMnclh/vmVFLshVG0wEo/O8Y67LSD8OJz9MhR47dqw4qkiEmQ0whpGb&#10;TLWyuWUs1IMPPvhA5AXGNfdVUaDOUq5MSbOr3FiIiqI+AFFfO+ywg3zOFdgCDJDS/zDlhRx9Fj7b&#10;6Uy03WAdJaqPhRM4N19T6BVFqRik7fhgpAenB/PvWF6QkUrWXieJEYIWJ0jY6EtcmMaCsEYQ2jBc&#10;FJpbb71VnC14dcOS9imKUrFAeWJeLyNIyAnkBTKJxGmMDBKdxghnIlAMyY+BcciWao5wJtfDICNR&#10;24knnphTQ56Q5gsvvFBG3bgfZCdOF2sk8syM0rIqlw1/z5SGDRtKDolBgwbJ0uO8J94NkQAY4RjH&#10;3AujsX6I5Hj++eclD4UNb2Y0d+TIkUXynoiDsCR55Y1gbgubKyMMpg8wwMDzs+yjzZGQirjnxYGp&#10;BSQ9J7IC/YCVYzB47XRYyp8+nDw1TLfJBugeLLfLNalXY8aMkXZInWYJZOb8MzDCChE294ElU1lR&#10;1onbBv3wfmz9TJVAlagafo+cRSSf5/eRMcgU/o/8YclZmwMiU6jL1Dcgv5x/NRHqAc9IveCafoO7&#10;0MFRcNVVV8lncj7Rx1DulD+ygBwZDRo0kC0R6cgm+PLLL2UlHb+OjuOJtkSbatWqVVGCUz9MX7R1&#10;lJxS1BngL3WGukT5lVcHpKIoZRS3c4rMokWLnEaNGjluh+JMnTrV27uB6dOnOzVr1kSbdnr06OGs&#10;XbvW+8ZxZsyY4bgKiHyXanMVW2fp0qXemcnPbd++veMqyN6RiVm9erXTunVr2fisKErhgdxAfoTJ&#10;iiZNmoj8SoaVE/acIUOGeN+Ek8n1+vfvL8e5hr63Jz7cJ7/VrVs3b09xXAPYad68ebH7C27IWGRt&#10;MrhOlOPA3x8Ety5duoTK7eD7D248A89S2tj3HWVLVCbBujNx4kTvm5Lwnf83w7awcol7XiLsPSc6&#10;xzV6nBEjRoh+EHYtuyV6J5Z0+muu6RroznbbbVfiOtwH98MxQTKVFeWBOG3Qj7+eRykLqx/6r2O3&#10;dNuurbvJrsv98xzBa7FRH6gXYWVf6KB7o4OHvRfa7qRJk7wjw0lHNkEyOXPNNdc4v/76q3dkSbgX&#10;7insXOpS1Hbo7ztS3a+iKBWbyBEfeHFtXg/WuCfk2A9hjCwrZkdfmA7j/r73bXwYDWVUBw80IYts&#10;fH7ppZfkeqnmxiuKUjFgtRNGiAjrr1Spkuwj5Jv8BmSdz3ZkRdzrEYbPqDKjc/mIVqtcubKMsjOC&#10;xrKRdtQVWUqIOnKUEXLyJWQL+gOWIiS3CH0CcC3kNiORYXKbkVlGIm3kAPBeeb9Mn6D/4VmUsgmj&#10;wxdccIGZPHmyefDBB4umPwB1jrrHaDxJELMF1ySigykWhNNzPeoMo8ysFpJo9Zp8y4rSIE4bzATe&#10;GXKGKc9WxrAkKe+UlYSy3Xa5f56D57H6oS17Ig6oF2FlX+iQ7LVTp04SKU15A+VPPRg1apREGWYT&#10;ypoyDtPR+/XrV9S+wuBeuKeOHTuWqDNEHBVCO1QUpWyxCd4P77OiKIqiKIqiKIqiKEpBEXs5W0VR&#10;FEVRFEVRFEVRlLKOOj4URVEURVEURVEURSlY1PGhKIqiKIqiKIqiKErBoo4PRVEURVEURVEURVEK&#10;FnV8KIqiKIqiKIqiKIpSsKjjQ1EURVEURVEURVGUgkUdH4qiKIqiKIqiKIqiFCzq+FAURVEURVEU&#10;RVEUpWBRx4eiKIqiKIqiKIqiKAVL3hwfv/76qxk8eLA577zzzM4772w22WQTc8IJJ5hHHnlEvlMU&#10;RcmEP/74w4wePdo0bdrU7LfffiJjDj30UHPPPfeYn3/+2Tsq+3z33XemY8eOxa7ZqVMn8+OPP3pH&#10;lMRxHPPee++Zxo0bm+23315k4pVXXmmmTZsm34Wxfv168+mnn8pvH3PMMXIte97kyZPl+7LE3Llz&#10;i72XunXrmhEjRpi//vrLO6I4PDfvkvI68cQT5RzeDe/o9ddfT3heaUKde/zxx03t2rXlfnlW6t/w&#10;4cPNn3/+6R2VXf7++2/z8ccfm7vuusv06tXL25uadM/jfVNelJt9ttatW0sZlSXitCU/69atM9On&#10;Tzc9e/Y0Xbp0yVm5lTbU1RtuuEHKsnv37t7e7EG9OProo+X3w7awa3744Yehxwa36667LrRcfvnl&#10;F9OjRw+RuRyHXOzTp49ZsWKFd0Ru+O2338xrr71mWrRoYaZMmeLtzS48w3PPPWcuvvjiIp2Z52zf&#10;vn3Sul2edO24bZe6ZOtGcKMO5kpG/fPPPyIjuM5bb73l7U1Nvs9TFCUJrnDJOatXr3ZchQkpFrrV&#10;qlXLmTFjhne0oihK+nTr1i1UvrBVrVrVcRUs78jsMWHCBKdKlSqh16xZs6Yzc+ZM78iNrF+/3hk6&#10;dKiz3XbblTiH33KNTTkmyMSJE0scbzd+yzXcnLVr13pHly6uISnPH3avriLnrFq1yjtyI/QB1atX&#10;Dz2HzVX4Q88rLSjbevXqhd4rz5HNPo3nHj9+vNOqVSunUqVKRdehzicjk/PatGlTdLx/o45S78sC&#10;cdvSX3/95Xz00UdOhw4dirVf9BT0lUIj+J5SlX8cUrXfsGsmk2n+jbr4559/emdtIJmMadSokbNo&#10;0SLvyMzh/S1cuNAZNGiQU6dOnWLX4hlyQbJ3Q50dN26cd+RGypOuHbftQrK+PtuyN4i9drrlnu/z&#10;FEUJJ28RH65wM/369TPz588XL6aroMvok6s4itf/oYceKtiRFkVRcs/mm29uXCXBfP/99yJfkDOu&#10;cWqaNWsmI0C9e/c2S5Ys8Y7OHFcRlugEeOWVV2SE3FXU5JoNGjQwrmFlxowZI9/7mTRpkoziuIao&#10;RKhwr67CKqN0wDO4ipt89vOvf/1LRhg/+OADOd6V32bZsmVFo/fIUH67tGEU9o477pDn79q1q4xc&#10;UhZTp04VeX/fffeZl19+OXREz1VazdixY83y5cvle9cAl/fiKsLm4YcfNqNGjfKOLF0WL15sbr75&#10;ZvPmm29K/aLMbb82Z84cGVnfYostvKMzg7rrGizm9NNPNz/88IO58cYbzUUXXeR9m5i45/HeBwwY&#10;YB577DEZieXZqNfUNeomfynfZBFN+SJOW2LUu2HDhsY1ms2ECRNkRJ2IgkKGd/Df//7XrFy50tuT&#10;O4gKsvLJvxFpFIT6GTzObtS5vn37Sttv1aqV2XLLLb2zNkRcIFuI1KGMrYzhOamzyGPkYraixIi8&#10;2GOPPcxNN90kdY1rIqtyydZbby3PjzyhXvM+5s2bZ6655hrz008/mYEDB4ZGtpQXXTtuP+hn4sSJ&#10;JerNF198YapWreodkTm0GeS95YADDpCy32WXXeT/RIwhC3nXfvJ9nqIoEXEFRc7Ba+s2Uu9/xWEU&#10;1u1QnGOPPdaZNWuWt1dRFCU9XIXA+1QcV3mSUSBGliZPnuztzRx+i98MGyVGriFeXeXN27MBRtJb&#10;tmwp37kKXrERLe7/vvvuk+9cI6HE8yBD/cdbuLYd5eP80sY1muVeXAW9RISGlfd169Z1FixY4O3d&#10;QKLn87+XsJHffMM9ugZJwmfMNr///rtEl/jrGPWK6wfrl5+457lKtXPSSSdJm2FU3Y+/rlHOpUnc&#10;trRmzRp5LtfA8PY4zpAhQ+TYsLZc3uE9UU+JjujYsWPK8o+LlbPZeof294hkC8rCV155RZ4jrP3Z&#10;86pVq+Z8/fXX3t7MmDt3rmyucS7/X7p0qVO/fn25h3yPxE+bNs05+OCD5Rl5Vj+0gfKga8dtuxYr&#10;x/Lx7qlr9POtWrVyvvrqK+fdd991rrjiCmfOnDnO8OHDnVNOOSW0P8v3eYqiRCMvER/MT2O0Mozd&#10;dtvN7LrrrjJ33e/lVBRFSYdNN93U+1QcRkp23313GUmZPXu2tzd7uEq+jML4sfey7bbbyl8L12fU&#10;zTUsjavAiGy0cA6RIq5Sa9555x0Z3fODDPUfb9lqq63MXnvtJZ8ZCSzN0Tzesatgy+dzzz3XbLPN&#10;NvLZUqNGDckZ8fbbb0sEiJ9Ez8d72XfffeUz749cBaXJokWLJJKHEeCrr766xDNmG1cJljpBOadD&#10;3POoQ4zGHn/88TLa7offuvDCC+Uz5Ux5lxZx2xKROK5RXKJtFiKujifRVc8//7yMoJMDozyAPB00&#10;aJBEA1x66aXFZDvP9Nlnn8nnk08+uUT7O+igg8w555xjvv32W4kIyAZ77723bJtttpm3p/Sg/hIN&#10;stNOO0kb91NedO1M+sF8Q5QodeqZZ54ReU+uo//9739SB4kWI8KEdx7Mn5Lv8xRFiUZkxwcdEWHd&#10;CCgSJdGpBGEf351//vmRBSuhiBgOxx57rAhmRVGUbIKMYUNJPPDAA729mYNRSLg80y8IrV7vJRdF&#10;VjJdo3r16qKA+0FGzpo1yxx22GGmcuXK3t6N4MCqcAjuAAD/9ElEQVQgtBXDEwM0CoS8WmcH9xRm&#10;6HJv48ePL5YoDwdEsmSjQYYOHZoycRxyn/DzI4880hxyyCHe3o1YYxxQ5DBiorBq1Sr5S/nl2tGQ&#10;CsqFaTyE6WczpLqsQFJawADxGyQWjC7guDDHh004aRPworiT5Dbq1BjqMlNPEiW0tOSiLRUaX331&#10;lUwtY2rSGWec4e0t+2Dcvfjii5LI0zp1LWvWrBHnI/gdIhb2WRlIuSMfC4kZM2bI1DUcBunozFF0&#10;7UzbblTKU9vF+UBfhax7+umnZRAFkP+Uw9KlS80bb7xhjjjiCNlvyfd5iqJEI7LjA083cwsbNWok&#10;Sh8Zov0jb3xm7iAdEnOfowhklF5+CwGIoswImqIoSjb5+uuvZZQLJ0VwBDsTkFft2rUz//73v02b&#10;Nm1kvjIK4v333y9KO3+Dxj+KC6DYhTkoMCpRNsEaoKlA5rKyAE6F//f//p+3dyPIZpRXDB/uixwN&#10;wGgaOR86d+6ctSgRlDJyQiD/cbCEgUIL3DdGTCp+//13UYABhdw/1780YLQSpfTwww+Xexk2bJg4&#10;/OM4k8oidlQ7LJLJD3kWgo6P999/Xwyy22+/3Xz++eeyD8MF3YCVbxjlzRa5aEuFBOXDYBUyqGXL&#10;lnmLVnjiiSek/dMW4qwkgiwixwwrO5GfJgjtzDo8rEM0Ecg6VjMqBJDjI0eONLfeeqvIcvIIhTl+&#10;woiia5fHtkvEDyvdYJvkemUzZP2rr74qkVP0t61bt5bV4sgtlox8n6coSnLSmupCZ4YyjwFB4jM6&#10;NRQjhCod1VNPPWU6dOgg4WtRwHNNgiaMEYR4aY/kKYpSWBCBgKyCtm3bZt25ynSO/v37S9j8Aw88&#10;YPbff39ZepVkeGeffbYo6X6sIZloNN1PlCV4+b0hQ4ZINMe1114riqAfRjt5fhKDktyO6SXsI5Ec&#10;o0ZEpTz77LNFjoVM4bcxhnm+RCHXFkKYUzk+6FuYVkK4fpMmTcwFF1zgfVN6WKWd5yP5IKH4GBVg&#10;nUkoq9lyJuUbpoEQlYMhFIzusQYU8B4wri0YVbfccotZsGCBJJYk8SLH83+caxhR6AnZmqqU7bZU&#10;SPDemSqC05e6GGUgKpsgA2gLJNRlpBqZyD1FAVnE8VdddZUscRoEg/Coo46Sz1zDXweB/1vDPYqM&#10;KcvgNDrrrLOkftPHMM2sefPmEn2XTpmm0rXLc9tFRnFv2B3UN+vYzya8i+HDh5t7771X6iRTL9mH&#10;Eyos+t2S7/MURUlNWo4PwLvKKCejiyjTKEd0VHiFWXGgVatWKQUZYJDgWUbgElpH+J2iKEq2QElD&#10;6X/33XdlRQHmDWcbVpDBwEA5sQ5f5OF//vOflBnpU2GVw0T4lSOcAkTaBVcS4R6YK4wxi0J73HHH&#10;icHO6C+OkOuvv77ISMl3SDjPl2qEjv6FSBoMne7du8u89rLCuHHjZFUQ60wiQmKwtwINqyqw4kt5&#10;BKcHI8oYO0yR+OSTT6SccORQl8gXwTNSb2yd4S/PjlME44PVL6zRirORARE7akzETL5J1ZYKDWTQ&#10;o48+au68804Z4c8HTPtiigpyibrB6lPIJQxTpi0RdZcKoruQp0QWM8CWCOoSTlsi2JjKwwpbwF+e&#10;2U61jiJjyht9+vQxTz75ZGTHaipduzy2Xfpz6hkOfCJC7Oo/OPmpD9mOuEPG/9///Z/0Q6ziteee&#10;e5orr7xSpnXS1ydytuT7PEVRUpO24wOnBvPEUYjoZAjxRljuuOOO5rbbbisSmMlAEHMOnSRRIk2b&#10;No3kLFEURYkCTg9kFAodihDKW7ZDvVEkGX1jXvRLL70kyR5tFAVRCuQ6wnCPS7L7Rel74YUXRI5y&#10;HYycsBFARnwZIWLUlYRpQew8YUZGMdzzCc+XLCqEd0d4LwYVBndZy6fBqChRPtaZRMj2ZZddJgMD&#10;GH5MeeFveYPnoL1QZ3DekOSUkVnCz3v27CmjjgyAUM/tEosYrMxLh/r165eouzisKD/ajDVK80m2&#10;235ZBnnE0t1nnnmmOBBKQ7ciOoHoM9otOiJONKLgUk07IXINOUo7SrYcNNN30DdJfvrggw+KYchz&#10;8pfnx3gHpkvYnDTlEaYL2mgZlvimXyHPEVMXidBI5fyIomtn2nZxSPObyTYiVOKSrO3yHUlnyQVD&#10;5CLOD+oZ/V42QQayHDT9EdcApmEx2EAfQD0MI9/nKYqSmrQdH4CwIazaevMZ9UQIowylAsFJY2Zd&#10;8ccff1zWXEcwKoqiZAOcHsgjEoMRicZoY7YNH/8oGdfCgcA1iKJ47bXXxOBANqIU2tFIsPfB+Siz&#10;ybArmQThPPJKIIMJfWa0KyxBHJBvAwgFJrw5qJDaqTFkkvcbJWHK7OWXX26mTZsmcj74nZ3/jYFM&#10;NCDPl2qkFYWVsPUwMH6IIMRZw+imTYhaFrBliMODqU1+eBfkNuB+GR0tryNzGDpML8J5iOJNmVIe&#10;zDnH4UEuF+qTLT/qj1194bTTTitRPzA+yf0AHGvxh/IHj2Xjs/87jrU5I7LRlgoRItwoO0a/cUD4&#10;3x9tGO6++275f6oEsplCHcExCyRaxVmYCKaoYLwiO6ljyeDeMeLfeust0UOpn9RTjEKmdFjZQ/1B&#10;JhUCO+ywg0Qt8o54P6mmKEbVteO23UzIRdsl/9Opp54q/e0333zj7c0OvAdkDwMdfAYGeYk8sY6J&#10;MPJ9nqIoqYnl+ACUZKsoM6pFuBlCLBk29BzvM0aJVXgURVGyAWGx5B7CKYHi36pVqyIlK5ugVBLK&#10;fdJJJ5UIHSZhG7mQUE5ZtpWRMotN7Dl//vxQg4OoC5tBf5999pG/Qez0D4wYRnbL0ugPEQCMxvJ+&#10;EiU1tDkyyFYf5vggQoWoAlaQQeEua4qeVcQxCMLqll1ukv6uPOcXwJlGckzqI6PCGFo4dChbHGqM&#10;PJdm3ctGWypEytq0HtoCEImRzBHISljIy4YNGyaN9rCgO2LsMt2P+klZ44TG2WNlLg68QksGSbtj&#10;Khp695dffuntLU4+dW077STZRgSPn1y0XWSxrWtEGCmKooQRy/FBx0rYHCMLV1xxhXjbmWfOSGci&#10;rEGCMcIoEmFb6vRQFCVboGDZnBeE915yySUpE2zGBaUzmFTPDyHWrPQB/ogPmziSuboYAkFQBHEM&#10;4FAJM/itUwDFETmK7E3GrrvuKn+ZusC856BCajfCqf2rsIQpsyRRxZlD3pDgd0yLAKbbsEQho7s2&#10;2sQP780aJXbJRD8Y1cxHx5BBcceJVNYg4oW57yjXGBhBeB+MOOPYsVNBCgUGN5jORTnWqFGjqP7x&#10;l5B43gs5QYL1w7/5jSB/KL/dMHoYqWbjs/87fz3NtC0VKrxf/zvzb7RhoG3xfxIzh62qkU3sgBj1&#10;I5G8IpIA2U20FHIhE1gtiogx6iJRWYVM2Ko26eracdtuJuSi7XJ/tq7Zfk9RFCVI2lYBwoUOirm+&#10;hFoztxzhiiLEKGeijMM4SWwSPrLeq9NDUZRsgrHNCDUJwVjeLheRHhYiFQjj5prBlS+AkX6UeZRJ&#10;f24NRutwEhCiTP4E5KkFpQ3nMY6BOnXqyFQQPzgDSE6Hssic5ihOAYxT7gH5m4/EdCjRhEsDOS64&#10;Zz+stsCoLgYO85j9oLAzr/mVV14RozdfSRnTBacTTi2m99i58RbKk0gg6gUOoESGXnll4sSJknwS&#10;B9g555zj7d3gwKDd4eQj6Ws+og4yaUtKfsDZOnr0aPlM9AUGdhjUK44jx0SiY6JAvaN+2sgR2mCh&#10;wUorTF+B4HLpkK6uXShtl36RqU/IXJu7SlEUpQSuwEkLV7g4rtLjNGrUyFm0aJHsW7VqleMaGkgu&#10;p3Hjxo6r8Mt+y+LFix23E5LvXWXY26soipIdVq9e7bjGssiY3r17O+vXr/e+iY7/N9iGDBnifVOS&#10;tWvXOl26dJHjkIeuwui4Sr5cd968eU7nzp3luxYtWjgrVqzwztqAq+Q7VapUkc1V9uW3uPbgwYNl&#10;H7+HnA3C/fCbyNhly5Z5e5PD77Zt21bOO/74450xY8bIufb98P0nn3zi9OnTx5k9e7bsSwTX595m&#10;zJjh7QkH+c89cs2uXbvK87vKrDN16lSnXr16sp9nDZbRe++95+yxxx5OzZo1nR9++MHbWzYZNmyY&#10;4yrY8j7eeOMNKUM2ytOWLc+biKVLlzqukSfvgo06kQ7dunWT8/ibDlHPc40R55VXXpH7pJyoJzwb&#10;z8v5Tz75ZInys/Wa90L9dw0XaRNA+c+fP98ZOXKkM3DgQNmXCNsO2ficjLhtKYhtW1GuWZ6xzxml&#10;3thjo76X999/3xk/fryzfPly+T/tnutQHyiLRHV8zZo1Trt27ZyDDz7YmTZtmrc3OX/++afz9NNP&#10;Ox999FHRfaFn9ujRQ65XrVq1yL8VB3/7jdp2023zvEvkNfKU9kPd/vzzz4tk6+mnny59jZ+4una2&#10;2m46xG271Cvq5pw5c+Qc7m/KlClOrVq15Lnp7wq5DSuKkhlpOT5wdODwQCgFlToEFAorgofOB4Fk&#10;QcCxP9kWRaFWFEUJA9lhjbJkWzJlE2UpquMDkIdNmjQp9vv+DSN/5syZ3tEbwWAcOnSoKJnBc5Ct&#10;KKxBozJ4b4m2MIMGxbl58+ahx9stivzlfUSV0/7+ILjhMMJZHsQa5cm2smKYcv/W8RXcKFfKN1iG&#10;ftIxgqLWbTZ+k9/O5DzwG73B7f/+7/9Cy4Dnpe5Sh8POs1sqo9vW9ShlHactBd99si1qfS8v2HLN&#10;heMjUZ2pVKmSOAoTtQeM6tq1azsNGjRw0nHoJpKHlPvYsWOTtr90SdYegluid5uu4yPZNamXkyZN&#10;8o7cSFxdO1ttNx3itF1I1n7pj+2ArKIoShiRp7oQ/mbzerA8ZDChH3P2yKjtCiwJs2M6jPv73reK&#10;oiiFBfksWK6RpfpIHucqcLLxmVVURo4cKfOYgxB6zNr8rJDBigecQ5LIVq1ayTSPRNn340KSShLc&#10;sVRky5YtJeQcuC6hxMhtVokJu9e40B+8+OKLkluEPgG4Fsv+sqIE04TKM9w/z8Hz2LK3ZchUF8q3&#10;PE/nPPHEE6Ve2GlLPBuh8/T/5H8JywvB815wwQVm8uTJssQo5c17AeocdY/lOJmmlS3y3ZaUxJCb&#10;g/w8TK8D2v1VV10ldSZsGVWLa8hKTgembUSVCyQsJbkzS0dbecZflnmdMGGCOfvss8t9ufM+eT77&#10;PoH22K9fP/POO+9IG80W5antkrz20ksvFXnE8cB7IacJ/XHYsu6KoiiWTfB+eJ8VRVEURVEURVEU&#10;RVEKitwseaAoiqIoiqIoiqIoilIGUMeHoiiKoiiKoiiKoigFizo+FEVRFEVRFEVRFEUpWNTxoSiK&#10;oiiKoiiKoihKwaKOD0VRFEVRFEVRFEVRChZ1fCiKoiiKoiiKoiiKUrCo40NRFEVRFEVRFEVRlIJF&#10;HR+KoiiKoiiKoiiKohQs6vhQFEVRFEVRFEVRFKVgyZvjY8WKFea5554zF198sdl5553NJptsYg49&#10;9FDTvn17M23aNOM4jnekoihKZqxbt85Mnz7d9OzZ03Tp0sX8+eef3jfZgd+77rrrRI6l2j788EPv&#10;rI2sX7/ejB8/3jRu3Nhsv/32IhMvvfRSM3ny5EiykGMWLVokMvXKK680s2bN8r4pO8ydO9d07NjR&#10;7LfffvIe6tata0aMGGH++usv74hwli1bZnr06CH9A+edcMIJ5vHHHzd//PGHd0TZ4rfffjOvvfaa&#10;adGihZkyZYq3N/e899578m6PPvpo891333l7S0Jd+eijj6Se2L73mGOOkXf8yy+/eEeFY+up7bep&#10;q5Qj7WrBggXeUaULz8e78LclnjWVXhH3vPIGz5JrWcE1qIP33HOPOfHEE6WO8U55t6+//npO2zzH&#10;cGzt2rXlXNpE06ZNzfDhw7Mu98sL9H8jR46UtmrfCbL4xx9/9I7IHrz/0aNHyzu3sp5ypC78/PPP&#10;3lEloWyQmy1btiw6j7/8n3aJ7ElFrvt5RVEKELfDygsTJ05EkwjdqlSp4owbN847UlEUJX1c5dpx&#10;DTynQ4cOIlOsfGndurWzevVq76jswO/xu345FrZtt912zuTJk72zNrB27VrHVfITHj906FDHVfq8&#10;ozfyzz//OK7i6vTt29epWbNm0TnVq1d3ZsyY4R1VNnCV0WL36N9cBdVZtWqVd2RxXAPNadSoUeh5&#10;zZs3d5YsWeIdWXpQNgsXLnQGDRrk1KlTp9g90s/lA/97Slb+3Cv1iXrlv0+7uYZpwndKGVFWYeex&#10;DRkyxDuy9Ej2fMiAESNGhLaluOeVF/ItK/hNftv/Hv1b+/btc9LmZ86c6dSrVy/03LIoF/NBsv6F&#10;dzJp0iTvyOzQrVu30GuxVa1a1Xnvvfe8I4uTrM7QLgcMGBDaBvPZzyuKUnjkzfHx2WefSSc8Z84c&#10;EcwItHnz5jnXXHONCK2LLrrIWb58uXe0oihKdJYuXerUr19fZEmNGjWcm2++2bnuuutKTSFCztWq&#10;Vcvp1KmTs2bNGm/vBkaNGiWKHd9PmTJFjBSMgoEDBzqVKlUSZW7q1Kne0RuxCibfX3HFFc5dd93l&#10;HHzwwWVOwcdQwaDmXrt27eqsWLFCnpFnskbK4MGDSyi1lFHbtm3le/qFBQsWyDGzZ892mjVrJvu7&#10;d+8u/UdpgsHPvVBWTZo0kXKxCnw+HB9BwyZZ+X/99ddOtWrVxPjF4OFcygJnnDWIX3nlFe/ojfiv&#10;we8zMIHBQXnQ1jjnzTff9I4uPXjftAe20aNHy31Tj6hf7OPeccIFiXteeSHfsoLfbNGihTN27Ngi&#10;PQ6ZZt8n9xLmKMukzfsdJhyLE4S6zbHI3yeffFL+VjSGDRsm/Qvtm3bOO0EG9+rVS/Y3aNBAHLfZ&#10;AjlBffv+++/l3XM9ysKWX8OGDZ3Fixd7R2+EMu7Tp4/z1VdfiWyBZcuWSZ/BeSeddJI47/yUtX5e&#10;UZTyR94cH4mYNm1amVTeFUUpP+BcwFBZuXKlt2ejgZpvhWjdunXOfffdJ4onCqAfjAKcvHvssYfz&#10;zjvveHs3YM/jnjFU+L8ffgunAoolIC+Rm2VNdjJSxzNgyARHeRn949nr1q0rRo6ft99+O6Fibp8V&#10;Ix5jvjSZO3eubNYY8yvj+XB8UG94h+3atXNOOeWUpOX//PPPy31hmAR59tln5bswgxQnVVl3AFC3&#10;WrZsKc8QdKQla0txzytP5FtWcB3/e7T432ebNm2cP//80/tmA3HbPNdiII3fDZMzFRVkKrI1rH+h&#10;D7RRisjobJGojdjyo3yDUY/JmD9/vlO7dm25z6A8LUv9vKIo5ZNST266xRZbmK233trstNNOxhWQ&#10;3l5FUZToIEdcBdlsu+223p7S45tvvjGuQWWuuuoqc9BBB3l7N+Aq9zIX/vDDDzdHHnmkt3cDm266&#10;qXENAHPwwQebDz74wCxevNj7ZgPsr1y5svnXv8puTmpXIZX52XDuueeabbbZRj5batSoIfPOXYPH&#10;uMa1t9cY13AyrqIu59epU8fsvvvu3jcb4D2ec8455ttvvzVvvvmmt7d02HvvvWXbbLPNvD35g1wN&#10;ffr0MWeeeaa56aabpO+MAnPfecd+qG8Q7Hc5jjn7P/30k+QtYb5+WWT27NmSP+ekk04yp5xyiuQI&#10;sPjbEvVq3rx53jfxzytP5FtWcB3/e7TwPvfdd1/5zHv35+zIpM3TDsaMGWNcA99cffXVJeRMReXr&#10;r78W2VqrVi1z7LHHens3sNVWW5kLL7xQPpN3hbx72cDKkSC77LKLlCnlS9lHhb6cjToclE1lqZ9X&#10;FKV8ErlXXLdunSQronMj8RSdURD28d35559fQmlPxIwZM8wPP/wgCshuu+3m7VUURSl/kMRv0KBB&#10;5ogjjjAXXXRRCWPg119/NV999ZUoi2FGiXUEz58/3yxdutTbmznrA0kquS8cEFGSjVqGDh2aMpEm&#10;cn/69Oni1DnkkEO8vRtBkUWhhc8++0ySIsLvv/9uvvzyS/kcVNiB94WzCPj91atXy+eKBH1wv379&#10;pF7cdtttkjwyFdRDDAUSW+KQ8r9vjMmGDRtKn+2H7ygbjMrTTjst1KBNBglTe/ToIQlUOTfdxIo4&#10;aUgczJYsWSH6Bok6DzvsMDHyg+y1117mgAMOMJMmTRInjiXueUo8Vq1aJX8PPPDAYg6KTNo85ULC&#10;Xgz8qlWrenuVTz75RP7y3sLkA06o6tWriwzHCZ9L6FfYkPmUfVTmzJkjdgFlm855iqIoUYjs+GB0&#10;65prrjGNGjWSDueRRx4p5r3n80MPPSSe+JtvvjmlE4PjyTp96623mjPOOMPccMMNCT3HiqIo5QFk&#10;40svvSSjkESxBUHGoQhapTARGGaMlGUDZC2GJ3L2xRdfNKygAIy24pzp3Llz1rLhY5TPnDlT5D8O&#10;ljAwKoG+Ys2aNfIZhxD/x2Gy6667yr4gGNDAajHZut/yBCsgDBgwwLRr1y5yFAbGfZs2baTMmzRp&#10;Yvr27SsOiNtvv12Mn7vvvrvE+16yZIlEOmA87bPPPuIEwWGGIcV1cWokWg3m/fffl0EMfv/zzz+X&#10;fRip6AasuhG2wlFcGDABHBWMZgfBgeivM5a45ynpg3MDBxLgCNtyyy3lM2TS5okgQD5SR/nNYcOG&#10;iQMvjkO3UECW2gglZGyYw9JGYeB85/3nEqJPPv30U1OzZk1TpUoVb29i/v77b3HOE8nGPd5yyy0a&#10;yaMoStZJKw4SZfb+++8XQfbYY4+J84NRKEaRUMieeuop06FDBwkhDQNBe9ZZZ4lAJlSNsLvmzZvL&#10;SKJGeyiKUp7BwfDMM8+IjMP4C4MRN0Y3UQj9Uz0sTJNhOU3IRpg94eTI6ocfftjUq1dPrsm+tWvX&#10;mjfeeENG/5599tki4yRT+G0MkkQRLX54Puv44Dz6kkQh835wrrCEbEUCZ0WvXr3EoYYTItU7snAc&#10;kRNEa+L8wAG2//77yzKTL7zwQuhIO++XOkj0EVOuLrjgAnGYUa44S3BqXH755UUOBAvOOowVlrnl&#10;XgmlRzfg/zjXcICgJ/gHTDKB+gLUtVTvw7+sZtzzlPSg7JmO8vLLL4vTjXrkJ5M2b+se5+LMYylw&#10;nM5gHbrdunWrUA5S3jfvFKIMIuZyGheRf/Q70LZtW4keC4PyQT5R/sgbnPNEFb766qsSqaYoipJt&#10;0nJ8ACM+jDgxaokyzQgPSjMjOswHbtWqVcpOzA/zlZ988skKOYKnKErhwGg2I1ZXXnll6Egy4ODF&#10;AYER2bVrV5lugPLPxoh+z549i8K7rYGWCYQM44xBicQYPe6448RYIIKP+7j++uvlXjAWrNKcL3g+&#10;puCkC+fl+15LE/rG3r17y2gtfW+6uUUIfx8yZIg5/vjji/LKYJBiGDLingicLffee684TZhmwDvH&#10;cUa9od5i2NhRdb4jrw3G54033iijtjbUHqOHAREb8ZHOfP9sEbctZaMNVlTQDbt06WKOOuoo0717&#10;99AIuKgkavPjxo0zEyZMKHLoUk+ph0QYMC2stPMBlWVyVbdxbCJb3n33XXPXXXdJzpx0GDRokMg7&#10;G5moKIqSTdJ2fODUYMTpjjvukDmChNGi6Oy4444p5x0T+kxSJTzTy5cvF+WLOXyMQjFSpM4PRVHK&#10;I4xGMprNVECiKBLBSByOEUZAGVWvX7+++fe//y0bjmOmE9qIORvmnQmEG5PTgPnSwUSrQA4IYPQv&#10;33kzMOBTRYWEwXlRRjQLhVdeeUWic3AepBsZiaPhkksuMXvuuaeMvOOYsIbh008/LSPjiXK2EH2E&#10;Y+yyyy4TRx5lheMMIxZnBglQ7bk2LwhQp4POGYxecjEQFRI1/1c2SddZZIl7XkUHp0fr1q2lzHG8&#10;ZpqHI1GbJ6rogQceKHLoUk+przgIcegy5YW/SklyUbdxemAbIGPuu+8+kVnJrkN59e/fX2wC+h/y&#10;EJFXiDIlui3RlDpFUZS4pK91uiDIrr32WlHeUXy+//57cVykk/19hx12EE8wYdbZDrdWFEXJJ0R6&#10;TJw4UZRuQnaTgfGKMUCItjUIWAGFiA8SQzM1AMPSPx8+LuTbAJwyzJfGce3fTj75ZPmevA7MsbZg&#10;3AaPZXoDzhrkfPA7m7sB44RoQEZfU0VzsDKKfUbOo1/hHJTgZBD5kMnocXkChxrRGjgMiJjwv3Pe&#10;Aw4Rf5n4c2hghFDulCsj7zanBeXIoANTVjmenB3+6Se2DElCyzH8rh+ih8ijwD3ZhKU2LwjYhKj+&#10;jbwZTzzxhHzPsRb/9NfgsWx89n/HsTY3gTWoqGup6oxdWQTinqdEA+MVJy6OVqJ5bTLjIJm0eVuG&#10;ODyYuuWHekL95LpEF1WUyAGe2zqHwqJjgiB/swkyBDsAhyoR4ExhseUUBWTTqaeeKlPmsQ1w1OJc&#10;VRRFySaxHB+AMmUVZTzqJJ+KImyDEPHBvD5+w2b4VhRFKS9gyOG4ZaTbTlNJBU6I9u3by1QUlH7m&#10;NJOcj7nsGJA4RBLNiy7LYKCwmguj+omS59n5+SSws44PogFt0j2/YezHGtkk3ERJrghgFMYNScfo&#10;w7ERtvIFkT6MyFLHyDfjT+KJgUlyRJwOYU48jBm+g9IcTbdJclkBKSxalBFkf52xxD1PSQ3RZSSs&#10;J08DjqtkSS0zafPWIUU9DDOu7epYGOM2j1Chgyy1zgxkbJgzif7FJpRNlHw6Dsgocv4R6cEUuFat&#10;WqXl9PBDnWB5YyDqzO+QVxRFyZRYjg+EHF5Z5vBdccUVMjrEXGBGLDPBLnumKIpSXnjrrbdkZOq8&#10;887LOAs9USOM4NeoUUOcCJliV0sg5Jh8DCjDYRtTEP2KMHOzg8cQeUB0nnXW+DeMayCahZVEMGZs&#10;tIkfDGUiBcAudwpMkSQXAGCIB8GpjhIM/L41vAsd//TQ4IYRg7PNXya2HMD/rsPgPN45xiVTTy0Y&#10;HoyWYzxxjSBcxw5y2OlY6AA4THCkkFPEf5/BjagoS9jz4XhgmgQbn/3f+espkSfcJ0udhoXE49jg&#10;GZg65jfA456nJAdnJ4lvmfZEjgcijJKRSZsnwom6RsJcf7SShbqC05C6nA05Wl4gAgZ4b5RDEJL1&#10;0r9k07HOux4+fLjYAEx7Z2pdnCmMYdD+4wyoKoqiJCJt6WSFHEn4mO7y6KOPypw+lCxWfMHjnw6E&#10;dX/88cfymZFCRVGU8gJTEZhHzjQEIjYyAdmJQxmFlCkvm2++ufdNfHCg8Hs4qfORVBIDmKkOwHsJ&#10;Kt8scfr2229LKDrJNi2EaDPKx/lEv2B8+mE65dixY8VoJbmmkhpGgCl7jCAMxCCUDQ4PRn/9RhAG&#10;6Yknnih9Ou88GHFCWRBJgmPAjjDjjMCIJe8XCSdzlTjRD9GiOHqYIksSS3QTC8YSAzE4fqhX/rD+&#10;uOcpiaG8//vf/0o+GhxWNoluMjJp80TtIG+phza3jIXyZDUinK84TPj9igKRXMhWpsDZVW4sRDch&#10;k4EpY0w3zwa8ZxIg0/7JURU30sNCnzp58mT5jOOxokT3KYqSJ9xOIi2mT5/uVK9e3WnUqJGzaNEi&#10;2bdq1SrHFXhoD07jxo2dJUuWyH4/48ePd8aMGSPfucqFs3btWsdVguV4zjv99NOdefPmeUcriqJk&#10;xpAhQ0S2uIq4s3r1am9vYjiGYzmHjfNT4SqXjms0OrfffrvjKv/e3uRMmzbNGTRokOMq+kWy8P33&#10;33dc5V6u26VLF9mXihkzZogsZuNzGDxT27Zt5XePP/54kcHLli1z1q9fX/T9J5984vTp08eZPXu2&#10;7EsE7yPZtSzIeCvXu3bt6qxYsUKec+rUqUXPOHjw4KJ7sPjvlf5kwYIFcgz31axZM9nfvXv3SO8m&#10;nyxdutSpX7++3N/EiRO9vcnxn5POeX7sbyQqE957ixYt5Pd57x9//LG8O8pi5syZRe80rL7xfc2a&#10;NR3XaHR69eolv0VZsL9BgwZyXt++fYuVIc/gGipyTufOnZ1Zs2Y5f/31l3zHNanvI0eOdAYOHCj7&#10;EmHbYZR2a6/JNnr0aHkOzqF+sY93g84SJO555ZUosiKIlZ9sqcrivffeEzlInfnhhx+8vanhN+O2&#10;+WHDhkld45lcQ1+OYaM8bdkicyoa9r1QFpMnT5a2R/ulHbOf9rtw4ULv6JKkI5soP9tn9u7du4RM&#10;Twbta+jQoc7cuXOl3LhPyv3aa6+V36tWrZr0lalIt59XFKVik5bjA0cHDo+wDgUhhqBFAPXo0aNE&#10;R+XvRIMbHdekSZO8IxVFUdIjqKwl2xIp/34lji2K46N///5y7PPPP+/tSQ2KpL1GcEP5//XXX70j&#10;i9OtW7fQc8I2/73jiGjevHnocXaLYhDxm1ENJ39/ENwwtHGWh2H7mLDzeIYwp3q+SdaXBTfKLIx8&#10;OD6A/bVq1Sp2T/4t0TvFgBkxYoT09WHntWnTpkQZpjrHboneicW2wyiGDNfEeMKgC16H++B+woyx&#10;uOeVF+LKCj/+ep6qLKJcL9FvxG3z1D9kSdh5lCvlW57LMC7o3ujgYe8liq6djmxCvvCb/muEbWG/&#10;kawfTNQGs9HPK4pSsYk81cWf14OkaMcee6z3zQYIR2QJKldgyVw/psO4v+99u2E+N0uMEXptISSa&#10;tdbfeecdCa1VFEUpL/zzzz8yhYBpAmFLxSaC+dUkgCPc2FXQZePzSy+9JPKwUqVK3pHZoXLlypJp&#10;n5VnWrZsWZTokusSao7cHjZsWMLVF+JAf/Diiy9KbhH6BOBaPOPdd9+dMBcKOUK4V6ZN2vusWbOm&#10;vK/HH39cnkWJDu+Q6QfUKzsFifrFimwjR46UPj3snZJ7pXHjxnLuVVddVaIM+/TpU6IMOeeCCy6Q&#10;MPUHH3ywaBoDcB/UPVaTIalvtuCazZo1k6kSTA/jejwfyRW5d57B5pHxE/c8JfvEbfPUP2QJ9dHK&#10;UluGTHWhfCtiGTLVpFOnTjKthTYItF9k8ahRo8qMrs1qPHfeeWexKaLYB6woxnLIyBJtg4qiZJtN&#10;8H54nxVFURRFURRFURRFUQqK7KReVhRFURRFURRFURRFKYOo40NRFEVRFEVRFEVRlIJFHR+KoiiK&#10;oiiKoiiKohQs6vhQFEVRFEVRFEVRFKVgUceHoiiKoiiKoiiKoigFizo+FEVRFEVRFEVRFEUpWNTx&#10;oSiKoiiKoiiKoihKwaKOD0VRFEVRFEVRFEVRChZ1fCiKoiiKoiiKoiiKUrCUquPjvffeM/vtt585&#10;+uijzXfffeftVRRFSY8///zTXHfddWaTTTZJuX344YfeWZmzfv16M378eNO4cWOz/fbbm5133tlc&#10;eumlZvLkycZxHO+o4vzxxx9m9OjRpmnTpiL/uKdDDz3U3HPPPebnn3/2jkrMjz/+aDp27Fh0bu3a&#10;tc2zzz4r76AsMXfu3GL3WbduXTNixAjz119/eUck57fffjOvvfaaadGihZkyZYq3t/Sh/ti6lGyj&#10;PmarTFasWGGee+45c/HFF0sd4/epM+3btzfTpk1LWNfCiNLv/vrrr2bw4MHmvPPOK7reCSecYB55&#10;5BH5rizBs/NM/jZ45ZVXRn4v69atM9OnTzc9e/Y0Xbp0KXPtKFN4B4sWLZL6w3uZNWuW9032WbZs&#10;menRo4fUTVtnHn/8cZF5yeCdDxs2TGQE51GOZ599dkp5Efd6hQ51euTIkUXvk/aOLKbvyDaZ9mfI&#10;IH8/wbmdOnVKeK/UFfqFli1bFp3DX/6PHKBPVhRFSYjbKZYKbkfsNGrUCK3EqV69ujNjxgzvG0VR&#10;lPRYvXq107p1a5EnybbtttvOmTx5sndWZqxdu9Zxle6E1xk6dKjjKmHe0Rvp1q1b6DlsVatWdVzl&#10;zTuyJBMmTHCqVKkSem6bNm2cVatWeUeWLq4h6dSsWTP0Pl3jMvQ+eVcLFy50Bg0a5NSpU6fYORMn&#10;TvSOKn24F/+9JdooD1dJ987KjGTXpD6MGzfOOzI5UfrdVG2pVq1aZaa/ps7QzmhvwfvkvbiGc2gb&#10;dI1p56OPPnI6dOhQrD3x3Dx/eeeff/5xXMPR6du3b7F2mEtdy1+3glvz5s2dJUuWeEcWB1lAWwk7&#10;j61nz56Oa8h7R28k7vUKnWT9EuU/adIk78jskKv+jHo7c+ZM78iNUH95jrBzkAMDBgwIbfOKoihQ&#10;Ko6PoGBWx4eiKLlkzpw5YrB16tTJWbNmjbc3M0aNGiWKFr87ZcoUMTZQ4gcOHOhUqlRJFLqpU6d6&#10;R28E2Yey+P3334ss5DwUvGbNmok8bNiwobN48WLv6I3YZ+C3uQYGGufjyGE/52LolLbSh8HRuHFj&#10;uZ+uXbs6K1askGfkXdSrV0/2Dx48uMR9DhkyRL7j+Zo0aSLvyCq4ZcnxkQyeiTJIVPZx+eyzz+R3&#10;qQOUOdeZN2+ec80118j7ueiii5zly5d7R4cTtd+lXnXu3Nnp16+fM3/+fCk7zv3444+Lyq+sOAio&#10;F7xrttGjR8t9cl/UL/bxjDjh/CxdutSpX7++PEeNGjWcm2++2bnuuuvK1HNlijVGeQdXXHGFc9dd&#10;dzkHH3xwznQt3lnbtm3lmtTJBQsWSB2dPXt2kVzr3r27lE8QDFV7HnWa8/i9J598UuTrSSedJE4c&#10;P5lcr9AZNmyYvDccB/QNtF9kcK9evWR/gwYNxMGcLeL2Z5RZ3bp1pY6+8sor4oykDDmXe+TcPn36&#10;eEdvhDJm/1dffSXnwLJly6Sv4Zyw+qIoimIpFcfHO++84+yxxx5Ou3btnFNOOUUdH4qi5AxGC++7&#10;776EI0hxwMjE2ESOIc/82OuhhGFwBEcrw0YvwY5koZyGRaWg7CVS6BlV415QJFEoSxO/IROM7Eh2&#10;n3PnzpXNPpvfQC0vjg9bholGqbPNtGnTIhu0UftdjA+MlzBs+R177LHOrFmzvL2lA3WrZcuWUj+C&#10;jrRkbRDHJ86QlStXens2Ot0KxfGBnMMBacvR1sso9SQOb7/9dkKj2l67WrVqztdff+3t3QARUTba&#10;I9jG//jjD+fqq68Ovee41yt0rDMhrF+iXttILmR0tojbn7GP78LaHHKG+8ShEhWctLVr1w6tS4qi&#10;KJa85/hgrqmrwJszzzzT3HTTTWbrrbf2vlEURck+33zzjeQruOqqq8xBBx3k7c0MV9mWucmHH364&#10;OfLII729G9h0002Nq5Ab1yA1H3zwgVm8eLH3zQb4PoxddtnF7L777sY1yMzs2bO9vRtwFUPJQwCn&#10;nnqq2WyzzeSzpUaNGjKf2zUIjKvse3vzD/fuKq3y+dxzzzXbbLONfLb473Pq1Kne3g3svffesgWf&#10;rbzgGgBm0KBBplKlSpLnJVE5Z5MttthC+tCddtrJuEaEt7ck6fS7zJn/17/CVYPddtvN7LrrrubT&#10;Tz8tUa/zDW2EfCsnnXSSOeWUU+S+Lf426BqAZt68ed43G96ZaxSbbbfd1ttTePDclStXTliO2eSf&#10;f/6Rd0zbr1OnjsgwP8jcc845x3z77bfmzTff9PaWBBnnh/KkHJEhW265pbc3e9crRJD9yNZatWqZ&#10;Y4891tu7ga222spceOGF8vn111+XvEHZIE5/5odyR3b6sb+ZThulXbNR95PJQkVRKjaRe0UEE8mK&#10;6IxIIEWnEoR9fHf++eeHKkX8Rr9+/czSpUvNbbfdJgmsFEVRcgWJ8TBGjzjiCHPRRRcVM44ygQSP&#10;X331lShoYcaFNUjnz58v8i4K3CsbStuBBx7o7d0ACd1IFgphiibOAmvM/vDDD/LXz3ovCas/OSYO&#10;iHSSjQ4dOjRlImrkPg4anEGHHHKIt3cjPBuKKXz22WeRkk+WF7744gvz4osvSsLRvfbay9ubW2bM&#10;mCHljeGPUyKMbPa71BUMFYyqRNf75ZdfJOHkMcccI/Us3cSK1HUSw6ZKDou+QaLOww47TIz8IJTB&#10;AQccYCZNmmR++uknb6+SbX7//Xfz5ZdfyuegsQ3IKxzEgGzwOzhwaFBP4NFHHxV5aaFs33//fXGg&#10;4hC1ZHK9QueTTz6Rvzx/WDvfd999TfXq1UWG47zPJcn6M6hSpYqpWbOmGTVqlHnllVeKkpIir8aO&#10;HSv3iQMrKnPmzBF5iNMn7HqKoigQ2fGBYn3NNdeYRo0amY8++kiyu/szZ/P5oYcekpGlm2++OVQp&#10;IhPzgAEDTLt27SRzs6IoSi5BVr300kvm6quvllHxbIFyjUJnlbtEoLwz4hUFRusYSUcZRCn0g3PF&#10;RkKkUuSXLFnifdoAshnD84wzzhDDnJUQgFFTnEGdO3dOamCmA8b1zJkzRf7jYAkDYxToK9asWSOf&#10;yzu8P/q2E0880Zx++une3txBmbJqw6233irlesMNN4Q6xCBb/S5OKtoTdRrH1h577OF9sxEMVZww&#10;t99+u/n8889lH04HdANWH8rmikrWwYeDg9HsIDgCcbqAdRoq2QcnMG2ZOkE0UBj+cgjKmgsuuMBc&#10;dtllYvyyMs9bb71lPv74Y9OmTRtz8sknm9atWxer25ler1BBltrIJmRsmJPfRmHgtM/16kzJ+jNA&#10;fiCT/v3vf0tZs6ISztH7779f+in+hjnPg/z999/i1CeSjWe75ZZbSkQaKoqiWNKKg0SZRRghyB57&#10;7DFxfuCdRSFCsXrqqadMhw4dJPQ0CAKtV69eYoAw6pitkVdFUZQwMA6feeYZc9ZZZ4kxlk0YOWO0&#10;EcUuOGUDmF7DcprgD7NPBJESyFRo27ZtCaOS0bujjjpKPr/xxhslnC0YAkQc2M/WoUBYOL/78MMP&#10;m3r16sm9sm/t2rXyO4yqsRQuo+LZgN/G0YOhkirMnvdSKI4P3h/h40ynylUkI4YKdZm+kxBwwtab&#10;N28ukTiJoi+y2e8ymjpw4EAxYnC0BI0LHCIYHQsWLJBrEkqPbsD/ca7hAEFP8A+YZAK6B1DXUj1X&#10;lGU1lXjQ5ikL2nuqcsAxyjLVfnBI4xi75JJLRD4hp9Ax69evL3KLqWN+Mr1eoUJb491AIieonyj9&#10;UlxS9WcWonn69+8v8uyBBx4w+++/v8hRll5mOeNE5Yszyy5fT3Qlzl+iEV999VWZxqYoipKItBwf&#10;wIgRXlpGO+mUGOFB6aPjatGihWnVqlUJYYWQ6t27t3ibObe8zuFWFKX8wOgyI0FXXnll6IhwJmBo&#10;oqBj5Hft2lXmkqOMszHC3rNnz6Jwa2ugJQJDsFu3bubdd981d911l+QmCIIii9GLAvnkk0/K1AVC&#10;vlF2MTgxLK3cRfllP2Cs4vxBGcQYPe6444qiR7j/66+/Xp6B6A+rNOcL3osNby7PUA5MpyIaEoMt&#10;n5C3g/oQNqqdzX4XQ4YoDuoa01iCUwyoO+TRISLkxhtvlNFX6wCizjIgYiM+ks33zxWp2qCSHyiH&#10;oJxhH1F5yFCm31lHR9++fc3TTz+dNKIuFWHXUzaQqzYRpT+zfP/99yI7kRV2wBR74j//+Y/0XenA&#10;7yDvbESjoihKGGk7PlCuGTm64447ZI4gIWooOjvuuGPC+cOEMDK6iPKTaGRKURQFunfvLnIm2cYo&#10;dzIY5WN0GWOUqIZsgyMCh0qTJk0ksoPRSUJ22XAAMy3QKnI27DoMlERkKUbjfffdJzIykYHK7/E9&#10;MJ1whx12ECcG4cD77LOPueKKK+Q7f+g/4cbkQmDec1hiV3KfAKN/+Z4Lz3OmigopD+BcI6Er4fqM&#10;PuYKpg4xGopTa/ny5WbMmDEyl51pTERaBJ0f2ep3cXrQxxNRRFRn06ZNpQ36wflDzhagLQTrMKP6&#10;VatWFccJv5dvMnH6lCY4ioKyL7ilyoVSlqAc/NEIOCUYNEOPxHlLnUZm8RkDlmgBpnPFjRIKXk/Z&#10;SC7aRDr9GbKAiDVyAuH4QobaKETqAbkCGVgNg/6NSBFkIf0W55522mkSNUJ0G7+pKIoSRiytE0F2&#10;7bXXitJPkiS8tiheYfOHMUCGDBkiQo4RH3+HzUgUgg7DgXPZl805wIqiVEwwRidOnJhTYxRjkmgK&#10;RiYx6oDQXSI+UNoI8We0278igR+UROQmo5oo/xgwyZRRvuvUqZPkdmA1A2CeO9MPUPhsSLc/Ez75&#10;NgAnEFMT/PKXjTn0QF4Q5kpbwpxPl19+eTFZ7d+s3MbIIBoQgyZVNAcJCxO9m/IC75ypQrlysCUC&#10;pxcjqVw7bLpStvpdnBTkWCDnwuOPPy45GDg+CPXHhs5jgPivx0a+jSeeeEK+9+eg8U/fCR7Lxmf/&#10;dxxrcxPYtkJdsxFOiWBqmpIbaPOUBe09VTlQ9/y5lmxEGvUK+YesRmYizzCebWTx888/752R2fUK&#10;GdqHdfJEiXLxJ4zNBun0Z9wf5UuEGOfggOdYohDpP5Gn2Bb0Q6mSsOIEYaUznLLIxJdfftmMHj3a&#10;+1ZRFKU4sYfbUJKtokyoNEmkwoQtnZOGmSqKEhXCY1Fok204NBKBYYUhyMiznW6SK3AmsIoHCjz3&#10;xRxjVrZibjmGIA6RsPnNyERyJKH8MReaKYKJlEQ/REjY5WC5HqsbEHmCnLUrV9gojtIAQ4MIFAzm&#10;RMnzbFJKEtGVd8cHqw9QFg0bNsxptEciiPhgfjt9sF3pArLR72LIELJOpAfGjHVQlBVsklxWAgmL&#10;eGAk2K4kQ0RUeYRILb/cC9sY+c72VL50IBLJJswMJla2+MvBf684p4lIIweT30GBnCPnB0YxTJky&#10;pSgiLZPrFTLIUuvMQMZSN4LQL9nEsImST8ch3f6M/oGl3k866aQS0+aIWCSXIA5dZCvO2yhQJ+yA&#10;ADm2/I58RVEUSyzHB0IO7ypz+Aivxit/7733iqc2iD88N7ghhDFOEHDWcKCjVxRFiQurAjDic955&#10;55VadncUekbUa9SoIc4AP8i54cOHi8xkCgEKfqZTPlB0CQtGkfRnwrerHhByzFx5v/z1b8hovyIc&#10;5nwigsAvq/2bldtEwbC8KEaJjTbxg4FuFVm73Gl5BaOLcsQRZZfkLE1WrVrlfcq837WGDEYMoeus&#10;VJOsrNABMFxx8rGkZvCa/s3vtAy7TwxcokzY+Oz/zl9PyVvD0sgsWRoW2o5DhHZBmwhbVULJDv7E&#10;yyR7DsKAGIYoIBvsstuQyHEBGM52hSRG/W2uj0yuV+iQwwl4fqafBSHJL/1SIod8HGiX6fZn9AM2&#10;QjEMpocygABxlt1FbkSJelEUpeKRtrZthRzJ+5juwtrrKEYIMry0eO8VRVFKA5SpESNGSHi/VZzy&#10;DTIQxzCKJVNeNt98c++bDeAUuOeee0R5JxdIlEiPZDAyj4HKdZlq4w9hxvHCfeCkzkdSSQxgpjoA&#10;5RBUvlnilFE8nAXHH3+8t7d8gnMLBxtOhNIKp2c6FdNQIMrSj1GhvmDIMJ2VJY9TOahwRlCfMVLG&#10;jRuXcbRJFIh2wWHDFB8SY6KbWDB6GIjBycYocLbD+pWNML2Cd0zbJ+INh5MfpkITGYWjiqkMfuy0&#10;PKKKwgx1mw+Gum2d2Jlcr9Ah2g/ZylQ2ppH4ISoKmQxEbzFdLhvE6c+ITqE8OZcpLUFY7QunGH1X&#10;WG6qMOj7J0+eLJ9xdFaUSB9FUdLEVRbSYvr06U716tWdRo0aOYsWLZJ9q1atclyBh9bhNG7c2HEF&#10;luxPxdKlSx1XaZTfmzFjhrdXURQlHq6y57jKknP77bc7rvHl7Y3G6tWrndatW4scYxsyZIj3TTjT&#10;pk1zBg0a5LiKt+MaWs7atWud999/33GVbTm/S5cuss+P/xq9e/d21q9f732TmmXLljn9+/d3XGXR&#10;+euvv+TcOXPmOB06dJDfO/3005158+Z5R2+A67Vt21a+P/74450xY8bI79jr8v0nn3zi9OnTx5k9&#10;e7bsSwTvI4qsRv7TD3DNrl27OitWrJD3M3Xq1KJ3M3jw4JTPbvsHjp84caK3t2zgKuZOu3btnIMP&#10;PljqQbr4ny3K840fP17Kjndr69rnn39e9J7Dyj4Rqfpd19h0GjZsKL/rGkre3tTwDK7B4bgGqdO5&#10;c2dn1qxZUk+Be6adjBw50hk4cKDsS4RtI2x8Toa9Jtvo0aPlvXAO9Yt9PCM6Syqo2zxvlGuWRyhn&#10;3kU6upZ9J1HeC99ZOYMuuGDBAmnfyJRmzZrJ/u7du5eQh7SdatWqyffUGeow51Fvxo0bJ/dLfXIN&#10;ee+MDcS9XkVg2LBh8s5q1qzpTJ48WdoeMrhXr16yv0GDBs7ChQu9o0uSjmyiHOL0Z5QL/SPnUcaU&#10;te3TqAPUBb5r0aKF3Lsf2vPQoUOduXPnyu/wfJT7tddeK+dQn+LIZEVRKgZpOT5wdODwQKFAifWD&#10;MELQInh69OgRqcNRx4eiKNkExwAy6Pnnn/f2RMevxLGlcnygENpjgxvK+K+//uoduRFrgISd49/C&#10;lM2gQurfkL04MMLAWG7evHnoeXaLIoOjOj7A3x8ENxRenOVB/IZWqq1bt27eWaUDRnzt2rXFiMCR&#10;lC7pOj6SvRvKZNKkSd6RqUnV7yar13YLOxejBUcJ+kHYOXZLVXa2HUZxQnBNjCAMuuB1uA/uJ2iM&#10;JWtHwS1qfS9r8I7DnidsSyTn/HUuSllY/dD/23ZD/oQNiFE2GOqVKlUKPY9y7devX6g+Ged6FQHe&#10;FTp42HuJIivSkU20DX7Tf42wLew3KL8mTZqEHs+Gk3zmzJne0RtJJp8StXlFURRL5Kku/rweLFMV&#10;TEhEWCGZuF3BIyGyTIdxf9/7VlEUJbf8888/kuAznfDYTGCeNFNMCBt2FXTZ+MzSfK6yblxl3jsy&#10;OxAWTiJV8iohZ4GpLEwxJOQ7KJMtlStXluSUrHTTsmXLohVouF9CxpHbrvEh+RKyBf3Biy++KLlF&#10;7L1yLd7N3XffXWq5V7KFaxxIiL0/BD+XkEOkXbt2Ut4WphRRz9555x1z4oknentLD6bDXHDBBRJu&#10;/uCDDxZNRwDqHHWPZSqpw9mCazZr1kzqP9PKuB7tjuSKLOebaBUaJfuQ3wc5gzyyMqZmzZoiI1kR&#10;CDkUhLJheWTXmJVlme15/KW+kwDzhhtuCJ0+Eed6FQHeFat/Ma2FNgjIYGTxqFGjyoSsALsqGkvT&#10;B/tQViFj9bKwPmn//fc3d955Z7GprMhFVoAhzxUySNu8oiiJ2ATvh/dZURRFURRFURRFURSloMhs&#10;KQFFURRFURRFURRFUZQyjDo+FEVRFEVRFEVRFEUpWNTxoSiKoiiKoiiKoihKwaKOD0VRFEVRFEVR&#10;FEVRChZ1fCiKoiiKoiiKoiiKUrCo40NRFEVRFEVRFEVRlIJFHR+KoiiKoiiKoiiKohQs6vhQFEVR&#10;FEVRFEVRFKVgUceHoiiKoiiKoiiKoigFS94cH3/++ae57rrrzCabbBK6nXXWWebXX3/1jlYURUmf&#10;7t27h8oXtqOPPtp899133pGZ88cff5jRo0ebpk2bmv3220+uceihh5p77rnH/Pzzz95R4cS5z6FD&#10;h4YeH9z47bLA3LlzTceOHYveTd26dc2IESPMX3/95R2RmnXr1pkHHnhAzqf/oB8pbT788MNi7zvR&#10;lqv7/fvvv83HH39s7rrrLtOrVy9vbzjZ7Hffe+89Kctst6NMcRxH7q1x48Zm++23NzvvvLO58sor&#10;zbRp0+S7qHz77bfmhBNOkPdCGRcC2WiDUcikTcyaNcv07NnT1K5du+g4Pvfu3dv88ssv3lEloQ5S&#10;F/2/79/KihwsDZCbI0eOlPLmXVD+1IMff/zROyK3pNOWaKO01auvvrqonp544oki36LKmUJsu4qi&#10;5AaN+FAURYlBnz59TKNGjczw4cPNTz/9JPtQ1FDY6tWrZ95//33Zl28222wz71PpgSLapEkT89BD&#10;DxW9m3feecdcdNFFplu3buI0igJK7OOPP+79r3yx6aabiiKeDXhfEyZMEIN+jz32MDVr1hQH25o1&#10;a7wjcsvixYuLlWVZAaNp2LBh5rzzzjOjRo0yK1euNMuWLTPPPPOMtM2XX345kvOD9/vII4+Yjz76&#10;yNtT/slWG8wmYW3i+eefN7feeqs4ryx87ty5s2nZsqU4b5To4PTAaXThhRdKeQPlTz04//zzzeTJ&#10;k2VfrkinLXGvjz76qDnllFPMwIEDi+rplClTRL7Rt6aiENuuoii5I++Oj+rVq5sZM2aIMuLfXn/9&#10;dRmpURRFyZSJEyeWkDFffPGFqVq1qndE5my++eZiQHz//fdm7dq15p9//jEzZ840zZo1EwcIyueS&#10;JUu8o8NJ5z4vu+yyEsfaDQO4U6dOplatWnL90oRR2jvuuEMU0a5du5oVK1bIu5k6dao4hO67775I&#10;BmlZNbZ5x8H3b7f169ebvn37mipVqphWrVqZLbfc0jsrPtQlrnn66aebH374wdx4441ivKZDJv0u&#10;xsn//vc/88orr3h7yg6TJk0yXbp0MZUqVZLoK9rh6tWrzeDBg+V72ifPnQzeA89mzykEstUGo5JJ&#10;m9hrr73k/S9dulSOpQwpV5x7Y8eONS+99JJ3ZDitW7eWMg9eFwd0RYT3de+998r7w8lBuVP+RIch&#10;P/hu0aJF3tHZhfcetS1xLI4N2345Z9WqVbJ/+fLlZvz48eaggw7yjg4nnespiqKARnwoiqLEgBFJ&#10;lOsDDzxQoiz+9a9/mYMPPlgMDQxNFDcUzXyAgYPC27ZtWwkXLk0wQDGqrrnmGnPzzTfL9APezXHH&#10;HSfGGBELzz77bFLlG2P7qaeeEifQnXfe6e0t++D4ItrghhtuMDVq1PD2Zsaee+5pXnzxRTHuiPr4&#10;v//7P3PUUUd53+YeIpcefvhh065dOxmZLSsw0jtgwABxjDE6fO6550o73GqrrcT5h0FMCD0RIRh/&#10;icAxwlQLIkSIkCgEstEGs0WqNkEUU8OGDcUBRzQIZchUB5wkgOOvLExxKw8sXLhQIie23XZbcW4x&#10;/YNyp/x5/5deeql57bXXZMsF6bQl2u1jjz0m9/r000+byy+/3GyzzTby3Q477CDTnVI58Qux7SqK&#10;klvU8aEoihIDwrbD2GWXXczuu+8uYfezZ8/29uaO33//XZTd0047zZxzzjne3tKBZ7Yh6xiiVpG1&#10;YPgw7/ztt9+W0edEYGyjFGOkkYeiPICzZtCgQTJ6iYGRqH6ky3bbbScONQz6fINhzJSuM88809x0&#10;001m66239r4pfWhbTIU66aSTxCHjn0LBu2/QoIG8N8L9582b531THJwnRBVRZnfffbf8Le9kqw1m&#10;g0zaBAYxcC7RdUpqvv76aylXInCOPfZYb+8GkB9MfwEivYgCySbptiXaJe0XhwX3my6F2HYVRck9&#10;kR0fdGCMqqBc4EVm/mgQm2CIeYSEKSuKolQ0SBzIhsFKNEiuIbKEkGamQDCyFwYh5Bx38cUXF42s&#10;ppvokOSqqRJbIvenT59ujjzySHPIIYd4ezdijXj47LPPJFQ5yPz586WvIVklxlJ5gegUIjPat28v&#10;4fvlHfr8fv36yRSE2267LWHdCsI0ix49ephjjjlG6lm6iRVtQtZUyWHRN0iMedhhh5nKlSt7ezdC&#10;GRxwwAEybSJsuhR177nnnjNvvvmmRGntvffe3jflm2y0wWwRt00gkz7//HO51zp16mTNiVjofPLJ&#10;J/L38MMPD22v++67r0QjIsOJDskW6bYlpmZS94Dy3WKLLeRzVAq17SqKknsiOz4IPyRskpAywqpJ&#10;JoTH1WK9r4wQEVq52267ed8Uh9BTVj5AKWJOOspLLjteRVEqHieffLLIGWQWTgEM/3zBqNunn34q&#10;c6yZ156MTO+THCKECTNqhlMiDGQzhucZZ5whRgjJH8EmOmTKTrZCyTGSCW1H/ifKHYExCvQVweSc&#10;GDz0I0zrYNpOcLS6rML7Y9oFIfrk4ihrxOl3CYfnmZjiwrlRIFKH6Ivbb79dDFfA6UCZErqezRUX&#10;7DQyDOqwaBiiU+y0r7AEmbRR8h1cf/31sUacyyqZtsFsEadNUCe5J6ZpPPnkkxLxRSRbMp544gl5&#10;Vhy56KUVdXVAytFGNlG+/ggoi41G/Oqrr7L6ntJtS/RJRGxZ5xxO0WuvvVbqaxRHaaG2XUVRck9a&#10;U13oXO6//35R6AlDppNhVIjOig6OOdkdOnSQ0NNUoBQRQstvIcCypXgriqIAo1rIJeQR0RDW4M8l&#10;jLYiGwHDnbn0qcjkPl999VUxLFu0aBG6mgu5DbgfcjSQ1JDQdvaRQPCNN96Q0T/m+jMqng34bULt&#10;GaFlbnkyUNKDRhch2CSqIylltWrVvL1lH94f937VVVdFjowoDaL2uxgdJENkiUmihMKMqCBEX9xy&#10;yy1mwYIFci6h9OgG/B/nGvWUeu4fMMkEdA+grqW6v+Dy0r/99pvkBsCoxngKazvllUzbYLZIp03g&#10;EKMMuV9kJnlZSHzJIFqUsuF5ceQiPzGEuW5FG1DjeW0umygRMommf6VLnLaEcw4HF1OY6P8uueQS&#10;sR/o+6yjlMjxsKlYhdx2FUXJPWk5PoCRH0aACEFEmWaEhw4OQYXy3apVq1AlhBGZ/v37i3BmVA8l&#10;yWbd5i/e/YrWUSmKkl2QJcgRDHtGee1qAhj/jCJGndYRBww6DPZ3331X7oMcA4nIxn0yJYTpJ8jd&#10;sJB2IPkbiQVxImCMktwQ4wJlEUcIiqM1GqzSnC8wXP0RLvQJONZtdEp5gRwr5DEgGhKHQlkiTr+L&#10;M4QViRgdpq+PYlhQd3BYEQ2K8Uk+EGvsYsgyIGIjPvKR9yaIdZIA94oDBmdIOlN4CpFgG8wWmbYJ&#10;6il5G0jmm0gvZOUrptLwPTLsgw8+kMg3DGmmSREVoCTG3ybikmlbwgHyn//8RyIPcZRSF5EPJDUl&#10;So0+C0eHRduuoiiZkrbjA6cGI0CEIDJHsE2bNqLo7LjjjpEFEV5elqlC4KGU4UTBux8clVEUpeLR&#10;vXt3kTPJNgz+ZGCsMe+XueVENOBUYE4w01ByAU4PZCLGH44LDL0oBmPc+0TZZxUXpoSQC4N3Ega/&#10;w7QGRkHDlgY84ogj5C+jf/xWPuHZ7Yg0xvZ///tfCcNu2bJlpHdXViB3CskkWW443bnq+SRqv8vy&#10;kEQDUYcTTVkNgqFr5+zXr1+/RPnttNNOYqhi0JZG/i///UyZMkVGl9OZwlNa2EiIZFuqXCjJ8LfB&#10;bJJum0A+IdMwbHHoMqKPAcyo/wsvvOAdlRgSoTJtECcvOilRA8jRv//+2ztCCZINGZtpW6Kczj77&#10;7CJHKfWZaTpEo+EwY2qmzVsC5antKopSNonV4yEwmY9nvevff/+9hLimK4gQcowCkX06UQIyRVGU&#10;TCCvwamnniqO2m+++cbbmz1weiD/yLVB5BuGSBylMp37ZCoC4eA4oZMtX8tcf2CUjHwZfoOJDWMB&#10;yBXiNxLCnE8sN2hzRQS/s7kbCLHGoMaASTWSjMNnyy23lM/8Lo4fjG6cH/7ftvfIXH7yNrDKS1mZ&#10;x89oJPfNyDbThsoDvNNE/S7PM2TIEHFQcIy/HIgAwSHirwO23Kk/NnSeEHT/eWyUG+UHHGuhHCnP&#10;sGNtefu/85e9bWPUtURRARaSOgLTOjCIeT6Mcoz+4HWBOse+VA7WskjcNpgtMmkTlAfLNzM1iohi&#10;IjlYsSpqIk5kHM4SII9FtlcuKctQX+0UF8o+FZkmBM2kLXGftv0iZ4L9Je3VRv3ZQYCK0HYVRck9&#10;sV39KMlWUaZzIlw7irANwmiAHREIS0CmKErFwk4DSbah+EQFpQrFCLLtXCVcmFxHRHowTYWpfnGc&#10;HhD1PpGzzz//vIyyM7qOkldWwDhm2g2j+omcEzYpJQ4Oa3TxTPQj5Y2xY8fK8pENGzYs09EeQRL1&#10;uxjK2QiBzwc2QScRAmERD0Qw2QSJ++yzj/xFdsTRU0oLGwmRbCN6x5/cNW4bzBbZaBPINJLkkvcI&#10;JzB5YqJiZSirC+Ujr1NZgXK0zgzKl7oRxObWIKloosS3UeH347YlIsCop2DLyw+OEVunV61aJX8z&#10;uZ6iKIolluMDxYhwM+ayX3HFFTK6QGgaWeDTBUXLCrNdd91V/iqKomQLv8KUTRnD7w4fPlxkH9P9&#10;SNCWSdh41Pskwo7w7zPPPDN0+oof+ztMWyDHA9cI20gG6FeEw5xPRAIwgkvekOB3GGjA1AiWF2W0&#10;1Uab+MG5wYgd2OVOIZmBN3HiRDmmdevWYswG77W0IHKB8mc1CZ6lPJGo3+W92sSQwQ2jCUebvw7Y&#10;ckcHwJghnweh6cFz/ZvfaRl2PcqYsrbl7f/OX/bkrWFZVpZuxcgNgkMEAxDj2a6u5M95EtzsdYE6&#10;x750HKxlhbhtMBvkok0Q7ZFOAlZbr6mP1MuKBDmcAGcRjvEgTGsjYotpZ1ESbycjk7ZEuVBHIWz1&#10;Fo635WgdnBWh7SqKknvS1tIRKHRszMFkusujjz4qc9vpTElMx3zydCDUloRoKFM2HFVRFCVbYBi9&#10;9dZbomzZnBbZAMPinnvuMUcddZQsRxs30sMS5T6RvziYUV7PPffclCOqNWrUEAUXJ3U+kkpy73b5&#10;yREjRpRQvllVhNFgDKPjjz/e21s+QcEePXq0OAMwssoT2e53cUbQDjBSx40bl5eokQMPPFAcLzzL&#10;m2++KW3DgtFEO8HAr1OnTsZh/eWJ0myD2WwTJC5FxjIlK2quGZy7XB8w7stbu8wU+g3KlSlptG8/&#10;REVRH4ApYzvssIN8Lg3IN2SnMNJ2g3WUCB8WTqDv0lweiqJkk7QdH4z04PRg/h1LjTGnkmUbUfwR&#10;tDhBwkZfCKdF6CLQbDgtismtt94qThO8s6lGLxVFURKB8sS8XkaQkC/IGWQSidOYOkJ0WrJRSBRD&#10;8nMwAsqWbI4wxzK1BUfvBRdcUDSiHIVM7nP58uViXDAv+vDDD/f2JoaQ5gsvvFAcJfwuMpc5+NZI&#10;5DlY/YDcJDb8PVMIcSfh6qBBg2TpVJ6XZyQSgOgYjGPuhTD78goGFskbiTg48cQTvb3RCea2sLky&#10;sk2++l0ccOSboR2gH9x+++0SmWSnw3Jt7uHll1+WXDjZAN2D5Xa5JvVqzJgx8nzUafLfMOcfxw4r&#10;RNjcBxWFbLRBZJStn1ESqMZpE0RyMG3v448/LprSQM6kkSNHFtVRnChheYxYxYVVX2weD56RusdK&#10;RdSJ5s2bF5sCVBHAUcDywcCqOCQDpdx5NwxSkiOD1caSrTiWL9nEVCZbR8kpZfO48JcEzCTIvfTS&#10;S7M6WKEoioICHJlFixY5jRo1ctxOxZk6daq3dwPTp093atasiTbt9OjRw1m7dq33zQZmzJjhuEqI&#10;fB/c2rdv77idnnekoihK+ixdutRxleRQGdOkSRORX8lYvXq107p166JzhgwZ4n1TkmTyzL9NnDjR&#10;O2MjmdzntGnTHNewcNq0aeO4hoi3NzlLlixxXCMg9Hp241l4pmTwPqIcB/7+ILh16dIlLXnPO+Q8&#10;yoYyKgvMnz/fqV27tuMaEM6yZcu8vdEJ1oGwemKJWtfY+E1+25LNftfec6I64BpYzogRI0Q/CLue&#10;3bp16+adEY5th1HKm2u6Brqz3XbblbgO98H9cEwU/O0/WXmUFzJtg7R3e3yUsojTJvzvPGxDbiG/&#10;wvDfn3+rVKmSM2zYsMjlXmige6ODh70b2u6kSZO8I8NJRzYlImpb4l4SySdsjVR9tqXQ2q6iKLkj&#10;csQHIyk2rwfLNRJ+6If5tg888EDR6AvTYdzf977dMO+U0Rk8yYRisvGZJRk5j9EbRVGUuLCkISNE&#10;rDblKr+yj5BvIjNY5jBquHSuyeQ+SVhI+D6j9FGTElauXFlG2RlBY6lYQsABGcw0AOQvI+SM1GYL&#10;+gOWIiS3CH0CcC3kPSOR5V3eu8aB5JAgiWRZfpZ89ruMDhP9NHnyZPPggw9KeXM9oM5R94jKYOnm&#10;bME1ieh49dVXZTUPrkebatWqlawQlGyp50In320wTptgygPRBzZaCCg/ZCNTptA5kV9hEBVHZBHT&#10;+YDziXZAR23atGmFLXemXHbq1EkivShv4N1QD0aNGhUrQi1XcC/cU8eOHYv6JZaxpS8k4qis9NmK&#10;ohQOm+D98D4riqIoiqIoiqIoiqIUFPGXIFAURVEURVEURVEURSnjqONDURRFURRFURRFUZSCRR0f&#10;iqIoiqIoiqIoiqIULOr4UBRFURRFURRFURSlYFHHh6IoiqIoiqIoiqIoBYs6PhRFURRFURRFURRF&#10;KVjU8aEoiqIoiqIoiqIoSsGijg9FURRFURRFURRFUQoWdXwoiqIoiqIoiqIoilKw5N3xsX79ejN+&#10;/Hhz8cUXm5133tlsv/32pm7duqZnz55mwYIF3lGKoijp8ccff5jRo0ebpk2bmv32289ssskm5tBD&#10;DzX33HOP+fnnn72jskc2rrdu3Tozffp0kX9dunQxf/75p/dNYlasWGEeeeQRc8IJJ8g1kaPIU+Qq&#10;8rWsMHfuXNOxY8eid4OcHzFihPnrr7+8I1LD+3nggQfk/Ouuuy7S+8kHs2bNkjKrXbu23Bsbn3v3&#10;7m1++eUX76js8euvv5rBgweb8847T8qb61H+1AO+S0Xcfrc89NeO45j33nvPNG7cWO6P+7zyyivN&#10;tGnT5LuofPvtt0Vt6sMPP/T2lm+y0QbTBbn4+OOPF7UNro2MHD58eIn2y3vmmFRborZPW+vRo4fI&#10;XY475phjTJ8+fURGVmSQmyNHjpTy5r1QBtSDH3/80Tsit0RtS1a++NvupZdeaiZPnpy07cY9T1EU&#10;BSGRN1atWuW4yj1SKXQbMmSId6SiKEp6dOvWLVSusFWtWtVxjSPvyOwQ93qu0eF89NFHTocOHZwq&#10;VaoUndO6dWtn9erV3lHhLFq0yGnUqFGxa9ltu+22c4YNG+YdWbpMnz7dqVmzZuh90gfQF0RhwoQJ&#10;Re8oyvvJF8nK/pxzznF+/vln78jM4Zl59rBrsdWqVcuZMWOGd3RJ4va75aG/dg0gZ+jQoVL3g/dH&#10;vXGNfDkmFTxrmzZtis6dOHGi9035JVttMB1mzpzp1KtXL/Sa1atXL1FPec9hxwY3yubPP//0ztpA&#10;sudDRiIrKyJr1651evToEfpeKINJkyZ5R+aGqG0p2X3SnmnXYW037nmKoiiQN8eHX1ghfMeNGycG&#10;AAJq6dKlziuvvOK8+eab3tGKoijpgXzBIP3+++9F3vzzzz+iiDdr1kzkTsOGDZ3Fixd7R2dOnOsh&#10;6+rXry/f16hRw7n55pud6667Tv6fyrBft26dc9ddd8mxXbt2dZYtWyb7V6xYIf9n/0UXXeQsX75c&#10;9pcWS5YscRo3blx0n9wf72bq1KlFRtHgwYNTKqdBJ09ZcnwMHDhQ+izKk+eg/DEorCHWp08f78jM&#10;4Zk7d+7s9OvXz5k/f768S6738ccfF73PRO8mbr8b97x8g1GFg4Nt9OjRct+8B+oX+7h3DORk8ExB&#10;50l5d3xkqw2mg7+9IgORhbauzpkzx3nyySflb1S4t759+0o5ct9+kH1NmjSRMkMG2+fDsWKfu1On&#10;Ts6aNWu8MyoOOL95L8iiyZMny3vh/fTq1Uv2N2jQwFm4cKF3dHZJpy2NGjVKjsNxO2XKFLlPnCbI&#10;1kqVKoWWO8Q9T1EUBfLm+EAQRVVEFEVR0gXHQBgow8gdlCUUwWwR53oo4si/lStXenscGTlHQUxl&#10;2KPso7Ty28GRUwydunXrilMFw7Q0GTBggDzPNddcU2JUmSiYPfbYQ+51wYIF3t6SYCx1795d+ow7&#10;77wz0vspC/Tv3z/r94oxgXIfhn2fxx57rDNr1ixv70bi9rvlob+mbrVs2VLed9CIp23ed9998h3O&#10;wkRtFXg+nvPyyy8XY5pzyrvjIxttMB2skyLRNeNg5WjPnj1LlB+Ot0TXsudVq1bN+frrr729FQPK&#10;k3KlfN955x1v7waQR8gl3hv1IxdEbUs453HSh91nsrYb9zxFURRLXnJ8uEqbzIX/6aefTIsWLWQ+&#10;pqIoSjbZdNNNvU/F2WWXXczuu+9uVq5caWbPnu3tzZw419tiiy2Mq5Cbbbfd1tuTPq4CW2KO/r/+&#10;9S+5n+22285sttlm3t78wzO7hpV8Pvfcc80222wjny01atSQeedvv/22cY1rb29J3n//ffPYY4+Z&#10;O+64w5x11lne3rKPLddKlSqZzTffXD5nCvPkKd8wdtttN7PrrruaTz/91CxevNjbu4G4/W556a9p&#10;W+QPOOmkk8wpp5wi78lCW2jQoIE5+OCDjWsgmXnz5nnfFId8FA899JCU19133y1/yzvZaoPpsGjR&#10;IjNmzBjjGqTm6quvLnHNdHGNVjNo0CApD3I3+GWtq7eazz77TD6ffPLJJa510EEHmXPOOUfyTLhG&#10;t7e3YvD1119LudaqVcsce+yx3t4NbLXVVubCCy+Uz6+//nrW86Ck05YWLlxovvvuO3P44YebI488&#10;0tu7AX/b/eCDD4rJtbjnKYqiWCI7PuiISNqHckHSIjqVIDah0fnnn19M6Pz+++/SUdEpnnbaacUU&#10;FEVRlFyCk4ANp8CBBx7o7c0duboeSdxI3kdizf79+4uBY8HwnTRpksjeHXbYwdu7kfWBJJXIYIyf&#10;dBIdDh061Bx99NGieCYCuT99+nRRSg855BBv70Z4JyimQJ+AERNk/vz50teQuA6jp7zAe/z888/l&#10;GevUqVPMWMsVXBNHGEYOThA/cfvdTPtrm3CSusq56SZWJIklySxTJbNF36AtHHbYYaZy5cre3o3s&#10;tdde5oADDpB2gRMnCHXvueeeM2+++abp2rWr2Xvvvb1vyjfZaIPpwvv96KOPxOCuWrWqtzc+X3zx&#10;hXnxxRdN+/btpRz9rFmzRhwtENbG2IeRD9wXjryKwieffCJ/cQzQXwTZd999TfXq1UWG40TIFum2&#10;JRIyf/XVV1JWYU5dBgi23npr6QuWLl3q7Y1/nqIoiiWy44NRxGuuucY0atRIOjiyyePhtVhvLx3S&#10;zTffXEwJW7JkiYy4IIz32Wcf6WxRwBHMjCahJOUiE76iKAqjYDgGatasaapUqeLtzR25uh7K3lVX&#10;XSWrJbBqAk4BFN3XXnvNtGvXznTq1MlccMEF3tEbQTZjeJ5xxhliTCxbtkz2MxJ+0UUXmc6dO2dt&#10;tRSUzZkzZ4r8x8ESBsYo0FdgxPjBkKcfwZhv27ZtxiPH+QCln2e57777zJNPPilRKjgMcg3XpS/G&#10;+MfIxVHhJ26/m0l/TaQO0Re33367OIEA45Mypd5mc7WUH374Qf5iGFtD1w8GEE4XYHWTILTRe++9&#10;11x//fVisBcKmbbBOBB9gyOWOrPllluaYcOGFa3qka6DFVk0YMAAc+KJJ5rTTz/d27sRftM6PFat&#10;WiV/E4Gs+/vvv73/FTaUo41sonzDHJY2GhHnQZTVoKKSblui/HDAUSeS1Qtkm9/BH/c8RVEUS2TH&#10;B9CR3n///aLQE4aM84NIEBQwOqqnnnrKdOjQQUJP/dARs7Qc3lhC0FDOUcARTHieUZIuv/zyIkVG&#10;URQlGzD6iawCDOmgcZhtcn09HClPPPGEGASElh9//PGydCfOZgzuoAHIaCf38/DDD5t69epJaDv7&#10;1q5da9544w0Z/Xv22WdlVDwb8NvI9UQjcn5Q0oNGFyHYgwcPNt26dZMpQWUZuxQnz0k5Y+yxZCdl&#10;kY/pRjNmzDADBw6UOnHDDTeUcBLF7Xfjnoexccstt8gyt7169ZJQenQD/o9zDQcIeoJ/wCQT0D2A&#10;uhZm5PkJLi/922+/yZK8OKgw1kpzeli2ybQNxsHWBa7Xt29fccrilAPrYKVNR3GwIouQAzh5w6IW&#10;cKwcddRR8pnfpiz98H/rdMvW85UHaGs2uoWyT4V1kmRKnLZE5AlRajhMwqZbffPNNyKDwH+fcc9T&#10;FEWxpOX4AEZ8GF3E64oyzQgPHRUjOswHbtWqVUIlhFBXvMKEMTOih5BGeKGQEyKHgh51VEBRFCUZ&#10;GFgo2++++6656667ZP5vLsnH9bgGjgEUPEZSkcOM0GNojho1Sqa0+ME4fuaZZ8SJwDHHHXecGCco&#10;p8hdFFWMJAwIqzTnCwxX//1iOONYt9Ep5Q3un7ntEyZMECMkl+BgwwHBNYnACM7n9xO3303nPL6j&#10;XmLs3njjjeamm24qMlpxCjEgYiM+splnJyrWSQLcKw4YnCG33XZbqHFdUQi2wUwZN26c1H/qCe+Z&#10;ekO9wDnXr18/qTfJYJoVuT2ILGaALRHUJZy2OOSItLLTNvh75513SvuAbD9fIeFvE3GJ25YYREWO&#10;0PcwNYZ6wf2wEcGII4XoIfDfZ9zzFEVRLGk7PnBqEPbK6CKdTJs2bUTR2XHHHVMKPpR1FO3LLrtM&#10;RiZRwFHEu3fvLsoRCdWSzR9XFEWJAg4CZBRKN4oxhlcuR3XzcT1GS5GxOJx79+4to6LMhW/WrJnI&#10;TSI/2O9X+Jh2Qy4Ewo9J+hfkiCOOkL+MjmGk5BPejx2R5tn++9//Shh2y5Ytc1pW2YJ3akdZmVOO&#10;0o1RT56VF154wTsq+2DU0edS9kRZNm3aNGnEQ9x+N53zbF4QqF+/fony22mnnST3A44aa5TmE//9&#10;TJkyRd4bAzhlNXFrvvC3wWxAlM8DDzxQ5GCl3lB/eNcYq0x54W8iyENEYlbOIeIoEeQuQRaSQPPB&#10;Bx80e+65p7QB/jINC8cbMNWJKU9KSbIhY+O2JSJS6K+aNGkiERrIjH//+9+yMYDKtPqTvMhxO10N&#10;4p6nKIpiidXjITCvvfZaET4oPt9//72EuCYSfAgrm1ALL35QSWM0ktFLlKKoCdAURVHCwAmBPHr6&#10;6aclEo0kidlQ8hKRr+sRWce0lFatWonsRa4yl5uIDpwtGBQYpXZFB2CuPzAqx1QIZK9/Y1UEIGrE&#10;Pxee3wkey/QGlE3kfPA7m7vBynqcAalGWkmAR9g68Ls82yuvvCLOD/9v23tkig9GDKu8ZHN+eqZg&#10;4GFwMZ0DpxTlwBSUbCYPtOA0aN26tfn4448lzwsJYHlHYcTtd+OcZ/OCgE2I6t8oN8oPONZCOVKe&#10;Ycfa8vZ/5y9728aoa6kibAiRB6Y9kISRe8e4puyC1wXqHPtI6FveiNsGM8GWBQ6P/fffXz5beI/U&#10;F+oTjkGbYygIUyaQAUR7EM2RDH4Th99bb70lspDnJaoEpwttzz43Zcr7qAjwTuyzUvapyDSZb6Zt&#10;iegN+i6mRtmEuKxCROQGzmOmyOFgDdbPuOcpiqJAbFc/SrJVlFH0SB6WSNgy2oOCjjAM8+LTafId&#10;JBsNUBRFSQbRDuQeIvKCUHycBLl0euTreshWpqMgH1kxxC9H+cyIG6NdfE9ehlxPtUgEyfMYjcVA&#10;T+ScsPkAcHBY5ZTnK++yH+WexJ6MOBItgQKeTXCwMZWKSA+cbNZhkIi4/W556a+5RyDaJix3BBFM&#10;1jFDklbw50EoVOK2wUywjiXqRZj8ox7xHXU4Uc6NsWPHylKsDRs2DK13Qaj7rBw0fPhwiTiirHFA&#10;s6Q0xjhgGGdrWemyDuVonRmUb1gfQP4eEtqSDDlR4tuoZKMt4Yxn5R6mZPJ7r776qiTF5T5xpFJ+&#10;ODGCxD1PURQlluMDZZ/wNuayX3HFFeJtZy4wHtcw6Fzx9iOMEUxB/AJUw9MURYkDcgQlGFnEVIBL&#10;Lrkkq2HcQfJ5PZzMiUZKAUXQriRCqLfNvbDrrrvKX6besI97DtuYNuNXhMlREjxmyJAhMhJrlU3/&#10;ZjP5MxrH8qKsGmCjTfxgKFujxC53CnbaSNg2ceJEOYZIB4zZ4L2WRYj2yGZSRetgw7nGlCqS2yZz&#10;ekDcfjfOeegAOEwwNlhpyF9+wY3RYQvlSHn6v6eMKWtb3v7v/GVP5An3ydKtYavM4BDhGXBE2dWV&#10;mHrBUtD+37SbvS5Q59jnv9fyQtw2mAlEgVH2JLDFuRGEd0kUBnULx0wQooCQpUSGcE+ZgGFP1Bv3&#10;QwRKRcI+L45XnEFByMVBdF02HAO5bEucw33WqFEjtL4kIu55iqJUHNLW0hFgdFDMZ2a6y6OPPiqK&#10;GJ0piemYTx6EvB8sTcYxePX9c9CBqTKESqOgZBp+pyhKxQRFn0SMZPwn+iGXkR6Qz+sRwmxH2Ukg&#10;GZShyGWbO4FcHnYUFwUQBRcndT6SSmIAWwcM8/mDyjerLTCqi4HDijSFBtEY1AuSjWKAZgvKDwcb&#10;Yf2skBHFWI3b78Y5D2cE7QCHDwkug+fkggMPPFAcZkwBI8khbcCCY4aBGAx8IqQqkl5RGm2Q6BtG&#10;3KkXNteLhXIhCo12gUOG+wuCwUrOGHI24ECLC/Vu0KBBRZEjXK8iQc4mypUVu+yqOhaioqgPQLTY&#10;DjvsIJ/LGtgQDKzSbzF1JWrETtzzFEWpYLidUlpMnz7dqV69utOoUSNn0aJFsm/VqlWOq/ijdTiN&#10;Gzd2lixZIvv9zJw506lZs6bjdnpOr169nBUrVjjr16+X/Q0aNJBz+/btK/sURVHSYfXq1U7r1q1F&#10;jvTu3TuWHPH/BtuQIUO8b0qSjetZuA6/w+/xu4lwlVmRn1aGLlu2TPYjfwcPHuxUqVLFqVatmjNt&#10;2jTZD/xe27Zt5fddI8cZM2aMnGfvl+8/+eQTp0+fPs7s2bNlXyK4T2T/jBkzvD3hIP/pB7hm165d&#10;Rda7hqgzdepUp169erKf+436zlyjKNL7yReuAeEMGzbMcQ0LZ+XKlbKPMnCNCqdq1apyr126dHHW&#10;rl0r34WxdOlSxzXy5Fg2njERixcvdlwjTo7jGukQt9+Ncx7PQB3knM6dOzuzZs1y/vrrL/mO8p8/&#10;f74zcuRIZ+DAgbIvEbZtRSlve00213CWd845tj1QX9FZomCvm6o8ygPZaINWLrFFKQvaBGXPO0dW&#10;URZslIstI64fZM2aNU67du2cgw8+uJjsSgZt8Omnn5Y2aO+LdtKjRw+5h6AcrEjYcqD9Tp48Wcqd&#10;8qcds5/2u3DhQu/okqQjmxIRpS1RPoMGDRK5wD1SV95///2i+plIhsY9T1EUBdJyfODowOER1oGh&#10;XCBoETx0PkHBQweL0sa5HBPc2rRpI8qjoihKumCMo3CHyRb/lkyJ8ytrbMkcH3GvF1Qqk21BJwMy&#10;tWfPnqK8hh2PbEXGBo0ZjKDmzZuHnmO34LXCiOr4AH9/ENxQTNOR9bxDzotifOWDYD0JbrzrMOe/&#10;n3SMC/v8ybZE5RK3341zXqpz7NatWzfvjHDs+41S3lxz6NChoW0iUXtIhL9ck5VHeSHTNpiu44Pf&#10;43f917Eb5UM5hZUFBmzt2rXFILfO3FQka4OU+9ixYyOXe6FBP4EOHvZukBOTJk3yjgwnX46PZHKN&#10;gdRff/3VO7I4cc9TFEWByFNdCCG0eT1YQYBQXj/MtyWjttvpSEgu02Hc3/e+3ZCIigz0ZO2/6qqr&#10;iubcEob60ksvmT59+sg8dUVRFKUkTKXp1KmThDH7ZSjTWe68804zYcIEc8EFF5SYBlG5cmVJhslS&#10;kSwVy/xucI0Rkb/I7WHDhkm+hGxBf/Diiy9KbpGgrL/77rvLtawnhNo10mRZd/tsLKvJNBSmedBP&#10;8s7LAnH73TjncQ71b/LkybLEKMdSx4A6R90bM2aMJCXMFlyT5ZxJbkh4O9ejLFq1aiX3zjME20NF&#10;Id9tkN/jd/l9plL4y4KpLpRTWFm4hrbkYyEha9R7og2yyhRJna0842/Hjh1FDp599tkVttxtPzFi&#10;xAgpb6D8qQejRo2SaWxlAcqLnEW2rrDxmfrTr18/qTthxD1PURQFNsH74X1WFEVRFEVRFEVRFEUp&#10;KHK35IGiKIqiKIqiKIqiKEopo44PRVEURVEURVEURVEKFnV8KIqiKIqiKIqiKIpSsKjjQ1EURVEU&#10;RVEURVGUgkUdH4qiKIqiKIqiKIqiFCzq+FAURVEURVEURVEUpWBRx4eiKIqiKIqiKIqiKAWLOj4U&#10;RVEURVEURVEURSlY1PGhKIqiKIqiKIqiKErBklfHh+M45qOPPjJXXnml2Xnnnc0mm2xijjnmGNOj&#10;Rw/zyy+/eEcpiqJkxrp168z06dNNz549TZcuXcyff/7pfZM9/vjjDzN69GjTtGlTs99++4k8O/TQ&#10;Q80999xjfv75Z++oknAvr732mmnZsmXRefzl/++9955Zv369d2Q4P/74o+nYsWPRubVr1zbPPvts&#10;Tp4xE+bOnVvsPuvWrWtGjBhh/vrrL++Iknz33Xfm6KOPluPDtu7du3tHlh1+++03Kc8WLVqYKVOm&#10;eHuzy4oVK8xzzz1nLr744qK+k7rWvn17M23aNOlbE0FbGDlypLx/zqM8KBfqUTLinpdveHbaTePG&#10;jc32228v7wcdI9V7oS7ZehXcqIPUxfJOnDaYCehx6HPUTa6HftenTx+pv4mI2+ZnzZol8h35Z4/l&#10;c+/evSu8PpnPtptpf+bn22+/NSeccIL8xocffujtLU42r6coSgXEVQzygiuMnKFDhzrbbbcdmkiJ&#10;zVVanCVLlnhHK4qipIerzDsfffSR06FDB6dKlSpFsqV169bO6tWrvaOyR7du3YrJMP9WtWpVx1XC&#10;vCOLM2PGDKd69eqh5yEfBwwYIPIyjAkTJhR7Nv/Wpk0bZ9WqVd6Rpcv06dOdmjVrht5nly5dEt5n&#10;snfDxjsvbSibhQsXOoMGDXLq1KlT7P4mTpzoHZVd+F3/dfwb9WHcuHHekcVZu3at4xqioefxnidN&#10;muQdWZy45+WbZHoF78U18hO2pWTtl2ekLpZn4rbBuCS7XqNGjZxFixZ5RxYnbptPVn7nnHOO8/PP&#10;P3tHVizy3XYz6c/8UB/pw+y5iWRptq6nKErFJG+Oj6+//tqpVq2adIwIXoTzP//840yePLmos3zl&#10;lVe8oxVFUaKzdOlSp379+iJHatSo4dx8883OddddJ//PleMD5RLl+/vvvy+SZzNnznSaNWsm123Y&#10;sKGzePFi7+iNzJ492+nTp4/z1VdfibMGli1b5nTt2lXOO+mkk5wff/xR9vuZM2eOU6tWLadSpUrO&#10;wIED5Zm4LjKU/Zzbt2/fUlf6cGDjyOZ+eKYVK1bIu5k6dapTr1492T948ODQ+7RKba7KLBsMGTJE&#10;noFyaNKkidQBq4jnyvHx2WefSdlSByhz3t28efOca665Rq570UUXOcuXL/eO3siwYcPEGKCPpZ5Q&#10;DpRHr169ZH+DBg3EiRMk7nn5hveNg4Nt9OjR8m6oN9Qv9lEuGORhWMM5V2VWmmTSBuOA/KItUDd4&#10;r/Z6tGd7H506dXLWrFnjnbGRuG0eGYjOiOznOSh7dEurTyJjKyL5brtx+zM/lF/QgZmoXWbjeoqi&#10;VFzy5vh4/vnnRSjRKQZ59tln5TsUSkVRlHRBocbAWblypbdno4GaKyN63bp13qfiWEUeJQ7FMyrz&#10;5893ateunVDpQ9nju+7du4uS74fokj322MOpW7eus2DBAm9v6cCIG/eJUR4cVU51n+XB8TF37lzZ&#10;bBn4nW75NqKnTZvmHHzwwfLOeHd+eL+8Z973O++84+3dAO+Wd8w9U15+4p6Xb6hbLVu2lHsJGvG0&#10;zfvuu0++u+uuu0LbaiE7PjJpg3HAAZHoerZNM/DFAFiQbLf5/v37y72UZRmSK8pS203Vn/mh76YO&#10;XH755eJAi3JOkHSupyhKxSXvyU2Zn/fPP/94/9vApptuKn9dQ0H+KoqipMMWW2xhXMXabLvttt6e&#10;3GPlVpBddtnF7L777mblypVm9uzZ3t7U8AxsriFbQha6SqvkLIFTTz3VbLbZZvLZUqNGDZnP/fbb&#10;bxvXuPD25h+emXnWcO6555ptttlGPlv89zl16lRvb/li7733li1YBqUB9WXrrbc2O+20U4k6Qz3g&#10;PdeqVcsce+yx3t4NbLXVVubCCy+Uz6+//nqxHAxxz8s3tC3yAJx00knmlFNOkbn+FtpmgwYNpC25&#10;BqCZN2+e903hk+826OqR5rPPPpPPJ598conrHXTQQeacc86R/A2uQertzR22D6hUqZLZfPPN5XNF&#10;oSy13WT9mR9yZT300ENSXnfffbf8jUPU6ymKUrGJ7PggWRJJ+1AuSD5EJxbEJiY6//zzzeLFi729&#10;GzjiiCPEMCFBG50ynSX8/vvv5s033zQNGzaUcxVFUcozJA5kQ/k68MADvb2pmTNnjpkxY4YorcHz&#10;cBiTqBDCHC4Y4RjA8MMPP8hfP+vXrzfjx48vlhwT4yedRIdDhw5NmfQRuY+D5sgjjzSHHHKIt3cj&#10;vBMUU8BYsv2AEg/qC+WN4b/bbrt5ezfwySefyN/DDz9ckn4G2XfffU316tWlPBcuXOjtjX+exSa4&#10;JLGlTTyYTmJF6vp1110nG58Tgb5BgsvDDjvMVK5c2du7kb322ssccMABZtKkSeann37y9hY++W6D&#10;a9asMYsWLZLPYbKJfRjdQDkEB76yCbLs888/l2esU6dOQud0oZJp280myfozC3UPmwAboGvXruJQ&#10;jkuU6ymKokR2fKBYX3PNNaZRo0ayMssjjzwinlqL9drSAd58880llDCUkzZt2phly5aZJk2amL59&#10;+4oidPvtt4sQxtO76667ekcriqKUTxh1+/TTT03NmjVNlSpVvL2J+fvvv8UpcdNNN0mkyC233FJi&#10;1PRf//pXUYQB0R/JWLJkifdpA8hmDM8zzjjDvPjiiyKDgZHwiy66yHTu3DmpgZkOS5cuNTNnzhT5&#10;j4MlDIxRoK/AaArjiSeekN/AOUNf8+uvv3rfKECZsmrDrbfeKuV6ww03FDPyeK82yoH37Y+GsNjI&#10;pK+++qro/cY9z/L++++LE4Z+HQMUMHbRDVhxI9FKDXGwDj4cHNaw9oMjEKcLWKdhGEQpsAoJ+s3k&#10;yZPFSVieyVYbjAp1xNa9VatWyd9EIHuQd2Fk0uYxoHmW++67zzz55JPmjjvuMKeddpr3bcUg07ab&#10;LaL0Zxb6yXvvvddcf/314rCIQzrXUxRFSWuqC53S/fffLwr9Y489Jp0TkSB0OgMGDDBPPfWU6dCh&#10;g4SeBkEIM4JD1AidH4r4/vvvL8s+vvDCCyXC8hRFUcobjLYiG6Ft27Zmjz32kM9B7Kg2cpHwXIxX&#10;oileffVViYwLwujdUUcdJZ/feOONElEaKP1ffPFF0WdrzDC6yv08/PDDpl69ehLazr61a9fK7zD6&#10;x1K4jIpnA36bUHsMIZw1yUBJT2Z08Ts4Z2688UZRignPrsgRIhgqZ511ltQZwvkJW2/evLlE4tA3&#10;++E92ZH1KKPe1mCKex4QfYHRsWDBAtOrVy8Jpef3+D/ONRwg6An+AZNMQPcA7jPMyPOTbHlpYPCF&#10;e0N3ob5Z52B5JJttMApbbrllkWyivbK8sx/+b51g2W7zONIoe54TWTts2DAzfPhwGXwrC1PR8kkm&#10;bTdT0u3PgHrBcsQ4qHB8pFNeca6nKIoCaTk+gJGRdu3aSSghyjQjPCjNjOi0aNHCtGrVKqESQhje&#10;kCFDzPHHHy9hmDBmzBjTrVs3UdYVRVHKKxh0yLJ3333X3HXXXZJjIB0GDRpkevfuHWp0ochi9KLc&#10;M6LZr18/mSaIsovBiWFp5S7KrzUWCP195plnRBnEGD3uuOOKokdwhKBwWmPDKs35AsM1OLpetWpV&#10;ceBw/9zXBx98IBGCGKYouowQKhvp06eP1IdMI3asEyFd7HnUncGDB0s0KEYro6821J46y4CIjfhI&#10;J+9Ntgh7Ptoo9QwnIBEhRKESoYWjkMiBqFPAyjNhbTAOlC1OVCLKeHd2GgV/77zzzqKpz7lu88hC&#10;oocnTJhQJAOVcOK2+agk68+QFzgacUjedtttodNy0iXZ9RRFUSxpOz5QrpknTighnRrTV1B0dtxx&#10;x6QCDIXnkksuMXvuuad5+eWXRUFCUULRePrppyXkmo5OUZSKTffu3UXOJNsY5S5L4PRAJiLTUPwx&#10;9JKNYBGa379/f1HOmbpC3iNGvh544AFz9dVXS56EIIxG87vAiOYOO+wgTgzm8e+zzz7miiuukO/8&#10;of9MuyEXAqOnJBkMQu4lYPQv1RSabMP7STYiTVQD0xBw3NDPEDHAfPBEofKFDtMW7Aj48uXLZdCA&#10;uexETxJpkYnzI+7ouD0PJ5xNcFm/fv0Sv0fyVQxcDNNg/q98kOz5+I7cAu3bt5foJ3QS6hltp7Sx&#10;EQ3JNpwDccueZ08VFRIFZBD6H4kpH3zwQdHzuDf+IstwhAFTj2wuojDSbfPINdoDhvT8+fMlggDH&#10;GnnmiCRWEpOsTaRLuv3ZlClTJEKcQVQGU9MlTv+pKIoCsXo8BOa1115b5JX//vvvRfFKJMAwCvDu&#10;0nl16dKlSDG//PLLRXlj6gwdPAnRshUGqyiKkg+QWcg/HLhEvmGIpKNUIgtZqQVFkCgRHMOjR4/2&#10;vt0Iv9mpUyfJ7UDiPiBybuDAgaLw2RBz/8o2zPUH5C/znoNGE0YGkBfEb1yEOZ+Q19OmTRM5H/wO&#10;+Q1EphANiCGSaiQZY5Mw+VRw3xgywNz00lxJpKyA04u6gqEeNl2JMrHh7lEieWxSwbjnUX9s6DwG&#10;iL9usGHsksMB/Dlo/NN3gsey8dn/Hcfa3AS2jXGfGEDJIKljFEjISltkUOebb77x9pYvctEGU0HZ&#10;NG3a1Lz11luiF3J9HEjIJeSTvQ/K09avZKTb5nHe4GQh8o1IZCJHuG6uE3iWJSiDOG0326Tqz5jq&#10;hDMLJ+hll10mZWfbt19O0DexL9UgR9T+U1EUBWK7+lGSraJMJ0OoaCJha5edwzvPqI8fRhwZISUc&#10;lpDGZEnIFEUpfGwIerINhaksQLgwuY6I9CBEvlWrVrFH0kjMZh0aGF1ho5woiXYpSt7Dl19+aa68&#10;8koxLBgdBRvFURqQPI/RX0b1EyXPs0kped6oRhcKMTCSp6HMGyHig/nt9MHUBQvv1Ro2vG/qShCS&#10;YDLFFOeZTYIZ97zSwCboZKQ/LOKBkWC7kgwRUVGg7dq6ZttTaWIjGpJtjHxj/Fly1QZTgZGK44gc&#10;G0QA8e5xCOOIxcgF9L+oS8zGafPcA8l1iY5DhpJfpqJQ1tpuov6M+4rimEmXKP2noihKLMcHyj7e&#10;VeayE16Nd5/MzK+99pp3RHFQymzHFwYjViTHoqMkhFdRFKWsgwKHko/sY7ofU/myETYOGG3pKIco&#10;uuRbQuH3L2FpV8piigw5C6yxFNyYQuFXhMOcT+RnQlaTNyT4HQYakGSTFbwYpbXRJn78fYFd7jQK&#10;9l0wZYL+RilJcEUN8rkARgCGaBDm1xPBgzHqT8Ib5zzKhLLh/+TyCtYP/+Z3Wvqn79iNut+6dWvZ&#10;+Oz/zl9PyVvDsqws3RoW2o5DhHZBm4iyuhJwDVvXyusqc7lqg3HB0GYqAnXD1q0oZNrmifbINHFr&#10;eSNum881/v4MJ52dphLcbNuHiRMnyr44gxzp9p+KolQc0tbSEUQo+8ylZLrLo48+KnPb6UxZ8YX5&#10;5EHwRCNkEcZhoygIaBweeKHzKYwVRVHigmHBKlU4bVkKM26kh4WpKiynCRhq/lHcZDDVhmgTZO+5&#10;555bLIS5Ro0aIlNxUucjqSQGClMdYMSIESWUb1Z3IFqFqBWSXEcBh40NXUZhxxBSNsCI9scffyyf&#10;/Q4vIPKH98zqPeTU8kOEBOUDTB9h6owlznk4I2gHGJvjxo3LeeJEINoFhxtTfN58803RTSwYPQzE&#10;YOAzChw1rB8nCtM1qMelGTmVCblog3GhHgwaNEiu17BhQ3HIRCGTNk+iVGQzKwUGVzsqdOK2+VwQ&#10;tz+LS76vpyhKOcVVFtLCVQyc6tWrO40aNXIWLVok+1atWuW4ij9ah9O4cWNnyZIlst+yYsUKp0WL&#10;FvJ9vXr1HFdRc9auXeu4yokzc+ZMp1mzZvJdly5dZL+iKEqmDBkyRORK69atndWrV3t7E8MxHMs5&#10;bJyfCP+xvXv3dtavX+99kxpk6NChQ525c+cWycHZs2c71157rfxetWrVnGnTpnlHb2TZsmVO//79&#10;HVepd1zDQK45Z84cp0OHDnLe6aef7sybN887egPcZ9u2beV718hxxowZI79j75fvP/nkE6dPnz5y&#10;D8ngfSD7Z8yY4e0JB/lPP8A1u3btKvKfZ5w6darIf/YPHjw49J29//77zvjx453ly5fL/zm3W7du&#10;jmvMOa4y60ycOFH2lyWWLl3q1K9fX54r6v35z4lyHu+EsuPd8i6pN64BW/Sew8oehg0bJu+uZs2a&#10;jmsUyLm80169esn+Bg0aOAsXLvSO3kic83gGyojvO3fu7MyaNUvqKXD+/PnznZEjRzoDBw6UfYmw&#10;bStKu7XXZHMNZXkvnEP9Yh/1lfYWhGehPtN+bBucMmWKU6tWLXmftJlU1y7LZNIGLVZ+sqUqC9eo&#10;dp5++mnHNbaLjlu8eLHTo0cPqQ+JZBrEafNcjzrK9VauXCn70ENdw96pWrWq3HNF1SfjtnlLurIp&#10;bn8WBnXH9quJrpvN6ymKUvFIy/GBowOHB50RHagfhBGCFsFDZxfscFCWrVIRtjVv3ryEw0RRFCUK&#10;QWUt2ZbIePcrXWzJHB+cz+/4fzdsC1Pe2Bd2LBuyFeU9zCBJ9ozIXhwYYSBXka9h59ktikMjquMD&#10;/P1BcMMgwUgJw29s+bdKlSqJQp/MUMsXie4xbMOACyNd4yLZNSmTSZMmeUcWh36Y/jgf51E21F3q&#10;cNh5dkv0Tiy2HUZxfHBNjCAMuuB14ralJk2aFA3qlGfitkGLv86lKoug7PRvlMPYsWMTtt04bT7Z&#10;9dgqsj4Zt81b0pVNcfuzMPzlmui62byeoigVj8iOD4Rp9+7dRcFA0QgTLBMmTBDBk+gYBGq/fv2c&#10;0047TYQUHRtKBqNAa9as8Y5SFEVJj2SGTHBLZLwHlWkU8kRk4vhg5PvOO+90TjjhhKLjatSoIfL1&#10;p59+8o4qCTISA+KKK64QOWvPu//++1Mq+chvRlVbtmxZNCKKnK5Tp47zwAMPiJHEyFkyeB+J3l0Y&#10;P//8s0Sj2HvlWi+99FJSWc993H777fJcnMO5V111lfPFF1+UGWU2mRMiuGXL8cF7adeuXdF7YaMf&#10;pT/lt5JB2WMM8P45j3dKuRDtkIy45y1YsMB58MEH5TzrkKDOUfeIWmH0ORm2HbLxORXUC3SP888/&#10;X66HXtGqVaukdYY6+Oyzz4r+wfH2fT722GMpHQLliTht0JKO42PdunXOBx98IHXUyhf+duzYMWV9&#10;idPmuR4RPhdffHHRs1l9cty4cRVen4zbdiFd2RS3PwsjiuMjm9dTFKXisQn/uIJDURRFURRFURRF&#10;URSl4MjOEgSKoiiKoiiKoiiKoihlEHV8KIqiKIqiKIqiKIpSsKjjQ1EURVEURVEURVGUgkUdH4qi&#10;KIqiKIqiKIqiFCzq+FAURVEURVEURVEUpWBRx4eiKIqiKIqiKIqiKAWLOj4URVEURVEURVEURSlY&#10;1PGhKIqiKIqiKIqiKErBklXHx4cffmg22WQTc9ZZZ5lff/3V26tEZcGCBeaee+4xJ554orxHtmOO&#10;Oca0atXKTJs2zTtqA927dy86JrhRDoqiKIqiKIqiKIqiaMRHmeHbb781F1xwgbnrrrvMlClTvL3G&#10;fP755+Z///uf+frrr709Sq6YNWuW6dmzp6ldu3aRE4nPvXv3Nr/88ot3lFIeWLdunZk+fbqUZ5cu&#10;Xcyff/7pfZN9vvvuO9OxY0ez3377SZ059NBDTadOncyPP/7oHVESx3HMe++9Zxo3bmy23357s/PO&#10;O5srr7xSHJx8Fwb7kQfICByiXItzzz77bDNw4EDzxx9/eEeWDebOnVvsvdStW9eMGDHC/PXXX94R&#10;JeFdHn300UXtL7jh8C1r/Pbbb+a1114zLVq0KCa7c8H69evN+PHjzcUXXyx1hvLnvVLPcZxHgXpH&#10;mfCeed+JoA2NHDlSfp93zzmUZ7J6XRrEaUuQbPAg1bspT/AOFi1aZJ577jl5L/RzuWLZsmWmR48e&#10;IgN5jyeccIJ5/PHHU8om+lf/eci3Pn36mBUrVnhHhBP3vEInn22Xsh09erRp2rRpsT6QQbyff/7Z&#10;O6o49MfXXXedHJtqizKQh/5MXYt6vKIoFRi3U8waEydORMtw6tev7yxdutTbq6TCVWYdVwmTd9eg&#10;QQNnxowZzj///CPfuUaC88MPP8i+ZPC+ee/8BuWgpE+3bt3k/YVt55xzjuN24t6RSlmEtvLRRx85&#10;HTp0cKpUqVJUdq1bt3ZWr17tHZVdJkyYUOxa/q1mzZrOzJkzvSM3QnsfOnSos91225U4h98aMWKE&#10;HBOEZ+BZgufYzTVqHFfh944uXaZPny7PH3afXbp0cVatWuUdWRzkXPXq1UPPY6ONljaUzcKFC51B&#10;gwY5derUKXZ/uZS9vDPenf96/m3IkCHekYlxDWCnUaNGcjzvOVG/snbtWsc1KEtcw543adIk78jS&#10;JW5bgmTyPtm7KQ+gP7hGrtO3b99i7TCXz+WvW8GtefPmzpIlS7wji5NMVvB7/G4Ycc8rdPLddpO1&#10;o6pVqzrvvfeed+RGUvVldqNdT5482TsrHORimzZtis5R/VdRlGRoxEcZ4Pfffy+aytK+fXvjdhbm&#10;X//aUDSbb7652X///WWfklv22msv88orr5ilS5fKyKqrQBhXSTCucmXGjh1rXnrpJe9IpazB1LqG&#10;DRtKWU2YMEFGxBlRyiWu8SujWkC9IZKBejNz5kzToEED89FHH5kxY8bI936oU0ShVKpUSUbKqGeu&#10;ImgGDx4s37uKpHGNE/nsh9Gsww8/XEb8ly9fLiO5XJNru0aeefrpp+XZSxtGYe+44w55/q5du8ro&#10;q2uImalTp5p69eqZ++67z7z88stJR+NdpVjeCcf4N6JdShtGzvfYYw9z0003SRlSXq5B4X2bGxjB&#10;feSRR+Tdca1x48YV1TfkFXVg11139Y4Oh98gepBjU4Gsu/fee6U9uYaHlB/l2KtXL/PDDz/Id0QR&#10;lDZx25If11AqUc+++OKLct3nUj6Mvj/00EMy+k67Ofjgg71vsw8j+MhC6tY111wj0UfUzdmzZ5tm&#10;zZpJeTzxxBNSB/0QLYWMIDqPsrKygjIjgoffo85R1/3EPa8ikO+2i45KGXz//ffS/rgefSDlTtQU&#10;EbNLlizxjt7AVlttZfr371+i3dltzpw5platWubaa681NWrU8M4qCcdS1ra9K4qipMQVHFlDIz7i&#10;kY1oDY34yB1uBy3vNZeRA0pmrFmzRkYAV65c6e1xZAQ8l+XGSBQjUmG/zygX13YVQm/PBhidatmy&#10;pXznKmvFRqNdo8BxDVv5zjVU5P9R4Ljbb7899HqlwYABA+ReXAOoRGQH72WPPfZw6tat67jGkbd3&#10;I4xGMypZltva3LlzZWNkFfIhe6dOnSoRDLwb6nkc3nnnHXn37dq1c0455ZSEo/+UC+XDsZzjhzKh&#10;bHhWyrk0ybQt0VZyWWalCZFmRFi4Rqj837arRGWeKW+//bbIQiJWiYbyY69drVo15+uvv/b2bsA1&#10;WqUMwmRFLs4rdEqj7Sbqp2w5RIna8GPbLtE8YRGTfpCFXOPyyy93mjRpUrDtWVGU7KERH4qSgm23&#10;3Vb+MqrI6IZS9thiiy2Mq+gWlVU+cRXKEiOZm266qfwN3g8joMxBPumkk4xrfEoUh4VziBRhZNZV&#10;Ws28efO8b5LDeYygQapR/1yzcuVKybcA5557rtlmm23ks4XRO+adu4aSRICUR/bee2/ZNttsM29P&#10;bmEElWiGn376SfKIMIKfLozwkvvgzDPPlEiVrbfe2vumJOSTonwYcT322GO9vRugnl144YXy+fXX&#10;X5eR5NIiF22pUOC5K1euXBQ5mkuon7xj2n6dOnXM7rvv7n2zgYMOOsicc845kofhzTff9Pa6Fqrj&#10;mM8++0w+n3zyySVkhf8815j19sY/ryJQGm3X9nVBdtllF6kL1AvaalS++eYbieC46qqrpCwTQW4R&#10;IprQy+6++275qyiKkopYvWIwoZRVZAltDMMmrEuUMGzo0KHyO/7EdfYcwtUJ63700UfNnnvuKSGb&#10;CDw2PpPMDAFpk08S8s6qMmzsI+yP+7THYKCQbIsEaOedd15Roi9CIplmwn0gROnMw/j444/lPlAi&#10;6YDjgsLGtdjoIN544w3ZT0du99st26vk8Kx0fDZBHtcgKRhlat9jGHHPs0nk+Ms7Y1oPSdbsb7CK&#10;zaeffuodvRHKmKSNJG+knDmW8N1GjRqZvn37msWLF3tH5g6emYSS2223nSh1iTp5peLB9BLCiUeN&#10;GiXhtlb+IWOYGlW9enVRwP2gjCNzDjvsMDFMgjDd6oADDpAQfgzdKBD2/dVXX4njB/kRBvfmT4pJ&#10;W0Jup0o26gc5nSrpI22S8PMjjzzSHHLIId7ejdCObMg9xksmMrSiwFRI3hXTa0477TQpu3SgPvbr&#10;10+mxNx2220iS5PxySefyF+mVYUdu++++0rdph4w3SsIfQF9gk3Am25iRZv4kC1ZUuJctCUlfaif&#10;X375pXwOGttAn0ldAmQDjmJYs2ZN0ZSLsH6VfdahS/lZnSzueRWBTNtuNqFfYUPmH3jggd7e5HD8&#10;oEGDzBFHHGEuuuiihLKOfoMphzjSmPKEI1pRFCUKaTs+UDQuv/xyc/vttxcpwHj7WZHkySeflP9n&#10;E+YM4tVt27atCOqHH35YvPiPPfaYzCnFm8zcdv9IgsVmMec+OYZRMxwht956qyH7OPPvX3jhBRGi&#10;jBjjDUe55LfCslEjlIcPH2523HFHU79+/bQV0LIAzgSeH2fCiy++KO8BMO4pU0YEmRcaJO55fv7+&#10;+28pB0bnnnnmmaLfYCUElBk/GHOtW7c2V199tThbKGdAkaEcO3ToIHNKcwV1AuWKOfXUa3IWYHQo&#10;igVZ0a5dO/Pvf//btGnTRnINYNzdf//90kb4GzT+mWMNGGVWOffDSDyGIrAqSjJwZvB7GLO0kTvv&#10;vFOMwCC0XQzPM844o1jbRW6jXHbu3Dlrq95gXDO/e7fddhMHSxgYo0D7CrZ7C/kA+A2cM+S2qMjL&#10;ozM/nogFjJl99tlHnCA4sDBscOqncjyz4syAAQOkrqaKFqE8bHQE5RTWx9mRXJxtwXJ5//33Rb7T&#10;J9A3ADKbPpwVsrK54kK22hLOQt4LuSnowxIN4CjhUAdoyzg7E0Wc+cvByhrqlnVcrFq1Sv4mApmF&#10;/gBxzyt0Mm272YboEwa0GBxgkCAK5IVCR0fv22mnnby9JeF3yVVy/fXXS3SLoihKVNJyfNBh/fe/&#10;/xXHAGGkKLgoCYTMMQL/wQcfeEdmD5wTXA9BjVAkdByBR+QFIz42rNoqQRZGeYjsYDSWMDuEL0Y3&#10;CiCJ4eyoJB2FVb4ZrcChwXXeffdd2ecHBwojuYziJgvBiwLCGuOaDWOB6wJOHbvfbhg1iYyIdOC3&#10;eH6cR3REGEGMvlCGvAeMN6IxMPLnz5/vnRX/vCCcR9QHx+HE4nxbfkEYuWCE+fTTT5fywAHGffAX&#10;JYsIGQzPbGMjcQgR5veHDRsmzq6bb745b6HtSvmB6RwkaUMuPfDAA5KImPaK0xUnYVD5tFNiUNzD&#10;FFM/iZYCtBFy/AYjachB5BXJ5IK/yWgnTmLaLolFmV7CPtoRbYjRv2effVbkZTbgt3FScm+pwuz9&#10;sjcMfgfnzI033ijykveKDKho0D8gX3HO08cyyIAs5f3QJ+FkYDAi2AcCjjiSGmJI4CxJVed4v3aE&#10;3BqXybCGFjAocsstt0hiS66JXsDv8X+cazhA6EdwxGWDbLQlC++Re2PaDPXNOgeV1FBfKAvae6py&#10;oC4zqAFbbrmlOeqoo+Qz7dzut/B/6zzzy4q45xU6mbTdbEPkH/0OMGgZRVdDLjAgRoQzztNEUL4s&#10;381AFI4P1csURUmHtBwfOAsIjSakmpFwQpbp6Bh5IrICR0O2wdnyn//8R0LfdthhBxlRYKQfgcco&#10;DaOCKO9BUAo7deokhjPnEaWBct+yZUtRbvgdpqz4Ya4o01+AqAJ/Jmo6FDzRTLtBgUQJLW+g/GHE&#10;A84jRnsZKaMMGTUjgqZJkyYSEu9fHSLueUFQgKk3KMeMOnB+og7avnvKiOz6tnPjL2WOEWdHjnMJ&#10;yjxTn3iuimh0KclBFhGaiwxErgByBpk1I8VqEqmwhl0qMIa5nl0Zyg/3gDKJzMYYPe6448RAoR3R&#10;hpCj1sFgleZ8wfMFR9dp66yoQVvjvng2ZAuGKVMfwqbEVRRwYiB/kbc4nikvu1IOgwMYGv5pS/Sd&#10;rKjAKC/RHrkwEGwd5V6Yl4+TGscBeURsqD1GDxF6NuIjnfn+2SKsLTFVlnqGE5BIBAZvcOzzHumn&#10;/O9SyQ6Ug1/OUCfQ33Dk8c7t9Av+EsFmp7MGZUXc85SNhLWJbIADg1VecMbTxhgkjQKyAR0SWyIs&#10;gguoOzgo0UmjTNtTFEUJkpbjg1F4OhZG38IiHnIhhM4//3zJAeEHQXrCCSd4/wuHjpHj/CMQhE2n&#10;mqLCtTgOx4c/MRYGBI4PzrfzVcsbePgxyng3OISCEFrICDZgYNgQ0bjnBcHICo462siXYLgiuQQw&#10;1hjdbtq0qXn++edLjOzkAns/dLBErzCygKJOPWRalKJYcIo1b95cphkgG4heslEURKpRZwj9j0si&#10;Q/Wyyy4rMthwvDCazrW5XnAqAeHGRIQkktk4lIE2bufe5wueL1lUCFE0TEPAcUNUGREDRNJUlND1&#10;ICT9Q4ZS/hgGvDscWUTR4Vygz8JBZCHvDPURpwPO4lxg66jNQwL0kcG6Sx+BU4s2k4/cTEGSOX34&#10;jhwB5Pgi+gnnB/WMtqNkF961f7CDqYAYsCSmfPDBB2WgA/2Av8hVHGjAVBl/Qt645ykbSdYm4oLT&#10;g4henKA4pJA9Ua6DbodDg/xtYQOZFqZFP/XUU5Gm7SmKooSRluPDjsKTIClfnQnXCQrOKKGtRGQE&#10;ozI4L1X4NQrkJZdcIp9fffVVEeQYwSiVGAeEkweziJcXbHI55omTcCoMm4TKjihC3POCYMhE7WzJ&#10;VcDc/uOPP16Ud947Cilr9OMEyVa4dCKoJyhRGJVME2D0mUSrdmRJqdhQx+0INxFMOBCo24y+k1MB&#10;BQ4jFKPUX2ds/ed8nBfJQM4mg9+i3ZFLhHsIm0rAdERgP3ILuenfbDJUZLvfoWATEvs3plMQVYLC&#10;GfzOOlyQscgIni/VSCvGJmHrqeC+ceoAUx5LcyWR0sC+UyIsmbLJ+/aDgxhnPU4FK6sxJIYMGSL7&#10;cFj7y8om0/aXpS0/PlvDNJEc92OTCto8JGATsPo3+nHytoA/kpI8A4S2hx3Lxmf/d/5E39lsSxYS&#10;sp566qnSZnE0KamhvlAWtPdU5UDd8+duoEwZ2Hjrrbcksot6Tj/PtEH6WytDqAe2XkLc8woZ3kmc&#10;tpst6Hfoh5hSTk4fIvRsG00FkR4MNOLUTRRNzZQlHJLINI5DR7NywS9f7AIBDJopiqIEScvxUVEg&#10;CSAKJsohEQyE1TF6hnKJIa7kHjouyoFIE/K5EL6KI4KcLThBGFW0meRzCffBfFOmMaAIM11HURi1&#10;ZhoG9SK4kgHTv3BGMHLFalcoahY7PYtoorCEojgO/Y7GKKBckk8Epy2ODubRlxYYNozG8n4SJc+z&#10;uSiY7hbF8QEotsBobkXLv4ChSL3hHYQZBZS/fT84aAHDL04oO+VhDSLKKcyQpX7ZZJbZyD0Vl1y1&#10;JfsucSQqqaEO2ISZfqeWH385BKcx0MficGI6LZFDHIsBzUCJlZ1ECwWXko97XqFSmm0XWcNAFYMB&#10;TBVr1apVZKcHdYZIq1TR1DxPFIeOoihKMmI5PlAysiWAEGZ0WmUJRocYuWXUhzmkeI4Z2WXqjH+0&#10;orzhz6xuFeQgdv41yp8dPYh7Xjag88TZxAg0OWaY0860GkYoGVXIdeSHH+pDRUmUpiSHdpBs6hVt&#10;xk7H80d8MDrPyD11OWwlDow4lFYcKoxgpgvtwV9H7SoLhByTswB5G7YFEyjb/Af+jQgCnDlM+wt+&#10;Z6eqMaWCaC2MIBtt4of3Zo0Su9xpFGx/g/xNFHVWqGBUUmeoF2FOLd6/fT9WVlOWNhlscOM3MDL8&#10;Zemfasj0GcDRG9Y3MxBAtAhGpU1aSJlQNvyfKbHBa/o3RmstYfeJw4IVvdj47P/OX09z0Za4hn2X&#10;iVYoUYrDFGebbDQsBw/v00bPIBusYykVGOhM4aNO2ToZhbjnFQJx2m6m0GZwPpF/iPw+REyniqz2&#10;Q9QOEdXk10sWTY3DjETifnlgNyszwC4Q4JcziqIolrQcH3ZpRjJmB5V+lOpU89mDoZB8JsSN8MSy&#10;BIY7CTxRrPBE9+vXT6I9WM2lPMNoAEogiTpJPOUvC6BMyU0AjGLbkZK452UbO6edub2QL0cEyRYx&#10;5Hi2XM2VV8oXjK6hpFEv/HkVLNRLRrJQLv25NZiagpFJJBMJKf1tCQOBaTI4BurUqRM5FJnfQNmj&#10;PXCO32CrUaOG3APtNh9JJTGA7bLPJMIOKt/0HUTBpBM9R9+CYgwo7OXZ+RwHDEtyT+E0YlWxYCQH&#10;eV5wBCOjo9aZZDBti/Ih4hGHvx8GPShXYNoJicMBZwTGL3WQVdNylTjRTy7aEk4UDDHqsc1/oyQH&#10;fYl3zDtjejAOJz/UT+ot+hQDSlGg/gwaNEhkRcOGDUOX6Q4j7nmFQpy2myn0gSRcpv2zJHTUSA9A&#10;d+SemI6XKm+foihKNkjL8fH//t//kykgjLoQ1oZSizMD5eLaa68VB0EYKEUo3wjIl19+WRRZhDCR&#10;FMwDLIvJQlGwzzzzTFE2MWAIJWfkrTyD8mfnyjN1hA6HckBhRFlhHxEuJDClI7LEPS8u/DbLx5JY&#10;lARz/B9QajDeUGyAMiKsNRtgqJI7hGk1q1atkn2Mno8cOdLceuutUg8YJbUjqkrhQT1DHhGFwJZs&#10;jjDTWajr1AvCq5GJ5MiwbYLEbsg6ZAij0hacJSwtygg0I2Q4DKnXXJulk5mnzEg807mCkVPIWxJ9&#10;+tsEiiPnkEUfyC3CClYWQpovvPBCGeW74oorxBjkHGsk8juM0hI9xeh4NsDgIBcP7bRPnz5F/QSR&#10;ADwzxjH3EiZPmT6Eg9Xm8eBc5MCTTz4p74xksoky/pcngrktgklp/fA9o6H0vfSxrD7Ce6EM6Xu7&#10;dOkiCWxJHB01l0Uy6Kuvuuoq+cyKViQUpPy45qOPPirz7Il+9K/WwBQcrk8ZUV4ssYvBa/PGcD7T&#10;BGkT5ADIBpm2Jdo30yM4h/vDUCQpJlNcqJ9EJFVkeD+2fiIXrcwJA6cb74yBLFaYoo1TP5EpdsWp&#10;Sy+9VPpsP/S7yDT6Xfv76FusRkSZ4iwhsXGwzcc9r9CJ03aDpCObePdMbUH+sMx21MgqC/KLe8Sx&#10;q4NKiqLkBbdziowrQB23M3S22247tOZim6twO8OHD5fProHoLF261DvLcVzFwnGVoRLnsPXo0cP5&#10;3//+J59d5d07w3FmzJjhuEqL07p1a2f16tUp99lzuS7X999Dsn3+3wry9ttvy7Py+1wnV9h74R1M&#10;nDjR25seUX/DNeqd9u3bF73/4MazTpo0yTt6I3HPA8qGY/zlmwzKg3IJXsO/1apVK6tlkuqarsHl&#10;uIqVd7RS1vDX/1RbovYcrANDhgzxvgln0aJFTpMmTYr9tn+rV6+eM3PmTO/ojSSTo67i6IwYMUKO&#10;CZLqGV0DWNppEOot9TfsHLtFkXG8j6iycPr06Y5rqIdeK9F9AtcIO6dSpUqOa8yGvpd8k+gew7ZE&#10;Mi9YlqnkPs9NvaB++H/fbq6Rl/CdBrHXTlaWa9eulb457FqJZH2qe7Rbqn7AtsNkfbMlF22JNk3b&#10;Ls/YPjfKlkjO+et5lLLgnaEH+n/bbon6z2T9LuU3duzY0PKLe15FIE7b9ZOObEJ+8Jv+a4RtiX6j&#10;f//+8v3zzz/v7YmHvz7E1aEVRakYpBXxgfeX+XuMghPaCHjwSeTHKA7JJ8NgtKVt27ayOob1+HM+&#10;IaWM7KcTGpdPKleuLKOSjGCGLQVZHmGUjKlFhCOTDZ3l4ICQeMqRMgkuHwxxz4sDozSu4iYjTtQ3&#10;W2cIpaXeMOpJstng6FEmMD2HURA7agk8I8/KM7OEGvVBUSyMUDHqSD1lhIz6ycZnVlFBTvqjPSzI&#10;UUahCQsnkopzqGutWrWSek20BMcEIbqJlQzIcWPbH3WVET7C/cmDQzsNQr1FPjMa27JlyxLtiXbN&#10;CHnYvcaFEVeiwMgtYtsT12LZX0Yiw+4TGGUnWgC5Avb5mKrDs4e9l4oAz029oH7wPoLvlMiaRO80&#10;DvTJnTp1kug+rgFck/IkwXSYrOceGfWdPHmyLDHKedQxoM5R94jKYNnYbJFJWyICwd+XMUWL0Wva&#10;tI4+pw/vDDmDPmBlDFFKvNPHH388tP+k32W1KJYntefwt2PHjhL5RaRtWPnFPa8iEKftlgZMRyO6&#10;KjgdVFEUJZdsgvfD+6z4IPy1a9euogTRWTDNJwghgSRQYj5lOrRu3VpCyytaGGYuwfhEEUqXiRMn&#10;FkvspyiKoiiKoiiKohQWsVZ1KXSYt4jDg8gCRoSqV6/ufaMoiqIoiqIoiqIoSnlCIz58kMTp5JNP&#10;9v63IUwTBwhh24qiKIqiKIqiKIqilD804iMEO6988ODB6vRQFEVRFEVRFEVRlHKMRnwoiqIoiqIo&#10;iqIoilKwaMSHoiiKoiiKoiiKoigFizo+FEVRFEVRFEVRFEUpWNTxoSiKoiiKoiiKoihKwaKOD0VR&#10;FEVRFEVRFEVRCpasOj5YDnaTTTYxZ511lvn111+9vUoieEe8K94Z705R0sVfh6677jrz559/et8o&#10;iqIoiqIoivL/2zsPMCmKrQ2X4ZojRkx4zfGiohcFMygqKqIiJhQMoBhQMWLGhJgzKiYEURQUcxaU&#10;XzDrVRExiwERMSGoCP33W3Qtvb09qbdndmb2e5+nn53t6ZrurnjOqVOnhAB5fAghKh4MPhh+MADl&#10;OtI0MrIp1ujRo03Hjh3NUkstZZZbbjlzxBFHmPfee89+l4mk6eDXX381N954o9l6663t+5D2gAMO&#10;MC+99JKZM2dOcFXDM2nSJHPKKaeYNddc0z5n27ZtzfDhw81ff/0VXJGbf/75x1x++eU2fbka9n7+&#10;+WfzxBNPmMMOO8yMGzcuOFs8/v77b/P666+bc88911xxxRXB2XgwjLIt+1577WXrCflIvaH+5DM5&#10;QX2iXlG/SE9dpRz79+9vvvvuu+CqhiVpW7roootsfsQdm222mfn444+DKyuXNNpgofzxxx/mlltu&#10;MTvuuKO9J/fu3LmzGTZsWJ32S/mQzxdffLHZZptt7PWUIWX59NNPZ3zOpOkaC/SbI0aMsOXtyoB6&#10;8OWXXwZXpEuStkRdoN/s2rVrTf3kL//TnrONZY2h7QohioQ/gKTGmDFjkDK8du3aeVOnTg3OikyQ&#10;R+QVeUbeCVEo4TrUo0cPb8aMGcE3jQvem/cnH7IdSy65pDd27NggVf3wBTNvyJAh9jej92nWrJnn&#10;Kxj2mihJ08HkyZO9Dh061EnHwe8NHTo0uLJhGT9+vNeyZcvY5+zTp483ffr04MrsjBo1yuYJ6cql&#10;flM233//vTdo0CCvTZs2td6tWP04+fXSSy953bp185o0aVJzv759+wZX1CVXm2jdurU3YcKE4Oq6&#10;cE/KKi4tx+DBg4MrG476tCXyLprGHc2bN8+aN5VAWm2wECZOnOjtuuuusfeMy1P+53zc9Ry9evWK&#10;fc6k6RoDs2bN8vr16xebL+TZq6++GlyZHknaUrYypD0PHDiw0bZdIUTxkMeHEBUMs5vMcPlt2QwY&#10;MMAsuuiiwTeNC96b9ycf4o4vvvjC+Iqe6d69u9l8882DVPXDFyCNr0AYXxE1jz76qPEFTuMrm3aG&#10;HXzhzPgCmP0cJmm62bNnm5tuusmMHDnSnH/++WbatGn23fAA4f/ff//dzubyf0Py448/mrPPPtu8&#10;9tpr9rl4Hp79jTfeML5SZC699FLz8MMP22fPxg8//GCuueYa89VXXwVnyoP77rvPNG3a1Jx00km2&#10;DCkvX9gOvk0fZi+puzvttJP5/PPPzQknnGD233//4Nvs+AqEueGGG8y3335ry4C6hrcI5YDnE/kb&#10;50XDjDFeIZQV7/bUU0/ZWXRfETFTp061dXDFFVcMrm44kralMGPGjKnVV3C8++67Zv311w+uqDzS&#10;aoOFQHs97bTTzLPPPmsOOuggM3HixJo6R/973HHHmYUXXji4eh7UryeffNL88ssv9nmmT59uy69Z&#10;s2bmuuuuM4888khwZW2Spqt2HnroIXPJJZeYli1bmrFjx9oyoPzxDqP/4LvJkycHV6dLIW3pX//6&#10;lzn88MPN+++/b/sWrmVMc2PZnXfeab7++uvg6niqse0KIYqM31GkBrNd/KQ8PvJDHh9CFB9fifN8&#10;Qd/OfjIjmQbMJnbt2tW2XV/YrjUz5e7Hd+eee67935E0HfhCode+ffvYGa0pU6Z4bdu2LYu+l5k6&#10;3uHoo4+uM+s6evRor2nTpvZZv/vuu+BsXXxlybvooovsrP0555xjf69cPD4mTZpkD54Rit2P//bb&#10;b7beht/dzXjyNxPULV/pCf6rjSuHFi1aeJ988klwdh6+gmzznrqG50A5Up+2BC4Pq3HsTaMNFgJ5&#10;f+2112a8Zyaon+Fyc4TLr2fPnt7MmTODb+aSNF21Q3lSrpTvCy+8EJydC/2H8wCjfqRJmm3p22+/&#10;9Xbcccesv1fNbVcIUVzk8SGEqGo+/PBDOxN45JFHmnXWWSc4Wz8+++wzO2PeqlUrs91229m1xY4F&#10;FljAtG/f3qy77rrGFz7NN998E3yTPF0YZrSja9jnn39+m54Z/gUXXDA4W3qYqWN9Nuy5555m8cUX&#10;t58deNuw7vz555+3s8+ZePnll83NN99sZ60J3ltOrLbaavYoVT5TptSJQr25qFvUizhWWmkl67Hx&#10;1ltv2Zn6MMwQ4z2Bpw1xSzbYYIPgm/IijbZUjaTVBgsBD4LHH3/cekIdddRRde6ZCepnuNwclN8a&#10;a6xhP1POxA0JkzRdtfPBBx/YcsVDrEWLFsHZudB/7LfffvYzXqIN7RmYCbyCOGi79H1CCJEmiQwf&#10;uFH269fPCkQMPm4QnZMhGBGuugQcyhR0aMiQIfZ3CFjkcGkIaIcrIy7eq6yyig3oxmDGwWcCWqHQ&#10;8Ezgdrng4Bxufzynu+aff/6xgbdYIkDAt08++cSmQ5Ho1auXfY7zzjvPCn9x4CbMc1x99dXWrS5N&#10;cDnGXd8FLeS5r7/++owB/XhmBjAXeI40W2yxhS0blx9RXFCocF47XN5lKid+86qrrqoJWuaeEbdW&#10;3BIRuOKgXoQD5JGOOpN2kDVXj/iLIEaZ83zOpZeydkH+qAPUBQefEQKpUy5YGofLT1ww43D3pJ5S&#10;TrhtEliPe1A3eWdcL+OgDt9xxx1m9913t9fyOwT36tChg7n22mvrKCTg2oV7vvDBs+QC11ECwvFe&#10;pOE5swXGjLZd8iHc9qmr999/f628LCeoX4MGDTKbbLKJXR7AM6fBRx99ZOvTRhttZFZYYYXg7DxW&#10;XXVVs9Zaa1lX/PBSjaTpgDpCuZGefiLc3lBgSbPPPvuYpZdeOjg7jzTaIPUrU9/goM6OHz/ebLrp&#10;pma99dYLzs7DKfHw9ttvx/ahLMugjhKo8OCDDw7OijShzDGgoRxhBAnz22+/2bJBid1hhx0KbjOM&#10;E/QRro8pNLAi/Sj9qetTM1GftlTNpNEGC4X8ZVkNCndaywymT59u/6699tp5G1Igabpq4M0337R/&#10;N954YzteRMEoxBIh+vDvv/8+OFtesCyK5WnUJcpQCCHSpGDDB4LGoYceas4666waAZgZlX333dfc&#10;dttt9v80YX0o65CPP/5421GzdnPMmDF2NhDh2K0FZF1pFNZio4TynFzDLBaGkDPOOMMqcMxQPPDA&#10;A3bgx8KMNRxhj9+KW1uIsEhk8mWWWca0a9euYIEwG1OmTDE9evQwxx57rBUggOfGGIMSHDXEoDTz&#10;HijNDz74YI1i/s4779iy2WWXXez6zrRAsEFpOvXUU2tmk4BnRPHFQBMX5Z/nROjdeeedaz0ndQZF&#10;lN/LJtwmgXrSs2dPW+Y8H3Xlf//7n80vypxnuPXWW+2MkIN68N///tfWqfDODC4/L7300qwKIool&#10;dQvDyl133WXvQd3knYlS7tqKg50gKG9mxzBeOSWWfKaennzyyebTTz+159KCWXTWd2Pc4b2A5+QZ&#10;KR9nVMwE74CRK9z2qaucI//KEZ6PciGfl1122eBs/WGtNKBcxc3EL7bYYlbhA3ZWcCRNB8xmYszD&#10;8IjhDqMAgi6R8U888UTTu3dv2w9HKWUbJP4Da/tRpjGwxIEyChgn//zzT/vZQRujv0cpp89vbIpL&#10;KWC8o10wlqMcM+aFYSzCQwLlafXVV7fKMX0/ihQGz2yGdfoYvC/oI1wfQ59GmVJv09xRqT5tKcy2&#10;225r3+voo4+2Y2amCZxKob5tMAmMpYxh1JlFFlnEDB06tGYCJ8kkB8Y3DFaAAY3fzIek6aoBytF5&#10;NlG+cfLp8ssvb1ZeeWU7QZPPrk6FUp+2xG5VGOeJncQznn766Tn7/2pru0KI4lOQ4QPhGAUXwwBu&#10;pAyudDS4zKGcv/LKK8GV6YGiyv3oqBHWllhiCRucCc8LZnycEu6EIAeDH8oBAa4YlAn0hCI8cOBA&#10;G6jNzYgwULiBn9kvDBrc58UXX7TnwqDsEUxrjz32SM1l3oEHBsr5M888Y409PBPKOZAHYVddBFfe&#10;AyMQgbxQZlAUKAuuQ+lnKz/cxJk9TQOU81GjRllFiXLHEMNzIMwgVCIMR2eauQajA8+Jwo1HBed4&#10;P96TmYd77rmnRlBJC7xxGDjxFMJDBW8k8oKZKM4RPIv8QUB0oFReeOGFtQJt8ZwYIchj3j2b8IzA&#10;j2GlU6dO1gBEehQL6hP3ot6EQWFlBp2AhdQ37uXuiTBK/kQVEuAd8CDhWg7KHQNKLphtJQggdRhj&#10;ILMq1BfelXfkdzHuYCzkd6OgDCGIgCtHZtb4TaCdlZvrLAo/Rii8mFDG0sR5uFBvchlAw0bUpOkc&#10;1EX6BeoN/cJWW21ly5OggtTxqAJY6jbIb6MA8X6Zllk4wn2vg36GZUl9+/Y1G264YXBWpAmzqXia&#10;UZcIOBlVLugX6bOYDGBMx5jGGEO50n9g1GDyIzrm0t/RR9D/EUiR/oC+hP8xrmEAYdzKZlwthPq2&#10;pTC8F8/GshmCxzrjYCVS3zaYBFcXuB+yIEZZxjVwBlbadD4GVuoMfRuemoynccbcOJKmqxZ4f8oe&#10;KPtchGXKNCmkLVEf8Oyi/dLfYJzHq/Cxxx7Lu/+vprYrhCg+BRk+MBZguadDQknCXZIOi5kghG8M&#10;DWlDx4hCiqs6ijXrkpkJxzMCSy+zGgjvURj4mQFFQSAdXhoI98y+00HyOyxZCYMAyIw9oAyi7DkY&#10;UJg5RnFm9otOOk2YnWLWHOWEteP8Pkozz4qgGBZOEOLwPAGMQAgVKDyUBbNfeC0w8GM9R2FPA5cX&#10;zCT8+9//rhGoFlpoIbveHeUSY0MYBGwUT+oLgvCWW25p0/F+vCdlSDkhGLkBOw2oFyiBlHvYjRvv&#10;Gc45N98wBx54oF3iRD3jnYDnJP/5PWaSMDJkAuEeL43LLrusxmCBcYwyBOd+63D5SR3E6ODiBfCX&#10;ZyZ/3KxcGiAMMtu6995722dkJpT6wrtS5y+//HLrAs3e/3EzQXjR/Oc//7HLRlw50l4QLnlfyrHc&#10;lrvwvrQB+qa4GeFSkTRf4tLRF9x77702bgkzqZQZdYn2hfEpOuPVUG0wH3i/8POiOFM3nXeKSB+W&#10;QWC4IK8xVkfjAITBWMr4wnhC30f9wHBGvWEyAoOam8XnO+olyi7KB7O2ztWe/oG+0Xl8hD3tSkVc&#10;W8LDDWURIyBGbRR2jEG8Vy4Pv2oh2gbrC5NKyBzOwEq9oV6Qr+wuFOeZG4VJBAzqjDdMCOXrqZc0&#10;XWMl6bgUR5ptCRmDCatsBgy1XSFEUgoyfDBLjQLE2rs4j4e4NYX1hTXrxFwIg7cJbpTZQMjiuvBM&#10;EIpCriUq3IvrMHywpMaBAoHhg/S4c6YNnXV0bSzeLSg2Ue8ELPUYcXhHDDtRGPAJagas/ceFsL5g&#10;AOBZ+vfvb2dzEGByzdwRaAuvnEz1BSMD8D7ZjAqF0rlzZ2sACoOxKmqYicL7sGyH9M4wgGsoM+Mo&#10;CiiImSANs6fOgOFwWz7ieROe7WJWA2UUrw/Scl+WvxQD7susCOCtFLcNJeWLVxR1jZnZKHhHMWMX&#10;NiQBdZTfw0slXEfrg4tDk+3IFc+EvGQWiHgpcYbRUhKtE/kSTUc5nnnmmdZ7A8EQ7wi8f1hqRPli&#10;4OF8WKBtqDaYD7yfM6DybngT0kYxTifNM5EZjB4YJagzt99+u+13aEuZwLiGYeyQQw6xhkPKCsMZ&#10;7RNjBmOk61dcXBBgjIyWH2MS4xv9aFzsomKTrT7xHcZ7DON4P6FA4flG22loMBRF+77okSsWSjbC&#10;bTAN8PLBiO4MrNQb6g9L8Rg/mTjLNo5ivMCDkbqCwTYqE2UiabrGTDH62ELbEvXDbUPP+IMHN3GF&#10;qEMsT820pM5Rzm1XCFGeFDTiuVlqAiThoVAKuE+0g87HtRWPiahXRj6unwh0zP4D7nYow8xcIOSh&#10;HKBkFGPdeT6uiQ4XJI711xgj4nBBodxMXX1hMMLFHoECt2eEW+oBUf+fe+65WAs7S2IABZQ8iwps&#10;rM8E6lUaxhkHyniUXPmLAM87Ub5408Qp/9nIp06GISDfjTfeaJcqYFjhvgzaBHTECJLLqFQI1AFX&#10;ZzJ5kZBn1BkMm3Guz7SbQt6vocHTA8MlQnfa3lng+iTaFkJbNtwuA5A0HWDsRLjr1q2b9eiizlGe&#10;CPoYTlEoUErDMXiStsE44xPLGzCM4QEV/c7FbuCZ6JN4v1wzyQisbg0+v8u7jRw50ho/wr/tnpH+&#10;h/EA77JirE+vZjA2oBiyRBTPTPoZ8jYOV4Z4xmEMjV6HwZbJAYwYrl+h/jjXeRcQNXxQbm7pppMj&#10;wAXUjrvWlXf4u3DZ16ctZYK4ENtvv73tBzH8VCJJ22B9cGWBwQOP0DCUG/WF+oS3T6aZfPot5AkM&#10;tMSLi/PMjCNpumqDfKbsgbLPBWVfTAptSxhBuB6jLJOWeKkid+dLNbRdIUTxSc/UX0XgZo3Ah0KK&#10;xwRLSxDIGbxRVBsjCDYo5wSsQ6lk5hDhCjdWXJ/5zgm+lQazCrh/o7whQOGujRKJMI0XAwaRtEFI&#10;oZ6hzKKMnHPOOXbZC8sVyEvuScyXxohzY812YNDIBIoVSjR5WAzvLHAGpKgnjyNsbMJA6UiaDkGW&#10;5SjUyzZt2tQy5vCZGVUCvPE9cRnIo4YADyl2kkDRzmSccPEAMHA4pYv3yzYTLJKDERVvLTw9iHPl&#10;DA2ZwDuDeorRIc5oyFjAd9CQZZa0LWUj/G6FGr+LAZ5a0b4vejBjHl7Kl7QN1gdnWCLvnBEkDPWI&#10;76iLcYZ1vNKIkYUnJAYvJgHyIWm6aoRydMYMype6EQV5Bu9MPDgzBb5Ni6RtiTrJGAcYMPKdFCu3&#10;tiuEKE8SGT4QMvKxKOcDnTNusuUEgzjKPJZjvBtwq0cZxgpdDutGw5HqMwmebh01A4GbBcgF5Yqw&#10;mA0ELJbY4JZOrBWWvGAMwjrPbEu4XrglFazvxiMkLKyFD1z2iz0IZwOFgOdHmea92N0lzmukGDBY&#10;k3/MsBNDh7XRLFPCCMNOCGl4flAHXJ2JBiR0EIOEOoPHUxqCcEOCBxIzRcQuKYZ3FjDrzcwiZRbn&#10;josyRl6zhCgsjCdNh/CXbc0z78lMO/C7zgMraRuMMz4NHjzYLhti2V/0OxQ0YCkU3kwECXbeJmHo&#10;r/AUAGbonAKeTcFzSw7xWKB/auj+opJg2ROeZax9J+4RSyOzGT0AxYM6Sj2MW75Gmbh+3vUrGMEZ&#10;G+k/WBIbLcPwETZaUo6UZ/h7ypiyduUd/i5c9knbUja4h3u3uCWBlUDSNlgf8AKj7FE448Ys8hXv&#10;E+oWhpkwGGiYeEAOxEAXXaaaiaTpqhk8bgCDQZxczSQe3nV47lJexSSNtkT7z1fXqIa2K4QoPgUZ&#10;Ptye8Mz6R+MRIFSzzjIbDHx0Tg4+4z3Aer5yAkMBAUMRrJg5JigX3h7ERygHsOojzBFEjN1nwnkK&#10;lA3RzYHgdS5YZxgGiHA6hCHc5QvZmQelnW1zWV8JUXf5zTff3A6uPGNDBLTLF+d6jbEjmlfU2XwH&#10;3vri1tATxwEyLTspFIxVbs0zy7eY8YmC5wnGPRTbSp41o+6zjhzjXK44QPWBZUEo6+Qbxr9wW6K+&#10;sMUsygUzV2GX4qTp6JPcbBblFA1Mx++gCAAu3854Veo2iALsDDCUQ1T4Zuxgl6XG7D1XSih3ApSy&#10;NIoxLR8ll1hdxLpiTGA3qmhdw+CNYZYxyNVRjBEElaTPIsBlmoETM5G0LWUDIwqGU+qxi39TaTRE&#10;G8T7hv6WeuFivTgoF+QKDDEYZHg+B/WEyQY8ajF04YmQD0nTVTvUWcoVb2XGiTBMbFEfAK+v6C58&#10;aZO0LTGGszUtIIuEvZmyUQ1tVwhRfAoyfDATzhIQZl2YRWJARTFEuOjevbs1EMSBUITwzcDHzDpG&#10;EjphPCkIzFUsd/T6gKKIUo/wh2K8++6729mKcgAhjqCvwBIJBjPyEwGDWS7O4anC7B4KYBjnHkwZ&#10;MitAGmbFEB4ICIWxJwrust26dbNrw9kG1Rk3+Iu3hBtMMYyFvQUQRvbbbz87w3D44YdbQZRBzQmo&#10;PDNLifBs4BkaCmYtGSzJEwRChCoOhDUCRnIO2NEnLFwnhfdm+1ECxZLn/A/cE+V00KBB9n/qYFqe&#10;J3iR0HYpA2Z+cQHnXShDjCG4C1PX2aWlkmfT6YvGjRtnFbdoINZcUA5uaz2ObAFU8bAg+BqCGYol&#10;hkbKj98YOnSodbvGiMSypbDHVdJ0GOQQVqmn9LNEsXfGZ2ZYeVYUAdqvcxOGhmiD7BxEDAnqMVtL&#10;u3ECTwDeGeWYZymX/rQhiMa2cDFS0oRx66abbrLtmrhV+Xor8jx4S9FfuLpGGVJnaF/snMESAwJG&#10;uyUOLGXgf+o1/Roz8RhI3FhB+bPzFeM/y23SIGlbAt6HNkM/SBqeD0WR3WjwWqB+4g1RqaTRBskf&#10;Vz9zBVClblH+wJbGGKLIVw7KhXtSTgRGD08uYLQiRhF1jWfmXvmQNF21g5x95JFH2s/sUsdYSLlT&#10;/vQFBP7Ec5kjE4X2TUnbEn0Iz8MSaZeOMYiJH+RXxrK456z2tiuEKDK+MJM3fgfj+R2O5wvfSM21&#10;jg4dOnjDhg2zn9u1a+dNnTo1SOV5fufk+cJQnTQc/fr18+6++277uW/fvkEKz5swYYLnCy2er5B7&#10;M2bMyHnOpeW+3D/8DNnOhX8riq/w2nfl97lP2rhn4N3HjBkTnJ1Htu+nT5/u9erVqyYfowfP7AsH&#10;wdXzmDhxoucLC3Wu59zLL79s7xd93/BzZDo6derkTZ48OUgxD1/49rp06RKbxh1p5e/gwYPt7/HX&#10;ke2cy1PysmfPnjXPEz723HNPr3v37jX/t2jRwvOFf5sO3G9lqkdx3/OX/91vxh2tW7fOK0/CvxV+&#10;xzhGjx7trb/++nXu5Q5fobF5Eca1r0xllOv7UjNgwAD7Lvfff39wJn+i5ZIrP7P1h76Q7w0fPtxe&#10;EyVpulmzZtl+NC5dtrRptUHyI99yHj9+fGw/wxFXz7JBOyVdpjZWalybzucIj2lhon1qXP/vcG0s&#10;/LuZDn6T3waXb9mOTOVJHaIuUafi0tFfRsswVxp3ZMoTh2uH+ZR30raUbUzLNJZVGvVtg+F6nk9Z&#10;8Hv8bvg+7qB8KKdoWVAX4q4PH3H3TpquMcA4gVwdlye09zi5MEwhfRMkbUvZ+qfG3naFEMWjII8P&#10;rL/MHI0YMaJmVpFZ6csuu8zO4hCcMQ5mW44//ni7DaNzuSc9bmnMfMcFwyoHVlhhBTsjwoxC3FaQ&#10;DQmzXSwRwq0YN+YmTZrY87i2Ux7kbXQbYGBNNMHQSOMLI3YWBg8AZv1xQ42D3ybSNuvEyQvSuPN4&#10;EvgCjZ19iZthJw+pGyxpYptKV/7cmzrAOzA7x3M1FOQls5TMbIbr57Bhw+xBfhLMlXWjrGV2Sw6S&#10;guumL7jZfKM9RfOEWVZceN35tCDiOTNxxBOhngBlSF3AJZ7z5EWlgns7Mz7MepWivdIfMptM28ED&#10;i/IjP/GOovwy7ZyRNB39ZO/eva0bM7N6rh1Slnh5sfQNj51o2oZog8zWMWtHbBH3nNyLLcGZiazk&#10;etYYoA5RD6mP4brmyhAvgmgZkob6h5v6lVdeaa+ljgF1jrrH7L9bGpkGSdsSnnR4H4THTpaHMMZl&#10;GssqjVK3QX6P3+X3nXeaKwu8JymnuLIQ6eLGieHDh9vyBsqfekDw9Di5sD4kbUvs/sO4FV6SyliG&#10;HMKy+bixDBpD2xVCFI/5sH4En0UIXOjOP/9825EyWLDMJwougQRqQxEphB49eljX8nzXLjYmMAaw&#10;bWahjBkzpibAohBCCCGEEEII4dB2tjGwlhWDBzPvWJWbN28efCOEEEIIIYQQQohKQh4fIQjitO22&#10;2wb/GRs4CwNIXMBPIYQQQgghhBBClD/y+IiB9ZCsa7733ntl9BBCCCGEEEIIISoYeXwIIYQQQggh&#10;hBCiapHHhxBCCCGEEEIIIaoWGT6EEEIIIYQQQghRtcjwIYQQQgghhBBCiKpFhg8hhBBCCCGEEEJU&#10;LakaPtgOdr755jO77bab+emnn4KzQjReLrroItsm+CuEEEIIIYQQovTI40MIIYQQQgghhBBViwwf&#10;QgghhBBCCCGEqFpk+BBCCCGEEEIIIUTVIsOHqEqGDBliY2scc8wxZubMmcFZIUQxcTFtTj31VPPX&#10;X38FZ+dB7CdiQOVql3/88Yfp1q2b/a1evXrF/pZovLh6tNRSS5mRI0cGZ2vjYo4xFmTjhRdesL+z&#10;yiqrmNdffz04K4qNG6MPOOAA8/PPPwdn50H/QD+RK2ac+orKQm1XCNGQyPAhhBAiVW677TYzevTo&#10;4L/C+fDDD80zzzxjPz/33HPm008/tZ+FCPP777+b6667znz77bfBmcJASX700Uft73z//ffm8ccf&#10;N7Nnzw6+FaXgwQcfNA899JDxPC84UxjqKyoTtV0hREOQyPDx448/mn79+pkNNtjAWmXbtm1rnn/+&#10;eTNnzpzgitp8/PHHZrPNNrMHn6M4y3945wuXBov/L7/8Ym666SZr1T333HOthZ+Dz1h7jzzySPtM&#10;4KzJHJxjQOU53TX//POPueWWW8xyyy1n9tprL/PJJ5/YdHSizBbwHOedd17GDhSrMs9x9dVXJx6o&#10;w7jn5b5YuXmO4cOH2zzlHM95xBFHxM6IkN8vvfSSnTHhOlcWpM806xHeZYTnRznp2LGjzUd+o3v3&#10;7mbSpEnB1bXhN59++ula99tiiy1sXXD57wjn5x133BGcrQv5TH5HLfaU0xtvvGHLeJtttrG/E77f&#10;tGnTgivn4eoRx6GHHmrP3XrrrWaxxRarOc+RqR6SH++995456qijzJprrmmv3XrrrW19ob5lwqWj&#10;nMgXl49ffvllcIUQjQuEUdppEqGWPgEhdo011rAzuR999JEZN25c8K0QtWEMvPnmm+2YUSgoySjL&#10;1LOWLVuasWPHmilTpgTfilJxzTXXmPfffz/4L3/UV1Q2artCiFJTsOEDQwFK5VlnnVWjPOJutu++&#10;+9pZvrSZNWuWHRSPP/54a9XFQjxmzBjbWV588cVWwL7zzjvNs88+G6SYx3333WeVUZ6Ta7AOYwg5&#10;44wzrOLMgPnAAw9YxXXhhRc2++23n2natKn9ra+//jr4lXmgzA8bNswss8wypl27dlYxThOMICec&#10;cILZf//9bZ4Cz/ndd9/VMSqhiJ9yyilm5513tjMmzhBAOtLjap7Nlfzvv/+2xiSMP4888ojNR37j&#10;9ttvt3kdHUC4H/m2++6717rfO++8Y+vCLrvsYgceB/m59957myWXXNI88cQTsYYbYPCiXMjPjTfe&#10;ODhrbLn897//tWUcFmTc/S699NKMxp0kMPBeeeWVZrvttrOGmq+++sqef+2110zPnj1Nly5d6hh3&#10;gLrz8MMPmw4dOpi77rrL5ovLxwMPPNC8+uqrwZVCNA5o8yuuuKIVamkThQq133zzje3Hdt11V3PS&#10;SSeZDTfcMGsfIhov1DPqG/Xs5ZdfDs7mj5MbqGfUNyZwwuOYKD7IXBgsbrzxxqwTDHGor6hc1HaF&#10;EA1BQYYPFOnrr7/edjjt27c3EydOtAr5r7/+aq699lrzyiuvBFemB8YJ7sdsAEroEkssYS655BLr&#10;HcBg6dypP//8c/vXgcLJTD1K/WeffWYtwhg/Bg4caJ566ikzfvx4s+mmm9qB888//7RpWrRoYRVw&#10;7vPiiy/ac2EwoDz55JNmjz32MOuss05wNj0uuOAC+14YAqZPn27z9vzzzw++nQezHBh+MALR4eMZ&#10;wTmMRLh8Nm/e3Nxzzz1ZlW6MFyj6eFtQftwLAwNpuX/Y2IByT75xv2bNmtm0M2bMsGnIPwwDeDyc&#10;ffbZtWZ48c5w3kBvv/12cHYe/C5CCmkxwCy++OLBN8YssMAC5sILL7TljoGDa3k/no1nGDVqVB3P&#10;lEMOOcRexzF48GB7rkePHvZZ3XmOd99916y//vr2ewcGMbxg1lprLZuH3Is8JW/JY4wb3DsKhpv+&#10;/ftbQwll5fLyiy++MK1atbIeMkI0JmhDffv2te2UfqpQofatt96y7WfPPfc0a6+9tu27M/UhonFD&#10;HTn55JPtpAhemJMnTw6+yQ3KMTILRnvGgx122MEqYo899ljBCrhIDn0FbZzJAsZZxuh8UV9Ruajt&#10;CiEagoIMHxgLWEaBVZ0Z93XXXdd6PbBMAs8KDA1pg7EFBXiTTTYxSy+9tLUSo2wee+yxdgnLSiut&#10;ZJX1KHgw9O7d2+y00042HV4aGAK6du1qFVJ+h+UVYVC8UcABJTfs9YASjHLMshuWeuDRkDYLLbSQ&#10;GTp0aI0RgLzFABBlwoQJ1kpOOVxxxRVmyy23NPPPP79ZcMEFrZJO3vD+zITw3HHgvYArOnlE+XGv&#10;zTff3HqQAOkdeL/g6QIYnfAoWXTRRW2aVVdd1XpldOrUyc7wYpBwLLvsstZAxm+Rn1EPDQY6jFAY&#10;R1jOEgZvCYwylDv5ArwfZUe5//bbb9agkQYMvG45DkYM8pB7kafkLd4zgJEtnC+AYQ5D2WGHHWY9&#10;cFxeslSG3zr99NODK4VoPGy77ba2H6JtYSz/4Ycfgm+yg9CK8Oo8wFyfnKkPEY2bf/3rX3ZMx+MO&#10;IzoG/3w9jFCOWV6KZyLjuTPUY/gmboQoDcgxJ554olVc8fpAvskH9RWVjdquEKIhKMjw8eabb1pB&#10;tnXr1rEeDyh9abPPPvvUUYpRpom9kI0dd9zRXocS6qBjZJAMn4vCvbiOgZMlNQ4GYwwfbpAtBngM&#10;IASEIcYFXgPEjXB88MEH1tslUzlgLAC8MTIZB1hS07lz51p5gYEBYwWEPWj4HYxG5CmGpCikwXoP&#10;zMCwjMaBdwz5GRd0DLdEZmcwcuDuGgXB5v7777fP6WJuLL/88nZwY8lV1AiRFLw1MF4wW4TxJwrr&#10;hzGu4WESviefWXoDbdq0qVP/MZ7goSREY4O6f/jhh9s+mMj9gwYNymiEDeMCFYY9wFyfrMCFIo6V&#10;V17ZKs6MIUy+0JfnAqWYMZ4xFKUJnKEeGQeDdj71VaQDyi9yAGWHl1i2ZboO9RWVj9quEKLUFGT4&#10;cB4QKIIEjCwF3AchOgxeENmMF4AVOOqVQTpm8bNBB8wADM5tjk6UjhYDwEEHHVQzyKZNvoYjlhgB&#10;y094FvIifDDbCpRX2AgRJp88dLggnauvvrqdlYkDN1PA0BIedBjYiAuCoQYhxbmxutkajA3OyyQM&#10;y4owMpHfeJu4mBvFgKVQGDEwwuAJFM1PPExYjoN7ZdjwQd66NuHeXwgxF9o+XlD0qcQTyhV0kH4D&#10;oRXDctjYnakPEcKx/fbb2yWXjBNXXXVVbDymMCjFKMcoS87YD4xFjEmZ4nyJ4oAcw7IHt0w30zan&#10;DvUV1YParhCilBRk+GgsuA6UgRMPBjpRBmJmErbaaqvgKpEPGA4wYODJwrIWt47TzdawrARDWhgG&#10;PgKY4srIEhJmATA4IMRMnTrV/p4QovxBqO3WrZsVaokRlC3oIP0sQisGSJYhOsMjxmqW5EG4DxHC&#10;weQI9QyPROJEENg8E4wjjD0ox+zg5eoZB/FpGG844uJ8ieLBBMNxxx1nx3qWvBC7IxPqK6oHtV0h&#10;RClJZPjADTEtVzI6MuI1lBMo4ijkuM0RyJNtUulMoxbmhgKvBGCGBLc/8jDuiC6RSQrLTCC61CMM&#10;XhOAh040LgnLcQhChZDC8hY3WwMskYleT/BRBkCClRIfgN1dirlkxOUnsUuI4RKXlxxxQVEdacUb&#10;EaKaQKhlNg+hlr6UWDqZxg6EVfrZbLg+RIgoxJs688wzrVciO8FhOI/DxZbKhXYHKS0oryxrZbKD&#10;siNgPp6hcaivqC7UdoUQpaIgw8d6661n/xLXINqpoIDnit7PbhcokA4+ExDz8ssvD86UByjiKMF4&#10;KeB2ecMNN1hvD+JVlAPEocB9nMHfGRyKyWqrrWaDihK4lHuGyxCoC86Qwc44LhipgyVHbmtblrfg&#10;7cFsTaZ4KW75CMaO6G9Rh9IyujkwzODhw2CLh0++4J7rlrgghEXzhR1uCvk9IaoRhNpevXrZ9k9A&#10;ZRSSKPQhCKsEu2NHK9pS9CCwNhBkWIELRRzs7tC9e3frYcT263GgDNNfUw/j6hnbkXfs2NEuzSKW&#10;lCgdLPcl/hg7QrHLi9udLYz6iupEbVcIUQoKMnww846CiCcBroh4aqCI0sHQYWEgiAOvAxR1tiZl&#10;Jp+BCK8RPCmOOeaYogULrQ/M7OOlgIcDijjrRlk/Wg6wDe9+++1n404QQNBZt+n4gbxF4cZyHt3m&#10;NwkYPggyC+ecc44VKrgH90O55xyzuczqEgA1jnDUbdb9s0NQpngpeJigJFHPGOCI9M3B9mXsHuQU&#10;J+edEQcGCfcbrAd1wdK4ni1nw7FP8PAhP/HwYXaaHXNYbkPdBq7FtRJXfRfMFBZZZBEb1BSIt4Lx&#10;h+fkegw7/KZmnIQwZrfddrNjRCaI0k+7DgcqjILBl/FHgQtFJjCyH3/88TbwYRwuthRjkQuMGIUd&#10;4IiTpUCJDQOTJ3izZkJ9RXWitiuEKAUFGT5QSN22Y2wxyzaxeEfgCYIyiWIYB8tDXADLPn36WIWR&#10;JRFdunQxRx55pN0ettwIeykQcItlLrhilgNsJctWr+TfG2+8YZeLNGnSxK5v5RnJW7ZhxVtl1qxZ&#10;QarkUMYYBJi1xRrP1rXcg/thFCEKO3nEVrfM7sYRjrrNNrvZ4qVsttlm9t24F2XAtmccxAsAp0Dx&#10;3vxGnGCD4Qpli98gYjzPS97wzAyO5JvDvR91k6CqGFdY/sJ50lAXNtpoI3PSSSfVWdKC14oLzOWe&#10;les5z8xDNmVPiMYCbaJHjx5WGYmCIZzg0Rh0UXoygYGScUSBC0U2kFNQoBi7o7jYUtttt13GZav0&#10;+YxPbNevQImlh/w/+OCD7fgZRX1FdaO2K4QoNgUZPuhU2PFkxIgRNTPdKJiXXXaZufPOO22QqThQ&#10;IOnMMIy4GAmkxxp/2mmn1dm1pVxYYYUVrJcHCm3ctrENCc9GnrNUCJdPl68MGOQty4eGDh1qB4A0&#10;YGaF32R9JYYPDC3AzArlT1mGo6vH4YLGQrZ4Kdyrf//+do1vuL6wuwsH98MdFuMEAdEwakTht9lJ&#10;gmvDW9TiQsuSpejAyj0vuugi6ymDcS+chq2T8Wp5/fXX6yhumZ4VrxiCrEWX6gjRWKEvwngYbXsu&#10;Sj/tBkNqJhhHuIb0ClwosoGxG2/IMC62FIZvYnhlA49BZp5xq1egxNKDfMP4yXgdRn1F9aO2K4Qo&#10;JvN5MoXHwpKF888/3y57eOSRR+wynyg//fSTDcCJFboQmPlkGQqeG0IIIYQQQgghhCgeiXZ1qXaI&#10;B4HBg5gleDewjEMIIYQQQgghhBCVhzw+QrCrB4GRHCxrwADC7i5CCCGEEEIIIYSoPOTxEQPrSgm6&#10;eu+998roIYQQQgghhBBCVDDy+BBCCCGEEEIIIUTVIo8PIYQQQgghhBBCVC0yfAghhBBCCCGEEKJq&#10;keFDCCGEEEIIIYQQVYsMH0IIIYQQQgghhKhaGqXh4+OPPzabbbaZPfgsCmPmzJlm6NChZq+99jLL&#10;LbecmW+++cyaa65pOnToYM/Pnj07uNKYiy66yH4fd7B9sBBCCCGEEEIIUUxKZvj49ddfzX333WcO&#10;OOCAGmV5gw02ML169TLvvfee0eYylcEff/xhTj31VHPwwQebxx9/3EybNs2e/+qrr8yjjz5qRo8e&#10;bf7++297ThQHtaXc/PPPP2b8+PGmf//+pk+fPtZYVywwnp5yyinW+OfKonfv3ubLL78MrpgHz3HM&#10;McfUGP+yHZkMg5T/jTfeaLbeemt7HXWAuvDSSy+ZOXPmBFc1PJMmTaqVL23btjXDhw83f/31V3BF&#10;dn7++WfzxBNPmMMOO8yMGzcuOFt+lOI5f/rpJ7u9etjYTPlTD/guG7SFESNG2PwnHeVBucTVT0cl&#10;9TE8C+NOx44dzVJLLWWf94gjjsj7OUvZVzQE5MHkyZNteZIvn3zySfBNurgJJepK3MEkSDaQLW65&#10;5Raz44472uupp507dzbDhg3LWSaV0leUiiRtPg0KaUuUNzIjZRweOy+++GLz9ddfB1fVJWk6IYSw&#10;+INiSRgzZgwSSOzRrFkz76mnngquLD4TJkzwmjdvbg8+i/yhHJdccklbZiNHjvR8Jcaenz17tjdl&#10;yhTv7bffrjkXx9SpU7127drZcue3ROGUU1sqJ6h3r732mnfyySfbfHB50qNHD2/GjBnBVekyatSo&#10;WvcKHy1btvQmTpwYXDkXnoPnibs+fNDGxo4dG6Sah6/AeB06dMiYZujQocGVDYsv/Nr3j3tOXyD2&#10;pk+fHlw5jzlz5njff/+9N2jQIK9Nmza10pRTX1Hq58xVZ1q3bp1xHJs1a5bXr1+/2HSMf6+++mpw&#10;ZW0qpY+hLIYMGWLrftxzDh8+3F4TpSH6ilLCeOwrud61115bqx0WU+ZxcpW7V/To27dvcGVd6Cd3&#10;3XXX2HRxz1wpfUVDkLTNJyVpW6I+hJ8tfKy//vre6NGjgytrkzSdEEJAyTw+FltsMeMPwuaLL74w&#10;fsdsZya/+eYbc/TRR1tvgTvuuMPOMony5vXXXze///679fho3769WWihhez5+eef36ywwgpm8803&#10;rzknioPaUl2Y9d57772NL+SbUaNG2ZlqPCuKiS9421kmGDlypPVkoCx8Id62DV8YtF5RYRZddFEz&#10;YMAAOwsbd1CmviJrunfvbttSGJaQ3XTTTfZe559/vvW2Ig1lzf+0SzwqGrrsf/zxR3P22Wfb9+e5&#10;eB6e/Y033jC+cmMuvfRS8/DDD9tnD8OMdNOmTc1JJ51kmjRpYnwB1/iCevBt+dAQz+kr9uaGG24w&#10;3377rc1L2j19MfmJZ9A111wTO7v60EMPmUsuucS2i7Fjx9q0lMcVV1xhPv/8c/sd3gBRKqWP8ZU4&#10;O7NMOTALzLP6ypb1jgHKxlea7WdHQ/QVpYZyZTacesFs+LnnnmvWXXfd4Nvi4iu8tgzC/RoHzxDH&#10;Dz/8YE477TTz7LPPmoMOOsj2n66OU/+OO+44s/DCCwdXz6VS+oqGIGmbT0J92hJyIuX26aef2rLm&#10;OSl76gDeQ1dddZWZMmVKcPU8kqYTQgiLPyA1KO+9957nD8hFnYmI4mYmSnnPasEfcKxlnb9JkMdH&#10;8WiItlQu/Pnnn9bLwFf+gzOeN3jwYFvPijWLi0cGM81xv8+sU6Ht5J9//vEuvfTSWE8RmDZtmte+&#10;ffvY8sXbqm3btrZt0cYakoEDB9p395XkOp4d5IuvsNhn/e6774Kzc5k0aZI9fGHW/l+ufUWpn5PZ&#10;bV+4D/6rjcvPFi1aeJ988klwdi7kL/nM9y+88EJwdi7UV+otz0x55Us59THUra5du9p3uPfee2t5&#10;dri2xHe+wm3/dzREX1Fq6D/oE1y9KYXM4+5RSB5SZnilkPdx/UUmKqWvKDXFaPPZqE9bCrfJMK4e&#10;ZfJ6TJpOCCGgwYObYslndmnZZZe1s1pCiGQ05rbEu2+44YZmiSWWCM6UDl+4s2ubwyywwAL2byHP&#10;8+GHH9qZ6iOPPNKss846wdm6cD+8S8LgccU9KfcFF1wwOFt68DrxlXH7ec899zSLL764/ezAi4V1&#10;588//7z1AAmz2mqr2aMhnz8fSv2crGGnfONYaaWVzIorrmjeeustO3Me5oMPPrD5jAdRixYtgrNz&#10;wfNov/32s5+ffvrpvL03yqmP+eyzz6y3S6tWrcx2221n88lBW8DrCi8HXwG03iqOhuwrSgXvjQdm&#10;pnpTLuB5gFcc3htHHXVUnf4iE5XSV5SaYrT5bNSnLbkxMsryyy9vVl55ZTuW0MajJE0nhBCQ96iI&#10;YI9bN8IFQdU++uij4Jt5cI7v9tlnnzpCWCYmTJhg3e8QXBDiMoFL3W677Wbvz5HPjiAuWJYLAshf&#10;dh3JFHwzfI+43+cc3+HK59yKXRoOXLxxM8S1FOWF/8k3noGAawSmc4HFkqYDglbxHLvssot1t4+D&#10;YF/77ruvPficlGi+n3feefY8f9258JFPueQL7tW4aiIQhYNYZQoc6UiabsiQIfZaV75cGw7OuMUW&#10;W9hlBlGoZ7h+77777ja4HteShl1ucBfPty3Ul3zbkkiHZs2aWRffRx55xNYL6h3Qdp988knrer3H&#10;HnvYc7nAkDFo0CCzySabmP3339/WoSjULeogfQHLZRDwHCi+uP3T9y699NLB2XnwbAQ/DQerxABR&#10;SLBR2keunbCo6wS323TTTc16660XnJ0HyjJKGbz99tvWBV4kh7LDEIaSE23zb775pv278cYb27oT&#10;ZY011rB1lPLMNI5EyaePYfzq16+frauuLywksCJ9L31weJyNA3mDtrDRRhtZJT/KqquuatZaay3b&#10;LlieI8oPyoUlcSjq66+/fnBWJKUYbb7U0KdxMFasvfbawdncJE0nhGhc5G34wLLO+l6UOQYqosmj&#10;8Dn4zHpSLPis18yleHE9CvwZZ5xhdt55Z7uOM5MlNwkIX8cee6zp2bOnfV7gL7EpLrjgAisspo2L&#10;ms6gcuedd9o1xxg0eEfW4zOz8cADD9QR9gtNt+2229p1lVj2UfDjePnll+33zHoxO1dpoDyyVrNd&#10;u3bWqOAEV/Lo6quvtpHfqT/RvEyaLgxKIhHiuZY67X7jnXfeMdOnT7efHRiVevToYY0szKI4ZZQ0&#10;lOPJJ59s16IWk2K3JREPs5Qnnnii+de//mX7GWINoNxddtll5sEHH7R/45T/OOibaPPUo0ztlTLF&#10;MEq9xChKX4agS13lOTDsYeiMQv1A8aRu8FxuJyZmwjGysEtTNgWzEKZOnWrXW9P/Y2CJA2UUGCv+&#10;/PNP+1kUDn0Y9QblH0MT9dFBvjovB/I7zpDmZkjff/99a+DORr59DOMORpGzzjrL9pdAX0g/Sr1N&#10;0zCOAQYwcDCbHQXPFIwuMGnSJPtXFJ9bb73Vtn8Mq7l2HWJmnjETRX2RRRaxE1NuoqpQw2xjJ+02&#10;31DgtYIhn0kFJhfyJWk6IUTjoiA/SAYzhHk6lptvvtkOaiiaCGADBw40t99+u1X0cD2NI+w9gGsc&#10;bnddunSxM4m5DCWFQLCju+++27qN86wYBziHsQNllME27EGRBswqoYww+8vvc1+MGOTLU089VTML&#10;ysAUFvaTpMO1GcMHPPbYY1YoDfPbb79ZIfU///mPadOmTXA2GSgvKPSUMQdBpYC/7lz4YOYmDVDm&#10;3PZ31DPcMvl9lDbuzd9zzjnHDuBhkqYLg/COIokSSZlQd5hdpByioHhSf3faaSerhBBsi/vxF8Xu&#10;mWeeqaWQpEWp2pLIDss58L6gDC6//HLz73//27YXjJl4AMUJn1Fov3fddZctT5TGbCDQoVhQ3zCI&#10;brXVVtZoirGZgKJRBZC6S1993XXX2UCYLC/hHPWTusns3z333GP7oTTgt1FkUIpzudlH+0JRGHhf&#10;YNylTmCICC8ToA+iLCAfI6hTmMIU2scwpp5++unmu+++s4EUXd/L/xjXMIAwrkXHq6QgewDvl6ud&#10;aZvL0kIfgGH1hBNOsDKBkyGiOOMVfQXekRhz3USVM8wybqdlmK1m0mjzDQ0eg4xXcPzxx+ctOyVN&#10;J4RofBS8AJQlAyiFuJMhTKMkIjQzo8Me6t26dctL2HcwC3/bbbflHNiiCng2BZsOHUMCz8igyQwC&#10;AytKActGUDKcu3VaMNAz44pCgqv5MsssY/Ola9eu1hCEsWKVVVYJrp5H0nTMumEkQXnByh0G5YZd&#10;E1DcK9HyjcA8ePBgmzfMHOLy7Nw2mQ1HuGbXC4wRGLKcQJU0XRS8Q3r16mX3omfmhLpDnY5T5Fz0&#10;cMoIV1235pi/KAcom26Gu9jk25ZEeuDNwxIV6pkz+NJ+L7zwwjq7SWSCWXCWoWDAiJu5DoPSiEGX&#10;eCDMiNLHUQdRNOnz3HIbB89Af8c6bK7ZcsstbT2mflI38YpzSooTmksFimv0eUV+IOjTx2FsYFlJ&#10;dD1/oTgjQi4y9THUHeolSivKLrttuL4XJYQJEefxgTG51OT7fiI5jH/vvvuuHVfpU1555RXTqVMn&#10;O54yFkfllDBM8rAriDPMMklFfUJ+YTcjdnwR6VJubYKxDXn9xRdftDsA4a2cD0nTCSEaJwUbPlAA&#10;WSfO7CJrBHHxRtBBYT/zzDNj1xU6wsaLX375xc5YshYPN2yU0rQUNlytUT4wDES3hARcYDnSBKGO&#10;Djds9EExYclFNkNQ0nSs1URxoQzC7qAMAij/BP7K9RvlCp4SCPQYp8ib6OwFAbWcx8t7771nPVwg&#10;aboohxxyiBXUwoHTnFDHd2GIeYBSySxo586dzf3331+vmCr5Uqq2JDJDXWMG3MXoIain86KgPIi3&#10;gWE4G9QVZsFZQki6bFCm9LEYnFnORflTJ902fhhOOB8WaHH/xdCHoTguYCoxRQBjcTGW/2WD9hVn&#10;TBTZwejBmEvZ42VJv1Pffj7c1zkK6WPoS4nZAow70d/D8EwfSpvh+UtN3PuJ4oGHEEtyMboiI+Lt&#10;gxdcpvhqTFrgMecMsxiAGWuZZMOIgozDX5Ee5dQmkFvRKTB2sd05htJ8ni9pOiFE4yWR1EnHwsy5&#10;s+Yz64kghDdIvuDdgHKKm3Xa7tZuFh4hjQG4FKBUc4RB8c4l2CdNxzUIvCjdzz33XE0cCWZVUL46&#10;duxYscHCiBOAYYK126xJjQNvCuoNwpBT9JKmi0KdYa/4fCCwHktqWHJAvqOEMktF/mMEYWAuNsVs&#10;SyKe8Aw3fR8GBPpFjJEst8KQQd/IsqtsQeTw9BgzZowV8qP9QBTKlLLt1q2b7XvpA/AmQrlA6KNO&#10;cz+3qwpgBAaMKyyFQEEOHygnQJ8ZVkr4nei1hx56qG1f9PPR71zsBp4JLxTyJ5c3B8ZZ1vWL/MFo&#10;QEyh119/3S6RpJ8h/6NwjrKAfDx5KIts5OpjqD/OdX6HHXaoVTc4mGhgiRa48RnCy2mi13LwOfwd&#10;17rYBE7B4f0yee85mCgQpYc+BwMwsLwUA0cYV4YYPFgmGIbyZhKIiQy8hFxsIhEP+ZVmmy8VyEiM&#10;oSzxxnM8OumUiaTphBCNm8TTbQjJTlBG4CZ4WD6dbRSMEyzb4Df+97//BWdFPjCDy84ubukGM7bM&#10;jACKlwaB4oOwQf1FCUAZIX4Iy15YdoARhNnPUtVrtaXSgQKKK3erVq3qLDPA8EYsJBREAgwzyx0H&#10;CiAKJHWE4H7ZoG9lOQplS9yesJGEz8yMEnya73muXIpgscDgSEBX8scpqFHcun6C7MnwkT8I+rh0&#10;4+mBsO8MBnGQr06xIb/j6gOGYrzkiF2Ed0c+lFMf45YQfvvtt7EeboyHbieZ1Vdf3f4Vpcd51+IZ&#10;FzVeOIMU18TJK/RtfEfdVzyg7BSrzRcTJp+YOGISgRgd3bp1y0tuTZpOCCESGT7odHCxZU3d4Ycf&#10;bmf4LrnkEjvTWR+iO2bUFwSfTLP6Sci0NKKhQChg6Qb5z3aaBDRl14Z8FKlyBuUJpRGBloE6DhQr&#10;Zp95dzfgJU2XBvwWXh/MlBOQlrXKBL5kJpzZiFJ4foRJuy2J2qD4ZVvSxG4SxBaCTB4feGphsCTu&#10;UDgwZRwYmbPNeJKemXZAwXBL34gRBLgAcw5hOO5gSUNYEGatdPQaltDRvogbEv3OxVzCowovKGZ3&#10;nbdJGPLNGYLcdqciN07QR8jHtZuYULnyjll0IB5M3NhFwE/6QjwDkwQDDPcx9KcsZ+F3CPgcrR/h&#10;I7xcMLycxh2M23i1cPA5/F24nuLtiDcA/S11PgrjAAogxslKjHVVLbgJMeoH9SQM3mPUGZbCxI2R&#10;lDmeYxhJM3lxinkUu82nCWU7bNgwqzuwdO/AAw/Ma+lj0nRCCAEF9xau0yHwI8tdbrrpJiuIIdAy&#10;y4n3QSEQ8Z2Zcsh368dcMCvFAMuMFL8fhkEUpdTNOmYi6r3CWnkCFpYbKNu4OzuXe4RRXNJzKVLl&#10;DEIOAi0KEoph1HiFAsd5QBFzcWWSpksbBmEEEOIxAIpvKWaritGWRDzMrtHGUPBZ0hKF8sajA+Ey&#10;LrYGRhO8s4jx4wwk2cCF2c2c0tajdZt+GaMecD/nSUGMI54BI3UpgkrS7zoDDO8XFb7Z4hQvGFzY&#10;6btEflB+CPoscWKni3wMRiy/Ip9Zgud2ynDgIeG8A/EcYSlLPmTqYzBGsIsYfR2BKtOccMgE4zwG&#10;N7ztCH5JG3AwfjMRw1iAh1S5uPU3NsJjLso2xo8weO3Q/zFB4GLEOChPvNfoYzGmRo0moi7FaPPF&#10;gnK9+OKLbb+Bt2K+E1FJ0wkhBBRs+GC2D6MH7q5soYjwz/ZRdEB0tBhB4mZfiNiNIMJ3GB8QjHDZ&#10;JVAagx4zWG69eRzRtcBuTXkcDLB0/li2CfaHMMYgygxQnz59rIEgDhQLt+8/8Rkw5vCcCFUYE8px&#10;xgHlnWUtwHvy3sykVjIMyGydiKBDXWOtt1OgUBg5x84CzPjh8eKUgKTpkoIgQRvgdzGMOXdr6gxK&#10;5qBBg+z/1Mc0Y83Uty2JeCg/1gm7PoaAtZlgOQtGC/oI+hNmovHKcP0MMTfYWYmlaBjjoqCQjRs3&#10;zmyzzTaxW4NGIeYM/R91m10O2PrReZwwU8qzXn/99bZuh7ewxqWZNkFfiHce9YZ0TknknYkLhFdS&#10;LmNwvtC2MMZS/9kFhDZIPcUTAOWdfopnwVDZWClkPMOAxgQDdY3ZzajymAkMXkceeaT9fN5559n6&#10;RjlQHvwewSaJ28ERpdA+Bu9Dgp7jWUF/yI4zxJ1yy2H5DYwmtAmW6aQBssdRRx1l70m9Ivgqz0md&#10;Hjp0qO3/MXCz5NDFPhD5Q5/i6if9ohvfMoGRgnrj4nhQz9yYSxkRCDq6axV1mXoD9KPIWpQhB+VJ&#10;uZKWbW7zjbvVmKlPm3cU0jclhbqE9xoTpYXsPpg0nRBC1OALwHkzefJkz1eyPb+z8d54443g7FzG&#10;jx/vtWzZEmna69evnzdr1qzgm7kMHjzYfhd3+MKJ9+qrrwZXxjN16lSvXbt2NWnGjBkTfBOPPwDb&#10;5wzfh4NnHDFihL0nx4QJE4IUc/EFJs9XLuqk69mzp+crN/Zzjx49vBkzZtjr3XNx8DnXOZc2abo4&#10;fIHSa9u2rX028rmY9O3b196Hv0lw78NvZCtD6o8vNMWWBQdlO3z4cM8f1IMUc0maDlwdzZbXYbiG&#10;a6P3CB+tW7euU8fqS33bUjUSrle5jrh2D9HyzNWW6A87depU67fDx6677upNnDgxuLo2AwYMsNfc&#10;f//9wZncJK3bvuLs+UpHbBp3ZMqTMORHPtdBeDyIHn369PGmT58eXDmPbPU6eiTtf9IgjeeM1tds&#10;fSHfhX8z7shULtQZxuNMaTL1FUn6GOod9S9u3A0fucrOtcN8+mHu6SvosW0iU3tIo68od9w4nc+R&#10;qZ8L14F8yiJTnWnSpImVq+LGXKAvoE+IS0u5Ur7RtGm0wWolaZt3FNI3JW1L/OX/uOvCR/TeSdMJ&#10;IYQjb48PLPAurgezmdGAfsw0sh2ZL2xYKz3LYfzfD76du56bAHzh7WVxiWb2kqB9zHymyfbbb29j&#10;XuAa7A+e9rlY504MDNwmM4EbMTMUbIUL/MVKzsxlmrP2acJzYenH2wNPnGoA98XevXtbl01mMCg/&#10;wHuCWUdmlrD4MyMRJmm6JDB75QtVdmaMmVjuAdQ3Zt2p28RecefTotRtScSDpwY7qlD+zhuDg8/s&#10;okL/E+ftgRs+a9ozLYPJRKa6TT0gqG6mur3CCivYWXZ2kOnatWudekq/zQx53LMmhfGAvpY+1z0n&#10;92LbX2YiK3kpXiXh6szw4cNrPIHcWEgA5kx9RZI+hnpH/Rs7dqy58sor7f2oY0Cdo+4xi9+rVy97&#10;Lg24Jx4djz32mN09hPv5irYNdkjfm2nXG5E+1Bk8fVydoZ7RTyEzZttymb6APoG+wfWjrgzxIqF8&#10;VYb5k7TNCyFEY2A+rB/BZ1Gh4B6KweaCCy6wg1uckEDQTYSLQmjevLl54IEHUlfcGzMoySybKpQx&#10;Y8bUBJAUQgghhBBCCJE/CoVcwcyZM8eu4cSggReLZreEEEIIIYQQQojayOOjAiH4FFsC4vIOuIYO&#10;GDBALqFCCCGEEEIIIUQEeXxUMBg8WBPrYkzI6CGEEEIIIYQQQtRGHh9CCCGEEEIIIYSoWuTxIYQQ&#10;QgghhBBCiKpFhg8hhBBCCCGEEEJULTJ8CCGEEEIIIYQQomqR4UMIIYQQQgghhBBVS6M0fHz88cdm&#10;s802swefhWjs/N///Z/dFYhdgtguWQghhBBCCCGqhZIZPn799Vdz3333mQMOOMAst9xyVsnaYIMN&#10;TK9evcx7771ntLmMEKI+zJw50zzxxBOma9euZs0117R9DH/5f/To0WbOnDnBlelC30UfdtRRR9Xc&#10;d5tttjHnnntuHcMqz3jMMcfYa3IdGKPCsG113HXR46KLLgpSNCyTJk0yp5xySk2etG3b1gwfPtz8&#10;9ddfwRXZ+fnnn215HnbYYWbcuHHB2fLhxx9/NP369bPjGO+3xRZbmKuvvtqOdcXgn3/+MSNGjLD5&#10;yP3IV/L3yy+/DK6oS33GXcqJ8grfr0ePHmU3WcA70L47duxollpqKfueRxxxRM73S5quUvnjjz/M&#10;cccdZ8uyWH3EtGnTarWJrbfe2txyyy323rngGq7dcccda+pb586dzbBhw2y/GcYZ6nMd9LXRtPWh&#10;lG2+Pm2X71577TVbn11anpVn5x3KhaRtkPrryjh6FHNCc/bs2aZPnz72Ps8991xwNjelTieEyILf&#10;uZSEMWPG0IvFHs2aNfOeeuqp4MriM2HCBK958+b24LMQjR3XPtu1a+dNnTo1OFtZuHYd7V84llxy&#10;SW/gwIHenDlzgqvTYdasWd4NN9xgfz/uvn379g2unMuMGTM8X3mMvTZ88Htjx44NUs1l8ODBsddG&#10;j0svvTRI0XCMHz/ea9myZezz+YKcN3369ODKeVA233//vTdo0CCvTZs2tdJQP8uJbO/XoUMHb/Lk&#10;ycGV6UA985WW2PtR51999dXgytokHXcpn549e2ZMN2rUqODKhoU6M2TIkNj2x3MOHz48ts0nTVep&#10;RN832i+lAXWeuh/NT44uXbp4U6ZMCa6sy8SJE71dd901Nm2cnJatXocP6vDMmTODVPWj1G0+advN&#10;Vrc5OnbsmLUsSkV92iD1N5rGHcWW6929Cx2TSp1OCBFPyQwfb7/9tnfttdd6X3zxhRXi6NC++eYb&#10;7+ijj7aNev/99/d++eWX4OriIsOHELVxQlYlGz4+++wz7+qrr/bef/9976+//rLnpk2b5p1//vn2&#10;3Vq1auV9+eWX9nwahAU3BLV77723RqGnL3vppZe8++67z/6fL/SPrVu39nr37u39+eefwdnccC1p&#10;SMtvNCQI1QjX5Dl5/+uvv3qzZ8/23njjjRrlhryKCrXOsNOkSROvU6dOVuCjj+ZcOQl91Cmej3Ln&#10;Gd37MZa49y60/HIxdOhQez8ULwxi3I/7XnHFFfZ8+/btrdEoSpJxl2tIw/e8D0op53hv3pf7lUM9&#10;A+oFbY/j0Ucfte+IcZH6xTnqDwprlKTpKpWo0k45pgl5d/zxx9vfpm599913ts7QJx900EH2/EUX&#10;XWTzOUrYYMK11DfqN9dSx2677baC6pqrv5QjfU4aNESbTyozf/DBB96GG25oyxuDKGl5VvoNVwdG&#10;jhwZXN1w1KcNUga8RynGhd9++62WUYtxKqw7uHr6zz//2P8dpU4nhMiPkhk+MvHee+956667bq2G&#10;XWy4D/cr5T2FiMMpe3gBMOg3FAgQPEclGz4y8e2333o77rhj6oISwgcKYNOmTb0XXnghOJscBBm8&#10;NRBOEf4LYfTo0VZYREFuaPCsIa8R0KOeHTwn+dW2bVurHIWZNGmSPRDsgHpIfSyVgJsvKA2Z3s+N&#10;LSgeKCBpQD6RX3H1jD7DeRCR7/mSbdzFONiqVSv7XVTxSHq/YkDed+3a1T5L1JDm2hLfnXvuubWU&#10;hKTpKhXel7pKv3LKKafYd0vb8PH8889nNMBlaxPOSMEzxbWnJLj79e/fP7XyK3Wbz0Yumfn+++/P&#10;WMb33HOP/Q65oyGpbxsspeGDsqdud+vWzU6qvPjii97hhx9ux/9hw4Z52223Xex4Vup0Qoj8aPDg&#10;pgsvvLBZbLHFzLLLLmv8xh6cFUKIdKCP4fCFxVT7GF8JtWvNO3XqZFq3bh2cTc6HH35ofCHQHHnk&#10;kWadddYJzubmt99+M3fccYfZYYcdzB577BGcbRh+//13u2Yb9txzT7P44ovbz47NN9/cxozwFSXz&#10;xhtvBGfnstpqq9ljwQUXDM6UH/6Yad5++237edttt63zfpQbZfDRRx8ZXygPztYPX5my+UUda9Gi&#10;RXB2LosuuqjZb7/97Oenn34671gD2cbdr776yrz66qtmq622Ms2aNQvOziV8P8qZ8m4oPvvsM9v+&#10;WrVqZXxlwK6DdyywwALGV8Jtm6edfvPNN8E3ydNVItTXhx9+2PjKsPGVRRvnIW1mz55t84q60KZN&#10;G7PyyisH38wl3CaeffbZ4OxcJk+ebB5//HHTtGlTGyMp2p4KxVeSzaBBg0yTJk3MwQcfbMuzvjRE&#10;m89GvjIzsU0omzAuPxpa1q6kNjhlyhRbxnfddVdNHK+7777b1gnir7z77rtm/vnnrxMUvtTphBD5&#10;kbfhgwHl4osvth0UAavo5KNwju/22Wcf88MPPwRnszNhwgTz+eef285vpZVWCs7WhUbOjhPcn4NO&#10;MxcuWBbP5J576NCh5u+//w6uqE34HnG/zzm+CwfMcmk4CBr10EMP2QBUKC/8T77xDARt2muvvcwn&#10;n3xSr3RAgDueY5dddjHff/99cLY2BAbcd9997cHnNHABpfiLMEAAqnDwLAI6vvXWW8HV85gzZ455&#10;6aWXagXpQvnJFuhwSBDI0eX1+++/X3MvgmC5ASAO7jd27NhawSbJ2969e9cJBMh7EJyMa84777w6&#10;gkIYlEuuI/8dlBMKHIEseX++53CBxAj2FsW9G8ehhx5qz916661WmHHnObIF6aKO8Pvch2t5z1yB&#10;DsGlc8HZnBJKnlUrX3zxhe1nUBzXXnvt4Gz9+PPPP2uEYYR9hNH6QDtAYN9kk03M/vvvb8smX2hb&#10;1PcTTjjBto04krTBKNTbXIHj6PfHjx9vNt10U7PeeusFZ+eBwI1AC+Qf7a+SoNxR1iBOqeIcxgHA&#10;gJCtP8mXN9980/7deOONY8t3jTXWMM2bN7flkmk8iJJt3CUoLfAucfWQfgq4Ls7wkbRvctDf0++H&#10;x9k4kDcYFzfaaCOzwgorBGfnseqqq5q11lrLGnEoC0fSdJUI4+all15qzj77bLPzzjsHZ9MFw+v/&#10;/vc/+zlqmAPqEXUX6BtmzJhhPwP5SxBO+ub1118/OJscZIIHH3zQBgClHNOgIdp8NnLJzIwhG264&#10;oQ2MinHS9bGUE4anvffe28rCcdS37eZLJbVB5EjGKvq6O++8s8awR52lHKZOnWqeeeYZm+9hSp1O&#10;CJEfeRs+mIU7+uijTYcOHexAdeONN9aK1M3na665xg4Qp512WlYjBnA9CuQZZ5xhB2SijccNKkmh&#10;Az/22GNNz5497fMCf5kFuOCCC2oNvmnBQINyjgBKh/Xoo49agwbviALMzMYDDzxQR9gvNB2zDgxe&#10;KKwoPHG8/PLL9nss58wMpAmGI56TgRertFPu2XkBISEM5czASRkjkLhrseSj4J166qlZhVsUNvIC&#10;44+7FwMCv8VuHVElDEPEVVddZdq1a2cNFW7Q5DoMHESMp965vGRw51oEBYSCr7/+2p6PghWeckFZ&#10;xMDhoFz++9//WqNgeOeJd955x5x11llW6MxXscwXypa85/e5D/CetD/eL5NREEEDQwvpXL5RDhjH&#10;brvtNvt/NUE9Rdk/6aSTrPBw+umn13tG0UG9ZtbKKfgIht27d7dGhSTCIn0T9Ryhp5D2Sr2kLeJ1&#10;glEijvq2wUJAKJs4caLt/8mLOBBogbEi2l+UO/QXbpyaPn26/ZsJ8jmTkT1fyB8340m+xRkill9+&#10;eVu/UXJzzQLmM+46jxvGSPrTTGBQjxo+kvZNSUAJAJQkp3iGwUBDWwRnzIGk6SoNyodxif6JsbJY&#10;nlTUOdoyfeGKK64YnK1NOD/DfQ19KHUIw8giiyxiJ6bcRFWhhll+d+DAgXZ83mmnnYKz9afUbT4T&#10;+crMGBOQe3kWxoVrr73WjkVu3GeCJ66cKqHtRkEWZhIH3QRZuJgTONTPxx57zHpOIeuxwxXy4kIL&#10;LRRcEU+p0wkhslPQUheE2csuu8y0bNnS3Hzzzdb4gWCEEsmAc/vtt5uTTz7Zuq/FEfaoWGKJJazL&#10;bJcuXexMYi5DSSFgccc1DLdxnpUOkXMIciivDLZhD4o0wDKNh8Yjjzxif5/7opCQL0899VTNLChC&#10;bFjYT5KOQQvDB9AxMiCGwbLPAPmf//zHzkanDcoTXh/MIjHDyGDj3NvDkOfUk+uuu87suuuu1jOC&#10;c7NmzbIWa2Yp77nnHpsHmWAwZqBnAP/uu+9sXaPsMFbgcfLkk08GV86F7S95NqB+4vpNGoQABhD+&#10;nnPOOVZJcOBWiPcMyueLL74YnK0NLqzUnd13373GAg8IHhdeeKH9PQQ07sX7cS1u4qNGjaozcB9y&#10;yCH2Oo7Bgwfbcwxq1E93noPZq+gsGO+OAk9eXHHFFTXvx/8osAgq1J1onUAovP76661xB2MYyinl&#10;RnoEo1deeSW4srLhPZkppo/BCwMBEYMA7QTjVlqg4CPsI4QgTB544IG2/6N+OWERz7foco44KCuM&#10;evSNCJ6FwHtxP7Z8jVNs0miDhcBvo8jQLnDHzUa0L6wEEEbpVwHDUdSbjv+d0pDG+9G2yVOIU3Ki&#10;OCNJmELHXdoJXjn0vVHDMs/jJhJQXsLvn7RvSoozypAvvFs2wgbtpOkqCfIdDzKWSTHupSlfRaF+&#10;kqe091z5Sb8ZrjNOASYt4xATU65+OcMsz5+PYZY+jOVeeM1m8nxLQqnbfJgkMjPXMgZi9GI8wuj9&#10;73//29ZlJmrivHIqpe3GQR/Fs6F34PXIO6cNeTFs2DBzySWX2LqFlx3nkE3jvN8dpU4nhMhNwTE+&#10;sK6eeOKJ1mUZYRrhiAEHQR/hu1u3bjk7sjDMwjPbnGtgY/aQQY3Gz4HbVyYYfDAk8IwMmswgMLBi&#10;WXaeA87dOi0Q9llKwUzD0ksvbZZZZhmbL8y00CFjrFhllVWCq+eRNB0KHUYSlJfo8hKUG9b1MpMf&#10;XaOdBgyGeDIwUGIEoLzjhHJcMslrBGkG0y233NKWAwoaShgeObw/woQT7qNwL4xpGNxYBwwYKjB8&#10;QHgGhsEaQwK/yawFg78TgJhF53mZlWfgwDBBPQIUZAxJ1BcMJ1HBhsHeKc7cN1y/UXiZQcHt0Fni&#10;eT/KjraCESot7yLyCGMegiEDPJ4M7v3IG/LJzcxgRAuDAY3ZM96BsqP+8x6kx9sI41u1ggKAF1Ax&#10;BCIEeQxfCOjUP4xJ5P1BBx1kDXPU+2h9ikJ54ZlCOcTNfmXi22+/tQIw/W7cshJIow0WC4TfYs7Q&#10;FQvaGAYjDMC0Jbe8hL8YVd0yz4Z4P6dQ5CLbuEvfwPiCsoNxm6U2vAfXUpeIF8G4Qr1xdaY+fVMp&#10;yDdfoiRN19AgQ9x00022PjJxUi6Qn3H9DJM8TBI4wyxjJvWJenbDDTfUiQ0ShXGWfh6PZOSitCmn&#10;Np+PzEybRRYiTo8rfzyHkYfdsh1HJbZdlhYjv2HAZ2IJoxl1BSN/MbxsqZd4imMAY2xHJme8Rq5i&#10;/M8kW5Q6nRAiNwUbPlCWWCfuZvtxqaOzRGE/88wzazrMOMLGi19++cV2xKy5xyKNUpqPVT8fmM1m&#10;4GcAJJheFNzo3DrltGBgYCY9rBTjqhlVlKMkTYcFGMWFMgi7g6KkM+ARJDDXbyQFZYk6EP5tDFFR&#10;gxSzTRgZOIexIopbo4ihKpNxoHPnztalMzqb7Vw1Uf5cvWFAZ+YCwZ08jRpjnIEDUEoRlhwYx5hN&#10;YXmQi93gIOgkBiaUW4wZUchzlAGeFfdM8gX3c9LwPCgIacDzumejbKN5gnEHDxHuGY2xgyBEXclU&#10;FtnabSWB4WDAgAG2LlKn8EQi6Ofll19ul5GwBC5NUA7xAnLCImXPkgRmauh/EJRdjIY4MIowW4XA&#10;jmCdL7wfS2N4x44dO2Zs52m0wWJB/cUIU2lgZGKsI4DilVdeaYVS8p+/1C/qAtAXpD3O5CLaJ0Ch&#10;4y5tCGWHOoPCifJEX8q79O/f38460g9SX+nnoD59UymIy5d8SJquIaEOYujFi5F+JVPf0BCQn3GT&#10;JBiN6aOdYZY6iGckk2yMn8g42cZRDMf09aSpb7ylOBqqzSeRmTFQMCHDszEBhkHDGZHwJkaOCXty&#10;1bftuthv2Q4M9EnJ1gb5DlmXmC54LvKOLB1n3EsT+kA8ZvHM5R7AZCXL+qm31Is4Sp1OCJGbRFIn&#10;nQ0z5yw/oAP99NNPbSccpxRmAu8GlFM6q7TdrVn3DgwQuAeWAgbb6IDLAJ9LsE+ajmtQtJnJfe65&#10;52wZAN4fKNwoQ2kEC4uDPM02GDkwQAGKHbEVooMh6zOB8sq0Lpb35Np8YPYdgwbrRp1AHgX3UOob&#10;QlR4JoHnwxuI83iDOEMSsyEIG8AuFVGhjfqPsIBVHtdEFOFiQT45V3aU+Wh+InARJBVcG3C4/zGY&#10;lVoZaygQnrfffnu7BIW+BiGQsk0D6oFrAxgvo+2BfGbWHLIJYQjsLKMqVGBnzTbr4TFAurXQcSRt&#10;g3HCLPFhaF/089HvELaBfMFzinaTa+YTgRU38kqD96Xvpd9lDOR9EU4RSIkr5N6bdhbtLwqFe7nf&#10;iJspj0KeZiPfcZexg/bCBAfvxjviWYTnG+noa6lPrvyS9k1hV/7otXEBn7mWNODaHPmCYpgN2qMj&#10;abpKgeWalB2z34zV4fxzwbTxUuR/vCLrO+Hk+kLqfa78ZFwOxzByZYHBg+UYYXg+JoGYyMDTINMs&#10;N8Zj6nGhxuNC4FlK1eYzkU/bZRKGvp6+vE+fPjUxNCh35BiM8fTVBDB1y1aStt36UIw2SEBWxnsm&#10;eJisShPygb6HZUZ8BiY68Dxxhok4Sp1OCJGbxNNtdKxOUEZZxN0sH8EsCsYJFAR+w0UGF/nhYlO4&#10;pRvM2DIzAggBbnAR+UFQNAStsCGJ9aXMemLccJHpHcz0sKQGQQKlgJkV6jEDOYoBaUTDw3IsF+sG&#10;gSiTka0QEN6dcQ3BMArCLwInZAqIhxCJ8BpXt7JBP4uHETN1pHWCUTlAnjA7ysygU1CjuHX9lEsl&#10;Gj6APEfQxthJOWCIwviPosnMKGA8qG8gOvLHGTPItzglgb7GBZdkhjgf8hl32W2BOAG8G+9IXUUJ&#10;pWwxqPEbDTnz6ILkhr3+wjAeugDDq6++uv0LSdNVCqVenkOdc8F1MynG4fx0/SI4pZY+NE5ewRjM&#10;dyjpmWJnEOcLT028OQsxHhdKqdp8LrK1XQxEyCN4a0UnvvDuYxkIy1eYIMsWNLQQ3LKTbAeG/TDF&#10;aIPUHzcWF3MCSghR2SQyfDCwMovKzMLhhx9urd+4dhMfoT7kiphdKHSeaQoBDHblBIO8i00xcuRI&#10;G9AU1/pCFali4Zaj4DbtAn/GHbhy5iuwZwOli5kQBlOUgTgQ2pm1Js+ighbCG8sWMCThNcOzUccx&#10;aOANEt0RhOCjzKwxqOOWyO4uCEHFgmdG4UZwYflENB/DR1TQcCBkJDFQVgv0CWm8P2VB9HxwAloY&#10;ysDdxwl5UTCwYbCMq1vZwChHkDqMnnHLV8IkbYNxwixL6GhfxA2JfoegDXhUkS8oQc7bJAzCulMS&#10;3JaJ1QQGCFzuaaPMYqeB+x2MdnFjEMZZ+jQUHe5bKIWMu9Rp+kbKkWWktANI2jeFXfndQRvFxTsu&#10;4HO4nuLtiCGGde9xS9gYBzAWtWrVqtYsadJ0lQL5G86z8OGCaRPrgf9ZFhg2RCSBmWgX/DNuO3vq&#10;jJuBp28IG4rxHqPOoKg6D4QwPCPeFIzNcV6cGFowRDBhQX/SEBSjzedLtO2G+9c46L8pK8Ysls5A&#10;GnJFoRSjDfJ8bsx1454QQkQp2PBB58JAw1pflrsQQAt3WDpcAlCiNBYCwStff/11+zlTgL5CwSJO&#10;Z441nN8PwyBK4CA365iJqHKEuzpBhcoN1gKyrAXlnNkHBkLcGgtRpIoFgjGDKcaDUgTFQjhiMGXg&#10;R6GMGr1Q/NxSBwQABLYwKGEYjRiU3Y46GPMQqsJb2Drc7BbGjugsD/UsWofqCwI/QguunDxfIUY9&#10;17aIPh8Ntkm+EKS4WuF93bbPCFH1FfSB8nbLRPAIiiqk9DvkKfUf4T4Kz4R3FstkiC+TL/S/1EkU&#10;XZZe5ZrhLHUbpN/FXRp4v2i+UP+YnaVN0XdVE7THQYMG1cw+O8NYfWGmlvzC4EA/HwZDpvPywzUa&#10;d/h8SDrusiyLd6T/3GOPPYKz9eubksI4j8ENd3/aIG3DQd9LO2EswNsrvAQoaToRD95t5BVtn6VQ&#10;KK1hMNTilcG4SlyyMBiF6f/wUojG1qJc2G0MIyptid+P4nZbY9wOL6EpFcVq89nI1nbxEKO/x9AU&#10;5/VAf4zBA+8wroNKarvZQF5jMoF64mJXCSFEHfwOpyD8zsXzhR6vQ4cO3uTJk+05X9n2jj76aHou&#10;z1fCPV8htOfDvPTSS97jjz9uv/M7Nm/WrFmeLwTb60m30047ed98801wdV2mTp3q+YObvZbDH/CC&#10;b+oybdq0mt/lufyBwvMVUfv7Z5xxhud3+J7fOdr3mDBhQpDK82bMmOH16NHDpjv22GM9f5Cwz+kL&#10;nPba9u3b2++4hmvBPRcHn3Odc2mTpovDF3xr8oX35v2LQd++fe09+JsPPO/xxx9v0/hKji1/no2y&#10;cN+/+eab3tVXX+35Spk95xg8eHCdvA6T6fuhQ4fasuW48cYbvV9//dWe5748N+d9AczzFUd7Psqf&#10;f/7pnXjiifa3fcHe/r3ttttqnjkMdZDf85Vpzxe+bF3h8BVez1dKbVoO3jsuPfgKec1vjBw5suZd&#10;uN4XULy//vrL/u/gnlxLmlNPPdXzhYOaa2hXvtDpjRgxwrvjjjvsOcfnn3/utWzZ0j7P+eefb/OF&#10;6ydOnOgddthhtk3wXbjuVRr0TUOGDPEmTZpky4H3o151797dvlu2cgfynvrkyo06lg36MtfPUBb0&#10;M8Bf1x/27t3b1qkovgJr8/yss87yfEEzOJsb17ftuOOOtqxzwTslbYNRyI9onxlHOF/Cde2NN97w&#10;fMXHnr/33nsztgmH6/u4Plt/X2pmzpzp3XnnnbYMXXv94YcfvH79+uXsXxzhd8vn/Vy/RhumzyA/&#10;ydcrrrjCnmds8hWX4Op5JB13fWXE9kc8J+XEe9LHUf6ki+sTk/ZNUVw7zDbmOdw9w30waahfnON5&#10;6ReiJE1X6bhxM58x3F3Lkass+M71M2GZiz7loIMOsucvuugim89RXN0mz5G1uIaDcnFlRN8RxY3V&#10;6667bs72Vl8aos0nabv0CYznfE9f+/rrr9t0pGesd2XRp0+fWmWRVtsthKRtkHekbn7xxRc17zZu&#10;3DivdevW9t2oh9nqqhCicVOQ4QNDBwaPuIGIDsopVgwG4U4VwoNo9KCDe/XVV4Mr4yl00Bg1apR9&#10;zvB9OHhGOnDuyREV4t0gHE3Xs2dP7+mnn7afw0KAey4OPuc659ImTRcHQkbbtm3ts5HPxaJQwwcw&#10;aHfp0qUmH+OOuHJw9SXTe2f6nnrXv3//2DLkoE5gKMqmdD3//PM16akvGA3iwOBHvYjegwPDh1O4&#10;OVq0aGGFiSgooZ06daqVNnxE6znPzfPH1e3wES0j0mEUiMsX2vSwYcPs53DdqzTIq+i7uSOfcqce&#10;UZ9cmnzaEv0W9Td8L3eEjcNRBgwYYK+5//77gzP5gXCNoE+9QxjPh6RtMAr5kc91EB4PogdCN20n&#10;imvT+RyF9EFpE60n4YN69uSTT2atZ+D6dZcu13hGv8a4Gr6XOyiTTONntjxNmu6CCy6I7ZOT9k1R&#10;XP5m6vvDZOvXsrX5pOkqHVeu+bSfcB3IpyycfOjShA/6H/qhOOgL6BPi0lE+lFNcWaCMYwDG6Mc4&#10;Wkwaos0nbbv0z84IEHfElQXPnkbbLYSkbTCaj+EDWSrTmCuEEJD3Uhfc31xcDwIk+Ypc8M1ccGMk&#10;wrXfYdl4HyyH8X8/+Hbuem62JgtvL4tLNHu0v/DCC7FLCeoD0Z2JeRGOwM06d2JgZHNHZKsv9kj3&#10;hXb7P3/ZHou904sZv6E+8Fy4LeIOTdCrcoIAeWyhxu4VXbt2rQm4RZngxkidYXcKlqikAXE7evfu&#10;bd3CjzzyyJr1odyXLeBGjRpl9t1336yxBair5CXgmpspqjjLiVjyxR7y7r14J+o+B0u/2OqZ9aYs&#10;d4gLgol7LsvFuDbcNnhuXMnJpzA8N8/P0g221XMuxsAzkMePP/643d4tDOnY4o42QRrgeu5L+bD1&#10;XaXDrgDnnHNOraUj5Ck7lLDsJFe5J4F+65FHHrF1y9UB+gx2VPCFOhvzIsrs2bOtGzJtNleMjijE&#10;qMEFmHT5BgYtdRsExgP6Wvpc1wa5F1vwsqNEOSzFSwrLnFhOyHjm8pK/rn8hTlDa9cz1a74yUNN+&#10;3ZhG/cs0fiYddzlPvXDLlghiyljK+E/8l7jlYkn7pvrAPdlRiyUW++yzj70fz9qtWzcb96pjhq2e&#10;k6YTmaGvo59hTIn2hbfccovth+KgL6BPoG9guVa4LFjqQjnFlYWvANtlNSz3KHZ/0hBtPmnb5bmo&#10;w1wXbb+M/8jx0bLg2Sul7SLvHnzwwfZ9uB54T+rZXXfdFTvmCiGEYz6sH8FnUaGwRhKDzQUXXGAF&#10;4bjBAuUP4aIQmjdvboMouoFeCCGEEEIIIYSoNBJvZysanjlz5phx48ZZgwZeLJqlEkIIIYQQQggh&#10;aiOPjwrkp59+stuKsZwDPLiiAAAAGVRJREFUcBFkW7pMLqFCCCGEEEIIIURjRR4fFQwGD9bEEkuA&#10;+A0yegghhBBCCCGEELWRx4cQQgghhBBCCCGqFnl8CCGEEEIIIYQQomqR4UMIIYQQQgghhBBViwwf&#10;QgghhBBCCCGEqFpk+BBCCCGEEEIIIUTVIsOHEEIIIYQQQgghqhYZPoQQQgghhBBCCFG1yPAhhBBC&#10;CCGEEEKIqkWGDyGEEEIIIYQQQlQtMnwIIYQQQgghhBCiapHhQwghhBBCCCGEEFWLDB9CCCGEEEII&#10;IYSoWmT4EEIIIYQQQgghRNUiw4cQQgghhBBCCCGqFhk+hBBCCCGEEEIIUbUUZPiYOXOmOeaYY8x8&#10;882X9fi///u/IMVcSp1OCCGEEEIIIYQQAuTxIYQQQgghhBBCiKplPs8n+CyEEEIIIYQQQghRVcjj&#10;QwghhBBCCCGEEFWLDB9CCCGEEEIIIYSoWmT4EEIIIYQQQgghRNUiw4cQQgghhBBCCCGqFhk+hBBC&#10;CCGEEEIIUbXI8CGEEEIIIYQQQoiqRYYPIYQQQgghhBBCVC0yfAghhBBCCCGEEKJqkeFDCCGEEEII&#10;IYQQVYsMH0IIIYQQQgghhKhaZPgQQgghhBBCCCFE1SLDhxBCCCGEEEIIIaoWGT6EEEIIIYQQQghR&#10;tcjwIYQQQgghhBBCiKqlQQwfP/30k9ltt93MfPPNZ4455hgzc+bM4Jvygufi+XhOnpfnzofvvvvO&#10;XHzxxWabbbaxaTm22GIL061bN/Pee+8FV4lw/g4ZMiQ4K8qdN954w+y1117m//7v/4Iz1UG4PqpO&#10;Vi7//POPueuuu8yBBx6Yd59dasJjIEe1taVK4/PPPzeHH364GTp0aHCmeNCvuHIvZ/mnMVDKvkJt&#10;vjio7QohCkEeHynz0UcfmX333dece+65Zty4ccFZY9555x1z9913mw8++CA4I0RyENhGjBhh2rZt&#10;awfhNddc05xyyinmyy+/DK4oDh9//LE5+uijTdOmTc2GG24YnM3N//73P7PeeuuZww47zPz+++/B&#10;2dxgRNxpp53swed8SZquVHieZ0aPHm06duxollpqKbPccsuZI444whpG+a4YTJo0ydYR6gp1hroz&#10;fPhw89dffwVXxJM0HfAukydPNvfdd599v08++ST4png88MADplevXmaXXXYxSy+9dHA2N7feeqt9&#10;P/4WQtJ0paLUfUV970f68ePHm/79+5s+ffoUXbmYMmWKOfnkk61i2qpVq+Bsbsq9j4H6tN0kTJs2&#10;zfTr189ssMEG9n5bb721ueWWW8wff/wRXFEXxpTNNtvMXh93XHTRRcGV6ZO0ryh3Gko+qJS2Wyk0&#10;xPgpRLUjw0eK0EkhVLz22mumffv2ZsKECWb27Nn2PIIGluktt9wyuFqIZCBcXHXVVWa//fYzL7zw&#10;gj331VdfmWuuucbss88+ZuzYsfZcMXjyySfNjBkzzPHHH2+aNGkSnM3NwgsvbBZbbDF7LLjggsHZ&#10;3JAufORL0nSlgP6A2Sm8Zh555BFrCEJhYOaxQ4cO5uGHH7bXpAkG2U6dOtk6Ql0B6s7+++9v+vbt&#10;m1ExSZJuzpw59trrrrvOer1hJDvkkEPM22+/bb8rJr/++qvNU9rBAQccUFBdW2KJJWr9zZek6UpB&#10;qfuKpPf7+++/zeuvv26Vs3XWWcdsvPHG5owzzrDtotgwQfHoo49aBbhZs2bB2dyUcx8DSdt8Un74&#10;4QernJ111lnWmAHIQj179jTHHnus+fHHH+25cqE+fUU5U+o2X4ltt5xpyPFTiMZAgxg+mN18+umn&#10;rXA/YMAAs+iiiwbflBc8F8/Hc/K8PHc2fvvtt5qlLHTE66+/vpl//rlZvNBCC5l///vf9pwQ9eGh&#10;hx4yl1xyiWnZsqUVYjCuIcRdccUV1rjGd8wSpA2zNwi0q666qll++eWDs5n5+uuva2YWuX7llVe2&#10;aV17Z7YmTjhi9tQJ5RhKmK3i4DPQzuJmWJOmc7j2/uyzz9r/iyUIv/rqq3Y2DMMRQtusWbOsMene&#10;e++136OUYDRNCxSOs88+2yoh559/vq0r1BmWLO26667m0ksvjTW2JE1H/SPfEbSZ+cX7bd111w2+&#10;LS7Ue2bFVltttZpyzwR1kxlx9/w8c/gvQiYzpNHZ8aTpwrgxkPq25JJLmgUWWCD4Jl1K3VckuR+z&#10;tXvvvbdNM2rUKKuE4kZeKhizqZ8rrbRScCYz9e1jACXm22+/NTvuuKMtd2bk0yZp200KYwPLe0eO&#10;HGk9AskD2sFnn31mDjroINu34RGFUp6JHj162H6QZwof9B/FoJC+Ig2qsc1XUttNg1K0XcqHPqUh&#10;xk8hGgX+wFIwvsLiXXnlld4OO+zAqGmPzTff3Ovatas3dOhQ74cffgiubFxMnTrVa9eunc2PMWPG&#10;BGdFJnwhx/OFHZtfgwcPDs6KbPgCpde2bVuvadOm3gsvvBCcnUs4PwcOHBicTY/w7+eq47/88ou3&#10;//77e5tuuql39913e76w4PXu3dvzBWDPF4a9Xr16eb7iX+c5fWXRO/nkk71mzZrZPoZ0l19+uT18&#10;ZdPzhQL7nS8MeL4QHaRKni6Oq6++2ubvm2++GZxJj+nTp9t+kvwjL3zlIPjGs8/lKyT2u3yeM1/I&#10;Y37TV0js/cOMHj3avit1iroVJmm6iRMn2jHCF7jt/xMmTPCaN29uDz4XE3cvnpu+mD45E5Qv79Cx&#10;Y0fv5Zdf9nwh2vOVNPv3+eef9/bcc09vww039D744IMgxVySpovi6myrVq28L7/8MjibHqXuK5Le&#10;788///TGjx/v/f7778EZz44HXEsa0haTvn372ntxZBuH0uxjXB2irykGSdtuUqj3vjLvtW/f3vv+&#10;+++Ds3NxbTJTm3Dfl6KswxTSV6RFtbX5Smm7aVLsttuQ46cQjYGCPT5wn8RF+9RTT7Vr1B0uhgXW&#10;/XJd6yxEpUOMGF/INK1btzYtWrQIzs4FjwXcW4GZJWZ50sQXYvJeI8zMJzMizI74ir65//777YwT&#10;S8DoO3DjXGGFFax7NB4PDl+Qqpkp5zpfqbDeUxykZxYTfvnlF/s8jqTpwvj9oZ0RZd03+bjRRhsF&#10;36QHM6AEtfMFX7PddtvVmjEiv8gfZndwUf7mm2+Cb5LDMhrXT/sKuVl88cXtZ8fmm29u14FTp3h3&#10;R9J0wPNTts7brZT4ykveAaS51ldU7cx3586dbR1iLTV/u3TpYh5//HG77t9X5IIUc0maLgyz4c89&#10;95xdh4/7ObPOaVPqviLp/VgmQryghlgqhKcCfVQ+pNHHAN4YyEhrrLGGbVtpU5+2mwQ8CuivuG+b&#10;Nm2sZ18Ylj/sscceVnZ03nTlQCF9RRpUY5uvlLabFsVuu9CQ46cQjYGCWhYdDQoLwYtuvPFG66aO&#10;ssDBQM/5a6+9tk6QqGzBq/LZOYHOJhwwi0GbWBrvv/++/d3ojit8dtGzUTJ4btwLCbTFOX7n+uuv&#10;t+fDhNNFj0wBtvh9dw3u/M8884w9v+2229ZKzxF9zoaCARgXSFxSXZ4SYHH77be3bnWZhAGEPgZM&#10;3Blx2yQdu9VQNpRRJrjfSy+9VBPIETe+c845xy51yAb1imc56qijbBrul0+wNL674447zO67727v&#10;RzrSEz+B+omynY1wmZZLmTnefPNN+5d1tLxbFAbk5s2b2zaXTfEqNquvvro1dpDXLAsg4C/5iYsv&#10;rpz0HQjCLPn417/+FaQy9p1uuukm65JL/WB9OMvEOPjMOb6j/fJbjqTpwqDYYLxFeL/wwgutoJg2&#10;vDPu1RhVEG6isBRorbXWssth3Lr8+kD+0y9vuummNrhsFPLCudGyhpg2B0nTVRLt2rWz/SBjF27a&#10;bhkif/mf83zPeBMmabowP//8s7n99tttYD7i5RTD7b3UfUWl9E1JSaOPAZR/lG5kEteG0qTUbRcj&#10;N8GrIapsA3WbOgE8F+2jMVKNbb6xUey2K4QoAf6glzd+g7cugb5AZ12x8iXsUhg9crmnkbZ169ax&#10;aVleg8tZ1E3RPSfXjBgxwuvSpUudtBy4lYddUsPpogcudXHg7h93fdwRfc6GwFfiPV9Ii30+d8S9&#10;K+6yvXr1ir2eg/L1lbXg6nnMmjXLu+GGG6wbbDQNS6V22mkn+zlaD0jXv3//2HQcuJnH1UFfofYO&#10;OeSQ2DTuyLUMKVym5VBmjpkzZ9aU3T333BOcrU24DpfLcitf2PX22GMP6w597bXXescdd1wd9+s4&#10;Jk+e7HXu3Nkun+PgM+dykTRdKXBLWc4///xay1wcvlJQ446chuuur4DbNpStz45zTU6aLo5yd9Wl&#10;HIYMGeIdeuih3jvvvGP/8n9c+YRJmq4UlLqvSPt++dathqKc+5g0224+fPLJJ16LFi3sssaPPvoo&#10;OFsbN6bGjadh+ZDnbtOmjZUZymXcrRTKRT4o97ZbaZT7+ClEpVGQxweuVwT8I2AWng2+gBd8kx1m&#10;wt599107s8Dhd4Y2kFUumEkgCBcz8HgLTJw40d4TFz1m/ZkRzWW1xlOD2QieF5d6ZnXdUhxcksPu&#10;5OGgq+4g0GA2cCl01/qDip0NBH9QqfU7HPx2rgCpxeSfINr3zTffbAMrsuUY+UeecjALj2fGJpts&#10;EqSYC88+cOBA6+2Di/eDDz5oy5A05J8/2FrPDFx9o66H1JUrr7zSfr7ttttsOlxj8dZZZZVV7P3i&#10;IEAXZcfstys70rngbLiZExgyCjMeeBGxxSD3Jh3Pz19fMLW/1bRp0+DqyoL3IA8gn9miNJZK1Bdm&#10;H4nyT73AtRevKGZN8RijPmYCrx3a3ssvv2zrCQefOZfL2ydJulLh3pnywwMmGwSHrS/UF1zQuV8u&#10;11nqC/0jJE1XiVA/8DxiSQCeSvzlf85nI2m6UlDqvqIS+6aklHsfU+q2y/3o17hXrj4NGQnPh0zw&#10;3CybOeGEE6xs5eQxkZvG1AaFECIpBRk+lllmGXPwwQfbz6xlZukAyme2gaw+oByj4DZv3txcdtll&#10;1rWMgRUXPiJHDx48OLgyM0TrZs0+yjJGG9YkYpxgjT1CSiUL7IWCeyP5ueSSS5obbrjBrlNmPS55&#10;yrHsssvaaNUYmcKggA0bNsx+ZpkC2+GxDIA0uOYTzZ1t8zBi4OrtYJszliRhoEKQ6datm02HgIRx&#10;BeMVUbKjYIxhqQpgnHFlRzq2A+a5gXXMCEphpkyZu3wGYRSDm9uZg79E/ua3MKZkI2zMamhjVX3I&#10;ZlgoBSyNovyI9E/Z43bNWm/qCvUIw2McGNQofwx09DdEjOfgM+f4jmuiJE1XrpS6/LhfkvxJmq4c&#10;IGaNi83AkjraOn+B85li2iRNV640RF2rRKqxjynl83I/p5w7whNjjOevvPKKHSOQV5Dz3nrrreBK&#10;kSaV2gaFEKI+FGT4QNE98MADbXAmAvOhuGD8wAsAZZk1/XhppAV7gzMQ7rzzznYr2Chxaxij4DHi&#10;1mA7CMSE8o+XAjMQjQUECGIMsPac+BeUZz4wM0DMAYwieFJEwWDiAj1xDwweQN4S9BYwNjkjhIO1&#10;0XFBsTCU4K2BQEkgtihunSqxI6KGD2K+EGwLr4/OnTvbOlksw1y5E83vUoORESWQmVCMZc641r17&#10;d2t4yxQcDAMX8WfwFDrssMPs73DwmXN8FzeTmTRduVLq8uN+SfInabpygNg/xGTAMEvfAfzlf87z&#10;fRxJ05UrDVHXKpFq7GNK+bzcL5s3AvIA8dHuuusu60mKLEDgYCdTiPSo1DYohBD1oeARj0ESxfnF&#10;F1+0hgkCNbFs4pFHHrE7uvz3v/+1XgX1dU9koEOxBZQllOQk5OPy11hwwRIJaJqP0cjhZi9x58Zg&#10;FMfaa69t/7qlLIBRAqMDRopC9lln5wvSEp18xRVXtApz+OD5MVrx21HDB0EjWUax1VZb2WUt1Mmw&#10;Ya4cXJGTwru7+hydNYujGFHjC4W+gYC5eAY56D8OP/zwrIIXnkG9e/c2//nPf4Izxn7mXLago0nT&#10;lQr3zpRfrj4SA199ob7QZrlfrpld6ssiiyxiPydNV4kQoJn64cqGv/zP+WwkTVcKSt1XVGLflJRy&#10;72NK3Xa5H3Wfe+Xq01jqiDyXC5aNsfMJ4Pmb9g5l1UhjaoNCCJGUxKZ+BjqUy6uvvtrG3mDZATO4&#10;uCdiDKmveyIdN0q0EIXA4I+HEB4qGObYPYZlL84wh+eJi0BfaSCgOmGF3QPihEy8bIhlQkT/Sl2i&#10;U824ZVbEPInuKgX0eWFDY31B0WCJEbFWMu1ORF0Clr05JShpOlEelLqvUN9UPpS67VKW/A4GCrfU&#10;NEq4T8vXOMQyZWDHOOKPieyoDQohRG5S8XHEG4OtUFlegMsnngUYQOoDnTiDKWAEyTWTIHKD5wNM&#10;mDChoCVJzm07bmmJAy8NQFhxsw4OlDniPeQLXh7A8ohffvnFln3cwbrg6DImhzPMESCVLfQIioph&#10;jkC511xzTcV6fhDjBD788MPYMiQeC94w5EulBnGtZliGRawi6mTcFtAYRBBaiUHk2mt9wNMKLyiU&#10;EgzUUWjPbK8LeCpgOISk6UT5UOq+Qn1TeVDqtov3qPN+iZvwQn6jTgDP5QwauXBeC3iIZPI0FbVR&#10;GxRCiOwUZPggGBK7Y2QC98SwS3t9YDB2+2QTJyKqJKC4svZT5A/CCcoUS0ieeuopazzIB2YRUMQI&#10;XMoSp2g6lpy4QJXs4++WJWHAIC1CFkJYFIwlGC+irLPOOja+B0aKNAKbsTwLgeDMM8+0/xM8tVKD&#10;2hIUlqUiLOMhDkoYPAgIJgu77babWXrppe1nUT6wJIzguXgkPfvss7XaEoL+E088YdtLmzZtambv&#10;6gMKww477GA/UzeiwjB9K/0BdQpDoSNpOlE+lLqvUN9UHpS67TLRQX/FfR977LE6O7t9+umn5skn&#10;n7RGX4KL5wMTJW7XNpT0fJbHCLVBIYTIRUGGDxRVgluyfIBlBNOnT7fnEd5xqSSoG1vFMsC5gG/1&#10;AWWV+BAMgERMZwBnHSmKAYGvxo4dWzVWawYlIphj8OHAeyZtGBTZRYUZH+51+umn29lltw6YZ/jg&#10;gw/s4Bg2DKCAufW2lD3fcy3ljpDDOba4pW4QANXBLkAsOwGCWY4bN87eC6MVO/IQKPeLL76w34ch&#10;tsF+++1nDRSUM4HOMHy55yT+C0Fa2V7XBU8Fnum0006zO4nwHvwPGOyou4MGDbL/I0jFBVV1YHBx&#10;5YCAkMlduCGgvh955JH283nnnVeTp7QNtonFGNi+fXt7iPID4zC7f2CAdDvbUD+pq0OHDrX9J30e&#10;y7KinlNh6B9cHaUtu7oex957721j3FD/WZro+lG2fuYZaGfEXHEedo6k6UR5kEZfQd9HH+jqGn1j&#10;JtQ3lQ9ptN1C+hgmRvg9dna78MIL7e8jHyBf8D9eBux8w9gbhV1cmFRxcTx4VsZwtr+nn2QHwXKI&#10;neKodvmgkDYvhBAVhz845c2ECRM8XyhnijLj4Q9Unq8Ye35nG6Sqy4wZM7wePXrY630FODhbF37D&#10;H3y9JZdcss59OnTo4A0bNsx+9jtxb9q0aUEqz5s6darXrl07+92YMWOCs/PI9X2Yvn372uv4m4tC&#10;fjdKOE84suVLffAHNa9nz54194k7eA6eJ8z06dO9Xr16xV7PQb149dVXg6vnMXnyZFtW0espU1/J&#10;844++mj7f/R9uV+fPn3qpIse4XyO5mHc0bp1a1uPs8FvuuspT8q1nJg1a5bXr1+/Wu/ljkzlIMqH&#10;bP1aPv0n0F5cmrj2GmX8+PFey5Yta93LHbQz2lscSdK5PjOfo1j9nJhLffuK8JjGkWtcS3K/6D2y&#10;HfxGrv5bzCVpm3cU2sdkGus5unTp4k2ZMiW4sjbh+4SPJk2aeEOHDs3ZF5aaapcPCmnzarvpo/FT&#10;iOJSkMcHS09GjhxpBgwYYGfrnfUeF0dcHS+//HLz8ssvm3333ddaiusLv+G2z+X3gXtedtll5vbb&#10;b7dBKwGPhPoG6GossMsG3hf+4GdOPPHEWtvFbr311tZ7wxdy6uQnM9WUL0tk2GOf3wHSUx7PPfec&#10;2Wabbey5MKw3pqzY1pTZG+oK3iO4xOJ9kmkrPe5HfA6WumR6TryOWBLjYFaIrVOZqYqrn7w39Tdu&#10;1qmScLtH4Hnj2gV5S1BhgrjGlYMoH+jX8OigDdAWqJ+0p27dutn6yUxtGv1nGLzw8MqijlBXgLrz&#10;0EMP2ZlB2lscSdOJ8qDUfYX6pvKh1G2Xsf7OO++08oAbYxmf8da95ZZbzAorrGDPRSHOyFlnnVUz&#10;xvOseC2wrJYt6dPuC6sdtUEhhMjMfFg/gs8VBwYRlkSgIKNYa4AUQgghhBBCCCFEmFR2dSkmrHsn&#10;xgfrDp2NhhgRzJYyu48l261HFEIIIYQQQgghhAhT1oYPDB1si9uhQwe7Nz3LIjBwEJiS4F0Ezrr0&#10;0kvtTiJCCCGEEEIIIYQQUcp6qQuPxnan7HwwevRoG9OBHUlYP9quXTtzxBFH2C1a5e0hhBBCCCGE&#10;EEKIOCo6xocQQgghhBBCCCFENso+xocQQgghhBBCCCFEUmT4EEIIIYQQQgghRNUiw4cQQgghhBBC&#10;CCGqFhk+hBBCCCGEEEIIUbXI8CGEEEIIIYQQQoiqRYYPIYQQQgghhBBCVC3zjZ/4qbazFUIIIYQQ&#10;QgghRBVizP8DbulXnzIwYCwAAAAASUVORK5CYIJQSwMECgAAAAAAAAAhAD4g82l6fgAAen4AABQA&#10;AABkcnMvbWVkaWEvaW1hZ2UyLnBuZ4lQTkcNChoKAAAADUlIRFIAAAQNAAAA2QgGAAAAS53JxwAA&#10;AAFzUkdCAK7OHOkAAAAEZ0FNQQAAsY8L/GEFAAAACXBIWXMAAA7DAAAOwwHHb6hkAAB+D0lEQVR4&#10;Xu2dB5jU1PqHP3tv2HvvCtgudkGsV71gBztIsSugXguWK9ZrV+wdKYoVy7UrIGJvf1ERFRVRUbEj&#10;Fsr85z3J2Q3ZzOyUzO7s8nufJ8/OZpJJcnLaV88cmSwmhBBCCCGEEEIIEWPO8G+z448//rCjjjrK&#10;5phjDtttt93shx9+CL8pjo8++shat27tNj43Jv369XPPk7S99NJL4VEiLXx587ea4d1zn+XUcyGE&#10;aOpU03gtKsf06dPtqaeesgMPPNBWW201N/4tueSSbgy89tpr3fwvTRr6etWA5hVCiDjNVmkghBBN&#10;nZkzZ9qbb75pffr0sU033bRmstq1a1d7+eWX3feF8vvvv9uxxx7rfiOXIgzHs7ffftvOOuusmust&#10;uuiitvvuu9ttt93mfqM+vv/+e7v44otrzl9vvfWsS5cu9uyzz7rJdxI//vijO4djOWfLLbe0G264&#10;od7rlXre7MLff/9tr732mnufl156abg3N7yfBx980HbaaSdXnghIvXv3ts8//zw8oi4IFHfffbft&#10;tdderm7699C/f38JGyJ1qKOXX365E2aHDh1qX3zxhdtPX4Bg//jjj9vUqVPdvjRo6OsJIUTVQnhC&#10;cyTbiWd69uxJ6EVm1113zUyePDn8pjjGjh2badWqldv4XE3wTDwbzzhq1Khwr0iL8847z5Utf6sZ&#10;3n259VxUJ/7dJm2LLLJI5r///W9m2rRp4dG5mTlzZmbQoEHuHM7NVaej/WbS1rVr18wvv/wSHl2X&#10;0aNHu74y6dxc9XPSpEmZDh06JJ5z6KGHZr777rvwyFkp9bzmzpQpUzIvvPBCpkuXLpkWLVrUlEl9&#10;/Rj16OKLL56lHP3GO+XdxqmvvmyzzTYNOm5W83gt0sG/Y/qym2++2dV3oI/LCvKZN954w9XLtGjo&#10;61ULmlcIIeI0W0+DBRZYwG688UZnOXvyySedBUQIIZoSc845px122GH24osvOmsW/RkWLm81vvLK&#10;Ky0rzLnP+chOfO2aa66x3377LdyTDFbiDTfc0LJCp/3888/uen/99ZcNGzbMVl11Vbv99ttt+PDh&#10;4dGz8uGHH1qvXr3s3XfftZNPPtkmTpzoPCE4/7333rO9997bPU8U3HrPP/989/vdu3e3r7/+2p3z&#10;6aefWufOnZ0F+6abbqrjoVDqec0dXPKzgrq1a9fOxo8fb8cff7ztt99+4bf5uf/+++2CCy6wNm3a&#10;OC+WGTNm2C+//OLqGr/Fd5MmTQqPriUrTDkX7a+++sqdM23aNOfdsMsuuzgXZ+poc3TfFo0DdZw+&#10;pmPHjtapUydbaKGF3H76riWWWMI222wzN/9Li4a+nhBCVCv1Kg18jCAdZHTDZRUXRrmCilw0lZwA&#10;QlQrCHB33nmnbbvttjUTUyaqhBkcdNBB9s0339Sbz4T+GcENcDXPx/zzz+8EzbZt29piiy3m9s07&#10;77y2xx57uOsBE+g4KAYIX3j11Vdde7/oootsxRVXdO2f8zfaaCPr2bOnu/coKDzuuusu9/vnnXee&#10;Lb/88u6cNdZYw8455xxr1aqVDR48uE58eqnnNXdWWGEFu++++5yCCeXOueeeay1btgy/zQ31iPe3&#10;8MIL24UXXujCC1DwMM77uoYbNlsU6ssll1xixx13nLs258w999y2xRZb2JlnnuneyxtvvOEUCkKk&#10;gVd8Lrjggq6uVZqGvp4QQlQrJXsa0JE+99xzdswxx9ihhx7q4liFEEKkB0IYwnAcFAgI5UCMbS5L&#10;Lp4CDz30kN1zzz1OuCbPQCnMNddcNUqLZZZZxv2N8sknn9j//vc/p+Q4+OCDC5pcY5VmDGEsad++&#10;vS233HLhNwFrrbWW/fOf/3QeDE8//XS4t/TzZgew+q+99tpFWz7HjBnjck7gpYDlNAq/te+++7rP&#10;eO3hfeChbsa9RzzLLrusqyvk5Pj222/DvUIIIYRoihSsNMByg4srk1A2XFexaOCyyqQUd8Yk4kmx&#10;CkmshJvpiBEj7IgjjqjJVIvFY/vtt7czzjjDXn/99fDIWki4RKIajo1vhVi6scbhNYGFhXP4O2TI&#10;EJdIKono9ZIsfT7zLCs4xCf03333nbOCxTPxHnDAAe65Kd9qgfdHEiAsj9wnG0nHcAHGVdlr4T3e&#10;u4Dt7LPPdvv46/f5LSkjL67EvFuSdm211VY1x1J3qEO4ZScxaNAgd5wva1yhSRRHmVJvKNd33nkn&#10;PHpWKGssp/54th49euStn6XeJ8TvlevQHnw94DdwuU7CtyWf9A1PHyb6tJdKUErb9Z5JPnt5vF3x&#10;G3379rU///wzPCMg3p6wXD/wwAM1Cdl4L7yjn376KTyjFs4l6Zqvoz5xH+fzO0mUcz3g3fEOOZaN&#10;99qQIDj7foU+OJeQSFvAcozVd8cddwz3Fg/lwG+tv/76zushDkInQvrWW29do8yoj19//dX+7//+&#10;z32OC6qAooJQCfjggw9qko2Vel650M4Y57p161bTXmmLJKnM1Sbi7YG+IdqGaRcodBo7jAJvAKDc&#10;aD9xVlllFTcH4BnwSigE2hRlzztCgZAmxY7XHn+e7yt8O2cMyDfuJl2P/ydMmOD6Ef9+40S97eJj&#10;DfsZP1CqxKGuESLE2OWPpW/K16dBqecVO86XSzFtKd7XHnLIIW4/4UdY//1+v5XbF6dxvXi7L3Qc&#10;hFLGXSj3vGLnFcWMu368ZeN6hEJxvSOPPNL9T/9H+VBnSaj68ccfh2cKIaqK7ECWF58Eho3PUbId&#10;YSbb6btkKQMHDgz31pIVgDPrrruu+z6+ZSe6icn7sh1V5tprr61J2JW0JSV0iiYFLOT4KCTMInFW&#10;0rn77LNPZu21167z/PUlIfRJZEgSlZ04hXvz3ycb5ZIVSMOj81PfPZRLdrDJZAeEOvfot6Q6QVkn&#10;HRvfkpLrUIeSjvVbdkKRyQ6y4dG1+PO6d++eGTBggCvD+LlJ90pdyw5wice3adMmkx3g3Od4/Sn1&#10;PiF6r/fdd1/itZPa0rhx4zK77LJLnWNpJ9lJjfucVKalUkrbhWh/8cQTT2T22GOPOufH2wRE6/Kw&#10;YcNc+cTPS3o+rkeytfixfsuVEK/U63m4/2gCuKR3VkkmTpyYadeunXv/2QleuHdWSNK1//77u2SB&#10;JA0EX//q6xM9M2bMyHz66aeZHj16uGtlJ8iu3cTx7f6uu+5yicKuuuoqV384p2PHjpnnn3/e/VaU&#10;7MQwkxUoMxtvvHHmww8/DPfOiu9Ho++i1PPKgSSBJJ3MNS7RJuhL4mUTbQ/Us6Q2zFbJ+uPfTa53&#10;nhWSMsccc4w7hveXRLS9FDLWUA4kjeP4I444oiZ5XBqUMl5Dvr6C9zpkyJDwyFmh7dCOks7jOrz7&#10;pOuBL/usgJi59dZbE+tPvDwpqxNPPLHOcX477rjjEhPvlXpeKeN8ORTbluJ9bX1buW0pjetF230x&#10;42Cp426p55U6r8jXltji467vP9gYG6LvnnZB24vu69evX+I4I4RoXEoOTwCsTySegrjLKprCU089&#10;1SWoIpESLo3Z67n/SZKFS222s3Aa2ChYMdBUEltJLG92IHTnZTsQ592ARWS77bYLj64FDSWukxzr&#10;t+yAHX6bGyx2XIfEWdEEUNnO3B555BH3fGlrPdEAY03OdqTuuXy5kNCLcnnmmWfCIxsXypO4WBJp&#10;ZQcXVy7cK1rkL7/80mmnfdyzB+t7vPz56/f5LSk5JRbC//znP86iyTU4jqRavIfswOfuhevmYuTI&#10;kfbvf//bshM8V56cz7vLDlTOwoP7dBRcqrOTF1fmxEFTR3kfn332mbOYco9JlHufwL2ecMIJlp3k&#10;ujpG2WKpzQpC4RG1YPkgiR2u1sRw8y64T+43OwC7JHlpUmrbjYI3zUknneTKBe8ZyonjsSzVB3HY&#10;JFKjPGn/PCvvJw79D/UNTwHKhXdMOXJN2jGu1rRryiifJbfQ61ULPEt2ouosinjFJFn+eV8DBgxw&#10;HgC0v2Itvd4jhrq+5pprurqZFfyd5ZH9UaifPmYdSy91h3ePhQ0L5cMPP2wdOnRwljrej4fPPEuu&#10;EIwo9JXe66PU88qBWH7vsYZ1zbcJPAcoX/5iOaRPSIL2QLkAXko8A3UNzzmgjPjNxoDn8O+F910f&#10;JLisj6xQ4XIk0B+SE8EnjysX7rOU8Rpr5umnn+76CvowPz5Q5j6pKPcb96KgntH34lVJf/LKK6/U&#10;XI95CpZi+sP64HzqDx4/XIM+hn4xDr99/fXX29VXX+0SSfq6Qp/G8n5ZIdTl8ognPy31PChlnC+H&#10;YtsSXlQ+qTUbfR9khW73Hvx+vxEeVQ5pXq+YcbDUcbfU80qdV5Qz7lL/8Cigv6Ot0obxZOH+nnji&#10;CecZxhyIPibJC0MI0chkO5e8RDWmXtuc7ficZnPPPfd0WkG08Fi1PNmOIpPtVNx32UlRnSXBshNM&#10;p9nGIpDtcMK9Af56fPfWW2+Fe0sjOwC5e+BvLtCyZwVEp+XMDq7h3lq4hzQ9DfKBxppzspMbV4b1&#10;Ud89lIsvv+yAVNCybnEKKf9C8M+ZVF/AlxvvMGkJuiuuuCLxPvz+ww47rM4ycvwGz13M/dd3n+Dv&#10;lS07GZvlXn3d55goLOm0/PLLZ9Zff/3E3/3f//7nfo9rcw/lUE7bBf8MnB+1cAPtgPaQ1CaidRkv&#10;j+zkIfwmgHcQfz4stxwfb5sePHawsiR9X8r1qoHspK5m6UT63Wj5RqE/4B3FPQN8/auvTkfrqd/o&#10;799+++3wiFr8e+UY+tLOnTs77wSuS7vKTmTd/fIuol5Uvq7ken/g+9HoMaWeVyo///xzJitQud+7&#10;8MIL6/TNeBXhXcT3cQuZv1e+S3pfvm1Xsq7xrrl+rncefX/xvscTbS+5jvHwjLR9lnvEghgtj3Ip&#10;dbzOCiXu3pP6+l9//bXGcyErQIV7A/z74x0x54mT63oeX/bcb7wt+joaHbvHjBnj+vlcfX1WmHXn&#10;xOcIpZ4H/h5LHeeLoZy25PF9UzFzq3Io5XrRdl/IOFjquFvqeVDqvKKUcTfaf+CBxHuN7rv77rtn&#10;2ddQ71YIURwFexpkO5WamKf55pvPdthhB3vsscfcMlpoN6NZsYk5zQ6m7nO2A6iTFItj1113Xach&#10;jSdIWmmllWyTTTZx32HVIjMzyz1lO5TwiHRBu4r2E40n141DDBtbmmTL3Vnu0NZGY+J97Bya9vpi&#10;MxuC7OTMJdbCGk/2bDTS+azLacDvE+Mbzfew1FJLOWsJdSJfbCXnYNWK1zfvBYM1FO068DtZAch9&#10;JplaPI6X38DbJRfl3CdgnSBuMnqvtAlyL8QtF3jXYJ1Cg0+StzhJMcilUk7bjZKdpDhrfdTC7S04&#10;bLli8IHzshOZ8L8A2krcO4U+CUh6l1QuG2ywge28887uuKR4Y0+h12ts6Dfuvfdet7oBy39dd911&#10;iR4EWFWJT+bZsfBTN4uFOsj1spNQ55GDxQpLGdfFwpQLxgbGA1Yx4LrUTe63S5cuzuL14IMPOqtU&#10;sVAPC7GCxyn1vCjZCb+r79RpLGvx3+OZ//Wvf7nP1DXaUBysZ1nhrM77oo+hf+Ia2QlzuLe6ifcJ&#10;UegTeN/0Y7fccovrH0upf7koZbzGYun7tKS+njGOdwvMNaLQb/BO6XuzQlC4t5ZC5wdHH320yzMQ&#10;LQt+kzbGX4/PDZKrr2cVEsASmxWq3Gco9TxoyHE+jbbUlCh0HCx13C1nvC51XlHOuNu2bVv33qPt&#10;gBwK3Hua/YQQojKUFZ6ACxnJh3BBjIJLlndhRLlAZxDdGGRxVQWOjYIbI5Mr1ianwznttNOceywD&#10;G4MaiYfSxF+fa+QTEtNi+vTpdtlll7lJD+uM4+5YrfDueE8MOrhX0rGTEIt3QwgFrnZpwvvmGiiL&#10;hg4dWpDbZxQmIIUOPChlou++GMq9T6CusRRdIfj7pOwLmaCWQzltN0qhk+kkClGCRF3i6X+SBEOu&#10;T5lBPiVOmkqXSoFwQV9LOAKZ7HH9XHrppcNvZ4UwApLT4q5MPYu+P6+Y9MlJUVx5RVoSTEJpHyyh&#10;iAtskqsrv+PLn0Rf8dUMEAT23HNP95nJK275wDn8Pgphni8fKOS8YrrU80oFYZ4JMAke+b0kEAoQ&#10;Kqln9PFxCgmlaCyi768QhQ6K/SQQSnr27OlCfXBBxqCQ9jOXMl5TV3GFhsMPP9zdU3zzSXvjfZo/&#10;D+Vhof11EtxrXKBLAqUI0MaYC8Xv04cicZ9Rw0Kp50FDjvNptKWmRKHjIO+llHG31PPA/1/MvKLc&#10;cZexgC0Kv5FrBRYhRHVR9OoJTNSId0Uzfffdd1dE6F155ZVd3CIKAia+WAdY/5t4dawLXLcUa1U1&#10;QNZY4vlY05oBnphBrHlMfgeGsXPVApMcBGMs8sRPY0Hy7524Sb7zA1a5RGNOmazwvhlwKBcmGkxk&#10;qoGmcp+ieUEODOLfEfrxImjRokX4TV0qMdGmLyAzNuvuI6BEreKs1e8VBVjOck0kISoIIIhxHrHL&#10;8Qmtx2f+ZkzwVrlSzxPJ8P68IgBLe5IihveNlRiPiSTvGwRzlP14GBCj7Fcmaep4BVdzpiHHeSGE&#10;EE2XotV7TARws2NgwepEYh8/QfMw4GDdYYKJCxSTkFxbriQyXIcJH259LP9CUheUBgjYWL1QYKQJ&#10;LntpTraT3OqYMJOMj79XXnmlW26GyVohFojGhEk3bmUkzcFVGffFLbbYwlkzb7755lQUOEw2+T3q&#10;A9f5xz/+0SCeHxB318xHY94nWv5KK8vSaLsNAXXSL+1HP5RULrxX75nEczVVcDum78Pln/62vmfx&#10;oQVJm1dMIuDxf32hIkkgIMaTVHnX7WgIUBT/fgjl8QoEPDxatmzpPictO8c577//vvuMy2u555UK&#10;FlGej2eLKkuiYGXHgsq7qfb+PInNN9/c/aXcksYu2hHPhzWaviEK4yYJ7VDwUz/btWtXcYVBMeM1&#10;HgI+RI0ExPE2Ed0IS4rivSipU3xfafx99urVy1n44/fnt3joVKnnRWmIcX52aEulUOq4W+p5UYqZ&#10;V8xO464Qoi4l+QTRkZP5nXhZLK7EsEbdVRmUmNQRL0VG1DSEcTrFU045xYUpMIlmJYU0wM2Rjo11&#10;v1FMRMGrgizE8TjHOPGOk/hCsuvHibrEJ7lEpzEoVxrePfFqJ554ovuf50kj/4IvFwTwuBso7yHt&#10;ssGF04cl4C3AoBqFSU2SQNLQ9wnrrLOO+4slKJ4JngkiVui0qETbrRReUEUR591zo5CJGfdajkPY&#10;aYogwJG9nGehzfkJW0ND+xg1apSrFyg6vZDiwQJNyBV1kRCEKNQhcn0A78ErKfBIwIuM/vfRRx+t&#10;cXv1ILjwbsk3gcXTU+p5pYJXA7HJPBcZ+uNtgjbIfqCuNYVwlzjEvBNbzHuiP4yCUMFKAYAHQTyT&#10;PuEwF1xwgVu1hgz8lVQYlDJe01ezXj6Qhyk6V6kPfz1+N74iDvWALPAIuGmBJyVzHcrUh0YUQqnn&#10;5aJS4/zs0JZKodRxt5zxutR5xeww7gohkik5kIi4Myz+dAxYGNi8wETMEt4IaOnJQ4A7NxM5P+gw&#10;uDPgo8HGlTEKyeWOO+44twQQHZnXkv7www8u3o7Bm8kp7v1pQKfGZImBH7dfOl+ux0QUd2DieJPA&#10;eoXVDLhn73aLdh4X4qR4veg5LH/EtYABGcULVgJAUGjs5WYo7y5durjYVJYg9O+Ov1jb/SSSgQf3&#10;1iT8oMQSSySvir5/lvWJDnCUC5MzLCF4lvAdG8v+dO3a1e0DlEVxAb8UuGcEDyBMhMkk1+MeeYfE&#10;jbN8UJyGvk/Am4E6zzWx6FE/KEMmXsS4X3vtteGR5VNO221oSCJK3DRtF4UiggT3x/sgbIqlrrCG&#10;kHjJK4jSAkGKfAAISGyEbFUChOIBAwa4Pmr77bcP91YO6tYdd9zhFJ/eY4B+mLhYvBMAZfHiiy/u&#10;PnuIYaXNoNDlXWD14l3wG/wedZSEW7yvKCiBiTPHLRpFq+9/Efz4n3dLcrb45LPU80oBIZlno93T&#10;JigLb42nbNiHJRYlBUncKm1lrwQInHi+AfH9tB/eH89Jws3Bgwe7dsQWhbGL7xn/OnXqVHb+iPoo&#10;Zbzmfey1116uDyU54zHHHOP6Cl+/OZ/xjn6fehodexFw8ZxIuh45nUhM6r0R0gDlG3WN61G/GTv9&#10;PAi4Z5TZeCpGlSOlnpfGOF8Ms0NbKoVSx91yxutS5xWNOe4KIRqZ7KCSF790DFt8eZVsR1Gz/Fe2&#10;08pkBf3wm+C77IDj9nOZXFt2IhqeEeCXt8m1FbOME7/NOfFrxOG+k+4z26FmHnzwwZzPz33w7PHz&#10;spOSTLYjdp/jS8fkuhbP1atXL3dNv48lifIxObJkTXTZpjSI/nauLd+Sb5CdhGSygkLiufHynDJl&#10;iiu3pGNZ6i07iNX8v9lmm2WyA1t4Zv1LIuX6Pt81WQ4xOyl0n6P1p5z7hPruNYloO/O/7TeWcxo6&#10;dKj7zPvivZVLqW0X8vUX+Si1LnONXHWMjaXUsoJNeHQt5bYd3h3v0F+H95o28Wvk2urr36L4+pfr&#10;nPraPct60QaSoJz90nXxLT4+RKEPoR4nnZfr/UGp55UCS5llJ+WJbZCN56PNxMel+tpDqe0lF/73&#10;ku4xvsX7C56Rfi/pWH5z9OjR4ZG10HaSjo9uaT2bp9Txmvuvr2yS+uVCrpfU1wPtjGOLaaP52pHf&#10;kp6vlPPqa+9s9Y3zxVJqW/KUMoaWQynX8+0w6T3lotRxt5zzSp1X8EzFjLu+nkV/K9++hnq3Qoji&#10;KCtlKVpgtJzEMaJZJO4WLaX/bp999nHWWlYL8O6kgLXgiCOOcNZd7/7m4RysR4Q/kInbg/td7969&#10;nYts2ss4YcFjKTDcK7nHbOfrrP54NhATmwtcMdGKo60F/mKRueKKK3LGuee6Fh4UlBNWMqwGlBE5&#10;HRoLEq1hlcGDBI0/9+n3kwkdyyoWxPgSYlGwymcHXPfeohY/PuMOG401JlwATTlZ4f2x1JnswOU2&#10;vFrIo4Fb9HrrrVd2nDLkumZ2ALY+ffokZstujPukrmPFo9547wiuzbWwHqTldeMpte02BtwPccpY&#10;RcgeDdwrbtQkHaUO51plQNSFfov+lTbuky3S9rFC4y1EElfaQBKUMxZL+gz/Lnz/lhW8avbFoQ+h&#10;HlOffZuiL+V3+L1c76/U80oBd236BNz3KQvfH3Jd+jeejzaT5rjU0PhnpP/z/Yx/f7jhY2GsBkod&#10;r7l/XK7xLIvXb+YxjGlZwapOjo9c18PD0F8Pz8K0vCyot9Rr5kH0tb5uc23eC8tQs5IKXhBRSjkv&#10;jXG+WGaHtlQKpY675ZxX6ryC4zTuCjH7MQeag/CzEEIIIYQoAJaX7NixoxO4cf0vNqmoEEII0VQo&#10;y9NACCGEEKK5QnJBlh8kNnzmzJluHzHjeC2w2gLLMrIcqRQGQgghmjPyNBBCCCGESGDAgAEuuWAu&#10;WN0Ed3vc7oUQQojmipQGQgghhBAJkKeJ1Qiee+45l9fjxx9/dHH4bdu2dSsPbLfddjbnnHLaFEII&#10;0byR0kAIIYQQQgghhBCJSD0uhBBCCCGEEEKIRKQ0EEIIIYQQQgghRCJSGgghhBBCCCGEECIRKQ2E&#10;EEIIIYQQQgiRSNUpDT766CNr3bq1zTHHHHW2o446yv7444/wyMrA73MdrrfbbrvZDz/8EH6TDvwe&#10;vxt/tkpdT4hcvPTSS6p3QjQixbTBSo9NzQE/f2DjsxD10a9fP9em+CuEECI38jQQQjRpWABmxIgR&#10;tvfee9uiiy5qSy65pHXt2tXeffdd910l4Hf5/W7dutlqq63mJp1bbbWVnXXWWQULKx9++KFtueWW&#10;7lyEx3x8+eWX1rt375pr7bTTTvbAAw/YX3/9FR5RP7///rsde+yxmiALIUQzY/r06fbggw+6sYE+&#10;nrGCMePzzz8Pj0gXr2xJ2vIp7WbOnGkvvPDCLOP1QQcdZC+//HJR43Wh42ep9ymEqEvVKQ3WXXdd&#10;e+edd1zn4beBAweG3zZ96CCffPLJWZ5v1KhR4bdCiGKg/QwZMsT22msve/jhh+23335z66jfcccd&#10;1qFDB3vooYfcMWnC5Oy6665z67Pfdttt9sUXX7j9r7zyip1//vk2dOhQ938+EOD79+9vr776argn&#10;N0yO9t9/f7vyyitrrsWa8fvtt5+dd9557rfqgzIYNmyY3X333eEeIYQQzQHGpMsvv9z23XdfNzYA&#10;YwVjRseOHZ1AXg1wn5deeqntuOOOs4zXjOG77rqr+1vIeF3M+CmESA95GsRYYIEF7MYbb3QdF8I9&#10;Qr4QojoZPXq0nXHGGdaiRQt75JFHbNq0aTZ16tQa4RiheuzYse5zGtAvoBTw1+Q6U6ZMcft//vln&#10;Z0FZa621wqOTKUaA//777+3MM890k6NzzjnHfvnlF5sxY4a9/vrrtssuu9iFF15YkGKEMrjmmmvc&#10;JE00TTQ2CSGSuP/+++2CCy6wNm3aOAUBYwRjBQL6+PHj3XeTJk0Kj04XjF70SdENwx8GwDiPP/64&#10;u5dtttnGKdm5T8ZPlO/zzDOPG1fffPPN8Ohk+P1SFODF3KcQIpm8SgMfH4gbD25Of//9d/hNLa+9&#10;9pqtsMIK7phqcHmN5gyoz+VX5CeXW9d6661n3bt3r6j7txD1gbXh1ltvdRYVLPx77rmnzT333E64&#10;6ty5s/Xs2dPVUawXTE7SgGtdf/31tvDCC9vtt99uhxxyiC200ELuu8UWW8zatm3rrp0PBPj//ve/&#10;zhMCD4J8oAhBKUB7O+WUU5w755xzzmmbb765UyYsv/zydtddd+WdEFJOWJyAflyUB+XZpUsX1xee&#10;eOKJRYWINFf8XKG5uftG5xPxjXCkiy++2Cn2hGgsvvnmGyd0MyahRMZlnzGCsYJwNFz/EdbZGhOU&#10;GHgNc58o81FwcJ+Mn4cffridfPLJbnxlzMs3Xhczfgoh0qVgTwMsel999VX4XwAN+7HHHnOdlph9&#10;YFKIsIZ79r333hvuFaJh+fTTT51icOutt3Z1kYm8Z6655rI99tjD1l57beeuOXHixPCb8uC3uCaT&#10;FawlxeIFeLwUzj77bPc3F3gFkKsBUIh45YRnk002cfGrzz77rPM8SAKlHkqHe+65x03UNt100/Ab&#10;USrvv/++PfXUU+7zM888Y5988on7LGYvsJSefvrpLjTq448/DvcK0bCMGTPGjQGMR5tttlm4NwAF&#10;OiELgHcSgntjgZzA3HHDDTe0jTfeONwbEB2vX3zxRfv222/Db2almPFTCJE+BSkNmJziHoviIMp3&#10;333nXKEOOOCAOp1AfZaHQYMGuUl+Gt4JUWvAUkstVTOh23bbbWusAn6LXy+fJSHfvcU9GrA29O3b&#10;1yWfQcNLmbz11lupW+J9Ehl+H/dUrl9KUrRiQNjw7ly4fzNJJtEcQg3XTXMgYlBAa7777ru7cuT5&#10;KFO0yldddVXOwSSeXCeaBMjXNf5G8fvJSB5flSOaqTzusUJcHkIaSe+wNnEMGwIZlidi9HIRvyb3&#10;F01wx2/gepcEdYzf5xiOLTTRkT8PDxHO84ImZVYf8fZRTd47xPozWd9ggw1s6aWXDvfWsuKKK9oa&#10;a6zh+i2fC6Ac/vzzT9emoX379jbffPO5z4VC+xk8eLA9/fTTLtRgpZVWCr9Jhrr+wQcfuL51nXXW&#10;CffWssgii7hJFuTqa9577z1nfcIrgThSUR5eUb7KKqs4bwPqIMJjfZTSBnN5erHlGpvKGXe5F5RU&#10;RxxxRE1/RF+6/fbbO7fhuGLKX4vjeC68etj8M0a3eN/rob+/4YYbnIcOxzGmFZLE1J/nE6HxF4+i&#10;JG/ItIi6NxMChQIRaylzI+pEmlBfiFH35cJGueLFhIdTrjAj5gCMyT4ZHudQ75ir4Y3Fvngf7utZ&#10;Up3w/X9SfWqMcZCyp25EE9Dy7qkL1Ilc+POoW9Qxth49ehScJJAy889HeVAu1cIbb7zh/iKM017j&#10;0Fe1atXKvb/GNPBRZoxHKAjwMIjDeLrgggs64+TkyZPDvbXwDosZP4UQ6VOQ0gAB1U9yoh0zGk6s&#10;LljBkjqB2QXKAWGVWC2EEwb0++67z/bZZx8bOXJkeFT5UPYMrEz++X0/KPukaLh3xYXftMH9e801&#10;13TuZMCzMnlIg59++sm5lDMhQCvuJ0beZa1Xr16JVj2fBAjFgk+uwzk+CdBNN90UHpkOeFf84x//&#10;cJOwqMDw9ttvO8sTQlp9Chwm6LgLMinkPr1Qy28Q4xeHeoQ1nd/nGPDPyG/kEuYRqnGh5zw/6aO+&#10;UDdvvvlm939ThVhNQDmARSUOExAmlsDqA+VC+8O7wQvxTDiZeDIBLUSBQ6wmfcTRRx9dkJcCE6dx&#10;48bZsssu666RBEoRIDwBpUYU2hN1lHtFEKTtivLAY4X2Qz6Jk046ydZff33XjinrXDSFNsiEnLAb&#10;rOaEu/j+iL4Uy99FF13k+uQ0oSxIfnbMMcfUeNT4JKb5vNgQqGlDnOcTofEXN+xzzz3XCfSVhv6m&#10;Xbt2ToCEpD67VCh75lyM575cgPLCY4jcJF9//XW4txb6p3//+99uLkD9As6h3jE2MoamSUOPg4zz&#10;l112WZ0EtLx76sKhhx7q6kYc6jbeVpQBdYs6xnbLLbdYp06d6hjDmhL0+d6LjrEApUYcDGnLLbec&#10;E9groezAOIdyihA6jIi5FKEoC1B0Uyfy1Qv6Sz/3i1Ls+Bmn0PsUQuSmIEmfuFk0yQgmTJoBjf4T&#10;TzzhlAlMnBoTJtRMaBgcmGgzEYGkxCdoxaNEz/UblvViQFuOIM0EH0sUlnc0oQxqV199dd4JZaHw&#10;u0zq+D0mrGj42YflH88KNMlM9hpiAKSM/OR3mWWWsXnnndd9Lhc05lggmIwxEeDZuBZ/EYp4Tupi&#10;HJ6ZCQcwCWfSSNlgWWAgZdKbJgx+//nPf9wgzODn75FJ2aqrrmrDhw+vV0hFCXDCCSc4wYE2xf1i&#10;tYx77ACD6KmnnuomiiQ2on5xTf73cYCEi8QtLSiQmGCimcf1j/rJQMn5eG2kXS4NjVdW8T6SJktR&#10;JkyYEH4qHfoW6iH1nfrPhJOJJxNQ3oFXUiWFCtAHEIe5ww47uElPIQI8dYLJUy7LTBQmjlGlAfVj&#10;wIABTqFJf4biQZQPE9fPPvvMKcrp87E0o0z3HihxymmDjFW8x+hW7NhUKFggsVATb3znnXfWJPfk&#10;XknwSd+MsBYlutIRccaMQWx8jt4z28EHHxyeFYBwh2DJnII+jL6M4ygX+jhAMIxbRmkT3B9J0KJJ&#10;3+jz6X/pS+kvGwLaJnUBGAfTgvkIYwjCv59TUDaMNYwrWPHJnxIHhTnzA8YgyoIxiQ0PPPqQpH6p&#10;HBp6HCTZH94QjOnMBbgWx/NczIlQDCQpRjA00PfSR/tkstRr3h2hbWkrwxoSypwyAN5HfaQVpheH&#10;8ZA5COV5/PHH1xi0ouDxQPgEfWhSXcQAyZwN4vdZyviZRCH3KYTITUFKAxookyQmEkyQ6KhwIUJY&#10;oxGjPZydQaOOsIqrsE9Ag8Xce2d4AbscmIihJUdBw6SKRGhci3fDgElHyiQGC4MfRNKG947QhLb/&#10;tNNOc++deLm03j8ulEBiTSakfmDgL0IPz+ktqx4mK0x2mVwyCHTp0sVZgSibli1bujKLT1jLBWGR&#10;eLqNNtqoRmHCPTIQocn+9ddf67V2USdIosZAyDNxvwi+ceGQd8kEGSUKz4d107sgokDB+8J7GniF&#10;ngfXdsqGOkMdpX5yDc7HTROXzvqIK9VK0fBXA2l5wwDKAybLTOr9BJSyx3WYSQ/tM6oo5B0yUUFx&#10;QbtJciEtF56P+/DQN7MsJCFTSRNwUTwo5R599FGnlMYVmBwTWObpdxFWkqxnabTBhoBnoM6iNKDf&#10;9PkzuFcEVCb79DNpQXkh5B122GFOOeKVwX7sRPnG2InSKwrCBMIxYw4KFJ/0jT6fd0F/70N2KgVt&#10;DUGZ/hjFHH2iN1SkgR8HGRdWX331mjGBsQaXbLwbsBxH4d1Rz4BQJJ8Ulo33hodCXOlTLg05DjK+&#10;o0QCjmUuwLU4jrkQiifAM4O6HIXQEcZP6hreYNQxroF3GL+FQr4+eMd+DGQ8zOX5Ve2kOQ56pSbK&#10;G5RDKEFRFmHcSvIy8XM43g/KGxSp3A8b3ia8C/pViN5nueNnsfcphMhNQUoDYCBmgMZ6j+UB9zEG&#10;BfbN7hDzGY9vZlBhsk4HGRfmSoHJExp4Bq+kJd0YuIFJVdrumUwM/EDO5M4Pstdee62znsWJxv/l&#10;2nwsYxTiJplc421w4IEHuolOVPhKAne7//u//3OTyH/+859uIhGFyQwT4bRBgOD+uE8fW+nzaeRy&#10;r4uCIoMyiN6vt9xFlRy0MW/FZGIaf74llljCncc14/kesA4y2cpVZyohvFYr8XIrByxW5NzwChze&#10;PRNeXCexfhI65ONMAdddPBKwqDGZrgR+Ag0+HnrnnXd2LrncnygfnwAR4dQL1XjgoRzOlRCxqbRB&#10;hFFyF9GPoPy65JJLXPhPVBGVFvHcIPEyoC/3gr8PQfJgeUchRjvjfuMQksRWCXyOJJaGQ7HiFQZ4&#10;kvgwqCiljoMI3ZQBQhQhFwhXcS+yOAhDzBHw9GA+wm9HQalSiXJpqHGQPhfBP9d793H7lEP0mnz2&#10;4XxJdY3rVmJ+UK2kOQ56+E36D5Q/eLsikJN7IK7wwxMCRSlJhFGuM5+hLbGh0CFsgLoP0faU1vhZ&#10;6H0KIXJTsNIA4YRGjvafzhuLC4NT3PIrAhBWKbO0YLIEaFyZsEYnHmxMaAArRSWTQQHaYDwayGuQ&#10;5iBEQrv+/fvbFlts4SYdTF7p2MkXwcQkaeLEpADFAvWQyUpDgHWEtsD9DR061E1oioWJirfO5IP3&#10;6V318OqJv3cmgj5ng7dQefz/TKgqNZFuTHzdwxKBJSEflEG5MOnx18R6F6/7XMMnG/QTEQQkJiZM&#10;oJkEe0ta/N15gSSaMI7rITzwfPUJb0yG5p9/fvf5+eefd1ZcvzSkvx4bsfXgFYFJQouoC+8AiyV9&#10;H4oCDxZfFEgodOmz4vWwqbRBxhQs90ze6d+w6BF+wSQe4TWN8B4P/bhXpDOGROun36ifkKtP494a&#10;W9ijrLCQkrQvTejn6RcQnlFAMtZQf7geyqkkyyjjIH0M9bE5joPUF56R+SehIPH6gjCJIMpcIKo0&#10;YC4UrTPNDZ7dhyXQR9UH40QloS0gF6AoRckaB28DvIGw9lO/Aa8Y2hHeRYQpYZjyY1k542c+6rtP&#10;IUQyBSsNgIZJp4MVC8UBrkZJCcjErLFmTR0mkzwPoQlYLulk0fzmsn5EXflybTfeeGOdukOnj9CF&#10;Jem1115zrtWEKuCOysSECQpeBY1JNBaXSRztgEkKzxTNpyEqj1dYEiqVJPjiceMTE6688srubzmg&#10;BPQT8iQBkMmbr9M+iRf1otR+gGuRxBAPklwJrLwlFmHBT7TSdEEVAQjNWHwRWuiT/MSVSWyfPn3c&#10;MeT4oY9sqtBGyBfAs6JwwjJL/0ZyPay7hEk1lzGtFHyOJGL1UWajmEPYYV8SpY6DKCMZ77CQk4+A&#10;MAiUh5Q/cy6+q1RseqFoHKwO6PO9IoCxgPKP43Px4Pla6bAK6q4fG3MpkVBQYu33uU8wQOKxzH1S&#10;r1Em+HAlvq9En1PIfQoh6lKU0gCXIZ/4CTevJDexQqAjwO26OYPQ4Cf0aSRJ8r9BDDuWBsowaatk&#10;vB1aYhQIhBAwqcTrgWumDR063gYkPSImmKQ5aKOZoJBsLklZgSU2zXvBQhHP3gy4TTJZROuNWyrZ&#10;oytp8WKyiLDKIIqrc/Rdx7eoO2cUBOrmONmnHuLGTB1JypqNMoE2iLWUSX658C7whoGkVRJ4B76c&#10;vUIDgQDBIP6u2FBqEL8NXiCJvkPaG9cjftp7GkXx1kXAcoIQC/xG/Fp+GzhwoDvGKwKThBZRF7w3&#10;EIzywbhIYr4kqqEN8r7rG3epQygPyJHD82D5Q2lAPDArKDDRLxcsy348Y1m9aP2Mb/HExR7aTmMp&#10;x7BQkjeA9sdSlCR2qwS0SzyaGGcIfUFpxbjI+EMOpaT6xL40Q0qot0nhjg09Dvr6Qh4ZwmOT6gob&#10;9+Ut2HHSDtusFsjpABhzkto3SkC8MKLCeKXgHfh6Wey8lzGQ+0Su8Mr5csbPfHBsqfcpxOxMUUoD&#10;NITEcwIW4UJcfuPCHJ/RnhMz2VxI6qjJzIuQh8CStMZ6sdCR0uEzeU0jR0KpoK3GAwABCgE+zSUl&#10;k8CSx6CIuyzgThbNEo+ChHJBsEJ4jIPHQn3ZkRk8onUUpQxKkSRXN+/qmORWSV1PmsiVA89H/CzP&#10;jSWzmImyr3dYrOK5IXjGSr+7SoO7KdY8PFOYUEffIe8BKyBCNRbTNNwyed8+DIjrxds9AhZlSn1M&#10;I3cBbQxXZSDJWfx6vFcEO2LqESZEZaDtUJdYttKvKhDffBI6ErFF3ccbqw2mNe5Sl0855RQ3jhGC&#10;gcBWLvSd5K8BQj5yeawlQZunXeBxRnuLwjOjYI7nQUgbFCvkGmCZP6yULDkYzyeTNijSyVGChRYY&#10;h6JhiAhZxPQjOPoVHTy8e0Jn6CfzER8HUYqQKC5phY+GHgfJB4LBCsNBMUoa5qw+LAGlX/T5AMVy&#10;pZQ+DQX5rBgDeMdxxSZKH983kUAzadWNNGEORggNbdTn2SoE+ha8V+lvCFMoJGSlHEq9TyFmd4pS&#10;GgBL49DxMpj4WKokosIcGmkmSHRgCGLE0fosqWkTHSRIdkJiHAYxYJAl23l84CgXrP9Y8Jj8cC3i&#10;mZlo0RHSAaYhsCCss1IBmljiQJnEMgn1z0LZMvghyFdy0sSEiTWkSYbIhAkrlLd2lgP3T5kRP0v5&#10;8T8gJKMkGTBggPsfbXnUokE9YzIFnEvSHN4B74J3wrvJZQHBc4ZBg8GD8yhLhHOUIkOGDKlJyhPF&#10;n4MiAoGN+2NjYkWSH/aBt4aUCwk2KW8s5TwfLqFYnfyEkWdl8kwbu/32290+D9YfJlrcK7kiEDo5&#10;nvfVo0cPl8iyPnCLZ7LBe2dj0lYt0Na7devmyoYkhAggvAvqDu+PeEcm0rjz5uqrOJb+yD9ffTGR&#10;ZCAnxwb1EU8Y6gvwlxUVEMwQKNKaiPzrX/+qud4VV1xR8w5RSPLMXJf+IJ5NPQ0oC18us3PuA5L2&#10;0a6jCRDjoNSlrcUTIqbRBouh1HGXnDHHHXecc7334wob7Z+4eoRxnoPQjCSw1jHOMT7R9jgvOjZF&#10;vbaoT5Qlv4eggPCNEsDXL39dFHOUT1RJTP+PgMR1CJOk/nM8wh9W/0Iy4acB9QAvCBIB4y2B4iCN&#10;9sFzd+nSxa2qgfDv+3n+YkX3AiDKKB+OBIxLKBgpD7yIqF+UC++ScmLFoxYtWoRHz4r3iqKOonTg&#10;POYQWHEZi/HoitPQ4yAGKuY/PB/1hbh4vMtoS0D5MN9iyUmf+BAoI5TGgGekHyM4nvrFb+byDorC&#10;uOf7QsZD3lO1QHs/8sgj3Wdygfg5EH0NK+iQE4B6mpS02sPzFDPO89v0KXjcUZ5cD4UFyYGZFzIm&#10;JeX6oJ0TZsOchXN8neE8zqfuJ827SqXU+xRC5CDboedk7NixmeykO5MVvsI9yfjjsoNVuCeTyTbQ&#10;TFbIYbSos1188cWZO++8032OnpMLrs+x2UEsM3Xq1HBvbh5++OFMdkCb5Zp+K+Q3uCeOzXdvkydP&#10;zuy6667uuLZt2yZeb//9989MmjQpPCM3o0aNcsfze/xuLr777rvMoYceWuc60Y33wPtIg3zlwHN1&#10;6NDBfZ8dxDPZSWH4TWnwTng30WeJb9tss03is0XvJbplhcnM448/XvO78XpMeWYFsnrP4/14eE6e&#10;N34O25577pnJCgI1/2+22WaZ7OQtPDOg2LoM2YEuk50suvvyv520xd8T52UHzMS6SXkNHTrUfc5X&#10;76L1nC1aFtVAvmekvCg3jslFvN7V19fB6NGjXTuLXstvlGshbR6i185Xrh988EEmK2DVuRZbVlAq&#10;qu35+pevb/P4Y9mKqa/NiazAmjnhhBMy2YlsJjvxDPfWhfHu9NNPd2WVFdJq6lwabTBKvj4ZSh13&#10;o+86acsKnJkhQ4bkbEvsv+qqqxLPZUu633ztyG9J9W748OGJfSFt5MEHH3S/mdY4GO3/ktqovxfe&#10;L+85X19TCPH+NmnLNa/I1U+wb+TIkTmfY9y4cfWeFy/PxhgHuSb9nf/dXFv8+fLdK22ib9++7nO+&#10;PpHf9OcU2lYbkmnTprln8fcY3Xh3tLV8FDvO56un+ea90XKMb927d8/88MMP4ZH1U8j4Wep9CiGS&#10;KdrToFCw7GG5QPPrY8zQ+GKJwaKMu12lwIqB9p+lXaLadZKtrLjiink9JEohO9g4babXaGcHW+fe&#10;jjacuOS0WHrppZ01GWsmrrK+XLMTFndtXE+x8lR6nWrguYhx9c/KVo5LIrFrvhxZ/zn+bFiceKd+&#10;fxTuBYsVcabZCZw7h+RMJNhp165deFRdKE/qJ0v9UE/Y+Iy1Ldd5WJiw+Eez/3J/2cm/2ygTEldh&#10;ecNFPY2M6Wj+8fDBIoLFiOvxjMA9UBewoHjXVQ/nUZbZiXRN3eR47pF6lMtq2JTgGfEk4F3j1UO5&#10;8B6xWFBfsNJzTJqQPZ/knKz57euAbwfU3zTbPGDpw9qL1wz1G3if999/v7Ms5bJ+i/LBa4Axi/LO&#10;5zHGmOLbZTQhYkO3wVLHXfoXxhWWNYsuo4wHBfU8Oyl3y+rlakvsx5OBOonF0vdP/MU7B2toHNoR&#10;4RlYgMlZ48dq6jjeVbQlxoR4zg1yClCejO/8PsfTNmgjPudIQ8G94HUJeDrUFwJQH5QBYxl9CV5G&#10;vr2znzKiTHLNK+gn8BiJjmeMCfWVC/MF4saj5clYSp+a67zGGAe5Jt5deFRST6M5taizeAgSjkhf&#10;HCXXveK1QRLTSrvCNwS0a56FZ/L9jG8XjFXRFV/SAO9NPOqic2w8Xeqb91L+HOP7CDY+028wx/O/&#10;lRal3qcQIpk50ByEn0UR4M5F0hXiyJhQEVstqg9cRhk4cVUfOHBgwYlyhBBBngbaDMIDbs5Rl2jR&#10;sKCUxSUegUx9mSgGzVeEEEKUS8U8DYQQQjRtJk+e7OLFSUQmhUHDQZwvHk/k4IGZM2c6YQ+rIVb7&#10;NBJtCiGEEEIUipQGQggh6kASPRKu4taJa7RoOFgmjRCpxRdf3Ln+E3bA8nske8PlvFWrVuGRQggh&#10;hBCVR0oDIYQQdSDOlKz5xDs3RJ4UUQsxyOSo8UtuRmN/yfxdyZxAQgghhBBxlNNACCGEEEIIIYQQ&#10;icjTQAghhBBCCCGEEIlIaSCEEEIIIYQQQohEpDQQQgghhBBCCCFEIlIaCCGEEEIIIYQQIhEpDRqZ&#10;P/74w4466ii3rBbZsX/44Yfwm+pj0KBB7j7ZXnrppXCvEGJ2INpX0RcIIXLTr1+/mvEyvmn8FEII&#10;0dSQ0kCIkJ9++smtS3/YYYfZK6+8Eu5N5uOPP7b//ve/bu10PxHk8+WXX27ff/99eFS6sG7+Aw88&#10;YDvttJO73mqrrWY9e/a0jz76KDxiVlBAoYjy95dra926dc7fmB2YPn26ffDBB+59nnHGGU44zgXf&#10;UUeOOOIIV/6UH3/5f8SIETZz5szwSFEKxbRB+PHHH+3iiy+29dZbz72LLbfc0m644Qb7/fffwyNm&#10;hcWCqOvnn3++W9aQcxZddFHbe++97cknn3RtTAjRfGiMNs/Ye/fdd9tee+1lSy65ZE3f1L9//6o1&#10;DP3999/22muv2VlnnWWXXnppuDc/lO27775r3bp1qxkPKWN+Y3aeUwjRbGHJRdF4TJ06NZMV/Fj2&#10;MrPrrrtmJk+eHH5TfQwcONDdJ9uoUaPCvU2XrICX+eabbzIDBgzItG/fvubZCnm+8847b5bjo9s/&#10;//nPzIQJE8Ij02HKlCmZY445JvF6q666amb48OHhkbVQl6hTSedEt8022yzz8ccfh2fNHmQniplX&#10;X30106tXL1d+vixoi7TJXIwdOzbTqlWrWcrPb4ssskjm1ltvdfWqORLtq+gL0qCcNjhp0qRMhw4d&#10;ZjnHb4ceemjmu+++C4+sJd/7YzvxxBNdWxMibaL9cXMYP5sKDd3mo/1k0rbNNtu4e6oGeO4XXngh&#10;06VLl0yLFi1q7pH5TX1MmzYtc+2117pxL/p8xfyGEKJpIU+DRmaBBRawG2+80Wls0Xqjla5WDj74&#10;YHefbNmBL9zbdBk8eLAtv/zydtJJJ1l2wLTsIGfZyUX4bX5WXHFFGzZsmGUngs66nB1AbfTo0dam&#10;TRv73//+Z/fff394ZPlQ3llh1K6//npnHRk3bpy7JlZW7pm/Z555pn3++efhGQHUJeqUf2fx7fXX&#10;X7eswGxZAcvWXHPN8KzmD5aef/3rX+5dDR8+3A444ADndl8I88wzjx1++OH23nvvOQsV5Uj5n3PO&#10;Ofbbb7/Z7bffbhMmTAiPFvVRahvE4wPLIW2we/fu9vXXX7s28emnn1rnzp2dle+mm25yXiRx+H3a&#10;6M8//+zeX3bi7I6nLVx99dX28MMPh0cKIZoDDd3ms4K0ZQVq++qrr2zGjBlufoAVf5dddnGhKVde&#10;eWVej7aGAE8A5nHt2rWz8ePH2/HHH2/77bdf+G1+KMOhQ4c6zzz6bcqSMmU/ZfzCCy/YWmutFR4t&#10;hGg2ZBt5vaAV59D6tvqsdA1BQ2vzm5L1AM0v9ykNcMCXX37pNjTmkMa7vPHGG1NvC59//nlm6623&#10;dtaSDz74INwbELVqYOUuFH/e3nvvnWiRbc78+eefrhyzQn64p9aLptT3lp0cZtq2bVtW3al2onUt&#10;LU+DUtvgs88+6yxce+yxh/NUiOIti+uvv35mzJgx4d6A7AQ+0RNk+vTpmQsvvNBdF4+e7IQ+/KY8&#10;fJ8b37bccstM3759M++99567pyR4/qRz41uafY2oHE1prtCcaOg2z7VytekRI0Zkll9++arw7vv1&#10;118z48aNm6XvKHSO+NlnnzmPCZ7lueeeC/cKIZo78jQQsy0rrbSS2+aee+5wT/ksvPDC7i/a93nn&#10;ndd9LpcvvvjCeTFsscUWzjISBU+Vfffd130mph5rdyG8+OKL9tBDDzkL+9JLLx3unT2Yb775LCtQ&#10;1ryrNOA32dZee21nZRKFUUobxHKXnai6ut6+fXtbbrnlwm8CsHD985//tA8//NCefvrpcG/AnHPO&#10;6eJu48w111y2yiqruM94K+TKiZAW5GvAU2LjjTd2XkKFtlshRHE0dJvnWlwziWWXXdaWWWYZe/PN&#10;N+3bb78N9zYOjFOMV8whioX+F4+J/fffv1l4nQohCqMopUHPnj1t6tSpzgUpacPNvpQOKA5upghA&#10;0WRjJK7ZfvvtnTsUbtVRognfllpqKXvqqafc/m233dbti25kNI7z3XffOTfZAw88sOZ6uHbjtsx9&#10;8GxRyrle9Nz6jk2CJHsk24sm4CMJGC65uEbHJ5/RDM5nn32228dfv89vSSs35Mr+nHRsHN7hyy+/&#10;7FyHfZIy/w5JkkPynHwwIBVzvWoAd/W3337bDcYIM0xK0uDLL790f/k9yiPOggsu6P5yXCHCB8nm&#10;CHcgLGGHHXYI96YH7vkIRJtuuqm7X9+WcFmkXsSJtgneO26b9CUkjmIf9eeaa65pdHfOfHz22Wc2&#10;duxYN4FKM9SDZyaE4sQTT6wpTzbaP2WUq0x82+Uv/Rf9GKEttEHeR48ePWrqVRzeEe/KH0+f2Ldv&#10;X9dPVgO//vqr/d///Z/7vNlmm7m/UWgnG264oftMgkvGrELAvRZ4fwsttJD7nBYDBw6sGSfpJ0ik&#10;+p///McpF0nkyJYUSgENNe42JPE2z7hGHaOuUefoL9566y33fOVC26Qv2WCDDez9998P99blm2++&#10;sZ133tn22Wcf10d6ip0flEu07cbx5ZYrea1vu9wb98jvkDiXBLqFJPyLrpCEQrmx+lwE+Ouuu84J&#10;15Wkkm0+Cd4BbZl+CwVCErQF+gPf31PnevfuXSf8sLH4888/XdsE5jkoy4UQswdV52nAAEzsNlln&#10;77rrLmdlBYQhrKMXXXSRi9NOCwZhMnUTrz906NCa6xGnfN9997n45UoPXIXCvTEZOPnkk91kxcPk&#10;4Z577nGCFbG9jQ1lR3zc1ltv7YRTP7nx7xCB8pFHHnH7mgPU2UmTJtmFF15oN998s7McpimMeyss&#10;k41cggUw0S1EaUBs55gxY1y9T3vAHzlypIvbRDGEAgV8W9pxxx3d/nwWHSboCElHH320vfrqq24f&#10;9Qeh+aqrrnJW5mqCjNNM0onJx+J96qmnpjr5vOyyy1zMKW3blyfQ/ikj6ls+oYX7Y/JNf0rcLvWD&#10;93HLLbfYcccdV0cRQP2i/+3QoUPN8fQ7F1xwgesLyafR2NBn096w0mO1S4KJNqAYKUTwQRGBNw8w&#10;WZ9//vnd50qABxLeELQF4p5RMt5xxx01E/HZDfoiFFTUMeoadY7+AuGd/qRcsCbTJ+F5goI/V3t5&#10;/vnn7dlnn7U99tjDllhiCbevKc0P6FcRLulnuTfuEbAKE6vOvKGaFa/glQUI1fRPCKiVoiHbPFDv&#10;GNNQGNJ3kcslDvV9u+22s9NPP72mv6fOkQMBRTEKtsaGd4RnBs+wzjrrOGUGSmiUVNWm4BBCpEvV&#10;KQ3Q9qMVx3X4zjvvrEmuggadBCtvvPGG61Sj0Fn5hG+TJ0+2XXfd1e0fNWqU2xfdmKjFoaOLJrXj&#10;OIRvrOR02M8880x4ZEA514ue67fzzjsv/DY/nIfVkQkAk3cEKM5He83kGO30YostFh4dwPXj1+Gv&#10;3+c3fpt7ixI9l43nqw+EDjwhEDyworGMHe+UcmVjIoOQtdFGG4VnNF28NwSuiEwAhgwZ4iaWp5xy&#10;SqohD7jS40bIhCJuXeK9eOGaZEZRC1kSvAvaFV4G3hqbFkwU8ATiHrt27eosfLxz6idKonXXXdcp&#10;VrDacd9JYF3DiszknuRRTBpJaAePPfaYTZw40X1uTJh4Y4Xj3aN0YZKO5e/RRx917ypNmMheccUV&#10;riwpD8oN5RHKAoRN+ib6xVwgPKB4wLvol19+ce8D13gSg/FO4ssaUpc4HrgG16KfIfHjCius4Npu&#10;Y8P90M/kcjuOQv9cX5ugTKlbhOvgbouw2hBw77vvvruzBNMuq0EgaAxoS1h6/ZhGPSWxKGMvSerq&#10;e3/1gefJnnvu6froJ554wimc4nAN5h0kR6U9Ryl2ftAYUG6MuZQXChK8MdlHn0FfSnvHCOOF5GoD&#10;QRTFmVcWoAykTW6++ebhEenSGG0eT7TbbrvNhRgee+yxdZTLKBNQOlO3WPKQduDrGgof6hpGmHxK&#10;94aAdkAbQvnJWN+pUyenhGZu5xUcHTt2rOMRLIRo+lSd0gArAwM4SoOWLVvWdKxMsBCIGVTQuKYF&#10;gjLunWRT57OfhDLB8NZi7okBuLHxVsE11ljDVl999Zq4OTpv4oJxW4zH9zY0DCIMxAg0WNEY7Lgn&#10;ypUNCw7vD8tSPnDzZsBkS1JoVCMM+ghnKHa477RAYcBElgEZLwYUZ0xeEV6ZaOFlwkSkvnrqJ0oc&#10;x0CfVviEh/eO4ENbwiOIyTbvnPqJpfuSSy5x9eLBBx90FrwkCLW499573cQXxQtCOUo5vFaYLFXS&#10;8lQOAwYMcMoyb91LCxRQvXr1cmXpFVG4ohPmQz9AmeSzHnpX1z59+ji3b97HJptsUiMYURc8eCUg&#10;OFHP8BTq0qWLuxb9DEq+G264wVlcmxIoF+rru1HGoexivEFp5a3MDQHX4n0Ail/eweyG99Cin6Ou&#10;UU/xNkKZguU/rigtBRSk9CP8HmFzcfDy4Dv6HR/nDk1lfoBAyliA0hKBE2GbsqTP4JnwSuI+8TrI&#10;d6/RFZIaIuwlqixA0Uw/x3vA6wOPj0q5vjd0myd/Ad4DzBHoj3neKLwTViBAaUvfi+ca7QCoa4wB&#10;3tMAK381gPKAECuMWF4h7VevIfyUeliuwk8IUV0UpTTA4sek3guA0S0efxe1xuXb4tYVhF8mUXSu&#10;dD4IGlhQ6ZAqBQMkrotY1rfaaquaezvkkEPc9wgC1TCZQ3BC6MJ6f9BBB7kkX42tdY6DqyZlyYQP&#10;Kxrl2Fzxig0GfJZW4r0waKJlR/BNCyZuTBq4Hu+chIgI/LRFrvnvf//bxf1jTSLHRi4QBrE2EeLC&#10;5CxNaO9+ck8SuiS3ceovljwmFNxLEggQeCREQYFIvec8JiqNDe+DCTXvHks8oQIIEPRV3bp1c4J6&#10;mqBgQahC8eIFF9435cGkLCr4x2ECSix2tB2ixPGTZPpWD2XrXWIRsOLeMpzHu2hK8Az5lGMIDwio&#10;1DmEl3jdawh8clPv1RGnmHG3KYICLC4cUs9xf6Zux4UknjmpLKIbsflRMD4wntOP4BEUHTe9JxRz&#10;D9pKvL40hfkBIR7cI2NE0lJ33rMPTy3qWWND+TMWUZ5RZQFKbeLk431PmjR0m0dhQD/8zjvvOIt8&#10;vD8GQiV8eFJS30t/zX0yL44nUCx1rl0ujOHM8byCg2ugyCbMiHEeLzcMHEKI5kPVeRowuOM+Txwh&#10;Qshpp53mXBcROBCQ0l4DHUsU7rh0csTax911qwkEEyaQDB50yAwuWEUoK1wkC0l0VGm8MIhQ4zXl&#10;zR0sOrhu41WBeygTXdwQcTlOC945lnw8DRAymPzy3pkAoyxA4KPt5IrLZOKLhZ/6jpcHA3yaMBH1&#10;cYxMHJJA4KQtUy65PAbS9n6oNN7qz2QQyxjvKM18HUxwEQSY5DKhLtaTgfIs9F1Tb1FCUJ9yJemq&#10;BngmJtXeVTwfKNFyWRFR9tCGELK8pbsxaGp1viGIKrbSgrh1lNm460cTIn7yySdu/CQJYlzgbirz&#10;A59rBPd1xgEvKPqNJM2At2JjKjgQcAlPQ1lAomvKmzxH5NmptLIAGrrNI+DTd7/22mvOUyvX2Mt7&#10;8aF3zPPi7w+loQ/Ti+ehaWh8/wt4P8TfGXNS78mGMksI0XwoSmlA54dwwEQtvsVj96PWuHwbE+I4&#10;K6+8sou7RkFAnB6DCW5bWFTxQsCNKy13wPvvv99ZLhD6GHBxEfWxw2S8ribonPG+wBpIbDHaa4RH&#10;ygMXRL6rhpjv2RUGd/JtoOBiUkosYpqwNCITV4RzLBNYapj0MDFh0ohATh6JJPgeF/q4+61IB0Jw&#10;6KeAd5/GxDwa44pCirwCvv/FHRnhfnYEKzTlTXnkmkB7BRZjSZKLNVZZxhNyUTAZjy9l2pB4b48V&#10;V1wx8V6LGXebCzxbrjE+nmsnaUsKo0EJgWIPpSUKOH6fY1EiMG4SghD3eGhK8wORn4Zu83hTYADD&#10;w4CVrfxqIWlTzly7FGhH3qMRZUYclAq+H/OrUwghmgdV52ngoXNlwkcsHm5rTJzp8BmwiZdm0lwu&#10;WNbQcPOX5C1HHnlk0WuGNwZ0yGh4yaiOlcS7rGPlRHuelkKlFPxAzPtBsJ1dyWdNTxPeNZNe6jAK&#10;NZRIcTgGLwMELBKCVcKyyeTBhzxEXd6jMIHA1ZgYzUpnqm5MEPDSaIPE9aIspQ+kz8PFOEmoTBvu&#10;vxq8lnKBBxOxyJCUuZ6y95ZkltmLT2x9fDH9E5N6hPXGAs8OHxIyuyqBkqCv8P1IrhUySgELKF4D&#10;jJkYJUjoRnJEPBDwRIhSjfMDLPW0zzi+jAhjo+0mCY1sjZ0fiP6L0ErySmAYYv6Cop2QNvIt4NlR&#10;CRq6zfMc/fv3d0YvvANZASefwoBxG2GcsRGX/qR357fGzivDvdKvQtIqCdyjH/9yeR0KIZomVas0&#10;iENnSlIwrLhojPNlDC8UrIHeUpXkSp/GxL/SMIHBrZIl6YDnScPKWSpM5lEcoOhhMsYAMjuBVQEL&#10;KImOGsLFmxUt8CBA4GDilQSTY7J/MzFOO7u/h8mgjw0lZCIpQzmZuxGCudfGtOxWAoQ/n2CNZ0tD&#10;uPd9E2EdcUGFdpV2nhcED4QiPByow3FQ+FC/GxuUXnh1MHmlrpFPJAqCCMIedR3PmihM5lG20h6w&#10;4BM331jw/h5//HHXV9I2UfzOjiQpl1ktBOGJ8Z5l3dLCL79IP4RSjjZL+UeXWfQ09vyA34+Onygv&#10;yPmCO38cFMbMkXimeA6IaoQQCparpPyxwiN80gZQaqetPGiMNs97ILaflRlIFFifhwGKHOZOGBuY&#10;N1VKeZIGhA75cBeUb/H2i4GPsDrqI2GqQojmQ9UpDcgEz5I7ZKBnIs6gyUYyMOL4WcYFSwHugkkw&#10;GOGmDbhv407oJ9dMAvwyNhC1jnKsj0FnokDmV7T2QKeYy2pczPXKgefv0qWLi4tjQuUVA/xlIk/W&#10;c2CClcuK6ydfTFQR4PxvcL/cZxoDFdZQNOFMcEjOg3t1NJEllhLi3LjffJZ4kvYw0LLh1pcr235j&#10;wH1TT4lT9O53uCJizccbhmcn30S+ZIPFPh8xt8TKcxz1iXJEYEJZRB4JlnDKNbnGkskkGffEJE+E&#10;tGDCR9ukfmFdYSLIvVLPuFdfNixv1ZjWrnJAYUlMLu7MtBfqNfWb3Cv0TwiqCCBp4K00lCex1FyL&#10;987/xOX6cAXKNA0WX3zxmlhUVj7x16Ru44rNihv0PdUAwiRCB2FaZPCm76au8S74nySRWDTjSc7o&#10;90h+Rj3FHb2+yXwloM+g76DtHnPMMW4fVmwm2WlCX+FdotnSToSWFoyz1C/qGfWN8QEDAW2NpLIo&#10;stIChZNffpGxFCEcKzDlFCeN+UEp+HaPVwAeM75eI/BSNkmKXwThfffd19V72gV9hJ8/Af0GXjl4&#10;THgPjiRIIOnrC+M351US5k/Ma7i3qPKAfohnSMPjKY02X8x4Tf247rrrXL9Mn1lIbg7CYkhQjMKZ&#10;3F14RaD8jM7REMbxJqWcGhu8Q8jPgMGC8B3fNvhL/0u/TP/bHJbWFkJEyA4q9TJq1ChGnkx20Mpk&#10;J6nh3sqQnTy4a+XaWrRokRkyZEgm24mGZ9Tl4YcfzmSFo8Tz488wfPjwTLajrnMc18lOCjLZgaZm&#10;X3aCEZ41K8VcL4nzzjvPHcvfXEyePDmTFUTr/H5023///TOTJk0Kz6hLdsKfyQqOiee2atUqM3bs&#10;2PDIZHw94D64n1xkB9RMdjJc5xrRrb5y8ddiq+96pVJfXYtu0XfDfXP/ScexHXrooZnsxCE8Opli&#10;ny/fvZ577rk5yzIr2GayExBXP19++eVwb+UYMWJEJiuoJd4n2xlnnJHJCk3h0QHRuk25xKnv+2KJ&#10;/l59W7xdRN9bfKMfeeCBB/L2TcVAW+7QoUPitTp37uw2//8ee+yR+fHHH8Mz6+9Tcn2f65rUn5tu&#10;uinTvXt39z/1MQ1KbYOQr3xytUH/3Pm2NMe5+q7HOHPnnXdmpk2bFp5Ri69rpd5PvJ6n0XbSInpv&#10;bdu2TRw/6xvPSoX+54gjjqi5zuWXX56zzaYxP/AU2o+NGzdult/1G/tGjhzpfiNpvKa+U+/j50W3&#10;+sb5aHtMsx0UCu+mf//+NWNIGnU2jTYf7fcpf95lLqLH5tqS3gN1kPEjqb5Ft3g/WCpcn/tIukZ8&#10;S3rm0aNH5zyffrkSbVcI0bhUnacBVki0lCeccIJtueWW4d7A/a53797OHTtpyZooLE2GKxquYdHE&#10;cPwesWzRmG4yn2Mh5tjsxMVperEg4NFA1mS0pmjxsViRYyGJYq5XKvwuGdqJkUNbzn36/VhOsBCg&#10;Tc/nEo/VJDspcOUYtcDxGY1wUlKbUuCesFSi4ec98u48lEnfvn2d1aSpxrXjnoc12VsGgGfm/eNa&#10;yHsiaWGakG2aJf382uD+erhBkhgslzt8diLkrOLU4bQtmUnQnnBZxPrg33v0XtmPdampsvrqq7v6&#10;G++beC5cMum/SrFkJUFbpi5FV8zA8oo7NRYe8hxQBylfsoHPM8884Zmlk+uaeIrgQcRKIdUC94rV&#10;jXLw/RnWRPpIrMhpt8G04H1lJ+GuPeMFhGW42vPoVJKsEOTGL59I1L/D+sazUqH/YcwGrPa8i1xt&#10;No35QbGQ3JbEdtFr0h5pgz6WPAnqO+2B+RMrE/g2wW9QttS3IUOGNNoqIYXAu8FrDs8DcgI059w3&#10;caiDjB+EbFC3fAgW8C55pyTw9KGojQ1zkocffniW+aRvu7TnSrRdIUTjMgeag/CzEEIIIZoRZIrH&#10;3R9lXlTZ1Zjg3o0SiiSuGALSyuwuhBBCiMrQZBIhCiGEEKJwSKZHzpOG8jQSQgghRPNESgMhhBCi&#10;GUIyQcKC0k4oKIQQQojZCykNhBBCiGYGIQDk3+jcubNbkSiN3DpCCCGEmD1RTgMhhBBCCCGEEEIk&#10;Ik8DIYQQQgghhBBCJCKlgRBCCCGEEEIIIRKR0kAIIYQQQgghhBCJSGkghBBCCCGEEEKIRKQ0EEII&#10;IYQQQgghRCJSGgghhBBCCCGEECIRKQ2EEEIIIYQQQgiRiJQGQgghhBBCCCGESERKAyGEEEIIIYQQ&#10;QiQipYEQQgghhBBCCCESkdJACCGEEEIIIYQQiUhpIIQQQgghhBBCiESkNBBCCCGEEEIIIUQiUhoI&#10;IYQQQgghhBAiESkNhBBCCCGEEEIIkYiUBkIIIYQQQgghhEhESgMhhBBCCCGEEEIkIqWBEEIIIYQQ&#10;QgghEpHSQAghhBBCCCGEEIlIaSCEEEIIIYQQQohEpDQQQgghhBBCCCFEIlIaCCGEEEIIIYQQIhEp&#10;DYQQQgghhBBCCJGIlAZCCCGEEEIIIYRIREoDIYQQQgghhBBCJCKlgRBCCCGEEEIIIRKR0kAIIYQQ&#10;QgghhBCJSGkghBBCCCGEEEKIRKQ0EEIIIYQQQgghRCJSGgghhBBCCCGEECIRKQ2EEEIIIYQQQgiR&#10;iJQGFSCTMfvwQ7OzzjLbbTezjz4Kv0jg66/Nzj/fbKutzOaYI9g23dSsSxezd98NDyqTfv1qfzu+&#10;vfRSeFACpZ5Xbfjn4G8aDBpUtzz8xndJ/PGH2QknmB1xhNkzz5j99Vf4hRBCCCGEEEJUMVIapMyP&#10;P5qdfrpZmzaBMmDSpPCLBFAs7LNPoFx45ZVwZ5a33za7806zMWPCHaJZ8PffZnfdZbbLLmbt25u9&#10;8UagYBJCCCGEEEKIakVKgxT56iuzrl3NLrnEbLXVAsH/hRfM1l03PCACwuIDD5i9+qrZHnuYjR1r&#10;NmNGsB8r9PjxZptvHh5cJigl+F2/TZ5stuuu4Zd5KPW85s7BB89aLlOnmvXsGX6ZgwUWMLvmGrMX&#10;XzTr3Dnw1NhvP7OHHgp+QwghhBBCCCGqESkNUuKnn8x69TIbNsyse3ez4cPNDj/cbIklwgNi/Ppr&#10;bfjBiScGioU5w7cx77xmq6+erGwQTRfe67bbmg0cGIQx/PabWe/eZiNHhgcIIYQQQgghRJVR9UqD&#10;224LYsW33NLss8/CnQn88EOQPyAeYx7fOIZjkyDu/MEHzQ48MPAU4PgllwzO+e9/g9wESVZh9g0Y&#10;YHbffWaHHWZ22WVmLVqEX+Zg+vRAaIQFFwz+Ngd8/oAVVjB7881wZwS8KFCScEzr1vnzPTRXUA7h&#10;bXDttUE4y9VXm33/ffilEEIIIYQQQlQRVa00wHr/+OPBZ9z4n38++FwJyCmwww5m++5rNnSo2Rdf&#10;BPsR6p56yuzf/za78kqzP/8M9kf5/HOzIUPM1l/frE8fs0UXDb+YjfnmG7MRI+oqWT75JEgEOLuD&#10;0mTPPc323jsIUSBsQQghhBBCCCGqjbxKAwS8iy8OBMDG4K23zJ591uz4482WX95s1Ciz338Pv4yB&#10;R8CTTwZCKhs5Alq1CjY++/0cw7FREG47dTJ7/fVAkON/4tQ5fto0sy+/DDwJlloqPCHG6NGBUmPn&#10;nfOHFBDHjrDIxm+hjABc1v1+vyV5RORbBcB7WlSD9Z53RTmgHIg/A8oZlCodO4Y7YuCJwDs64IDg&#10;PfG8rCZBPcxnjeddEe5BTgnOY+vRI1Do5MOf161brXcJXi033JC7rqUF5XDIIcHnRx+t/PWEEEII&#10;IYQQoljyKg1IzHfPPWYbbRSsBNCQygMyzeNlwCoEKA1IwIeQ/f774QEp8d13ZldcEXgWHH202eDB&#10;ZttvHySug7nnNltpJbNDDw3KwO/3cJ/eDX/rrc3mmy/4PDvTsmUQpoGSJLpsJOEYKGQopw02CHdG&#10;QGjGo2P33YNQD7w8gNUkWJECpczLLwf7oiD4Y63v0MHsjjuC89huuSVQBqHUSYIQEUJJttsuCIPx&#10;3iUogI45JnjnlQ4bWGedoDx4xokTw51CCCGEEEIIUSXkVRqsvbbZ7bcHAjuZ9L3yoCHir1mJAGEP&#10;AXKttQJrPEqLxx4LlBlpgffCI4+YbbON2amnmi2ySPhFgSAIf/BBYF3nPvPBNRBw2aIrEXAPfr/f&#10;kjwimhIIwihbnnuu9n2NGxd4jvBO558/2OfhmW+9NYjvX3XVQGmAt8fMmYEwjRCPAuLMM4O6EQWP&#10;GHJOIPSfc47ZL78E55EDg/ugLJO4//7Aa2ONNQKFFF4l3CseJyyLiCKCulFJyH2x5prBs1EnhBBC&#10;CCGEEKKayKs0IGEbruFke8ea7pUH661XeeUB+QtYYYBr4jK+446B18HTT5tNmBAeVCYIiKyVD3gX&#10;rLxy8LkYpkwJFAfLLGO28MLhTuEs6HgG8B55XygF8DLYcMNA+RSHY8glARdcECxHiFcH737FFYP6&#10;tv/+wRKWrEwRBUUS3gF4N7AaAW7/nEe4AcoElEFxUEDhXQAcg5IArxLqPEtdnnxy8B337BNWVgKu&#10;6RNh1hdKIYQQQgghhBANTV6lgccrD1gmDqs6buAIWigPLr0092oEpeITICJ0euv9KqsEgl2aCREJ&#10;LfAu8Aizc80VfC4GEiMqFr0uhGmQWJL3hev9zz8HHhVbbRUoWOLgTYBnSdu2Zu3ahTsjsHQl+SYA&#10;BRbvDhDo+X1o375uEkqE8iRlDl4J3BuKqE02CXdGoL6RD4N8FpVUGgghhBBCCCFENVOQ0sCD9ZYV&#10;ArDQInChPMC9G6tymsoDEiASD/+vf9XmCECgR2gkDACFAoqFagA3+4UWCv8Rs0BCQZQAeIewOgDv&#10;FM+RJOWMt7Lj7ZErRAQ3fiBswYc8oDwgLwX47wvh008DZQDhEigxqNvRDYUYIQPUMykNhBBCCCGE&#10;ELMrRSkNGgKy5xNHjiC4006zCnJYhXErR9BDsVAuCK/eNZwEi6XkSsCKjZDL/RKqIGpZdtkgyeDI&#10;kWbXXhvkdEhKgDg7QzJGlCBAOIUQQgghhBBCVBNFKQ2IS//wQ7MjjwwE+GHDghwHJLg75ZR0EvcV&#10;so4/ll8UCygYymHeec022yz4/L//Bc9RLCgMEIRRZnDvjcUff9QKn9UCShlCFAg9QNFDMsvFFw+/&#10;jOEF5nzhAHgHAIqeJG+FYp7fh0iQO4HQCZ+AMr69807+ZTTLhfAYnotQiFxLegohhBBCCCFEY1GQ&#10;0oBM9Fj2Dz44EJBRFpBcbuzY9JQFgJBGFnsYM6auAMc2fnygsCA84uuvg2PLwcfQ44rOsn7xzPz1&#10;EVU8EJNfriKjEPCIoCw8CNkXXhiEAFQb5MLAY4SVOLznSBKstMBKByQ5JGdF9PmAMAESHgLlTbkD&#10;oSE+LIE6ET+P9+mXxIxCrgzqESETSd83FCiqqDfkVaAMhBBCCCGEEKKayKs08MqCQw4JBDUEenIY&#10;oCzo29ds6aXDA1Ni0iSzJ56YNQFinBVWqFUapJEQkcz8LNPHMn8oQ0imR84GFBI8P2DFf+21wMU+&#10;KZcCwi73hIfERx+FOysASwMCSwgSTuGVKD17BkoW8k1UGyQwfPDBQDhu2TLcmQACc8eOwWfq1gMP&#10;BOXOMyL4s49lGFHwoOjxkFOCdwYs2YhiAZd/ch2QS2Hffc1efjn4PgqJDvkODxGWc7zjjmA1EP/O&#10;OR+vGpaA9IkW04bVQViZBPbaS7kxhBBCCCGEENVHXqXBxx+bde1aqyxAMK2EssCDcIcbO0KgT4AY&#10;h/0+i340ISJJGHfbrTb/gU9kx8Znv59j4gkbWW5x8GCzLbYIhP5u3QJlAi7wnIM7PEoBrueFyii4&#10;1nfuHAiZl18eCIOV4B//qFWYbLxx9uVl3x5WdhQHLFOIINxUoawR3k88MVjZgOUVKXeeEYXC9dcH&#10;Lvw8J+8mCskVOZfzSJ45zzxBPWH/3nub9egRHhjBX++MM4J3Tj0nZMG/c87Hq+akkyoT9oEyBAXH&#10;Qw8F90juByGEEEIIIYSoNvIqDRCgOnWqVRawckGlYNnCRx8NXNgR3vPBOv8cl1ZCRIREvAVYk5/c&#10;Bjyzj2MnZwFKjEsuMbvyysByHofzDzssEHQHDAjW+PdLOaYJLv433hhch/vCO+LMM4Nyaw4JBrG0&#10;U854m/CMLVoE+3Hdv+iiwJODJRvjcB5LgF51Ve17453hrdCnT20oQxzOQxlGeMIJJ8y69CIrP1Dn&#10;8TBBUZMmeEJQT44/PnhGFCWVUsQJIYQQQgghRDnMkckSfhZlghv9sccGYQ54AiCwYvlOUjSI2Q9C&#10;HlBC4DUxZEig9LniisDTAMWTEEIIIYQQQlQbUhqkDB4GWL0RDElQiEv9vfdWNgO/qH7Iz9Crl9lN&#10;NwX/s/wknhHkCpHCQAghhBBCCFGt5A1PEMWDuzmu9OQdwL19ueXCL8RsD2EShx8eJGh87jmzzTeX&#10;wkAIIYQQQghR3cjTQAghhBBCCCGEEInI00AIIYQQQgghhBCJSGkghBBCCCGEEEKIRKQ0EEIIIYQQ&#10;QgghRCJSGgghhBBCCCGEECIRKQ2EEEIIIYQQQgiRSFFKg48++shat25tc8wxR53tqKOOsj9YjL5M&#10;8l2jX79+4VFCCCGEEEIIIYSoNA3mafD333/ba6+9ZmeddZZdeuml4d7qAGXH448/bkcccYStttpq&#10;TkHBX/4fMWKEzZw5MzxyVn7//Xd75JFH7MADD6w5b7311rPzzz/fJkyYEB5Vl1LPi8JKmZMmTbLB&#10;gwdb165d7eOPPw6/SZ9ffvnF+vfvb1tuuaW71yWXXNIOOOAAe+GFF3KWTRye+dhjjy1K+fPTTz+5&#10;93LYYYfZK6+8Eu4VQgghhBBCCNFgZIXPghk7dmymVatWmZ49e2amTp0a7s3NlClTMlnBMtOlS5dM&#10;ixYtMlyO7bzzzguPKAx/3WLPKxT/+/7+otsiiyySufXWWzNZ4Tg8uhbuJ+kctnXXXTczYsSI8MhZ&#10;KfW8GTNmZD7//PPMVVddlWnTpk3NOdw7z1AJJk2alOnQocMs9+g3ymbIkCHhkbmh7AYNGuSO57xc&#10;75Hjvvnmm8yAAQMy7du3n+Vao0aNCo8SQgghhBBCCNFQVMzTgDCDbbbZxtq1a2fjx4+3448/3vbb&#10;b7/w2+pinnnmscMPP9zee+89++uvv5wV/8cff7RzzjnHfvvtN7v99tsTPQDmnXdeywrA9sknn9i0&#10;adMsK9TbuHHjrHPnzu75L7/8cvvuu+/Co2sp9bwLLrjAeSZceeWVzjMBr4211147/DZ9uK/rrrvO&#10;hg0b5sqCMqFs8DzwZfPAAw+4//MxduxYu+aaa9zx+cBrYvnll7eTTjrJWrRo4cqoVatW4bdCCCGE&#10;EEIIIRqaiikNVlhhBbvvvvts6tSpNnz4cDv33HOtZcuW4bfVxRprrGG9evWyjTbayAn0sMQSS1iP&#10;Hj2sbdu2Nnr0aJs4caLbH+Xkk092gvuaa65pc889t80555xOiEegRtjFfR+FSZxSz+vUqZNTJvDd&#10;nXfeaQcffLAtuOCC4bfp8+uvv9pbb73l7gmFBmUCiy66qAs12GmnnZwiYPr06W5/EoQloOSA3r17&#10;u7+52GGHHezLL7+0b7/91oYOHWrHHHOMLbfccuG3QgghhBBCCCEamoopDRZZZBEnCC+wwALhnqbH&#10;fPPN5zaeg+eJM9dcc4WfZmWppZZywi4C9aeffhruraXU87iPpZde2ikZGhIUP3hgROEeeA7KBcVH&#10;EnglPPTQQ3bPPfc4r4FNN900/CaZlVZayW25fk8IIYQQQgghRMPSsNJnE+Ozzz5zrvWEWeAVUCgI&#10;2GwI1A1xXqXAowBBnySLN9544yzhBW+++abzwOjYsaMttthi4d5ZIdzjwgsvtDPPPNN23HHHcK8Q&#10;QgghhBBCiKaClAYJsNIDIQLE1mP5P/XUU22hhRYKv62fMWPGOKG6TZs2tuqqq4Z766fU8yoFngRH&#10;HnmkC9G44YYb7KCDDrI33njDrWhwwgknWJ8+fWyfffYJj54VVj5gNYh11lnHrUIh7wEhhBBCCCGE&#10;aHpIaRDCsotHHXWUWxKQkAQs461bt7ZHH33U1l9//fCo+iEe//rrr3efjzvuOJfYrxBKPa/SoLy4&#10;6aabXELLxx57zLbYYgu3xOMpp5ziPAiSwk8ISxgwYIBTghCWsOyyy4bfCCGEEEIIIYRoSkhpkAcE&#10;X1YyYNWAQiDpH0Ly888/7xId7rHHHuE3+Sn1vIaAe7v77rvt/fffd4kPCZ0gGeOll15qDz/8sM2c&#10;OTM8shbCFlh1oW/fvrbxxhuHe4UQQgghhBBCNDWkNAjBYk7cPlZyEv+NGDHCZfO/5JJLrFu3bvb9&#10;99+HRyaDcI3lHQGbOH5WYyjEJb/U8xoCvC9OO+00u/rqq53y5Mknn7R33nmnZmlIPA7YH109gXJi&#10;384772wdOnRwnhtCCCGEEEIIIZomUhokgAJh++23t1tuucVZ/VkB4JFHHgm/rQuCP3kPbr/9dre8&#10;IGEOhSoMSjmvocBj4K677rIuXbrY/vvv73IcsDzlHXfc4RQcJEbs16+fU7B48JagvAi1WHjhhZ3S&#10;wG+HHHKIO+bss892//O8KCaEEEIIIYQQQlQnUhrkgSSI7du3d59xzydBYhys7P3793eeAgjKCNiF&#10;CP6lntdQzJgxw5577jmnGKAMyPPg4TOJELt37+6+f/HFF52HBkS9DoQQQgghhBBCNG2kNCgQQhYQ&#10;pKMgKA8dOtQuuOACO/74461Tp04255z1F2mp5zUkKEjy5XJgNQnCN4CQBJaKhIMPPtg9X9I2cOBA&#10;dwz5G/ifcJCkRIpCCCGEEEIIIaoDKQ3ywLKBL7/8svvMKgJxAfe9995zywq2bNnSWd0L9RQo9byG&#10;hFCEBRdc0H1+9dVX63gQIPSz4gOstdZaNv/887vPQgghhBBCCCGaD1IaZPnwww9t8ODBNnHiRCcc&#10;syLA+PHjXRLA++67zy25GF/RgFh8wgo4d5999nFKhUIo9by0GDRoUE2OgXw5Beadd17bbbfd3GoJ&#10;1157rV111VVOiQLkYuB3rrnmGlc2PoRDCCGEEEIIIUTzomJKA7Lrt27dukZAZSMBHvhEeH5DOP3h&#10;hx/cd40Bbvi41a+88so2zzzzOCv7mmuuaTfffLMT6vEKiC8dOGHCBHvllVfc5z59+rjwgugz+e2l&#10;l15yx3hKPQ9IOhg9Zr311rN3333XbXyOfodQXy477rijWwISTjnlFGvRooX7bRIcHnrooW5/UtmU&#10;SlShwbbUUkvZU0895b7bdtttZ/mOshBCCCGEEEIIUVnkaZBl9dVXt759+9qWW24Z7jHbZJNNnGA6&#10;cuRI5xGAoDq7QdgEig0E9yOPPLLGK4KyobyGDx8+25aNEEIIIYQQQswOzJEhOL1A8B448MADnXDN&#10;EoENlcTOX3ffffetsXwLIYQQQgghhBCispTkaXDTTTe5JHlRd/G01txPCmvwbvhCCCGEEEIIIYRo&#10;OBSeIIQQQgghhBBCiESKCk8QQgghhBBCCCHE7IM8DYQQQgghhBBCCJGIlAZCCCGEEEIIIYRIREoD&#10;IYQQQgghhBBCJCKlgRBCCCGEEEIIIRKR0kAIIYQQQgghhBCJSGlQAViP4sMPzc46y2y33cw++ij8&#10;IoGvvzY7/3yzrbYym2OOYNt0U7MuXczefTc8qEz69av97fj20kvhQQmUel614Z+Dv2kwaFDd8vAb&#10;3yXxxx9mJ5xgdsQRZs88Y/bXX+EXQgghhBBCCFHFSGmQMj/+aHb66WZt2gTKgEmTwi8SQLGwzz6B&#10;cuGVV8KdWd5+2+zOO83GjAl3iGbB33+b3XWX2S67mLVvb/bGG4GCSQghhBBCCCGqFSkNUuSrr8y6&#10;djW75BKz1VYLBP8XXjBbd93wgAgIiw88YPbqq2Z77GE2dqzZjBnBfqzQ48ebbb55eHCZoJTgd/02&#10;ebLZrruGX+ah1POaOwcfPGu5TJ1q1rNn+GUOFljA7JprzF580axz58BTY7/9zB56KPgNIYQQQggh&#10;hKhGpDRIiZ9+MuvVy2zYMLPu3c2GDzc7/HCzJZYID4jx66+14QcnnhgoFuYM38a885qtvnqyskE0&#10;XXiv225rNnBgEMbw229mvXubjRwZHiCEEEIIIYQQVUbVKQ2I/2/dum6s+KKLmm2/feDyP2FCeHCE&#10;H34I8gfEz4tvHMOxSRB3/uCDZgceGHgKcPySSwbn/Pe/wb0lWYXZN2CA2X33mR12mNlll5m1aBF+&#10;mYPp0wOhERZcMPjbHPD5A1ZYwezNN8OdEfCiQEnCMbznfPkemisoh/A2uPbaIJzl6qvNvv8+/FII&#10;IYQQQgghqogm42mAgI1rNy7zBxxg9vHH4RcpQU6BHXYw23dfs6FDzb74ItiPUPfUU2b//rfZlVea&#10;/flnsD/K55+bDRlitv76Zn36BAqO2Z1vvjEbMaKukuWTT4JEgLM7KE323NNs772DEAXqthBCCCGE&#10;EEJUG3mVBgh4F18cCIANTatWQZw/QicbceNYrompJw/Aa6+FB4bgEfDkk7XHcy6/Ef8djuHYKAi3&#10;nTqZvf56IMjxP9fj+GnTzL78MvAkWGqp8IQYo0cH97TzzvlDCohjR1hk47dQRgAu636/35I8IvKt&#10;AuA9LarBer/88kE5oByIPwPKGZQqHTuGO2LgicA7QjHEe+J5WU2CepjPGs+7ItyDnBKcx9ajR6DQ&#10;yYc/r1u3Wu+SLbc0u+EGs99/Dw+qEJTDIYcEnx99tPLXE0IIIYQQQohiyas0IDHfPfeYbbRREBbQ&#10;GMoDD4nkNtkkEOhg7rmDv+Xy3XdmV1wReBYcfbTZ4MFBGATXA66z0kpmhx4alIHf7yEjvnfD33pr&#10;s/nmCz7PzrRsGYRpoCSJLhuJtwgKGcppgw3CnREQmvHo2H33INQDLw9gNQlWpEAp8/LLwb4oCP5Y&#10;6zt0MLvjjuA8tltuCZRBKHWSIESEUJLttjO77bZa7xIUQMccE7zzSocNrLNOUB4848SJ4U4hhBBC&#10;CCGEqBLyKg3WXtvs9tsD6z5hAV550NDx1wh3CFS33hqsSLD//mZt24ZflsmoUWaPPGK2zTZmp55q&#10;tsgi4RcFgiD8wQeBdX2ttcKdOeAaCLhs0ZUIuAe/329JHhFNCQRhlC3PPRcon2DcOLNnnw2UAvPP&#10;H+zz8My8X+L7V101UBrg7TFzZvDuEeJRQJx5ZrBKRRQ8Ysg5gdB/zjlmv/wSnPfZZ8F9UJZJ3H9/&#10;4LWxxhqB1wdeJdwrHicsi4gigrpRSch9seaawbNRJ4QQQgghhBCimsirNCBhG67hZHv3oQEoD9Zb&#10;r/LKA4QoroO7+DzzmK28cpBxHks01uRllw0PLAMERNbKB7wLuEaxTJkSKA6WWcZs4YXDncJZ0PEM&#10;eP75IHElSgG8DDbcMFA+xeEYcknABRcEyxHi1cH7X3HFoL6hLGIJS1amiPLYY4F3AN4NrEaA2z/n&#10;EW6AMgFlUBy8ZvAuAI5BSYBXCXWepS5PPjn4jnv2CSsrAdf0iTDrC6UQQgghhBBCiIYmr9LA45UH&#10;CO1Y1XEDR9BCqL/00tyrEaTNe+8F8fppuXETWuBd4BFm55or+FwMJEZULHpdCNMgsSTCPK73P/8c&#10;eFRstVWgYInDOyWMAA+Sdu3CnRFYupJ8E4ACi3cHCPT8PrRvXzcJJUJ5kjIHrwTurU2bIOwlziqr&#10;BPkwyGdRSaWBEEIIIYQQQlQzBSkNPFhvWSEACy0CF8oD3LuxKqetPIgmMMRNHc+Dgw6qDZd4+OHw&#10;wEYGN/uFFgr/EbNA/gmUAE8/HawOQI4D3l2ScsZb2fH2yBUighs/UB98yAPKA/JSgP++ED79NFAG&#10;EC6BEoO6Hd1QiFHnfvpJSgMhhBBCCCHE7EtRSoPGAjd1kusR787a9liJr7uu/MSMCK/eNfz992sF&#10;0WLAio2Qi+BKqIKohRASkgyOHBm8N3I6JCVAnJ0hXwdKECCcQgghhBBCCCGqiaKUBlj9P/zQ7Mgj&#10;A7fuYcOCHAckuDvllMon7iNMgjh5rNd4Ovhs96Uy77xmm20WfP7f/4LnKBYUBgjCKDBIyNdY/PFH&#10;rfBZLaCUIUSB0AMs+iwtufji4ZcxvMCcLxwA7wBA0ZPkrVDM8/sQCXInEDpB3U7a3nkn/zKa5UJ4&#10;DM+FZ02uJT2FEEIIIYQQorEoSGlAJvq33jI7+OBAQEZZQHI5wgcaQlkQhQz3uKQjWJbiGRDHx9Dj&#10;is6yfvHM/PURVTwQk//XX8HnSsJzI9B6KIsLLwxCAKoNcmHstFOwEgd/cf1PgpUWWOmAJIckT4w+&#10;HxAmQMJDoLwpdyA0xIcloEiKn8f79EtiRmGlCxRfhEwkfd9QoKii3pBXgTIQQgghhBBCiGoir9LA&#10;KwsOOSQQ1FiWjhwGKAv69jVbeunwwAYAN24y7PfvHwhZWLBLWe0gDpn5WaaPZf5QhpBMj5wNX38d&#10;PD9gxX/ttcDFHuE1DsIuAugzzwSJGisFSwMCSwgSToGAPH68Wc+eZmPGBPkmqg0SGD74YCAcE2KS&#10;CwTmjh2Dz9StBx4Iyp1nRPBnH8swouCJLrdJTgneGbBkI4oF6gqKJXIp7Luv2csvB99HIdEh3+Eh&#10;wnKOrMjBaiD+nXM+XjWExPhEi2nz66/ByiSw117KjSGEEEIIIYSoPvIqDT7+2Kxr11plAYJpQykL&#10;oksusrHsIoL9ZZcFIQE9esyqNCAJ42671U1kF/8djoknbGS5xcGDzbbYIhD6u3ULlAm4wHMO7vAo&#10;BR5/vFaojIJrfefOgZB5+eWBMFgJ/vGP4D6wqG+8cRCugZUdxQHLFCIIN1Uoa4T3E08Mwk5YXpFy&#10;5xlRKFx/feDCz3PybqKQXJFzOe9f/wrqCqs3sH/vvYO6Esdf74wzgndOPSdkwb9zzser5qSTKhP2&#10;gTIEBcdDDwX3SO4HIYQQQgghhKg28ioNEKA6dapVFiy/fPhFI0FsOQI9bvgI6Qh3acDv4C3Amvzk&#10;NuCZfRw7Cgos2ZdcYnbllYHlPA7nH3ZYIOgOGBCs8e+XckwTXPxvvDG4DveFEuXMM80efbR5JBjE&#10;0k45P/FE8IwtWgT7cd2/6KLAk4MlG+NwHkuAXnVV7XvjneGt0KdPbShDHM5DGUZ4wgknzLr0Iis/&#10;UOfxMEFRkyZ4QlBPjj8+eEYUJQ3ptSOEEEIIIYQQhTJHJkv4WZQJbvTHHhuEOeAJgMCK5TtJ0SBm&#10;Pwh5QAmB18SQIYHS54orAk+DtBRgQgghhBBCCJEmUhqkDB4GWL0RDElQiEv9vfdWNgO/qH7Iz9Cr&#10;l9lNNwX/s/wknhHkCpHCQAghhBBCCFGt5A1PEMWDuzmu9OQdwL19ueXCL8RsD2EShx8eJGh87jmz&#10;zTeXwkAIIYQQQghR3cjTQAghhBBCCCGEEInI00AIIYQQQgghhBCJSGkghBBCCCGEEEKIRKQ0EEII&#10;IYQQQgghRCJSGgghhBBCCCGEECIRKQ2EEEIIIYQQQgiRSFFKg48++shat25tc8wxR53tqKOOsj9Y&#10;jL5M8l2jX79+4VFCCCGEEEIIIYSoNA3mafD333/ba6+9ZmeddZZdeuml4d7qAGXH448/bkcccYSt&#10;ttpqTkHBX/4fMWKEzZw5MzxyVn7//Xd75JFH7MADD6w5b7311rPzzz/fJkyYEB6VG1a7fPfdd61b&#10;t24152+11VaujFCexOH4t99+232/6aabuuMXXXRR23333e22225z91MpuPakSZNs8ODB1rVrV/v4&#10;44/DbwqDezv22GOLVv5Mnz7dLrnkEndeWoopIYQQQgghhBAFkhUGC2bs2LGZVq1aZXr27JmZOnVq&#10;uDc3U6ZMybzwwguZLl26ZFq0aJHhcmznnXdeeERh+OsWe16h+N/39xfdFllkkcytt96amTlzZnh0&#10;LdxP0jls6667bmbEiBHhkXWZNm1a5tprr3W/n3R+0rNS5pR90vFsWWE+88svv4RHl8+MGTMyn3/+&#10;eeaqq67KtGnTpuY6lBVlViiU3aBBg2qetZj3OHz48Myqq67qziu03gkhhBBCCCGESIeKeRpgKd9m&#10;m22sXbt2Nn78eDv++ONtv/32C7+tLuaZZx47/PDD7b333rO//vrLWdV//PFHO+ecc+y3336z22+/&#10;PdFzYN5557WsAGyffPKJTZs2zbJCto0bN846d+7snv/yyy+37777Ljy6Fn5/6NChdsYZZ1iLFi3s&#10;7rvvtilTprj9P//8s73wwgu21lprhUfXgrV9ww03dN9zHMdzv8OGDbOsYO3uMytkh0eXzwUXXOA8&#10;IK688krnQYGHw9prrx1+Wzhjx461a665xpVlMXz77bfu2l988UW4RwghhBBCCCFEQ1IxpcEKK6xg&#10;9913n02dOtUJsueee661bNky/La6WGONNaxXr1620UYbOUUALLHEEtajRw9r27atjR492iZOnOj2&#10;Rzn55JOdIL3mmmva3HPPbXPOOacTqlE2tGrVygn3KEziIARff/31tvDCCztB/5BDDrGFFlrIfbfY&#10;You5a6J4iDP//PM75Qvfcxxwv3vssYcddNBB7n/CHdKiU6dOTunBM9x555128MEH24ILLhh+WxiE&#10;JSD4Q+/evd3fQiAs4ZZbbrF33nnH+vbtG+4VQgghhBBCCNGQVExpsMgiizgBeoEFFgj3ND3mm28+&#10;t/EcPE+cueaaK/w0K0sttZQtt9xyzrL+6aefhntree655+yll16y/fff33ljlAv34ct5mWWWcX/T&#10;gOdeeumlnTKkFPCEeOihh+yee+5xHhnkYSiUkSNHOsXKmWeeabvttlu4VwghhBBCCCFEQ9JgiRCb&#10;Ip999plzrUewx5ugUAgZYEPRED/vzz//tLfeest9bt++vVNKlMtPP/3kQivWX39923bbbcO9jQ/3&#10;dOGFFzrBf8cddwz31s9XX33lkknuvffeNR4UQgghhBBCCCEaHikNEmClB0ILTjrpJOcxcOqpp9aE&#10;DxTCmDFj7M0337Q2bdq4XANRcNfH+2DjjTe2ddZZxz7//HMXBrHkkku6/AG48LOvEFjVgdCB0047&#10;zZ588knnxr/BBhuE3zYuKDIQ/HlGVqEgfKMQULYQzkBYy3HHHVdUuQshhBBCCCGESBcpDUJYyo8l&#10;/Ug2iPUfy3jr1q3t0UcfdRb8QiF5H271gNC7/PLLu8+eyZMnu6ULyUVAskTyBhC7T+JFch0gMHfs&#10;2NFef/318Iy6DBo0yN0nYQl4Mnz44Yf2/PPPuzwI7G9sCEsYMGCAU54QlrDsssuG39QPyg8SQ3Je&#10;MeUuhBBCCCGEECJ9pDTIA4IvKyAg0BcCXgQIuwjwJEgkQWEuUB785z//cStK/PLLL85rAA8EBH+S&#10;GV566aXOWl8IL774ovutNJMglgOJI6+77jrn+YBHRaF8/PHHdtFFFzlvi2LCGYQQQgghhBBCVAYp&#10;DUJIJHjjjTc6Kzmu8SNGjLAddtjBLrnkEuvWrZt9//334ZHJoDAgdh8rOXH8rMaQzyUfr4Ldd9/d&#10;hUAsuuiizkOAVRxY5pCwBlaeeOONN8KjZ4VVDLhPlnlkuUdWceB+8VAgwWJjQjmhaNl5552tQ4cO&#10;BXs+4OnBsoyEgxQTziCEEEIIIYQQonJIaZAACoTtt9/ehQ3gLcAKAI888kj4bV1QGJD3gOUTCS8g&#10;zCGX0EtIgf+OpRPjx62yyio1Vnbc+/PBuYQnYJ3n+igibr31Vnc/jQVeFpSXX1ISpYHfWFoSzj77&#10;bPc/5YSyAPCSuOuuu2zYsGFOcRA9zyd3vOmmm9ySj6ym8MMPP7h9QgghhBBCCCEqh5QGeUB4ZYUD&#10;eP/9912CxDjTp0+3/v37Ow8DBOUuXbrktZIvscQSbklGQACOE10+ccqUKe5vfXA9vBbInzBu3DgX&#10;+tBYUB6lMGPGDLdEpRBCCCGEEEKI6kFKgwIhZAHBNgohAkOHDnUhBccff7xLajjnnPmLlGUY/QoH&#10;Sask8Jv+OoQrFAteBizr2Fj40ImkbeDAge4Y8j7wP+EgXkHCspbx4/02atQod0zPnj3deyBZIqtN&#10;CCGEEEIIIYSoLFIa5IFEhC+//LL7zNKJXsD1vPfee25ZwZYtW1r37t3zehh4WDXBu9s//fTT9uuv&#10;v7rPnq+//tpGjhzpvAbWW2+9cG9+vGD9zTff2EorrWTLLLNM+I0QQgghhBBCCFE6UhpkYcnCwYMH&#10;28SJE517PSsZjB8/3k477TSXkJCl/+IrIRCLTzgC5+6zzz5OqVAo2223ne29995udYZ+/fo5YR/4&#10;yyoIL7zwgh100EG20UYbuf0eFAx33HGHy3XgcwGg2CDWH+s9kHxw8cUXd5+T8Ms1xnMKCCGEEEII&#10;IYQQcSqmNPjoo4+sdevWNQIqGwnwwCfC81tjJ7ZjSUXc6ldeeWWbZ555XF4BEgzefPPNThmAN0F8&#10;6cAJEybYK6+84j736dPHhSVEn8lvSasZLL300nbKKadYq1at7LLLLrMVVljBHctfki8i+PP9fPPN&#10;F54RwGoJ9957r7sX8iFwTosWLezoo492z3DGGWc4ZQP70wCFhn8ONjwfSFjIxufodygjhBBCCCGE&#10;EEI0L+RpkGX11Ve3vn372pZbbhnuMdtkk02c0EyoAJ4ECMZpstVWW9nDDz9svXv3tnXXXdftY6lF&#10;vBcQwJdddlm3LwqrERx44IG25557OmUBoNQ48sgjbfTo0e5+F1poIbdfCCGEEEIIIYQolzkyBMQX&#10;CN4DCK0I1ywtGI/xrxT+uvvuu6+dddZZ4V4hhBBCCCGEEEJUkpI8Dfx6+VH39LTi45PCGrxbvBBC&#10;CCGEEEIIIRoOhScIIYQQQgghhBAikaLCE4QQQgghhBBCCDH7IE8DIYQQQgghhBBCJCKlgRBCCCGE&#10;EEIIIRKR0kAIIYQQQgghhBCJVF1OgzfffDP8FLDZZpuFn4QQQgghhBBCCNGQyNNACCGEEEIIIYQQ&#10;CZj9P1IsEfHYIA/qAAAAAElFTkSuQmCCUEsDBBQABgAIAAAAIQDqVesi4AAAAAgBAAAPAAAAZHJz&#10;L2Rvd25yZXYueG1sTI9Ba4NAEIXvhf6HZQq9Nasxtta6hhDankKgSSHkttGJStxZcTdq/n2np/b0&#10;GN7jvW+y5WRaMWDvGksKwlkAAqmwZUOVgu/9x1MCwnlNpW4toYIbOljm93eZTks70hcOO18JLiGX&#10;agW1910qpStqNNrNbIfE3tn2Rns++0qWvR653LRyHgTP0uiGeKHWHa5rLC67q1HwOepxFYXvw+Zy&#10;Xt+O+3h72ISo1OPDtHoD4XHyf2H4xWd0yJnpZK9UOtEqmL9ykCVegGA7iaIYxEnBS7IIQOaZ/P9A&#10;/g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a&#10;aBpBQQQAAIkLAAAOAAAAAAAAAAAAAAAAADoCAABkcnMvZTJvRG9jLnhtbFBLAQItAAoAAAAAAAAA&#10;IQDyyNVmcBkCAHAZAgAUAAAAAAAAAAAAAAAAAKcGAABkcnMvbWVkaWEvaW1hZ2UxLnBuZ1BLAQIt&#10;AAoAAAAAAAAAIQA+IPNpen4AAHp+AAAUAAAAAAAAAAAAAAAAAEkgAgBkcnMvbWVkaWEvaW1hZ2Uy&#10;LnBuZ1BLAQItABQABgAIAAAAIQDqVesi4AAAAAgBAAAPAAAAAAAAAAAAAAAAAPWeAgBkcnMvZG93&#10;bnJldi54bWxQSwECLQAUAAYACAAAACEALmzwAMUAAAClAQAAGQAAAAAAAAAAAAAAAAACoAIAZHJz&#10;L19yZWxzL2Uyb0RvYy54bWwucmVsc1BLBQYAAAAABwAHAL4BAAD+oAIAAAA=&#10;">
                <v:roundrect id="מלבן: פינות מעוגלות 56" o:spid="_x0000_s1027" style="position:absolute;left:238;top:42141;width:11688;height:3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UgixgAAANsAAAAPAAAAZHJzL2Rvd25yZXYueG1sRI9Pa8JA&#10;FMTvBb/D8gRvdVOpItFVSos0Wjz452Bvj+wzCc2+DburSb69Wyj0OMzMb5jlujO1uJPzlWUFL+ME&#10;BHFudcWFgvNp8zwH4QOyxtoyKejJw3o1eFpiqm3LB7ofQyEihH2KCsoQmlRKn5dk0I9tQxy9q3UG&#10;Q5SukNphG+GmlpMkmUmDFceFEht6Lyn/Od6Mgnmx71/bbHvLPl1/+fpom+vue6vUaNi9LUAE6sJ/&#10;+K+daQXTGfx+iT9Arh4AAAD//wMAUEsBAi0AFAAGAAgAAAAhANvh9svuAAAAhQEAABMAAAAAAAAA&#10;AAAAAAAAAAAAAFtDb250ZW50X1R5cGVzXS54bWxQSwECLQAUAAYACAAAACEAWvQsW78AAAAVAQAA&#10;CwAAAAAAAAAAAAAAAAAfAQAAX3JlbHMvLnJlbHNQSwECLQAUAAYACAAAACEAkslIIsYAAADbAAAA&#10;DwAAAAAAAAAAAAAAAAAHAgAAZHJzL2Rvd25yZXYueG1sUEsFBgAAAAADAAMAtwAAAPoCAAAAAA==&#10;" filled="f" strokecolor="#1f3763 [1604]" strokeweight="1pt">
                  <v:stroke joinstyle="miter"/>
                </v:roundrect>
                <v:shape id="תמונה 53" o:spid="_x0000_s1028" type="#_x0000_t75" style="position:absolute;width:52743;height:37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0WnwgAAANsAAAAPAAAAZHJzL2Rvd25yZXYueG1sRI9Bi8Iw&#10;FITvwv6H8Ba8aboVRapRdhfFrp6s4vnRPNti81KaqPXfmwXB4zAz3zDzZWdqcaPWVZYVfA0jEMS5&#10;1RUXCo6H9WAKwnlkjbVlUvAgB8vFR2+OibZ33tMt84UIEHYJKii9bxIpXV6SQTe0DXHwzrY16INs&#10;C6lbvAe4qWUcRRNpsOKwUGJDvyXll+xqFMTZKd7ZePSTbux1ukr/thO92SrV/+y+ZyA8df4dfrVT&#10;rWA8gv8v4QfIxRMAAP//AwBQSwECLQAUAAYACAAAACEA2+H2y+4AAACFAQAAEwAAAAAAAAAAAAAA&#10;AAAAAAAAW0NvbnRlbnRfVHlwZXNdLnhtbFBLAQItABQABgAIAAAAIQBa9CxbvwAAABUBAAALAAAA&#10;AAAAAAAAAAAAAB8BAABfcmVscy8ucmVsc1BLAQItABQABgAIAAAAIQD5e0WnwgAAANsAAAAPAAAA&#10;AAAAAAAAAAAAAAcCAABkcnMvZG93bnJldi54bWxQSwUGAAAAAAMAAwC3AAAA9gIAAAAA&#10;">
                  <v:imagedata r:id="rId62" o:title=""/>
                </v:shape>
                <v:shape id="תמונה 55" o:spid="_x0000_s1029" type="#_x0000_t75" alt="תמונה שמכילה טקסט&#10;&#10;התיאור נוצר באופן אוטומטי" style="position:absolute;top:37132;width:52743;height:11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S4zxgAAANsAAAAPAAAAZHJzL2Rvd25yZXYueG1sRI9Ba8JA&#10;FITvQv/D8gredJOiElLXkJaKRRCpzaHHR/Y1Cc2+DdnVpP31XUHwOMzMN8w6G00rLtS7xrKCeB6B&#10;IC6tbrhSUHxuZwkI55E1tpZJwS85yDYPkzWm2g78QZeTr0SAsEtRQe19l0rpypoMurntiIP3bXuD&#10;Psi+krrHIcBNK5+iaCUNNhwWauzotaby53Q2ChaHv31SfA28eImPb7uzyfNiNyg1fRzzZxCeRn8P&#10;39rvWsFyCdcv4QfIzT8AAAD//wMAUEsBAi0AFAAGAAgAAAAhANvh9svuAAAAhQEAABMAAAAAAAAA&#10;AAAAAAAAAAAAAFtDb250ZW50X1R5cGVzXS54bWxQSwECLQAUAAYACAAAACEAWvQsW78AAAAVAQAA&#10;CwAAAAAAAAAAAAAAAAAfAQAAX3JlbHMvLnJlbHNQSwECLQAUAAYACAAAACEAZtkuM8YAAADbAAAA&#10;DwAAAAAAAAAAAAAAAAAHAgAAZHJzL2Rvd25yZXYueG1sUEsFBgAAAAADAAMAtwAAAPoCAAAAAA==&#10;">
                  <v:imagedata r:id="rId63" o:title="תמונה שמכילה טקסט&#10;&#10;התיאור נוצר באופן אוטומטי"/>
                </v:shape>
                <w10:wrap type="square"/>
              </v:group>
            </w:pict>
          </mc:Fallback>
        </mc:AlternateContent>
      </w:r>
    </w:p>
    <w:p w14:paraId="7E590952" w14:textId="77777777" w:rsidR="00DA495D" w:rsidRPr="001A2A61" w:rsidRDefault="00DA495D" w:rsidP="00F65C8F">
      <w:pPr>
        <w:ind w:left="-709" w:right="-483"/>
        <w:rPr>
          <w:rFonts w:ascii="David" w:hAnsi="David" w:cs="David"/>
          <w:sz w:val="24"/>
          <w:szCs w:val="24"/>
          <w:rtl/>
        </w:rPr>
      </w:pPr>
    </w:p>
    <w:p w14:paraId="195F7C83" w14:textId="38BB23CC" w:rsidR="00EE5477" w:rsidRPr="001A2A61" w:rsidRDefault="00862B1F" w:rsidP="00F65C8F">
      <w:pPr>
        <w:ind w:left="-709" w:right="-483"/>
        <w:rPr>
          <w:rFonts w:ascii="David" w:hAnsi="David" w:cs="David"/>
          <w:sz w:val="24"/>
          <w:szCs w:val="24"/>
          <w:rtl/>
        </w:rPr>
      </w:pPr>
      <w:r w:rsidRPr="001A2A61">
        <w:rPr>
          <w:rFonts w:ascii="David" w:hAnsi="David" w:cs="David"/>
          <w:sz w:val="24"/>
          <w:szCs w:val="24"/>
          <w:rtl/>
        </w:rPr>
        <w:lastRenderedPageBreak/>
        <w:t>נספח 2.9 - המודל הריק:</w:t>
      </w:r>
    </w:p>
    <w:p w14:paraId="32F60392" w14:textId="2BE5A56A" w:rsidR="00EE5477" w:rsidRPr="001A2A61" w:rsidRDefault="00EE5477" w:rsidP="00F65C8F">
      <w:pPr>
        <w:ind w:left="-709" w:right="-483"/>
        <w:rPr>
          <w:rFonts w:ascii="David" w:hAnsi="David" w:cs="David"/>
          <w:sz w:val="24"/>
          <w:szCs w:val="24"/>
          <w:rtl/>
        </w:rPr>
      </w:pPr>
    </w:p>
    <w:p w14:paraId="0A3DC76D" w14:textId="06FA55B2" w:rsidR="00465731" w:rsidRPr="001A2A61" w:rsidRDefault="00862B1F" w:rsidP="008D4705">
      <w:pPr>
        <w:ind w:right="-483"/>
        <w:rPr>
          <w:rFonts w:ascii="David" w:hAnsi="David" w:cs="David"/>
          <w:sz w:val="24"/>
          <w:szCs w:val="24"/>
          <w:rtl/>
        </w:rPr>
      </w:pPr>
      <w:r w:rsidRPr="001A2A61">
        <w:rPr>
          <w:rFonts w:ascii="David" w:hAnsi="David" w:cs="David"/>
          <w:noProof/>
          <w:sz w:val="24"/>
          <w:szCs w:val="24"/>
          <w:rtl/>
        </w:rPr>
        <w:drawing>
          <wp:inline distT="0" distB="0" distL="0" distR="0" wp14:anchorId="4CB636A6" wp14:editId="0BDF316F">
            <wp:extent cx="5274310" cy="2568575"/>
            <wp:effectExtent l="0" t="0" r="2540" b="3175"/>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descr="תמונה שמכילה טקסט&#10;&#10;התיאור נוצר באופן אוטומטי"/>
                    <pic:cNvPicPr/>
                  </pic:nvPicPr>
                  <pic:blipFill>
                    <a:blip r:embed="rId64"/>
                    <a:stretch>
                      <a:fillRect/>
                    </a:stretch>
                  </pic:blipFill>
                  <pic:spPr>
                    <a:xfrm>
                      <a:off x="0" y="0"/>
                      <a:ext cx="5274310" cy="2568575"/>
                    </a:xfrm>
                    <a:prstGeom prst="rect">
                      <a:avLst/>
                    </a:prstGeom>
                  </pic:spPr>
                </pic:pic>
              </a:graphicData>
            </a:graphic>
          </wp:inline>
        </w:drawing>
      </w:r>
    </w:p>
    <w:p w14:paraId="15A950E2" w14:textId="77777777" w:rsidR="00925F6B" w:rsidRPr="001A2A61" w:rsidRDefault="00925F6B" w:rsidP="00F65C8F">
      <w:pPr>
        <w:ind w:left="-709" w:right="-483"/>
        <w:rPr>
          <w:rFonts w:ascii="David" w:hAnsi="David" w:cs="David"/>
          <w:sz w:val="24"/>
          <w:szCs w:val="24"/>
          <w:rtl/>
        </w:rPr>
      </w:pPr>
    </w:p>
    <w:p w14:paraId="14946003" w14:textId="2254435F" w:rsidR="00465731" w:rsidRPr="001A2A61" w:rsidRDefault="00323CBC" w:rsidP="00F65C8F">
      <w:pPr>
        <w:ind w:left="-709" w:right="-483"/>
        <w:rPr>
          <w:rFonts w:ascii="David" w:hAnsi="David" w:cs="David"/>
          <w:sz w:val="24"/>
          <w:szCs w:val="24"/>
          <w:rtl/>
        </w:rPr>
      </w:pPr>
      <w:r w:rsidRPr="001A2A61">
        <w:rPr>
          <w:rFonts w:ascii="David" w:hAnsi="David" w:cs="David"/>
          <w:sz w:val="24"/>
          <w:szCs w:val="24"/>
          <w:rtl/>
        </w:rPr>
        <w:t xml:space="preserve">נספח 3.1- </w:t>
      </w:r>
      <w:r w:rsidRPr="001A2A61">
        <w:rPr>
          <w:rFonts w:ascii="David" w:hAnsi="David" w:cs="David"/>
          <w:sz w:val="24"/>
          <w:szCs w:val="24"/>
        </w:rPr>
        <w:t>forward</w:t>
      </w:r>
      <w:r w:rsidRPr="001A2A61">
        <w:rPr>
          <w:rFonts w:ascii="David" w:hAnsi="David" w:cs="David"/>
          <w:sz w:val="24"/>
          <w:szCs w:val="24"/>
          <w:rtl/>
        </w:rPr>
        <w:t>:</w:t>
      </w:r>
    </w:p>
    <w:p w14:paraId="1F5AA25A" w14:textId="1947E714" w:rsidR="00323CBC" w:rsidRPr="001A2A61" w:rsidRDefault="00323CBC" w:rsidP="00F65C8F">
      <w:pPr>
        <w:ind w:left="-709" w:right="-483"/>
        <w:rPr>
          <w:rFonts w:ascii="David" w:hAnsi="David" w:cs="David"/>
          <w:sz w:val="24"/>
          <w:szCs w:val="24"/>
          <w:rtl/>
        </w:rPr>
      </w:pPr>
      <w:r w:rsidRPr="001A2A61">
        <w:rPr>
          <w:rFonts w:ascii="David" w:hAnsi="David" w:cs="David"/>
          <w:noProof/>
          <w:sz w:val="24"/>
          <w:szCs w:val="24"/>
          <w:rtl/>
          <w:lang w:val="he-IL"/>
        </w:rPr>
        <mc:AlternateContent>
          <mc:Choice Requires="wpg">
            <w:drawing>
              <wp:anchor distT="0" distB="0" distL="114300" distR="114300" simplePos="0" relativeHeight="251662848" behindDoc="0" locked="0" layoutInCell="1" allowOverlap="1" wp14:anchorId="44D39A28" wp14:editId="1A21DC53">
                <wp:simplePos x="0" y="0"/>
                <wp:positionH relativeFrom="column">
                  <wp:posOffset>-283542</wp:posOffset>
                </wp:positionH>
                <wp:positionV relativeFrom="paragraph">
                  <wp:posOffset>201406</wp:posOffset>
                </wp:positionV>
                <wp:extent cx="4452620" cy="3577590"/>
                <wp:effectExtent l="0" t="0" r="5080" b="3810"/>
                <wp:wrapSquare wrapText="bothSides"/>
                <wp:docPr id="60" name="קבוצה 60"/>
                <wp:cNvGraphicFramePr/>
                <a:graphic xmlns:a="http://schemas.openxmlformats.org/drawingml/2006/main">
                  <a:graphicData uri="http://schemas.microsoft.com/office/word/2010/wordprocessingGroup">
                    <wpg:wgp>
                      <wpg:cNvGrpSpPr/>
                      <wpg:grpSpPr>
                        <a:xfrm>
                          <a:off x="0" y="0"/>
                          <a:ext cx="4452620" cy="3577590"/>
                          <a:chOff x="0" y="0"/>
                          <a:chExt cx="5274310" cy="4037882"/>
                        </a:xfrm>
                      </wpg:grpSpPr>
                      <pic:pic xmlns:pic="http://schemas.openxmlformats.org/drawingml/2006/picture">
                        <pic:nvPicPr>
                          <pic:cNvPr id="58" name="תמונה 58"/>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274310" cy="3398520"/>
                          </a:xfrm>
                          <a:prstGeom prst="rect">
                            <a:avLst/>
                          </a:prstGeom>
                        </pic:spPr>
                      </pic:pic>
                      <pic:pic xmlns:pic="http://schemas.openxmlformats.org/drawingml/2006/picture">
                        <pic:nvPicPr>
                          <pic:cNvPr id="59" name="תמונה 5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7951" y="3427012"/>
                            <a:ext cx="4555490" cy="6108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554623" id="קבוצה 60" o:spid="_x0000_s1026" style="position:absolute;left:0;text-align:left;margin-left:-22.35pt;margin-top:15.85pt;width:350.6pt;height:281.7pt;z-index:251718656;mso-width-relative:margin;mso-height-relative:margin" coordsize="52743,40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kqfAIAAEoHAAAOAAAAZHJzL2Uyb0RvYy54bWzUVUtu2zAQ3RfoHQju&#10;Y8myZdlC7KBoGqNA0Br9HICmKImI+AFJ/+7RbouseyFfp0NKcWInQIMgmyxMc0TO8M2bx+H5xVY0&#10;aM2M5UpOcb8XY8QkVQWX1RT//HF1NsbIOiIL0ijJpnjHLL6YvX93vtE5S1StmoIZBEGkzTd6imvn&#10;dB5FltZMENtTmklYLJURxIFpqqgwZAPRRRMlcTyKNsoU2ijKrIWvl+0inoX4Zcmo+1qWljnUTDFg&#10;c2E0YVz6MZqdk7wyRNecdjDIC1AIwiUcegh1SRxBK8MfhRKcGmVV6XpUiUiVJacs5ADZ9OOTbOZG&#10;rXTIpco3lT7QBNSe8PTisPTLem70d70wwMRGV8BFsHwu29II/w8o0TZQtjtQxrYOUfg4HKbJKAFm&#10;KawN0ixLJx2ptAbmH/nR+lPnmSbZcNDvPIfxIBuPE1+O6O7g6AiO5jSHX8cBzB5x8H+tgJdbGYa7&#10;IOJZMQQxNyt9BuXSxPElb7jbBelBYTwouV5wujCtAXQuDOLFFKcgfEkESH7/d/9n/3t/u/+F4CNk&#10;6L38xtaN+LSuFb2xSKqPNZEV+2A1CBeuU+DjeHvkzaMzlw3XV7xpfKn8vMsORH4ikicIagV4qehK&#10;MOnaG2VYA4kqaWuuLUYmZ2LJICPzuQiASG6dYY7W/sASDv4GYNvCHRYCyntgHrMFjT1XVUfaGAwm&#10;4xQk9lAbQJqxbs6UQH4C4AADFITkZH1tOzR3W0BT9wDCFMy2DDB5O4qaPKWoydtWVLjyr6uobJL2&#10;MfLtaJhkcb874dCw0jQdQo8KDWvUj8fZ6ysrdC5o2KGZdY+LfxEe2jB/+ATO/gEAAP//AwBQSwME&#10;CgAAAAAAAAAhAIIs5MH3jgEA944BABQAAABkcnMvbWVkaWEvaW1hZ2UxLnBuZ4lQTkcNChoKAAAA&#10;DUlIRFIAAAP6AAACkAgGAAAAL/4BKQAAAAFzUkdCAK7OHOkAAAAEZ0FNQQAAsY8L/GEFAAAACXBI&#10;WXMAAA7DAAAOwwHHb6hkAAD/pUlEQVR4XuydCbxV0x7Hl3nmyTxmCplShigRUT2hF0KSioieqczJ&#10;VCRREk+GMjURGTNlKERmUpKKoiRJQhqk9jvfdfa67bvvPuM95957Tr/v57M/99x99jp77zX/h/Vf&#10;a0yeOt0zQgghhBBCCCGEKAqsoF+zxu7+v0Jkx6+/GjNypDHPPmvM2Wcb06qV/0WIJUuMee45Y4YN&#10;M+b9941ZsMCY6tWNqVXLmDPOMOa004xZay3/4hBDhxpz1lnxz+PGGVO/fvxzVeKff4x5801jHn7Y&#10;mA8/NOb7742pVs2YQw4xplkzYzp0MGaDDfyLRVZ8840xp58e//zkk8bstVf8c7a8954x111nzPHH&#10;x+vgzjv7XwghhBBCCFGgrOn/FSIrEGyHD48L3R07GvPqq8asXOl/GeKvv4y54gpjzjzTmFGj4kI+&#10;IAy/8IIxb79tzN9/x88VIuRFnz7GNG1qzIgR8fcC3vO114x56SVjFi+OnxNVC+re1Vcbs99+xvTo&#10;Ea+rQgghhBBCFCoS9EXWLFtmzB13xAX3X36JC0rffpvYmv/FF8YMHhy34D//fDy95xmzYoUx8+bF&#10;FQWJrPmFAO+O0mOTTYx58EFjFi2Kvx+KD4T9W281ZsMN/YtFlaFePWN++smY/v2N2X57Y264wZgL&#10;L4zXaSGEEEIIIQoRCfoiKxBg77/fmK5djalb15jRo43p1cuY3XaLVaoEteqjj4z588+4YgA39nXX&#10;jZ/n+q22MqZ27VXnomjdOn5fjqroto9L+YQJxvznP3EX8I02ip9fYw1jNt/cmIMOktt+VYTy2XZb&#10;Yy6+OL7somXLuELqpptk2RdCCCGEEIWJBH2RFZ9+asxddxlTs2bceo0Qmwos3ICwWxGWe9b0I8Rd&#10;cEE8NkC+QYkBWO3XXjv+WRQWO+xgzD33GNO8eVzYf/FF/wshhBBCCCEKCAn6ImNwuUcIYg16587G&#10;7L+//4UQRcA22xjTqVP8M7EWfvst/lkIIYQQQohCISNBf/r0uHs261krEtY4EyyrXTtjdtklbqXd&#10;dFNjjjwy7jr+8cf+hQGIAk9QNK4lqnYYzoWtvS4NB+tzn37amL33Nubcc+P/E2xtwABjttjCmBNP&#10;NGbatPKlc7A+nSj0RBJ378e1RKDnvXFVTwSBw7iev1yH6/g558TTc/7ww+PWd8czz8TPH3dc4nJE&#10;sDn55PgRJeTMnBl/Llz2jz02/ntRBMuAg7XPwF93LniEy8m9W/jgN/ntKJwVn8NF6H/ggbiVPfgb&#10;Bx4Yd7UvD9Qb6k869+Pg2cJQt8ePj0fjd2VP3bn88ng+J4Jn5x3ce+BiTh077LD4b/Bb3boZs3Sp&#10;Mb//HndHZ7mDCxCYjClTjDnggHhEe6BezZoV/33qr6tb3IPnnjgxfl0UmTxnmPC1/CUGQrKAja4N&#10;XHppPB9Jx0E7+O9/jXnrrXhMiFRwPUsw3njDmM8+808KIYQQQghRIGQk6DNBfuKJeGTqW26pGIGf&#10;ift998UFjMceWyWo4Cb97rvG3HZbPNJ7rkHwRmBGOGGrNKLCI8ATcI7AakSNRxAKC+GZpkNgZTs6&#10;1p+HI7U/9ZQxbduWFtQTgfDD/Ro0MOaRR+Lp4YMPSgtRRxxhzEknxQUYBMwo3nkn/j3r6FlbHoZ3&#10;Q5jCXX+77fyTImNclP4mTYwZNGhV2ZO/ffsa07BhXDETrmNhZsyIK4mwQrOlH/Bb8+fH07JUYqed&#10;4tdxzkG9IvhcWAGAUM91e+wR/3/q1Hj74/fDuyXw3ASuS6aUcKR6ziAoyPjd4LX8Jb4Da+cT7V7A&#10;8x1zTDywHvnooB3Qj9DG0tnZgYCKxIygn6GdpCoDIYQQQgghqhIZCfo1asSFSQST669fJfAzKc8X&#10;KBPYn33jjY159FFTKpL5woXGfPJJXLjNJezvjiWR/d6JpI7lmvceONCYV14xZvLkuLv67Nmlhehs&#10;02HVJAo9Ag/vxfvNmWPMeefFBaHXX/cvTAJKASzg7AdOnjkviDBbbx0X9IH1x+FgY3/8ERcuseg2&#10;auSfDIGQDwiC668f/xwFll+UMLwPR/fu8fP8deeCRzjAHnUs+D1756ciGLBvyJD4OaL5IxgGf4sd&#10;AMq7/zoCNAEJ07kfB88WhO32KDO499645Z3rEKTJI/5i7U5mMccb5LLLjFm+PF7eLKugTLG0Owhw&#10;yLtSL3780T8Zg7bDOX6fOumYNCl+fVCJQ2T6MWPibY5npH6hAEAZhCeGE8YTkc5zOlAo0tZZHkIb&#10;QtDmHHmK4oy2FfaKAYRy2gH5dvvt8b8u7/mO9oeVPt34EPRvEG6vQgghhBBCVHUyEvSJjl6nTlyg&#10;wRroBH5cZPMl8DNBx30cQR/hMxjJfLPN4lZlLJ+5hHviOn300fF7/OtfcSGepQMIPAjLWELDZJMO&#10;YRhhEeHbuUQDQtZRR8U/87up3I1RDPTsacxVV8UjiPM7iQQaLJ4IUOztHvYWYBnEs8/G3fbZBi8M&#10;1lDnzs/7iOxAqKcdUbbXXhtfAsByFMCLgnI8/3xjvv46LtwirEaBoE77e/zx+FIWhPqosmc3BEBI&#10;BpYdfP65Me3bx9sQwj1Qvlj0UeJQfwGhH2s47Yx6DdwDxR/1CFAAJCPd5wQEa5RlWNVReOCyT9+D&#10;YgXPAjxWuHcYnh2FAqBQC3qj0H8QOJJlH8l2dgjitkLEWyGRB4EQQgghhBBVkYwEfYcT+FlzjJWM&#10;CNW9e8cn8uyrnmj9dDbsuGPchRYLHvuzY6n77ru4RTFfINBgqXRCN7AWHcVG8FyYbNMhxCHQoTRh&#10;bTDXcrg131gmU7kb4+bMmv7gfbCQ89thS/nOOxvTuHFc+MJbAusqYGFF+CTPEz2zs6yK8jF3brxO&#10;I7BSZ8IC73rrrfK8wIMCT4soSH/jjfEAcg7nacDBZ8B1H+GXOBtYp1HW4NrOPRDkv/wyfp46gKUe&#10;xUBwz3/aG5Z11r7T9l0ddXEXnICdiHSfE7g/CjKUCLT9MDxX8NkcKCYOPTT+mbaDdwveCiyREEII&#10;IYQQYnUiK0HfwUQfKxnrdHHdReDHFXnPPXMn8GPBx6rHOnYEk2uuMWb33eMWcpQLP/zgX5hDELI4&#10;giCIJdof3pFNOoSQO++MCzV4RbCWOBuwWKa7pRvPxFppyo5lAQh/gHUfK3+LFond2kkbJWSJzGCZ&#10;BgI827ltuaV/MgRCca1acat/ImE1kdAbBm8Rfo+lIFjzWS+PGz2CNGWNwg6FEm0WJYTzAACE/y5d&#10;4m2Ote94AmRKus8JTmlAO6depwt1k+UBxMPg3fBwwQsIF3yUaCjTEnlGCCGEEEIIUUyUS9CvKLBG&#10;smYXoR4XYtaOo1hgQo+gwlreVK7tVRUC9aEcwaWftfy4TSOkIJC4Nd/5ANdsIu8713Cs9Fj3AYVN&#10;IqUBbs/OJTqVFVdUHRCYEZwR4hHmP/ooLgCz/ALXfZRoeHj8/HN8GYgLxEe7os3dfbcxhxwSj99A&#10;uXOeOuriLlQVqlWL7wyC8gqPI9bk8z4o0VCmIfw7D5ZUOM8VYmhIuSWEEEIIIQqJcgn6zuWcbeSY&#10;RBNQDssZrrdXXhm3IuYKvAcQ+HFRJyI8k3dnuSPyPluCZUIiV+iKBEvtyy/H/951VzwfcZtP1zJf&#10;HpxrOOugKTcEOAKZ4bK/777+RQnAygzODVxkDlZ88pHgeMFI+EEQurH6U0blrRO4xhNzgbaJVR/B&#10;Hku+O7/rrsZ89VV8DT/nXSA+noE6ius92wbi7bHVVqm9W3IBgna2bvcoMIjQT7wJ1vyzi8E668SX&#10;/qQT1BFc3ALaZLKgk0IIIYQQQlQ1spqus16XvaWJIr7PPnFBkeBhCNu5FvATgSDCvXAnRtmQLBhY&#10;2NrPBP7mm/1/KpFg8DAXiC1Ivr0UsNAiuOEdQfmxowFrm13Aw0QgCCKk4uqPFVhkDgETEZ5Zp49H&#10;RVigxerMeSCvo+pHpuCOj1KJ9e+0AbeeHSs41n5c8nHhDwbi43rW80e53qPoy0cd5VlQbhA3AIVe&#10;EPoeAkYSpyNdyDuCHbZsGX8fvBpSwXXkB8/h4mYIIYQQQghRKGQk6DsBH2EQd1/Wc+N2joDPNmBY&#10;+nIN+/ZfdJExY8fGBQ6ECw7cj7FAM+nHmyAczR6hBJdb4DeYuCNMjR4df/5E66IrkuAzPvbYKqEZ&#10;4Z8YB507x//H+yAflnMEINz0gXsTOJBAa6ngmdkRAAUB3hWUR1XECYxs8UcsAtamA89L1PtUAQ7z&#10;CdHrTzkl/nzEmsBa7rxMqOece/DBeBwFPC9yIWgiwKMgYwtIrNtY8YFn4D5vvmnMu++WDsSH0o40&#10;eBYMHx5/RvKPSPQoh7CUA+fTdYlPBYok6iL37NMnXje5J94PXbvG7xsFwQKx4rNtITuAuICdlDXb&#10;W9KH8C4oWFLBbxH5P902IYQQQgghRFUiI0Ef6+M556wS8LEK5kvAd2Ax/N//4lvWYXnEZZgDQR03&#10;fiAAlxOYHbgkEwUfIQbBBqEW4QbXdKLQX3yxf2ElwjOykwCu0w89FFdWINARNI11xm3bxpUYCFi8&#10;O0sUcg3WSoQZQPAMbkmWCNz+27SJPzdLDpLt816ZIDCynRqu6ig0EF7JX+oPFmuURJXJqafGl7oA&#10;yiyEf56PsiaaPX9ZW060/FxAm0G4R3AmtkVQ2XXwwfFyxNofXLqBoE9Z047wguEZyT9+58UX45Zy&#10;6gEBJXFvf/JJP2E5oA4S3T/YLrgnLvQI6/QHwWCBDgR72soJJ8Rd9wnOR35S1tRtvANQnqUS3Fmu&#10;QFwCYCeLdNqEEEIIIYQQVYnY9Dl9mDifccYqAd+t480n7Oc+Zowxl1wS30/bgaBCJHDW2xJBPsri&#10;iSCFVRRhGfg7bFjcCplJNO98wp7irI/HrRhhCuEGYQQhFOEJ4QpBD6GVGAW5hnygHBH22V8/XfDo&#10;4DlZNsF+7+H9+KsCCGgIhShIgtu0kcfHHx/P78qEdfeXXx5XnBGfgecCypq6jVBL/Y+q29ngXPTh&#10;wANL7yfPlossEcDaHVSacW/aPHWUIJjA85GntEuC21FHeXbaV66UfonaBV48LBeKgvsTZJC+qUGD&#10;VeXL83boEM9n8jtZvAOUQigQWY6EgoN9+4UQQgghhCg01pg8dbpXs4Y/+xerHSxlQCFy001xQSoT&#10;oRJXbZQmuFMjRJ53XlzoR1DEAlsoEJ2d5RyZgpIJ7xBR2LAsACs+SgQUQwQqRMhn2UA+vZWEEEII&#10;IYTIFwUkjolcgpsze/bjIo6FlKB8mVqOceEnICJeEghERDTHYoz7tBCFAssV8GrBawj3frYMZLmP&#10;hHwhhBBCCFGoSNBfzSCIIevWWYbB+nyirCPghGMcpAtu0MQZeO+9eEA5fruQrPnA7hFYdTM9ZM0v&#10;HgguiaKKZUnETUi184QQQgghhBBVGbnur2Yg6CPYYsVEUO3UyZhmzQpPOBdCCCGEEEIIEY0EfSGE&#10;EEIIIYQQooiQHVcIIYQQQgghhCgiJOgLIYQQQgghhBBFhAR9IYQQQgghhBCiiJCgL4QQQgghhBBC&#10;FBES9IUQQgghhBBCiCJCgr4QQgghhBBCCFFESNAXQgghhBBCCCGKCAn6QgghhBBCCCFEESFBXwgh&#10;hBBCCCGEKCIk6AshhBBCCCGEEEWEBH0hhBBCCCGEEKKIkKAvhBBCCCGEEEIUERL0hRBCCCGEEEKI&#10;IkKCvhBCCCGEEEIIUURI0BdCCCGEEEIIIYoICfpCCCGEEEIIIUQRIUFfCCGEEEIIIYQoIiToCyGE&#10;EEIIIYQQRYQEfSGEEEIIIYQQooiQoC+EEEIIIYQQQhQREvSFEEIIIYQQQogiQoK+EEIIIYQQQghR&#10;REjQF0IIIYQQQgghiggJ+kIIIYQQQgghRBEhQV8IIYQQQgghhCgiJOgLIYQQQgghhBBFhAR9IYQQ&#10;QgghhBCiiJCgL4QQQgghhBBCFBES9IUQQgghhBBCiCJCgr4QQgghhBBCCFFESNAXQgghhBBCCCGK&#10;iCov6H/zzTfmwAMPNGussUaZ44ILLjBLlizxryzNr7/+apo2bRqZjvN8L4QQQgghhBBCFBuy6Ash&#10;hBBCCCGEEEVElRf099prL/PFF18Yz/NKjiFDhvjfJmaLLbYwr776aql048aN878VQgghhBBCCCGK&#10;E1n0hRBCCCGEEEKIIqJcgv4ff/xhBg0aZE488URrQWf9+y677GKaN29uBgwYYH788Uf/SiGEEEII&#10;IYQQQlQEWQn6uME/++yz5tBDDzUdOnQwo0aNMgsWLLDfff/99+aFF14wnTp1Mg8//LA9J4QQQggh&#10;hBBCiIohY0EfIX/48OGmbdu2NiL+2WefbSZMmGCWLVtmv+Pvd999Z/r162c22mgjP1U83axZs6yl&#10;P+wBgLJg4sSJ/pVVByL6E9nfResfOnSo/40QQgghhBBCCFE1yVjQnzp1qundu7f5888/Tc+ePc2D&#10;Dz5oDjjgALPuuuva7/m76667mksvvdR06dLFngPSIeBj6Q97AOD+f+GFF5qZM2fac0IIIYQQQggh&#10;hMiOjAR9rPIvvfSSteC3bNnSWrvXW289/9vU1KtXz4wZM8YsXLjQ/tbKlSutAqBZs2bmvffeMx9+&#10;+KF/pRBCCCGEEEIIIbIhI0F/0aJFdqs7aNSokdl8883t53Rgm7z77rvPNGzY0Gy22Wb2HO7wNWrU&#10;MHXr1rX/owCoSmywwQbm/vvvt0oJjtatW/vfCCGEEEIIIYQQVZOMBP2///7bzJs3z37eb7/97N9M&#10;wII/fvx469Zfp06dkrXvN9xwg/3e/bYQQgghhBBCCCGyI+M1+tny119/2TX7uO/379/ffP755/43&#10;QgghhBBCCCGEyBUZCfprr7222WSTTeznSZMm2b/psGLFCuu2f/fdd5tDDjnEPPPMM9Z6z3lc4rt3&#10;7+5fKYQQQgghhBBCiPKQkaC/6aabmlq1atnPL774opk7d679nIqff/7ZvPzyy3Y9/gMPPGBatGhh&#10;ttpqK7PmmhXmUCCEEEIIIYQQQqwWZCRps57+pJNOMjVr1rTR97HEs81eKrjmt99+MxtuuKE9gmDR&#10;x7IvhBBCCCGEEEKI8pOxSX3//fc33bp1sy78AwYMsNH3n332WfPrr79aoR1+//13M3bsWDNw4ECz&#10;dOlSs8UWW5jtttvObss3fPhw88cff9hr2Tf/qquuMn379rXpOL9s2TL7uSqwZMkSu4WgCxo4dOhQ&#10;/xshhBBCCCGEEKJqkrGgj8B7xhlnmIcffthumffxxx+bk08+2Wy55ZbWFZ/v//Wvf5mjjz7afPLJ&#10;J1agR9Bv06aNVQ7cfPPNdns9rt11113tEgCE6erVq5s777zTrL/++ubJJ5/07yaEEEIIIYQQQohM&#10;yGqRPEL6qaeeaj766CNr5cadH0EdqlWrZk444QQbfO+6666zgrtTDhCEDw8AQElw2223mTFjxpie&#10;PXtaBQC/wZ76rN8XQgghhBBCCCFE5qwxeep0r2aN3f1/hRBCCCGEEEIIUcgo7L0QQgghhBBCCFFE&#10;SNAXQgghhBBCCCGKCAn6QgghhBBCCCFEESFBXwghhBBCCCGEKCIk6AshhBBCCCGEEEWEBH0hhBBC&#10;CCGEEKKIkKAvhBBCCCGEEEIUERL0hRBCCCGEEEKIIiJjQf+bb74xBx54oFljjTXKHBdccIFZsmSJ&#10;f2X+WblypRk/fry59NJLzSmnnGJ+/fVX/5uyzJkzx9xyyy3m8MMPL3neOnXqmPbt25sJEyb4V60e&#10;9OjRo1S5BY/33nvPv0pUNOS9K4ehQ4f6Z4XIL/TZ9N2qd9nxzz//mNdee82cfvrpZpdddrH5uMUW&#10;W5imTZuae+65p9SYWJXGTyHE6oebZ9A/JZszi2joo4cPH25OPPFE28+Tl/T7zZs3t+dXrFjhX6m5&#10;tqgaFKxFf9asWVZIr1evnunfv7/566+//G/K8vXXX5uTTz7ZXH/99eaDDz7wzxrz+eefm0cffdRM&#10;mjTJPyOEWB2h/3jhhRdKCWt77723VQ7+8MMP/lVClAYhv0+fPnbSPGLECPP999/b8wsWLLDC/0sv&#10;vWQWL15sz4n8wMSbfG7Xrl1J2+Uv/7/99tvWILA68/vvv5t7773XHHbYYTZvEE5OO+00M2bMmNU2&#10;b6ZNm2Z69+5tGjZsWCJ48Zm2/Msvv/hXCVEa5glXXHGFOfPMM82oUaNsPw/0+8wf6G/+/vtve07k&#10;h0Jpu/S7w4YNs32tUwgxp8QwjXHZ8zz/ygpg8tTpsfuVjyFDhvDEXseOHb3YpMY/mz8mTpzo1a1b&#10;196zQYMGXqzBeYsWLfK/LU1sIPN69Ohhr23WrJk3ZcoUb8WKFfa7ZcuWed999509tzozf/58r0mT&#10;JjaPxo0b558VFQ15Txlw0KZExdG9e/eSvA8fe+21lxcbwP0riw/6bPpu3lX1LjMYO2rVquVtsskm&#10;3oMPPlgyDjHuxCaB3ieffJJyTKzo8bPYcGUQbLPuoFwGDhxoy2N1ZO7cuV7z5s0T5s3w4cP9K1cv&#10;kvX3xx9/vPfDDz/4VxYfbp7BnI+5n0gf8o52U716de/555+3MgQgU8ybN8/77LPPSs5Fobl2+SmU&#10;thucz4cP6s8rr7ziX5l/Cs6iP3PmTOvi+OGHH5qbbrrJWk1iArzZaKON/CtK88cff5S45qNJiU3a&#10;zZprxl973XXXNbvuuqs9J0RlU79+favl42jdurV/VlQE9AWxAcRMnz7dLF++3LrfTZ061bRq1cq6&#10;W6Mtjg3k/tVCxKFuML785z//MWeccUbJOIT2fvPNNzcHHXSQ2WCDDew5kR/WWWcd07ZtWzNx4kQT&#10;m2Tb/hNL24033mj+/PNP8/DDD6+WXjn0Yf/73/9MTCCxeUGekDdYmlzejBw50v6/urHDDjvYfIkJ&#10;XtargT7//fffN3Xr1jUvv/yyefrpp/0rhVjFRx99ZNsNFn3kDuYNgEyx1VZbmdq1a5ecE/mhUNru&#10;hhtuaPr162dmzJhhn5FnnT17tjnvvPOsB8igQYMqrO8tKEGfQRwXNNa2dO3a1Vx33XUpJ1G4VtIw&#10;gYwXQogwuOOxtGf33Xc3a6+9th24a9SoYSfEtWrVsm6u3333nX+1EHGCYwv1RlQ8u+22m+ncubPZ&#10;b7/9SibZKFnOP/9869LJJJAJ1uoGRo7PPvvM9l8oLMkT2HTTTc1///tfc+yxx9r6yxxpdeOcc84x&#10;J510UolLLW2X+E3t27e336PAU7wMEWbRokX2L3LHWmutZT+LiqVQ2i5KH4zLLCPjGXlWlBQXXXSR&#10;nVuyBGHu3Ln+1fmloAR9LCeseTj66KNNp06dNLESQuSERIP2lltuabbddls7If7222/9s0KIqs56&#10;661nDyZVm2yyiX929YMYERhJgqDIpM8jXzSPWsXGG29s/1arVk2WWSEKiEJpu4xJGAZQvFbUuFQh&#10;gr6LNIzL/cKFC6072fbbb28taAS34OAzmuZzzz03MqACLmejR482P/30kznhhBNs+kQEo5czUce9&#10;H4444oiS8+5IFHmUc3gPuIAPPNu///1v6+oWHjQdpOH3uJ5n4DquR3POOTRQaKN+++23Utdz8M64&#10;nBCsweUBmvYBAwbYdET4RAMUxEX05G8Y99vkO/mfC9CSjR071mqp2LGAe3OQR/fff3/Ba8CJOM77&#10;UE+pk2+88UZJ2VEud999tz0fRTAt+cASky5dupQEhyK/cDcK4tKEj3TLzNVRnpH6SVqeE+sN0V+d&#10;tTEMdatXr14lZcgz8qw8c6FC/zBkyJCS9yEoTpiff/7ZulgTlIoAnelAG+agQ8banw+oL9QbV3fy&#10;Ba5jeCa0aNHC1hfyqVu3bkmXJGTTx7g09IFTpkyxfdehhx5aEgiVv/xPXX322Wdt2YFrD/xF000/&#10;GLyG/s9FOqZfdJZI3CkZD/bZZx/z1Vdf2XNhKEP6LcoeV7pscWXFc3KcddZZ9vwDDzxgB2933h28&#10;Sy7BBZ0Aka7tkhfpBFbLJp0bt1350veR7y6om6s/S5cu9VPE4fdof8HgeNS3I4880nriffzxx/6V&#10;+YVypv6xJKpQ2y79FPlPHt5+++1lrO/8z3nyFyOIa0vAOcqbdsP4HBwPPv30U+vpQH+42Wab+Wdz&#10;i5uH8TfX0D8wD+T38U4Ij8vkA/lBHkTlWxT0EQRopq9v1KhR3iy2rt+M6lNziRvn6UPJJ+YJzGnS&#10;be9hXP8cfO5s57DZpnP9OM9xww03lIpwH8SNCX379i3VJjLFPSf3c/cE/rpzwSOXdZ13ffXVV0sF&#10;c6M9U6bkUSKyTRcc68kzDKvIK+43sJrTb4Sh7eGGjnxEe+Na+n12IcB1nXlXvsmk7bp+iYOypYyj&#10;oA4yZnJdojkj5/iOfjTd92RMwju0QYMGZptttvHP5pmKCMbnguXEKo0XayD2Wo5YoXixCun17t27&#10;5BxHVECohQsXeqeeeqpNM378eP9sNMmCIISPqIAkPG9schB5PUebNm1s4I0wwUAbBOo477zzyqQN&#10;3s9dzxFrEPbd3HUEECJQTvBcrAGWCirkglLwN4z7bfKd90lG8LmTBQhJFgSDg3cIPl+h4epxbIJq&#10;62kw793RqVOnyMCPLi1l/tRTT9lgG+G04Xrt0oSPVGVGHhPIgyBxUek5Ev0GQeUSpeOZCzlADOVC&#10;+fAuBKAiEJVj+fLltv1QppkEoHrttddsmtgkyZszZ45/Nre4YHj5DMbG+99zzz2Rdfqoo47yjj76&#10;aPs5XEez6WNcmoceeqgkaCoH7So2USh1LjbQerHJh03n2sMdd9zhtWjRouQa8v6LL74odS54T5d/&#10;nO/Tp09kHxQTLm39vv76673YAO6fzZzgvdI5wvkZhXvvVOWfrO1yxIToyL4p23TkL/nMQX9DMNtw&#10;2vAzk/eJ6pk7oupSLolN+ry33nrLjuHUtcmTJ/vf5B5XH1KVXbaQnzEBy+Yn9Xfs2LH+N3HefPNN&#10;b7vttvMuuuiiyPvPnDnTa9iwoc33mGBs2wHBi6kPN910U16e2eHmYfkaU8gL8oS8IY+C7Z4yp97S&#10;Z0TN1YKQ7qeffioZ82MCke0v84XrN/PZDqZOneo1bty4VLvj4P3OOuss+5ln4FkcwfYeNXdw/VTw&#10;ud27cGQyh802HdCfUedp2wTTDrN06VLv8ssv92rWrOlNmjTJP5sd7jndc6Q6UtX14O8lu5b++NJL&#10;Ly3z++6gjN5//33/6lVkmw7cuN2tWzdbBsH8d0f4mQk427p16zLXBY98tX/Ipu3yPO7ZKItgGwgT&#10;DGYanvvzmfl+uvNmrh85cqTte8Pz03xToYL+1ltv7R122GE2av6HH35oGytR8xHgv/76a9uA+Z2o&#10;DtD9Rr169ezglS7pNiwHFbdly5b2eiY2EyZMsBE1qTwoGJwCgMlRuEIF71W7dm37vC+88IItYCrk&#10;jTfeWKpiueupoBQ+g/a3335rOzDes1GjRvaZGbT233//MvnrGmZUfrnf5hmiOu0g6eYRCpm+fft6&#10;M2bMKHl3nodo07wD+UX+5QJXp9I90inbVATvSXkMHjzYlh3lT9k7AYXGGsalJR31unPnzrYsSUvd&#10;pvy4JhmpBloHdZJBjPsxeaPdMLkF/jL4Pfroo2WijzL48w6UFcLU77//bs8jwF5xxRX29xDGgp1Z&#10;oZGoY37uuefsezMBYCKQDu63SEf6fEEbyqewALQPNymmvXIf6iZ9catWrWx+cYTraDZ9jEtDO+jZ&#10;s6f3xx9/eJdccolXo0YNq1Do37+/7Sc6dOhQKq1rQ6S78MILrXIXwZ1z9C3XXHONPUc/yrlgm3/j&#10;jTfsu0UpZOir6K95fwSdXOKeuTxll85v0Oe6sQeFOf8zptDeGWPod/iOsnUTYsg2Hbj+iPLgOgQH&#10;19f89ddftvzCz/zjjz9awZI09EGu/fHblB27EIwZM8aeyyU8A8/Cu7jjv//9b0ohr7y4+5an/FNB&#10;/WUCyzsFFReubDn4nIhvvvmmRJHHwTyMiXx4/pJraJ/cLxdjcxTUqSgliJvDpWrv7vncQf+EQot+&#10;MZ+4fjOqT80F1EMUP7wT/SbjPnnFeD9o0CCbL3zHM/AsjlTzD9dPBZ/bvQtlQB+R7hw223RAn8I8&#10;hWehHodx86NMxvp0STYepoN7b34jUbugrFB+cA1lheGId+f87NmzS4wZtGn+d2SbzuHejfIgPX0O&#10;QjTpnWwWfubRo0eX/CYynetT+Mv8CUMJ5ZprytN2g2nDbSAK6qCb+ztFQjCv+cv/UQTL2x233HJL&#10;hc+xK3SNPq5tN998sw2ag7tYbMCxUa5jkzrrtoMbQ6yT8a8uTSxjrItprGMoWYuRD959910TayD2&#10;OYi0fcABB9j1bKxjw0UjVqgm1gjsvr2xCuynKgtrRHCfxu2ISMy4fyRyJ8GlLtYp2dgD5Mu//vUv&#10;61aH62Os07P5lGypQkVx5ZVX2qBHuOW4dX0EJcElk4BIuPDk0/W4oog1autKhlsuZUf5U/ZEy4TY&#10;oFTGXdWByxuuZezzSZ6QlrLnby6IdWT22XAZigmhJjbQ2fx3a5L4y04SRKHeaaed7Dkg3eDBg+1u&#10;FRdffLG57LLLrJsVxCbltlxZgoFbU7J6XdWhD+FdaKP33XefdfumTG677TZz8MEH2+9YI5UK6nJs&#10;4DNvvfWWXVYUmzD53xQe7OvLEiIivVL2BK2h3VIn6YtxkczHLg/HHXecdaulz2YJFe6Xe+yxh3UH&#10;ZH3azjvv7F9ZGsYCAq3SFwZd22hXnGPNdRhcE51rKmUWhPKnHtBeYpNG/2xhwfPTNglCRF12LvG0&#10;d8YY3JPJ52eeeaaUK2K26YKwXI4yefzxx0v6mkTjGWMZS9MYoxk7g7sQUHbsQkA/UxHwvIzhMcHP&#10;P1OYMNYyF6D+0n/fdddd1gWXd/vyyy+tGzHlGgX9GP0+S1poH5Q186g77rjDPPfccwnduAsB6hR5&#10;0qZNG9u38U4EXWRMZA5HH0J9Sxf6J/KS5YmxubF/tvCICSa2v48Ju6Znz562vySvGO/pe+nvc022&#10;c9hs0tGn0HcBe9dTnx1ufsQSYVzX0xnrqxossxoxYoT9fOutt5pTTz3VjteUIcHccCdv2bKlXXZF&#10;XXVkmy7MnDlzbL256qqrbHwi0ieSXVzeU0Z77bVXiVzAX8buxo0b23lwvsmk7dYP7G7FEgeWJiSD&#10;se+SSy6xfSfLd9955x1bR+mHzz77bDufIo/SheUkDz74YIXKShUq6LOOgXUeQZhAI0SlAsGKCUe+&#10;YV0KHH/88XZSGoZ1oExguS5qHZODaN10tEEQGKIqFhMf8iFYWRiUmzRpklEFqgiYDFJJ6Wjd2h0a&#10;AvnBBC+4DrA8IHi4xpjOQePNFaxRi1rTyXmEYgRhJlBR8Nys13QdHtABfvHFFzkRppi0jh8/3n6m&#10;k0l3jY+LwAzUq+DzAYIXz0mHmas1VXRkdIxMQjmIA8DaJMrLQX3hPVgXlisQRhio6JhZQ8ykgUGQ&#10;zwx4qaBsmSQyQeZ3UA6E86uQmD9/vl2/BlFlj+CWD+UpijKnTHI45VkyTj/99DLlxKSNSUciqL9O&#10;GcMk18VBYeL35JNPWgEAYbcQJ360IzfWMC4x+Q3DpBgFJf0wQg9kmy4MggLjWbCvYQLJum8OPjt2&#10;3HFHG22YfoRYISgSaPP5Fijd89C3LF682MYIOOqoo+z9O3TokHRtaiFA3qOooaweeugh2x4ee+wx&#10;Oxk/5phj/KtKQ/lfc801tg9GKcDcg3HIbRmK0Mf5dNavV1XoS5jgI/BjfEGQIQYUSnm2QEs2f3IT&#10;fvqIH3/80SrnGduZp9JnFCqffPKJnSvzflFz2HCfnAuyncNmmw45gusQ9MeNG+efja9/RtAn/b77&#10;7uufLSwYqxAkyRsUIGEY64hPAayZR5EP2aYLg+GV/iWY/66thOfZzImRc4jfwLj9xBNPlIy9+aQi&#10;2y75QH4wJ6RdderUyRpMUErRvyZrT8hI9Ls8K8qnUaNGWdmCuTB9d0UJ+xUq6EdtQYSmKFmDdqy/&#10;/vpWyMonZDqVBrAIRmmxeAdniUom1GbSmTL5DE9AuXeurMC5Ak0WDaxjx462wha6pSRTEIaiJstB&#10;uAbBKV+Q50xamXxHDeKJQPPKQABMgGlzwYN6TUAxCGrIs4WObciQIdZzAAGCAw0onRwKDwYaJpgI&#10;BExMcqn15X1OOeUUu70W9yX4G9ZgFACpQMinA2bvbZ43rLQpL+HgPsG8jwrolixYTLrQTzH44qWU&#10;rmIoF/AuYRJZBoJEKR3SSYcwy+QPq75TauExxmSQAISHHHKIPVdoILi6QJmJ2gl5RttiIuK8jbJN&#10;F4ZyjCrLKBC88IRBeYcwyUSI30ehwGQMhVu+QeinrSMQI0Tg1UAdKC+V0XaDMKG+9tprrQITyxUC&#10;PgJtov6JST/KACxOCMC0IerBI488YhWY9AsoWFGKlBcXqC14EPwYooIgc32uoE9Dicucjb4ehSDK&#10;2VQKRQfzLCySbLGKUoR8IbhYLgxLtAGEoeC7uwDRKCiC5zlyEdTRjd/MU9Ntt+Ul2zlstumQBc44&#10;4wz7+cUXX7TjNkIf7Zx5DsqsdMu/quH6bDwyaetR0KcCfTzvDdmmC8OYkO6cB8MnAaEZW6nT5Dvt&#10;kPEWoT+RQSxX5LPtBiE/mE/Sj9KmmVcwT8TImS54rDAe0SczF+MvfXRFULUkySRQ+RCyKEjc+EXF&#10;gkBGxcath0Y1ceJE21kg0KFFTbTkopjgXQvZ1bEiQXvJLgNoP2mvKCgeffRR6zrNkhbc6NdZZx3r&#10;Wsl2KGFNcXlBiRCcMCFgLFsWvVuGgzQMWljycftngpxLIV/kFyb4RP5ljMB1l0kGVj6s1Vj88mHJ&#10;EmVhoklbp83RjoiCjMv51Vdfba39tK9Ek8xcQn3g3oDreiILVqHA+BOcOM+dOzehsp38ZYkZbYE8&#10;CApTfMYVFSUB37Nckd8uZML5ko2yGkGbSNgopagvzHVE1QVFFx4uCJgYDuhvmHOg7C1UpW6hQZuh&#10;HBBY2ekAhRuCN8uCEPrxrGB5Ub6piLbL+OHGEPrNWbNmZTWOoWwhz/iNisgbKBhBn0EbKyYCZq61&#10;NQ4sAc5lFEtgVCEi3DqrRCKtWVUAIYdnzRWse2WyhlsPLoSs7Q26bOaaKAtBsiOX25okgoZN/UPh&#10;lE+rfTIQirfaaiureEGrmC7UVVy30IRjQWdil+jIxRID50GAZQ3NOvcmbgB1aMSIEdbaxTPROd95&#10;550J15hmA++AFQ8hA3cyLGF8Zu0m30XBeZ6LtW24ZWEtyIdHTdCVyx20U7xkOJzyzB3prCFLF347&#10;lbIjE3Ldx5QX+gEmFpQ3lh3qAGXKxC+8ZKyQwCrn2gdu8FGgTMN1kfaN9xtkmy4XUBYI/IwXeFgw&#10;8ULQX758uR0/UA5XJNTT8ioXKrPtAnmGVwTKUda+0peypCLKVZYJaTKPO/pkPLsAD7Hy9gtRS+2c&#10;SzV/w9/lYoxxINizPp85Igo95m642ToLZzYk83DJBLdsL/juLKWin8LzJXieI7wUpjzQP+dKocaz&#10;sfyvKoHHAu2AskKxy5yRNoHVlPlGoeL6bOabCINR0GcDfbzzdss2XS7AIIJyBQ8hYkSwhSrLBJiX&#10;4xmZb8t+kFy13SAYgfAQQw5iHsvclbkihoTyUFFG64IR9LHGYDWmAqM9ouPJB84y/fLLL5upU6fa&#10;z0GoxK+//rq9jk68KkBnHswP8gjXPDT1ucJpyKPcerh3MVm6aXxOc+egobsAJlilKkvJg/sPgceA&#10;YFPprqdnwklwLDrBV155xb5PPnETHATtIExicH/iGZg4sBwknRgdmcBvolnmPgQe4jPlxYDDd1Gg&#10;wCFYDXmUzB22EEExxdpplEO8ZxgGf8oqGRXRx+QC6h1ug9RzPJCY+KG0yfeyr3xCm3FjDW6qCDZh&#10;GBN5V8YlXCch23T5gPwnmCsWFwKJ4vGTbxCAXTwT3i2fiul8Qz+P2z75hlBLUGCsmQg4xMwJ9+dM&#10;4p3bNuUb/p627MYOloDlUslTkSBAIFzQr5M/LKFA2EfAIJ8yFTDoB+kjUaZU5DKnXLLnnnvav8Rl&#10;CSuBUOgkGgMdzOWCfT2fCeBGvIuqBHWcgHModnGDvueee6xSlyVchQxjNf0k800Ey2BZAGXK0lmg&#10;njqjU7bpcg0GEjw2WbYF+RC8o8hX2yUfMRigZMV9nxggKBKZA6G0ZjzLBJTeeD+Aa6v5pmAEfSwE&#10;aO+YMFBZ8+VWheWHiSLunkxMcK2g42OgZP2XW3OM1tCtd6ks3LpLLAe4q1AhsdxgXZg0aZLtAHOF&#10;uxcaLPKBPEFjzP+sx6SBYdFIpEnMlCgLQbIjl67faIZxbUQw4j2ZLNC4GUiYXLmAJpUBnTN5Q9ni&#10;pkZQRMrATWh4Xiw0WDSDHRDumgQUYcJLh8WkCI8Ap9AgHW0KKyjr0wuVoHWHHT7Q7PPeCH20W6yK&#10;lGsQ6jEWf/Lr5JNPzqvAUxkQNAZXMaAOu/ZLnSGOAoLwjBkz7PdhKrKPyQUoaJjoM04wwaC9uncv&#10;ZOhzeBfaurNWUha0X4R46jV9L/U3aEXONl22sC7zoosuspNNJpauf2atOkIplh6eJxxJuzzQbocN&#10;G2Y9iBinqdvUUSaa3JM6ynhdqPBOzpqEco2JLO/EZ+o5liUCkAVhnHBeU7R5FANO6KPdM8b179/f&#10;/o5b3lBoUK+c5xZ1mzJ2QQtRXHGeI2zVRuignjLZdhY18oSdJ1x7wOKeSy+ziuTQQw+1bYw+m6Vo&#10;KNRpE4x7CCrUhyho/9Qn5nLkK0oBxkbqCrEDqmJwOxSZBMemzDBGsXSLsb+QQWAnqBxgpCC4LOVA&#10;fSeGGOfo1wi4R+A9R7bpsoXfRkZiPslcgP+B/grjAYYooIwwEOaCXLRdlIDOEzidOCrOk4p5BO+L&#10;NxRjHAYhlKj0PVHBXhkDGXf5jvZHvqCMIBAfz0A5uDgmUYRjwpTHa7lgBH2g8yaSKtpFOnAyLtfg&#10;Fs1AgeBIIXFPNIesJ0YJQGaznQsCf2Vb/VyHTmVj7TOaNJQPTHIY/BNtX5UNaEqZQHMv8sFZDJhI&#10;YhFgPQ4DCe47nAtrkgsJypw1X2jbeE86KcqbOsDfTILg5QPKmi066ECdixTPSGfA82LBpazCrpto&#10;e0mH+z/u8iyFQQHg0rFshQm/C0hZaNDhB607TgilndIpu/rLpJdrHSzFQfgFtvqhHbnONXiUp6Ot&#10;THh2lEPh9kudIYYCSi2+i6Ii+5hcwYSUwR54r6r4jJlCW2WyQZtHEccWmpQF7ZfdBAgQ1LVr1zKR&#10;xrNNly0IVShFmcTQz3AvDgKQ4cYP9KG5FKLo56jfLBWgj6ZuU0exdKO0w1OnULdVZJIetCYRZNSV&#10;E8uiCDLK5JY+LWxZYmLKTj/ABJXyIC3tnjkMFHLeBD23yBs3HyNAFopdlBzUxWBUdiBPmYTTr3GN&#10;yxPylvZQVeZ32ULbctuBoezGC5A2wXzm999/t0HLokAp7pSi9Al4eTDHIz/OPfdcqzCvarh+jHdl&#10;3oayJxf9WGVCWTEu07YxTlC/KQf6UYR5ZB/elfE3uDtNtunKA30PAjZ9CPci7+mDmSPT/yJH8UyU&#10;Uy6o6LYb9KSir3GeAgj7BPzkOZxxLCyPMo9mbs58nLIhX/AG5vpcl0MqCkrQp7KgSaHyoM0mo5wW&#10;KZcwKcJaiubTrWOjUqFdQXOOdh2FQGXDJI41XTRono9JDdolLDVEw8wlVHDem9/nPtwP7SHrL9Hc&#10;oRxhIGAyQSOnUhcquJJjESfoIO/KO7Vv395aVHBFr+yBhPtTFxE8cVWkM+EZgeelHNDCE0chCOkQ&#10;5HFnRdDHkkM5AnWebejwlmGgKDQYAMLWnSDO0kPHzDVYOvKhKKyqJGq/9BUISUwGoqjIPiZXuB1a&#10;UPQwCWSQLQYQ7EaPHm2VWUwYgHZP2dA3cT4q0nS26bKB/gVFPIJGcEkO98WSgdCV6z4U5QWTsPD9&#10;nNKPZ6rsPjtbwtak4ISZySzzISbSKOKYkAaXcvE9ikuClSGo0XaBvCG/mDAXat5EeW45eB/GQPop&#10;58UVVILg7cD4wDUuT1x7YElZVZnfZQvvj5cWVk7nrcH4zviHQJLIm4Z+kvqEIoDrgfQsVaXuVVXF&#10;B2VFPaCvr2wjTK6gP2apBPWReunmd7RdypEyiYo7k226bGApFHEmmGtS31ydYZ5AvUF+Qo5y53NB&#10;RbZd5of8XtCTKgjzC/Ka50AWRSHLPNTBElvGQfLegTxJvhAoNVflkBaTp06PPVthMXHiRC82YSdH&#10;vQYNGngx4cRbtGiR/60Q2TFkyBBbpzp27OgtXrzYPyuEKCQmTJjgxQZhLzbIekuXLvXPlsa19UyP&#10;mKDq/4LIBfPnz/eaNGkSmdfJDvXRQojly5d7Xbt29bbbbjvvww8/9M+WRn1M1UHjbubcf//93iab&#10;bOKNHz/eP5M5BWXRd2CpZK0Ja8MJBoVFE9eNXO5ZK4QQonCIjWd2+RBup7ja4amQK5dBIYQQVQe8&#10;eR955BFrIcWiizu0EMUES+HwSmJpBF6K2bIGFv2aNSo3qFy2EOAAlzWCMxCIhzUhuQgoJFZPcEE6&#10;66yzbKAxIrQXcpRmIVYXmPCxXo5lLI5evXpZt+VCXWcrhBCiLCxZDAYxYzkeAr+LySNEsUCQww4d&#10;OlhDNkvfsl2GWJAWfQfrSlnnwJoiIkxKyBdCiNUX1sANGjSooINpCSGESA5ro4k9MXjwYAn5oujA&#10;Q51YKgQ6J3ZGeWINFbRFXwghhBBCCCGEEKUpaIu+EEIIIYQQQgghSiNBXwghhBBCCCGEKCIk6Ash&#10;hBBCCCGEEEWEBH0hhBBCCCGEEKKIkKCfId9884058MAD7cFnUXn06NHDrLHGGvavqHoMHz7c/Pvf&#10;/7bbXhJBVAghhBBCCFExSNAXQqTk999/N8OGDTOnnXaa3cYSBcvee+9tLr30UjNhwgTjeZ5/5SpW&#10;rlxpXn31VdOxY0ez55572r1uly1b5n8rhBBCCCGEyBcS9IUQKZk0aZJp3bq1eeqpp8yCBQvsOTxa&#10;+vfvb5o3b25ee+01ey4I+39+++235uabb7b/n3POOaZ79+7mr7/+sv8LIYQQQggh8oMEfSFESjbc&#10;cEPTr18/M2PGDLN8+XJrrZ89e7Y577zzzPfff28GDRpkrf5B1lxzTbPbbruZG264wbzzzjumfv36&#10;pmfPnubee+81//zzj3+VEEIIIYQQItdI0K8isIa5adOm1iX6vffe88+KymDo0KG2HC644AKzZMkS&#10;/2zxkE2cidq1a1s3/V122cWsvfbaNn922GEHc9FFF5kaNWqYadOmmblz5/pXl2Xfffc1Dz30kKlb&#10;t64ZMGCA+fDDD/1vhBBCCCGEELlGgr4QImvWW289a+3ffPPNzSabbOKfjYY1/eeee671ABgxYoTW&#10;6wshhBBCCJEnJOgngHXEWB4PO+wwa73kL1HE//77b/+KssybN88GLDv99NOt5ZN0BC4jgNnbb79d&#10;JmBZ0Iq/5ZZblqxzPuKII+y54BEVWR5r89ixY62ltU6dOiXXNmzY0Nx///1FYY0mzwj2xvpu8pLj&#10;/PPPNzNnzvSvKAtu4R9//LG5/vrrzeGHH16SL+RRr169StaYB3FWfI6zzjrLnnvggQesEOvOc0RZ&#10;wbO5n4N6hts70ek33XRTm466w7p3XOV//vln/8qy/PLLL/b3XdmTrkuXLpF546z4XIfATZ5y8Nk9&#10;rzvIi3SZMmWK+e6770yDBg3MNtts45+Nht9u1qyZrZ+vv/66mT59uv+NEEIIIYQQIqdMnjo9JkuJ&#10;IDGB3WvTpg1SeZnj5JNP9mrUqOHVqlXLiwk5fgrPmz9/vtekSZPINBzVq1f3YsKgf3WcVGmCR/fu&#10;3f1Uq+Bc1LXuiAmK3sqVK/2rCw+efeTIkTbvwu9Wt25dr2nTpvZzOG+GDBlS5vrgcfnll3tLly71&#10;r46TKo07wuUO2dwPFixY4LVu3ToyjTvGjRvnX12at99+29trr70i05Bf4XQ8M88edX344H1SsWjR&#10;Ils2PEPz5s29uXPn+t8kZ9myZV7nzp3Tvo8QQgghhBAic2TRD7FixQrz6KOPmsGDB9v1xOPHj7fn&#10;Fi9ebF544QUbRZz1yFFgUX3++edNTIC3wcpi+WvmzJlTErAMK2YQrNNsP8Z1pIkJ/fZ8TEiz54IH&#10;1uIw66+/vunbt29JgDSu4znZtxw3au63cOFC/+ry4fasT+fIZO13MrD49u7d2+bdjTfeaIO9ka+8&#10;b7169WzeRbHWWmvZSO8TJ0607uHkC/lD+cWEYOsFMWvWLP/qOESUd3kdE0DtObaFIz/deY4vvvjC&#10;xIRb+70jm/vBJ598Yq3nRx99tF2z7sqQv6x3x8Nju+22869eBfXvqquusnXrjjvusPlCOv6/4oor&#10;bH4NHDiwVHR7npln5zqs8DGh3x585lzwIC+iCHqgbLzxxuaUU04xbdq0se+QyprvWHfddUvyD08A&#10;IYQQQgghRO6RoB+CSOLPPfecFZTZCgyXfaKHb7DBBubEE0+0e4ETfCwMQjvu8ieddJL9jDAECGpH&#10;HXWU/fznn39apUGuuPLKK03nzp1LAqQBz3nkkUfaaOcIeoXsvj9q1CgrAJ999tnWJT3o2o4CAGE3&#10;ijPOOMNGet9vv/2sYAnkD8oBXNX/+OMPK8Dnimzvx1IP2H777a3w68qQvwjOjRs3tuUYhPqDEop8&#10;ufjii81ll11m8wWoa9QHXOMJ6IhSKt+gaEKxlEk9Q0kAP/74Y1EGOxRCCCGEEKKykaAfYurUqeb9&#10;99+31nwijYdhzTZHFFhDv/766zJrtd2ab9ZqJ1vjnw1YWRG0UEI4BYNbg/3bb79Z5UIu4J3Clt9E&#10;R5TVO1N47s8//9x+btSoUYkw60AYdgJjFCg5nnjiiVLxElwcBCziucoXRzb3w/OhZs2a1iJOOtJT&#10;ZslAafDZZ5/Zz3iAOOWAg6B45D33TLa+PxuCHih4iqCI2X333a0SBqWLhHYhhBBCCCGqBhL0Qzgr&#10;KwJMMkEyDAHZ7rzzTqsguOWWW8wHH3zgf5M/3N7kuJgjdCUL+lZooBAJlkUmsGwAIbhVq1Y2ujuu&#10;7Pkk2/vts88+dk/5Qw45xCoESI+rf4sWLazQH3S9d5AneJ0AniJOmeQOlFAEEQSXf/lgs802s4H1&#10;HnvsMbsEgL8oyIQQQgghhBCVjwT9HPH000/bdey4YbM+mjXZbs21W/OdS4LrtFmXzfpwt57crcFe&#10;HSES/bXXXmtd13H5x8Udazr5EoyDkCvKcz8E82OOOcYKyB999JHp1q2brT8sHUHoJ+2XX37pX101&#10;QQnDO/DO6T7rokWL7F/24WepiRBCCCGEECK3SNBPAEIzVvp0QMh5+eWX7d+77rrL7hW+4447lnGr&#10;ziVvvfWWFSovvPBCc9ttt9n14fkUmiojGJ8jk/X0LBt49tlnbUC5/v37m0MPPTQjz4xMycX9qCdY&#10;9cnjyZMn2636TjjhBKs8oD4FLfvEjsA9n/X4BPNDoZDoSBRUL184AT4ZeGq4uhGOPyCEEEIIIYTI&#10;DRL0Q2ChRJjCOom1PAgR3xHCwtHCg27m4bXkkMsAfA53P4TKsEIBIY9nLWQ22mijEpd9FBq8UxAC&#10;uX366af+f6sI5osLjOcgT3JdFrm+H4EfDz74YHPNNdfY/3/66SezdOlS+xlYJ3/AAQfY86+88kra&#10;yqh8QRvBGwH23HNP+zcZeDkQe4HYBCiEhBBCCCGEELlHgn4IApkde+yxNphdnz59rECFkIlg2bVr&#10;18hI76yLJgAbsFaZNIAQyPZnREIHAqkFhbYgQcGW38D13wnrKBLcFmoOZw196aWXbDwAriUYGv/j&#10;Qu5c+fEyyAUVHYyPrQMJwgcshSAGAUIteTF69Gi7tRtbH4ahHFDUEDTujTfesGk43n33XXPOOefY&#10;c0AwOZ41Cqfs4TfYotAFmeN6yoFncGR7P36TXRPYPWDSpEkl9yAt0fIff/xx+z/5GPQQWG+99cxp&#10;p51m1/KTlmUDbEPonol6gPCNl8HDDz9sz4XZeuutrccJdXz48OE2oKN7Np4jyjLPFoHULZYqcA+e&#10;k3ImEB+eB2wReMQRR/hXR8M9+A1+67jjjjN77LGH/40QQgghhBAip0yeOj02/xZBYoKIFxOkkHxK&#10;HXXr1vWeeeYZr1atWvaYMmWKnyJxmmrVqnkxQd+mded69uzppyrNc88958WExlLp3dGxY0cvJrj7&#10;V3re3LlzvebNm0de26pVK3u4/5s1a+YtWLDAT1k4xAROr1OnTqXezR29evXyunXrZj93797dT5E8&#10;zQknnOCdf/75Jf8fdNBB3rRp0/yUqyCvWrZsWSpt8Bg3bpx/Zfb3oywp0+D14aN+/fql6pgjJmh7&#10;I0eOjKxvwSOYL0FI369fv8g0HFHphgwZEnktB23h/fff969MzOTJk2074LmDeSiEEEIIIYTILWv9&#10;9+JLbtpqi2qx+bpwYC0lojlbnWFZZz001ln2DP/Xv/5lA+9BTBi0W6hBojRYo7HA7rzzztaCyvpq&#10;tsLD/ToMrs9sy4clPibIl1h52cs/JiSaBg0amLXWWsuew8qLxRt38R9++MFaWY8//ngbxR0PAtaK&#10;Y9nFuwBrKxbUsGt5VYfnZU94LNAzZsywlmfemd0N2rdvby36Y8aMse9H3idLc/vtt5vrrrvOXke+&#10;zpw50+6QQJ5hkQ9CrAN+o1q1anYnA8oCKGN2OSAN+9xDtvdbZ511bBmxhSO/QeBG0vId5Yyl/NZb&#10;bzU77bSTvU8Q4iDg+s6WfNQzlgfgEo9VHw8A6hc7P1Dv8AAIQ3rui+s8XiZsw0da7s0zYpmvU6eO&#10;f3Ucnpe6x3UuP3g3AkHitZLKbZ8tATt16mTLDC8E2g7LFIQQQgghhBC5Zw0s+jVrZLZ9mRBCpALl&#10;EwoOdp24++67rdKE5S8cLFURQgghhBBC5AeZ1IQQeYH1/8Q7uPHGG+3/xAy44YYbJOQLIYQQQgiR&#10;ZyToCyHyAq75TZs2NQ888ICZOnWqXW4RtZRACCGEEEIIkVvkui+EEEIIIYQQQhQRsugLIYQQQggh&#10;hBBFhAR9IYQQQgghhBCiiJCgL4QQQgghhBBCFBES9IUQQgghhBBCiCJCgr4QQgghhBBCCFFESNAX&#10;QgghhBBCCCGKCAn6QgghhBBCCCFEESFBXwghhBBCCCGEKCIk6AshhBBCCCGEEEWEBH0hhBBCCCGE&#10;EKKIkKAvhBBCCCGEEEIUERL0hRBCCCGEEEKIIkKCvhBCCCGEEEIIUURI0BdCCCGEEEIIIYoICfpC&#10;CCGEEEIIIUQRIUFfCCGEEEIIIYQoIiToCyGEEEIIIYQQRYQEfSGEEEIIIYQQooiQoC+EEEIIIYQQ&#10;QhQREvSFEEIIIYQQQogiQoK+EEIIIYQQQghRREjQF0IIIYQQQgghiggJ+kIIIYQQQgghRBEhQV8I&#10;IYQQQgghhCgiJOgLIYQQQgghhBBFhAR9IYQQQgghhBCiiJCgL4QQQgghhBBCFBES9IUQQgghhBBC&#10;iCJCgr4QQgghhBBCCFFESNAXQgghhBBCCCGKCAn6QgghhBBCCCFEESFBXwghhBBCCCGEKCJWG0F/&#10;yZIl5oILLjBrrLGGadq0qfn111/9bzLjm2++MQceeKA9+FyZ9OjRw75P1PHee+/5VwkhhBBCCCGE&#10;WJ2QRV8IIYQQQgghhCgiJOgXMNdff73xPK/kmD9/vmnSpIn/rRBCCCGEEEKI1ZHVRtDfYIMNzP33&#10;328F4ldffdVsscUW/jdCCCGEEEIIIUTxkLGg79aoh9eEb7rppubYY481AwYMMH/99Zd/tRBCCCGE&#10;EEIIISqSnFn0//zzT/Pmm2+aTp06mTZt2phffvnF/0YIIYQQQgghhBAVRdaCfq1atcyUKVNK1ocv&#10;XLjQPPXUU6Z69erm2WefNePHj/evLA0KgF69epk6depYT4BddtnFdOnSxcycOdO/oiwrV640b7/9&#10;tmnXrp293nkQHHnkkaZr167m448/9q9cBVH1ia4f9DpwB9HqU4FXAt4Jhx12mE3D3+HDh5u///7b&#10;v6I0wftFRbznHN8R+Z8dAILMmzfPDBs2zJx++ukl78fSgtNOO82+N/mbayiHPn36mIYNG9r7cey9&#10;996mVatW5uGHH7aKm2QMHTq0JF3UOwkhhBBCCCGEqBxyZtHfbLPNzPHHH2+OO+44+3+UoPjOO++Y&#10;Bg0amGuvvdZ8/vnn9tz3339v7rrrLitwRgnICLn33XefOfHEE81jjz1mrwd+/9133zW33XabXXOf&#10;SxCCL7zwQuud8OGHH9pz/D3zzDPNTTfdZBYvXmzP5QIUBGeffbZp3bq1GTFiRMn7LViwwCpO2rZt&#10;az799FN7LldwD5QIV1xxhVUkOFiW8cQTT5j+/fubOXPm+GeFEEIIIYQQQhQSOQ3G99tvv5lvv/3W&#10;ft56663tX8e0adPMVVddZQXIO+64w/z+++9WiOd/BE6Ez4EDB5ZZ3//TTz+ZkSNHmo033tg8+uij&#10;ZtGiRTYdVn68CD755BOrPAiDRRwFANe6o3v37v63iVmxYoW9z+DBg03dunWtZwLnEO5feOEF+368&#10;Sy7Biv/888/bqPm8l8uX8847z+bL66+/7l+ZG8iXsWPHmlNPPdVMnTrVvh/3XLZsmZk1a5b1uEBx&#10;I4QQQgghhBCi8MiJoI87O9Z6XLjHjBljWrZsaQ4++GD/27jwjOCMVfziiy82l112mXW9h+222850&#10;7ty5xKLvFAUOLPcoEBD0DzjgALPRRhvZ87iMI4wedNBBNm2umD17tnnuuefMJptsYhUDuOyvueaa&#10;Nmo/XgWPPPKIqVGjhn91+UEhwW4AJ510kv3MewH5ctRRR9nP5AF5mCtYKgC77bab2XXXXe37wbrr&#10;rmt23HFHuwRh2223tecSgQeCU6Dw/OSPEEIIIYQQQojKJ2tBf8KECXZNN4LpeuutZ4XSUaNGmRYt&#10;WliL/eabb+5facwff/xhPvvsM/uZfd7XXntt+9nBtXvttZe1lP/888/+2TgInrVr17bfsX789ttv&#10;N9999521fOcDLNzvv/++teZz3zAbbrihPXIJwvLXX39t98U//PDDS9a+n3XWWfZ73PgTxQbIhnr1&#10;6llFRu/eve1yhNGjR2unBCGEEEIIIYQoEnLqut+tWzcbsI6AfEGwIGMpBxQCTpB1B4LzAw88YL93&#10;1mYHFnws66xjZw35NddcY3bffXcrrCKo/vDDD/6VucHdn3vgRZBv/vnnH3PnnXdaxcItt9xiPvjg&#10;A/+b/EEZkN8oV4gDgPJl5513tnnMMgFc+IUQQgghhBBCFCZZC/ou6j6WdSKwYyHGPT8fgupOO+1k&#10;180j1BOYr1GjRnYZwNVXX22t7tw3l67tFcnTTz9tdwHYfvvtbYwC1sgvX77cWvmHDBniX5Vb8KjA&#10;O4KAiCy1YDmFK7/GjRvb75xiRgghhBBCCCFEYVFuiz4WeSK4IywSOO66664rs1UeQiTu+aw7J3ie&#10;W9sddbD2Owrug8BPNPw33njDBqtD0EcoJvI+SodcQvA9rO25guULYVh7//LLL9u/7Dxw7rnn2qUK&#10;4aUN+YJ19cQ3IMr+9OnTrQv/IYccYrdHfPDBBwtWeSKEEEIIIYQQqzM5cd1HML3kkktM8+bNbUA9&#10;1ugH13wTZI5AekTQf+WVV3IiQKM0uPLKK60LP+vbicCfC3DZRzHx5ZdfltliDu8F9uwnRkAywgLy&#10;pEmTzM033+z/twrW3bulAi44YZCKFLQpQ7ZGvPTSS+3/PFcu4wIIIYQQQgghhKgYcrZGf5tttrGW&#10;dVz6ca/ncIIqwfqw+rN2n3X17KOPBdkJkgjQCNVYkh9++GF7zsG+7hdddJHdDo7o+87yz/7zrC9H&#10;8GZ9O67vuYB168cee6wNNtinTx+rnOB+P/74o+natavdIjAK4gywTR7wzFjpUWhgJSeo3pZbbmm/&#10;CxJM89hjj9l7AUI2yhJ2IwC8AZYuXWo/lxfyrX379mbAgAFmxowZJWXA3y+++MJuZQh77rmnWX/9&#10;9e3nKFiu4WIssNvCkiVL/G+EEEIIIYQQQlQmOQ3GRxR+BGEs4v/73//MuHHj/G/ikd779u1rqlWr&#10;ZoPPsUUdCgAExbXWWsvssMMO5uSTT7YCdRCUBfzW0UcfbdOyFRwHgjNu/MB2fU5gLi8sMcCqjVLi&#10;oYcesgoE7odLPcoGnoVt6cI4N3jeHSEaC/0666xjA93Vr1/fLm0IQxrWwwfvRX6gNGEv+7Zt21ol&#10;BgEOeXcUKbkAhUKnTp3se7gy4C/xDlC2sD0iSyg4L4QQQgghhBCisMipoI9giOWedfqs12cNPdvi&#10;ue8Q5MePH28FfQLqIRQDVvR27drZ7fmc67iDNASMY2kAe9o7EEq7dOlilQmnn356ToXSI4880jzz&#10;zDNW4OUZEcSxruNBsM8++/hXleXUU0+1a9sRzoG/w4YNswqORBH8E90LTwXyCZf//fff3+YRMQrK&#10;CwoDlAp4XLB3P/dz50844QRrqX/kkUesskEIIYQQQgghROGxxuSp072aNXb3/xVCCCGEEEIIIUQh&#10;k1OLvhBCCCGEEEIIISoXCfpCCCGEEEIIIUQRIUFfCCGEEEIIIYQoIiToCyGEEEIIIYQQRYQEfSGE&#10;EEIIIYQQooiQoC+EEEIIIYQQQhQREvSFEEIIIYQQQogiQoK+EEIIIYQQQghRREjQzxNLliwxF1xw&#10;gVljjTVM06ZNza+//up/I4SA9957L632obYkhBBCCCFEZkjQFyIBv/32m3nppZfM2WefbT744AP/&#10;rBAin0ybNs307t3bNGzY0Cp3OPjcp08f88svv/hXCSGEEEKIZEjQF8LH8zwzd+5cM3jwYHPsscea&#10;atWqmRNOOMH+v2LFCv8qIUQ+eeKJJ8zVV19t3n77bf+MsZ+vuOIK065dOzNr1iz/rBBCCCGESIQE&#10;/TyxwQYbmPvvv98Kj6+++qrZYost/G9EVWXYsGFmu+22M5dddpkV8rt3725q1arlfysqC7Wl1Ysd&#10;dtjBPP/882b+/Plm5cqVZvny5eb99983devWNS+//LJ5+umn/SuFEEIIIUQiJOgHYO0va4BxFW3Z&#10;sqX5/fff/W9WMWPGDHPYYYfZa1g3zPphURwcddRR1lr4888/mxEjRphOnTqZbbfd1v82NT/88IO5&#10;5ZZbTJ06dWz9QCA97bTTzJgxY6zAUpl888035sADD7TP1aVLF/P333/736zio48+Mttvv729pkeP&#10;Hv5ZISqWc845x5x00km2/VAX1157bXP44Yeb9u3b2++py4n63arcBgsF9RVCCCFEcSBBPwEECmPC&#10;E+att94yH374of+fKCZ23HFHeyBYZAKW5meeecYceeSR5vrrrzeff/65Pb9gwQLz1FNPmWOOOcZO&#10;mP/66y97vrLBOvrjjz/6/8VhacKoUaPMTz/95J8Romqx8cYb279426y77rr2s6PQ2mChoL5CCCGE&#10;KFwk6Eew11572b+jR4+2E0gHk8Rx48aZ//znP9aNNEjQGyB8JLN4BNOhXMBShZuy8xrYe++9Tf/+&#10;/eU5UIVhMowQgVDB2uLZs2db6+GyZcvMa6+9Zg455BBz9913m3vvvdf8888/fqrKoXbt2lZRxTMH&#10;mTdvnhk/fry1fu6///7+2dIQCK1Xr14l1tJddtnFvvfMmTP9K6Jx6ajLpCP+wRtvvJHQwpptWwLe&#10;gyUYp59+un0+0jirLuu8g+3ZoTZY9aEtIbxvsskmplGjRmattdbyv4lTSG2wUMimr6B94RU1YMAA&#10;c+KJJ5Z4ZdAWO3ToYCZOnOhfuQrSDBkypOS6YGwGB15WjLu0ya+//to/K4QQQohkSNCPoFmzZqZJ&#10;kyZ2wkFwNse3335rBQG+/9e//uWfzR1MoDp27GguvPDCEq8BvAouvfRS069fPwWEq4Ig/BGs7/vv&#10;vzcXX3yxdRtmjTGTVqyOjRs3NgMHDjQ1a9Y0jz32WKSXSEXC5NwJ2kHr5qRJk8xXX31lgw+uuWbZ&#10;buGdd94xDRo0MNdee22JtZR3vuuuu2xEdNpFFERQP+uss2w69+5vvvmmOfnkk82DDz5o/88VCOzs&#10;kNC6dWu79ILnA2fVbdu2rfn000/tuUSoDVYtEALpg3v27Gnry3XXXWeX2AQptDZYKGTTV0ydOtUK&#10;+Cx7wupP2wPKZtCgQbZdhRWDlFOLFi1sGtenINg7UMw89NBD1puO+CmUoxBCCCFSI0E/AoT4I444&#10;wk5wmNQ4EFCYQIat+YDlgkBhTEzdQTC3TMBa+eWXX1oLFAGoli5dah544AH7HZMmrFSiasGaYLbe&#10;q1GjhrUiR7n977vvvtYahSUKj5DKhGCDrHdGMEdxBazBfeWVV+ykPmoSjbB+1VVXmTlz5pg77rjD&#10;xq6gfvM/kdCZnCNIhd2iEcCwhOMZg3IMIQArK+kRmt99913/ytKUpy1hEQwGcnPPed5559nnfP31&#10;1/0ro1EbrBpQPxEAESSps8OHD7fKmyuvvLJMGyu0NlgoZNNXQL169WxMhIULF9r2Rzuk7dMH8FtR&#10;S9822mgjc8MNN5jmzZvb9kt7d/0JW5yy3eL5559vFQJCCCGESA8J+glgTScCPZN73D/ZUx3BBKvm&#10;Ntts41+VWzbccEPz5JNPWgsUk9X11lvPehYwcWLSg9AhqhYIGRMmTDC77babVQJFgZsxggYgRFZm&#10;OVKvsMQtWrTIKrKYiLMGF/dcLKW4RgfBgo21lMk51lIsaptuuqn9DkGgc+fOJRZ9Jww4Jk+ebEaO&#10;HGkFAiyyCGIIb6Qn4BruvbkEBQEu98FAbsBzOivwn3/+mdQqrzZYNUHZhCA4duxYW2eDFFobLBQy&#10;7SuAZW/33Xef7RM222wze452SNt3CnIUAFEwrtKfVK9e3f7Gs88+a70vbrvtNnPwwQfb72iPQggh&#10;hEgPCfoJIKIwExMEHCyCTDQ/++wzO8EJrw/NFQhDLj6AgwBUTKiYyGKlFFULXL0BSzJCYiL4HhAy&#10;w4JKRcOkm7WuWDaZdOOK/8cff9hzYThPvQcE3rC1dPPNN7d1lvYRdLeFTz75xAbsql+/vtljjz38&#10;s6twCoNcQt5itSUgG9ZIhAwOlg8ArsRRUcQdaoNVA+oMZUl7QbjEoosiCas8ipgghdgGC4VM+goH&#10;FnzW8LPcxcXz4EBRA668oiCYIm2Q9tatWzfTrl07q8jhcyIljhBCCCGikaCfACwHWDMQ9FmfjGUf&#10;y2Q+91XPlwJBiCAI5wjtWOmo3y+++KKdYGMRDcOk3Lmro+Ryk3Z3IFg51/bwBN79v/POOycVwHIF&#10;a3nvvPNOq6BjnTbu3JmiNli1wHUfpStLRAimh0cGa70V8b1iyKSvALxeCIqIBwzLdlw8j3ShTznl&#10;lFOsmz5LbWjDKAy4pxBCCCEyQ4J+Evbbbz+7FvGRRx4xL7zwgjnuuOOsS7AQjq233tr+JcDU4sWL&#10;7ecoXAAqBN6qIEwSg4KtBPv06WMn8Liqb7DBBv63hcnTTz9t19gjGBIzgOjfrLPHektUb1G4IACy&#10;bAoBkkBweFk5CrUNFgrp9hV4SuByj0KGXQ7Y7hBln/OgSDfOBgq74A4XWPRZPieEEEKIzJCgnwQm&#10;kLj/En2fCQsTHiacQjiwVuPl8d1335XZb9rBRBfhBFgnHN4DvDLAjRnLN5Y6XOjZSisKXGix6rHO&#10;HVd8JuyJDqLdR8GknTzIJ1h6X375ZfuXqN3nnnuuFU7CSw1E4YM1P7jGvlDbYKGQbl/B0h3aIO7+&#10;ePkQOG+rrbaK3MUjEfQjrM1HYUBgRbzo+Iziju+EEEIIkT4S9JOA1Qf3fYScZFGGxeoLQgbrVVmj&#10;ztrhqD26ETCee+45O1kmyGNVgCjXbIMFPBPvEQUeLAcccIAVroi2ncke5Hvuuaf9i/suwSyDYKFj&#10;SUyuYN29WyoQtfY/34oGkX+++OILuw/7QQcdVCogaqG2wUIh3b4CJRvtHI+J8FIdhPR02iB9Auvx&#10;W7ZsaYN18hllI8q7XPYXQgghxOqABP0UHHroodZN9PHHH7cTDiGC4MLaoUMHGyn6nnvusRNTrIpM&#10;bBE+2VqO71nnfskll5QEBKsKsJc9z0nwq0SuzMSqYD9t3o+AaOyHP3369JKAdgTeon1ghXv44Yft&#10;OQdtB8GKrfLuvfdeG8SL6xHIWINLfuUKBAuXt+yV7tZwI/yzJSARu4FnUMT1qgtl88QTT5iPPvrI&#10;RnsH1n3jBn711VdbYZI148F2VMhtsFBIp69AKYhSnKCVbIdIWyMNSybYnrNv3772Os5HueLPnTvX&#10;ttVtt93W3HzzzdaTiL6HtKzXp/zpO4QQQgiRHhL0hfAZOnRoSZA5ji233NLupw5u2YY7WAvuwMLI&#10;JLZatWrm9ttvty7juKu6rdmmTJliJ8hMWklbaLAu2r0fwe5wzeXdeBcm/UTDRhAIu00jUCFYoSBj&#10;4s52W1yPpZ+99FnLmysQ9lq1amWFvYceesiu0+f5sPz26tXLtG3b1iodEEB4D7bsElUPBEO20KOs&#10;qDeUIbseEKCNrdbatGljt3gML8ko9jZYCCDoUz7B9k4Z7LrrrjaI3wUXXGDbJ33I+uuvX2r3BJQ5&#10;9KlY7VEmOu85yvm8886z++sTH6Bfv372WiGEEEKkRoK+EOUEwQFBFwGFiNPh7dmYuDJZLdT14u79&#10;2DKLSXqjRo1KvFt4V7bAYlcKomMHId0ZZ5xhrbGkAa5HyMb6jzCeS4jMzb1w++X5ECqw5H/88cf2&#10;uRE+9t9/f/sMO+20k59KVCVYO9+sWbMSLxJAeKdMWTqCEod132GKvQ0WAsna+5gxY6yihTZIuaLI&#10;ceWIcsety7/uuuts+QdBWcdvkIZr8A7KZAmREEIIsbqyxuSp072aNXb3/xVC5AqsiAi/uA4ThRpL&#10;JDEf8rF/vBCiLGqDQgghhFhdkaAvRB5hTTGu46wd5jNBw9jqbffd1eaEqAjUBoUQQgixOiJBX4g8&#10;g2vqjBkzTP/+/a3r+DnnnGPdXIUQFYPaoBBCCCFWNyToCyGEEEIIIYQQRYSC8QkhhBBCCCGEEEWE&#10;BH0hhBBCCCGEEKKIkKAvhBBCCCGEEEIUERL0hRBCCCGEEEKIIkKCvhBCCCGEEEIIUURI0BdCCCGE&#10;EEIIIYqIChP0f/31V9O0aVO7d3Gy48ADDzTffPONnyoxb7/9ttlll11SXt+jR4/I+3AkS7ty5Uoz&#10;ZswY06JFC7PpppuaLbbYwpx55plm/Pjxdk/mRPAdzxZMx57NEyZMSJjur7/+Mi+88II5/fTT7Tvx&#10;bHvvvbe55ZZbzA8//OBfVbXgXebOnWuGDRtm32/atGn+N9G89957ZfI/eAwdOtS/MhryaMCAAaZh&#10;w4b2evKJ/BoxYoRZsmSJf1Vi/vnnH3P77bfbtBdccEFkmlTP6I5E6R2//fabeemll8zZZ59tPvjg&#10;A/9sYUP7HTx4sDnxxBNtnSYfDjvsMHPvvffa79Lh77//Nh999JG5/vrrzR133OGfTQ7ts0uXLqXa&#10;xeWXX25mzpzpX1EayoW8b9euXUka/vI/7ZJ2nYhs2m5lkmkbdGSSjvz69NNPbZ7XqVPH5qfLF/rC&#10;ZPkZhjb83//+1/4G/XIyFixYYHr16mXL29U12j+/EUWu2m62ZNvmM20Ty5YtMyNHjjTHHnusfR/q&#10;dseOHdMaM4OkM36ST+RXOA/dwXieqO2X9znprydPnmx69+5tunbtmpcyE0IIIYoe9tGvCObPn+81&#10;adKE2XLS46CDDvJiE08/VTSxSarXvHlze32tWrW8KVOm+N+UpXv37mXu4Y5EaZcvX+7FJpmRaTbZ&#10;ZBMvJpR6sQmuf/UqOMd3XBNOV716dS828YlMl+wZ99prLy82KfOvrFxWrFjhxQQsr1+/fl7dunVL&#10;njFVGcC4ceNKvVf4GDJkiH9lWaZOneo1btw4Ml0694axY8faMiBNbMLpLV682P9mFame0R2dOnXy&#10;YhNPP1W83H/66Sfv8ccf9xo1alTqWn6z0CGvyLPgewWP+vXrJyyDRYsWeWPGjPHat2/vVatWrSQN&#10;dT4VwTILH9Q/6kUYnoM6EZWGdjlw4MCctt2KJts2mG26ZG2CvIoJYra/TEU4f5OVf7B/Dx9t2rTx&#10;5s2b51+5imzbbraUp81n2yZIx/MH7+UO6ijtJR3SHT9TtXvGc8b1MNk+57Jly7wPP/zQ69y5c6l2&#10;n6i/FkIIIURyKsyijxXo1VdftdakqOPjjz82scHdxCZyZvfdd/dTlQVN/6OPPmqef/55/0x6xCZf&#10;Ze75xRdfmJgg7V+xCiwzt956q4kJMNY6E5skm9jkxQwaNMiss8461sKAlSvM+++/b7+LTd6shT42&#10;ATaxCYq1hEJsImdikyr7Oci6665rv5s+fbpNw/1iQoxp1aqVtYD06dPHxCa3/tWVB3mCZeauu+6y&#10;ljasUDVq1PC/TQ/eM1wOHK1bt/avKM3PP/9srrzySjN69GibH+QL+UM+zZgxw1oI11tvPf/qaPgN&#10;nvn777/3z0RDeUc9G0dsYm9iQpKto7EJull//fX9VMZaRrfbbjtz2WWX2bLnHWMTaP/b4iAmoJl7&#10;7rnH/PjjjyX5jyWycePG1ppK/oatbtRd8vToo4823333nbn44ovNqaee6n+bnJgQZT1agLaOhZAy&#10;oPybNWtmYgKBGTVqlP0+CO2zbdu2ZuLEiTYNZYd1+MYbbzR//vmnefjhhyO9ZLJtuxVNtm0w23Rr&#10;rrmmtVK/++67Nj9cfjrrM79H3qWCvOvfv78tg2RQhyh3yvy8884zc+bMseX+7bff2vZPeTzwwAN2&#10;HAiSbdvNlmzbfLZtgvcYOHCgue+++6zHCe2A96IsuDd/r7vuuoSeLo5sxk/ei/IL5yvjOeN6kGyf&#10;E8+Ak046ydStW9eMHTvWnHbaadabQAghhBDloKIs+slwloPYxCDSWhPkzTff9GITLO+SSy7xGjRo&#10;kNIiFZtcWKtAupbVhQsXerGJl70H9woSmyR5PXv2tL8Xmyjb/x1YMdq1a2e/i01GS1n/kqWD8P8O&#10;3ov3wwo2fvx4/2zlEZu02fLBOgju+VKVATiLG+WRLuQhFkjSxSb9No8zJSaweT169LAWom7dutnf&#10;ysZC5N4VC2a4vGbNmmUP7gVB75V0611VhnJwZR4GbxPaSpQnzh9//GHrTDCvXXtMVQ+o79T7qLLi&#10;npnWpR9//NFr2LBhZJmUp+1WNNm2wWzTcX0wPxyuzyZfyJ9kkL+0XzwJunTpkrTs3njjDVvuzZo1&#10;sxbzIO6Za9as6U2aNMk/mxqXLqrtZku2bT7bNoE3Rr169ex7TJ482T8bJ1gWeKwkI5Px0/1uqjoS&#10;JNvnXLp0qb3+zz//9M941suLa6P6ACGEEEKkpkoE48Na9Oyzz1oN/lZbbeWfLQvrSvv27WuOO+44&#10;a0nZcMMN/W9yB5ZErC777ruv2X///f2zcdZaay1rTcQSxjNjKXZgccKyGZvkmNgEyq5LdATTxSZa&#10;Zvbs2f43cfg+ii233NJsu+221grG71c2PD/lg5WvIqC8sdpiOevQoYPZaKON/G/S55133rHWJaxI&#10;rCnNhphwYB5//HFruSNOQ7i8dtxxR3usvfba/pnigrqcqMy32WYbs/XWW1sPl2B7ALwAqDMbbLCB&#10;fyZzYhP8MtZbl/8bb7yx/ZsOeH1w8Dw8V5DytN2KJts2mG06rg/mh4My3WGHHexnPGUSraGOjTG2&#10;b3/iiSesRZd1/olYsWKFzWP6u0aNGtm+L8gee+xhjj/+ePP1119bD590SNV2syXbNp9tmyCP8Zw4&#10;5JBDrGdCEH7rlFNOsZ9Ze5/Ia6Iixs9sn5O2WbNmzYzatBBCCCGSU+mCPkGMcPXDZf+oo47yz5aF&#10;CRuuw/PnzzfXXHONDZaVD3AhxO2XCWHUpJgJCRMkXJh5FgeTT4Ja7bPPPpHKCibFu+22m50EpXIh&#10;d+B6zMHkMNlyhmKFfMJFG1fXqCUWqaCMcAPGhZRJfrawxOOpp54yl156aYlwI+JQPxHGDzroICv0&#10;5wqEBNx4n3vuOetmvHJlPOgb/cDLL79s3YkR+tKFZR5TpkyxdSnclvLRdosdhHIn3FNWiQRX+tKe&#10;PXtaRdsxxxzjn43mjz/+MF9++aX9TH0KQ5+MAhYI1Ea9S0WxtN1Zs2bZv+RBlOLFCe1cFyXoV9T4&#10;Wd7nFEIIIUTuqHRBn0n7pEmT7DrQZGutWTePQuCSSy6xa0wz5YgjjrDpWPeZLFo0ExQEaydkJwLB&#10;IDhRYb0lMJmMmvQywWGNLLjJUCrIFyylCDxh60ihcsMNN9h1nURvZ51roijagKWVPGZyz7ra4cOH&#10;2+jbTCCJ5kxU50RlxHnWDyMMXHTRRVl5AwDCDPXu8MMPt+tqxSqw1qKIoS3g/YLnRa7gt2jrrLnv&#10;1KmTXT/Put7bbrvNCm783XPPPf2rE0NUc3bPwIKJhfiqq64qUxfy0XaLHazDxC+hrzz00EP9s6VB&#10;iYuijXJi14NU1m+UrPwudQkvkSiC5ZDIi8BRTG3X5V2Uh0sQ8jxKgC7P+MmuE6TBG4PdF1CM0faj&#10;KO9zCiGEECJ3VKqgj5s8gYGw5jtLTRRM8An+hPs2QXqiLAXpgEs+kx1cdAmCRGCgMDvvvLO1JiFg&#10;EyAwzFdffWUnPhB043WTmkSWjCDpbJmHGzQu54CgmkshqrIh33HJJwBfkyZNzGeffeZ/UxongOFZ&#10;QTAtrPIIloCLL0GscAeOmvATKGrw4MH2e1xCswUrLr917rnn5s0KVqhgISdAJUoogiJmq0xJxAkn&#10;nGDuv/9+687L1oi77rqrLQsURP/+978TtjPqg9sWDOUhlmS2EXvxxRcj60Ku226xQ34NGTLEKlDO&#10;P/98q0QNgyCIyzzKStpgOt4eeAnw24mWCwTBMo2wmIxiarvUW1z+WYrEOBbEKdyAPjOcL7kaPz//&#10;/HPr+o/imeCOUf1ueZ5TCCGEELml0gR9Bn2EPbT6Z5xxhp1kR8FkgqjzrFfHGpHpmkiiS3Mvomhj&#10;BXLRlxGicSkNW4SZkBJJnOciUjdrQZl8cmAVYV9fp5RwAkKmpEqHlZvJ8VtvvWWfnzXChY6Lio0n&#10;BYI+nhzsic/aaMqVyWgiXnnlFRuJGcULwgDWIoR4yhF31PB6XSzMWHzZfz2Vu3AycCVGWGnevLmd&#10;3IpVoIi69tprbV6z33mUq3V5YRcK8h8hDeUcILzdfPPNGUfA53foR6KUe5mQbZsvFmjDI0aMsIJe&#10;y5Yt7Y4YUZ5YlNP//vc/061btzKxTnIB5UBfkIhia7sIz/RlLB1hGcQnn3xi+1LGx0ceecTGQKA/&#10;ZNwK5kt5xk+8W1C0UeaMk7R1xiPg74MPPmi/C5LtcwohhBAi92Qs6DNgO2tZsgMBLhlMBB577DFr&#10;YXDumFGwPve1114znTt3LtcaYCY4BE9irSb3ZbKBZRCLUxAUDuecc46dxGK5x+KM+zAHywtw/XdC&#10;R7LnTkayyRZCPhMkBFkUEbx3psqNVFA2UWUWPChjyjrX8Nubb765tcgy6WMizvMQsCsRv//+u7Xo&#10;HnzwwdbaxwQUbwAmrkwYceHnL/DMbOOFm3Y67sLJwGJJ0CjulWxZSaGQq7aLkI9HDOufH3roIXP6&#10;6afbdLkEoQJPn19++cU8/fTTthzoB1ibj4LwP//5j7UaRhEUUFAKkZb4H9QhrJr8Zrbkui0WEuTn&#10;k08+acue/EeQj+qTyV+ES4K+0b5zXTeAckikHIZia7vUacYCFKYoNgl2x/uzrATl89VXX23d62kf&#10;CPWOXI2fbAFLMESUbLQtlmyg8Al7uGT7nEIIIYTIPZVi0WfC+Mwzz1irDIHSEk0Ece3DRZRJP9Zf&#10;J4hwMElgAuPWD3IulYDiYK3hkUceaZcO4IofhgkR1ges/y4IHG7EWPSZ4LK3M670wf2YnQCAlSJs&#10;5QjD8oAoEPJZQ8xe36wvRygrZsGCfEbgh6jgWu7dEfBx2w5CebNOHwsSa/mdpZb6gCKHCS7CfrDO&#10;OBdj9uFm4kkUftYFR0Hd43cQVJiUijgI+R07drR76A8YMCBp+80W2hCKLtx8aQ/77befrQt42tAG&#10;KRPcgnv06GHbcDIQPGjrKCTwjEGhxD75QXLRdosd8oUYGbjqEzmdvjEqcCHgiUQ+4zXFsotgGzzr&#10;rLPsNcTq4P+gQhGBkLLAApyqHOj/URhGUaxtl7GIfEURjKIaYRvlM0tSeE+WM7B8xo1L+Rg/uY7f&#10;woMnUXDKTJ9TCCGEEPkhY0E/aC1LdqDRT8TUqVOtWyUT92QTZyZ8+XCVZTKJoAeJomgzEcH6j4sw&#10;78MkhUBwTFJYm89kJrhunqjcQKT3KEs4QqxzT99pp53s3yC857333msFHCbI7du3LxFAco1zo092&#10;UMaUdb5BEICo4FqublBWUXmBpY7vUJAsXbrUnkNYc9b98sDSgjfeeMOcdNJJRWERhPK2XbekBEs+&#10;yigUJUz8cw3KBLavxHMmvCSAgHksy0BgoHwQYtIBpQ9btgHKPYL0OcrbdlcH8J4gICKCOtZ6tqtL&#10;RLZ9NkE6KSci9c+bN88/W5pgOSTqn4qx7TpQrhDgkHxgeQIKDZSdtBnGVXaUcGWTr/GTPHX5mig4&#10;ZSbPKYQQQoj8UOEWfQQxrPlM5LCSJ3O/ZOJHMKUoYQSBG7d6JvxOGE+mXAjCtTwHJIrunIhx48ZZ&#10;K0jt2rVLuR66IERYpqNcgxEiCECE8IKVIwjP49a94hZLzIKorf2KkWA54B4aBEsTyhSUMQiZYcg3&#10;JrMIB64skikxKDvAIo3wRt2ijoWhblIeeAwk2/d7dcIpolBCYakjink+hHxAUZMsUBdLZlC6QSqL&#10;fhSUvat3UJ62uzpAlHVcrlGIUPZYaJOBu3xU++PAwgwojPg/qFAkFsMBBxxgPxMMNQxl5jyw2ArR&#10;KWuDrI5tl3zBOk+7YVxy5ZOv8ZM+N5vxM9FzCiGEECI/VLg0yZo+3KqZiEVFwK4ImNC//vrrdqKB&#10;W3C6MOHFBRjhExf+oGCKhYKJEu6MrE1k4uRggoPLMdZHrIrECgiCBQvrB5NcYgDky5Jf1UCYY701&#10;sAWXs+47ECwQ6HApDUfmJ3+x+pJ3TPpzOWlEIYB7NxPhRO7Bqxu4Y7sAbOx2kC8hH3DpxaOGsg1H&#10;7ga8NxDoaIesG04H6hrbagLCetAaXJ62W+xgjSXYIn1mvveiR+lLHtOW8aBCwRKE4IxY6xk38AaL&#10;YnVsu7wzHnII7ccff7x/Nn/QTlhWw/0yWcpS0c8phBBCrO5UuKDPFj1MEphY51ujzyR16NCh1n0Q&#10;iySWCO7NntpYidu2bRtp9fnyyy+tCz1r8Z37I0Il6UiPWz3WvSAIJgT6QohAIEKAJR2uwKxtZV04&#10;E5xWrVqV8mLge6ykKBFOPvnkorUYMvlmXbdzjcYSS0Ru9kQnKnZUQDcm6gRrBNZqI4SRpxzkL/lM&#10;frHtXtgbIFuILk0QLyy87L8t4lZSAq9hicPbJN8CFMIk64C5H+WOVRJXewRwhD+CVLIGmGBvlFMQ&#10;2hFBNlle49o81vhrrrnG1jWExPAuFtm23dUBBG6EMxSzxDrIN/Sr9MsE0yPwG/0E5U4Z8j/eVLR3&#10;FzslSLG3XZTT9KPEFSFPqJ+UDwoYxjO2uERhmitwyyfQaXAcROmFdwdtE8+NKEVbRT+nEEIIIRIw&#10;eer02FhcMcQmCt61117rxQR8b/z48f7Z7Jg/f77XpEkTLzYB96ZMmeKfLY27JvaaZY6WLVt6c+fO&#10;9a8szbhx4yLTcJx33nlebALjX1ma2GTIGzp0qH2/cLqYEOHFJk32miA8O+8Qvj588EyVTffu3SOf&#10;LeoYMmSInypOorSxCbsXm5z7V5Vl0aJFXteuXSPTks/kdzhPE+HKtWPHjt7ixYv9s6WJCZJeTMj0&#10;YsKgt2DBAv9scnjX8LMlOsiHQiNZe3BHVDtMt25z0E5prw7aJm006lqOxo0be1OnTvWvXkWyZ03U&#10;BiGbtlsZZNsGs0lHG6GtRF0TPDKp066tJEtD2Tdv3rzMfTjatGnjzZs3z7+yNNm03WzJts2Xp00k&#10;u+dNN92UsE+LIp3xM9mzxoR22zdHkc1zJhurw0eyZxZCCCHEKirUos/aWCxt7KscDGSXL3AFx/qD&#10;u7EL/MM2W1jQiaqfaLshrEVcQ7AxvA44+Mw2X+zbniiIEBZprH5YL3DtJx3X4gHAcoV8RCgvFNhb&#10;uVOnTiWWOP6yzz3W2mSWQqytROgm7115uDzFy4L8zmWexiac1mqMxYl7i8rB7XyBR064HQ4cONDG&#10;+Qhb84HdGfAUcWv4gfXAROgnoBxeM1H1RW236kDZE+yRoIuuv8Drhz6ZnR4SRfsv9raLlwJbRDKG&#10;AfWTsY1lNexrn+vgqZQDni5R4yDPkSiPK/o5hRBCCBHNGlj0a9bY3f9XCCGEEEIIIYQQhczqEdpd&#10;CCGEEEIIIYRYTZCgL4QQQgghhBBCFBES9IUQQgghhBBCiCJCgr4QQgghhBBCCFFESNAXQgghhBBC&#10;CCGKCAn6QgghhBBCCCFEESFBXwghhBBCCCGEKCIk6AshhBBCCCGEEEWEBH0hhBBCCCGEEKKIkKAv&#10;hBBCCCGEEEIUERL0hRBCCCGEEEKIIkKCvhBCCCGEEEIIUURI0BdCCCGEEEIIIYoICfpCCCGEEEII&#10;IUQRIUFfCCGEEEIIIYQoIiToCyGEEEIIIYQQRYQEfSGEEEIIIYQQooiQoC+EEEIIIYQQQhQREvSF&#10;EEIIIYQQQogiQoK+EEIIIYQQQghRREjQF0IIIYQQQgghiggJ+kIIIYQQQgghRBEhQV8IIYQQQggh&#10;hCgiJOgLIYQQQgghhBBFhAR9IYQQQgghhBCiiJCgL4QQQgghhBBCFBES9IUQQgghhBBCiCJCgr4Q&#10;QgghhBBCCFFESNAXQgghhBBCCCGKCAn6QgghhBBCCCFEESFBXwghhBBCCCGEKCIk6AshhBBCCCGE&#10;EEWEBH0hhBBCCCGEEKKIkKAvhBBCCCGEEEIUERL0hRBCCCGEEEKIImK1EfTnzJljbrnlFnP44Yeb&#10;NdZYwx516tQx7du3NxMmTPCvKku26ZYsWWIuuOACe33Tpk3Nr7/+6n+TP4YOHVryjO+9955/Vggh&#10;hBBCCCHE6sRqIeh//fXX5uSTTzbXX3+9+eCDD/yzxnz++efm0UcfNZMmTfLPlCbbdEIIIYQQQggh&#10;RGVR9IK+53lm5MiR5sMPPzTNmjUzU6ZMMStWrLDnly1bZr777jtz8MEH+1evItt0QgghhBBCCCFE&#10;ZbLG5KnTvZo1dvf/LT5+//1306FDB/P000+b0aNHm+OOO87/JjnZphNCCCGEEEIIISqTcln0//jj&#10;DzNo0CBz4oknmi222MKuDd9ll11M8+bNzYABA8yPP/7oX1l5/PPPP+bPP/+0nzfccEP7Nx2yTScS&#10;06NHD1tH+CuEEEIIIYQQIj9kJejjvv7ss8+aQw891Fq9R40aZRYsWGC/+/77780LL7xgOnXqZB5+&#10;+GF7TgghhBBCCCGEEBVDxoI+Qv7w4cNN27ZtzTfffGPOPvtsG32edevB9ev9+vUzG220kZ9qFT/8&#10;8IONYk/keqy7eAKcdtppZsyYMWblypX+VWX55ZdfTK9evUrS4TnQpUsXM3PmTP+KVRBxnms4ttxy&#10;S/Paa6/Z80cccUTJeXcEI+Jnmw74zLnwdRzpWLD/+usvM2zYsITeEfPnz/evXIWzkIePdKL8k9fk&#10;OXnv7nfsscfauASUYRRBizxl/fbbb5sWLVqYTTfd1P7G+eefb2bNmuVfHSf4jDfccIM9x193zh2J&#10;npl8wWvk3//+t70P17p8oY79/PPP/pXRBMs0nXwRQgghhBBCiIKHNfqZMGXKFK9WrVpeLKnXs2dP&#10;b+nSpf43qYkJht5ee+1l00YdXbt29RYtWuRfvYpk6apXr+6NGzfOvzIO/0ddG3U0adLEiwnR5UoH&#10;fOZc1LXdu3f3r4rm008/9erXrx+Z1h3hdwR+N+ra8LOFIY8vvfTSyLQcF110kbd48WL/6lW4+3Xr&#10;1s275557vE022aRM2pNOOsmLCd9+isTPGD6innnBggVe69atI693R1S+BAmWaap8EUIIIYQQQohi&#10;ICOLfux689JLL1kLfsuWLe0+8eutt57/bXKwvMcEeesFcM4555gZM2ZYqzLWY1z9Y4K86dmzp7Vq&#10;cx/HtGnTzFVXXWX3s7/jjjtskDy+5/8rrrjCLhUYOHCgtfw6YkKzvYYjJtiZmIBnz8eEvpLz7nj1&#10;1VetNRqyTQd85lzwmpiQ63+bGOIY8B5Yng855BC7DCImiNv0y5cvtxZy9sevVq2an2IVbPsXvB/P&#10;mQp2DrjvvvvM3XffbRo3bmw+/vhje4574cFQq1Yt89hjj5n333/fT1GWp556ytx5553WMk95UI5s&#10;P0hayjK4FWHwGV1+8Df43Bzh/IRPPvnEvvvRRx9tdz/gGbmWv3PnzrXPu9122/lXCyGEEEIIIYSA&#10;jAR9BNAvvvjCfm7UqJHZfPPN7ed0YE0/wuxJJ51kbrvtNut+jTv1uuuua93Vb7/9drPJJpuYZ555&#10;psS9GgF08ODBVsi7+OKLzWWXXWbdtwEBr3PnzqZhw4b2d7/99lt7vtBAwMWFvm7dulbAZis/t+Rh&#10;7bXXNjvuuKM588wzTc2aNe258sI2gY888oj9PRQnbBG45ppr2nsh+F944YU2COGbb75p8z8Kt4zi&#10;8ssvL3Gnr127tjnmmGPs9y6IYXmZN2+e/bv99ttbRRDPCPzdZptt7PPutttu9lwigsqbKGWCEEII&#10;IYQQQhQbGQn6f//9d4nwtd9++9m/6bBkyRJryYfjjz/ebL311vZzkHr16llhF28BrPRAVP/PPvvM&#10;fsa67gQ9B4oGBECs/qnWaldFFi9eXGL9Zq383nvvbT/nk0mTJpmvv/7aCsB77LGHf3YVrlxnz55t&#10;ny8KlC6nn366FfAdKGyc4ocYDbngwAMPtAoJrPrc74knnjC//fab/60QQgghhBBCiCiyirqfKQiM&#10;LmheIgvsxhtvbHbffXfz008/maVLl9pzKBUQOOGoo46ygmXwYNu7Bx54wH7vFBCFBAoQF7xu//33&#10;LyU454upU6favyx3wHMgnKcEHgTyE8VOFGuttVaFPOs+++xj7r33XrukATf9Vq1amerVq9sAgAj9&#10;weUaQgghhBBCCCHiZCToY1HHvR6wDAuRT1AmsByAeAEfffSR6datm3Xjf+6556zQj5fHl19+6V8t&#10;hBBCCCGEEAIyEvRZj03ANXjxxRdtQLR0wPLOmnxI5NbN+n/W2bP2fv3117fnUCrgDs45ArO5tdZR&#10;R+vWrW2aQmKDDTYwO+20k/08ceJE+x75xi2bIL6B2xIx6qhK69lRMGHVZ6u+yZMn2wCCJ5xwgo3N&#10;cNddd8myL4QQQgghhBABMhL0sbASTI9100TfJ3p6OoHXEGhZSw+JFARYbQm6hyIB92xA0DzggAOs&#10;O/8rr7xi/vnnH3u+WEAB4hQnI0aMsIHy8g1B81CcvPXWWwUZwJDAgQQQvOaaa+z/waUeQgghhBBC&#10;CCGyWKPPWnJcqLG2DxgwwEbfJ6I+kfKxBANbro0dO9auA3dCGBZYgu2hILjuuuvsmn2uZx04wv/V&#10;V19tlQYnn3xyiSWZrfsIUofg37t3b3Pttdea6dOnl6wdZ1s3ttnj/g8//LA9V2iw3txtH8dnIuK7&#10;gHPkD5/Jy3fffdeeKy+U3ymnnGKDHrZt29aWB/dwZUfcgE8//dRaynMVVM+x55572r/cE8VOsByp&#10;M0FFDs9x5ZVX2nJnmQj/A9egoHj88cft/yiQiO+QCKz+Lv5A06ZNS3Z0EEIIIYQQQohiJWNBH4Hp&#10;jDPOsII1QhZu1AjnW265pbW28v2//vUvK7w6d3uoUaOGFdpIQ9pdd93VXo8wj5cAUfnZZ5+t5PgN&#10;B9H4+/bta/eRZ+92foc0XENQuB122MHen/3oCxGen/ciCj55cM4559h35f3IHz6Tlz/88IOfonzg&#10;XcH+923atClxgeceruzwMsBizlZ/7FefS1D08J4oNfgbLEeCLYY9DFD8oABCOcFzce0666xjdwt4&#10;8MEH7W906tTJ/o4QQgghhBBCiDgZC/qAUHjqqafaAGlsfYag7tztERoRHu+77z5ruXfr7eHII480&#10;o0ePtmutcSEHrm/ZsqV1Jee820PegXCHID9+/HgrEONB4AICojRo166dGTVqlLn00kvtuUKkTp06&#10;Nqr88OHDSzwYIJiXxx57rD2XC7baaiurbGH/fvLPLasgX8nf22+/3T4LSpVcQpyGIUOGmC5dupTc&#10;E/jMtn4I8w4UEiwNoX6hWAo/4z333GOef/75Ur8jhBBCCCGEECImR0+eOt2rWWN3/18hhBBCCCGE&#10;EEIUMllZ9IUQQgghhBBCCFE1kaAvhBBCCCGEEEIUERL0hRBCCCGEEEKIIkKCvhBCCCGEEEIIUURI&#10;0BdCCCGEEEIIIYoICfpCCCGEEEIIIUQRIUFfCCGEEEIIIYQoIiToCyGEEEIIIYQQRYQEfSGEyAFL&#10;liwxF1xwgVljjTVM06ZNza+//up/IwqVHj162PLkrxCFhKu7Ucd7773nXyVywV9//WWeeOIJc9pp&#10;p5lbb73VP5tbGE8YVyqqL0r3ftSlhg0bmt69e5sffvjBPyuEqCpI0BdCCCGEECIDPM8zb731ljn6&#10;6KNNq1atzFNPPWVWrlzpf7v68Pbbb5urr77a7LffflYxgOJDCFE1kKAvhBBCCFFEXH/99VYQdcf8&#10;+fNNkyZN/G9FeUGgHzp0qPnPf/5jpkyZYtq3b2++/PJLc+211/pXrB7Uq1fP/PTTT6Z///5m++23&#10;NzfccIO58MILzS+//OJfIYSoTCToCyFEDthggw3M/fffbyfVr776qtliiy38b4QQQhQTL774ounU&#10;qZOpVq2aefLJJ82gQYPM/vvvb9Zee23/itUDloJsu+225uKLLzZvvvmmadmypRk8eLC56aabZNkX&#10;ogogQV8IUaVwawPD60rDB+vhWRefK4L3LdY1rG7dbkWt88wGFCUTJkwwl156qdl7773t82666abm&#10;yCOPNF27djVjx45NWO5Y2PJRNyqbb775xhx44IH23ZIdVblcqyKrQ5svVpKNE7vssos5/fTTzbPP&#10;PmuWLVvmp8gdM2fONHfccYf9/OCDD5p///vf9r5VCddncPC5Ithhhx3MPffcY5o3b26FfZQhQojK&#10;RYK+EEKIKgFC/vDhw02DBg2sK6iboP7555/m3XffNbfddptdD/vZZ5/Z80IIEeb77783I0aMMCef&#10;fLK55pprcqr0o4965plnrGIIK/YxxxzjfyNgm222sZ4OQBn89ttv9rMQonKQoC+EqLKMGzfOTqyi&#10;DtzkcZcPwvmwNZjj8MMPN//9739t4KQVK1b4V5e2Cm255Zbmtddes+ePOOKIkrTuCFtLk1mUEllW&#10;XRoO1jA+/fTT9jnPPfdc+/8///xjBgwYYN3+TzzxRDNt2jQ/ZRwmrFi0eb86deqU3I+ox+RH1ITW&#10;WfE5WD8J/HXn3MEz8XxhWIs6ZswYG1Ga5+LaY4891owcOTLn1rKpU6fa6M377LOPdQPl9ylTnmHB&#10;ggW2PnTu3Nmsu+66fopVVnyOs846y5574IEHzIYbblhyniORZcvVmXPOOce+H8f5559vrXZVjVq1&#10;atn1wK4NhA/WZYcJW/Zwp6WOHXbYYTZfsH5269bNLF261E8RJ9t0QPTtW265paSOkqfUH+pRomBl&#10;wfaEEEXZU8eoa+43KKPyCg7lafPZwHvQXvk93LsTQb9Eu2Sd80cffeSfza7NlwfXX0S9u8u7VG2p&#10;Q4cOtn7wO9QX6k0+3biD4wT5+OOPP5pevXqZTTbZxLrVT5w40b8yTtjzh7bepUuXkmcmn59//nn/&#10;6tKQB6+//rrZbrvtrOU6mav+9OnT7XOwhr0icG2Wd2BcoSw4gmOhO8iDfMF4S+yCN954Q0pZISoZ&#10;CfpCiKJh1KhR1sIStAbDBx98YO677z5rYfj777/9s5XLsGHDrODCcz788MPmhRdesII/0YsRankX&#10;JqlMXh133nmntWjzfp9//rl/Nh71mABIuJEGry8vTM6ZAJOnRJTmuQAh/NRTTzVXXHFFTgUNAoYx&#10;MUWY4D2dQM/EdPPNNzf169c3ffv2NYcccog9X17IK9x7mbA/8sgj9v04HnroIXPGGWeY999/37+y&#10;OJgxY4Z1acbi9uGHH9pzWD/J92T1JpN077zzjmncuLFVOrg6Sp5Sf6hHnE8l9CFMYS2ljlHXgN+Y&#10;M2dOwUU1X2+99cxJJ51khc6XXnopoaICoZA+gIB5++67r3+24tt8tqCk5FnxxkGhQf0A6gv1pk2b&#10;NhUSoG3NNde0yhLuibCJkB1WmDqoS5QJSpO77rqr5JnJ50WLFtnPYbiGPgplQI0aNfyz0aB0YNs9&#10;otGj+Koogb+yoa7Xrl3bemKNHz++StRPIVZXJOgLIYoCJhVOGL399tvtXyYYHHw3efJkO/Fba621&#10;/BTGWgkJnMc1wajUUZ4EYWtpMK07unfv7n+bHARIrFzPPfec+fbbb03dunWtsD9w4EDzyiuv2Gcl&#10;sNPs2bNLWUzXX399K+gieC1fvtzec/HixXayz+QKS9PChQv9q+MEo2+75+OvO+eOcABBJqkoR+6+&#10;+24ruH388cf2HPfFCop1+bHHHsupMEzZ8B48y1dffeWfTU7r1q1L3mHIkCH2XMeOHW2+BN/viy++&#10;MHvttZf93oFwhQcBk/cbb7zR/P7773byT/4STZrnKBbmzZtnLrvsMlt+CIlYmhG4sb4mI5N0WEaJ&#10;o4DyCiUW+Uh+kgYhlvzv2bOnVXJRJokgkBdWbdIgcPEblE8uKE+bzxaEQjwTElk4uRcCJwIknjwb&#10;bbSR/012bb4yQEmJF8Buu+1m+weelf6CfoP+A4Ua5VlRYGnHqycZKKUuueQS6+JPP8zzfv3117bv&#10;TQQeNQjse+65Z6lyigJFAP06dYy65AT+fCk8aF/0c9QRnpM+OpEXEP1mPuFdITyGCSEqFgn6Qoii&#10;AEs9QgkwUcMC7Nh4441NzZo1raU46PZdWaB4uPzyy62lbrPNNjP/+te/rMDcrl07K2BuvfXW1ioV&#10;5sorr7Su67iYOpdRli8QqI4JNgJYrizsTA6xcpNvBJ46+OCDrbWM+zJxx5rIe2BxZYKcCyg3LH9Y&#10;AY866igrYCLw5csLA68J7nX22WdbzwWC/uE9QP6iALjqqqv8KwsfhBNceB9//HFbX2gHvGtQ8RVF&#10;JukQ5nC7x4JNPAXnCk0aBFgUcAinrHHGap8IridWgxN603nOqgx9UbNmzWx7QdhF8RFk7ty5VsGH&#10;MgC35yAV2eazhTriliXQbugfeFb6C/oNPH8ARRF5UBGgdMKTi/pGVPgoUEixJIJnJi95XuoafxPh&#10;xhjKNNVYwu+g5EEB+emnn5YI/LSnfAr8VQGnZKEcUEwJISoHCfpCiCpL1LpZjqj1hQjLhx56qP3M&#10;Wu3rrrvOrs3EpbSqgasoE3/excEkn4lg8FwUCEhY8xCCsE5yvVuPiVtwribSkyZNstYt3OX32GMP&#10;/+wqghabXE3kEOqYdGPBZIKONwHeDljPsLwhROaqPMkn5wrdqFEjK+QHQVBBQVSVSLTeliNV1His&#10;i1jFCZblcFtCRsW7cKSbDmHTLZc5/vjjrbIqDEosypP3cG7SUXA/FExBEJDCXieFBHlCG8cCjydJ&#10;ENybsfazXIS132Eqqs1nC2WJwoyyxWU7zM4772wty7Nmzcrrs2KpJj/wjmjbtq3NH5S7CNtRYNVm&#10;nb5ToICziieyeCdy6U+GE/gZt/DWYqkQ/RxliBI1mdJLCCHKgwR9IURRgMUPCzBr3HEbxUX4gAMO&#10;sAIpQgJCKxPBqgDrdjmC8PzJLEmAqymCN67pWKNZnpAvCIwHLCdwVtXggRIGsHDl0uLOvbBgfvnl&#10;lzYgFssteE+2beKeLVq0SLjmNhOCHiC77767/VvMYGFL5cocRbrpUPa4AIZYR6NAcUJeYwFO5s4b&#10;VroUA1iV2YaNfgjXdtcXYZFnGzKEZGIYhKnINp8tuL0jwKOsQMET7ivyrZRwCmH6T/a1P+GEE+yS&#10;AfoKBOmgd1cQ6mMqq3yY8ij/eEYUWHg/oBhB4Ge5A4pMCfxCiHwgQV8IUWVJFHU/kbWFSR5RjrGY&#10;YT1BSCSAF26STKQR/sNus4UCwi2u5LwPrrB4K7h16G49ZjGBsIcLOO7gWAxZ64q1DWEHb41EQc2K&#10;mUTrbTkQBkXVBSEPjx0EPdz0cdcHYlEg+OPujuU7yOrW5nMBHgUsgRo9erRd/lG9enX/m9zgPFXo&#10;f/K1pKgYcF5eLDnJRsEohMgNEvSFEEUHk7EzzzzTCom4luMKvs4669g1wigPChG2BsQKxNp41j/j&#10;qZDI3ToXuAkt1nWUI2HB0h0V4U6NRa59+/Z21wQEJbwNnDU+F+Rq6cHqDJN5JvXw3Xff2b9hcHvG&#10;+ot7OkHmVjdYAnPcccdZyzfu+sS2QHEFWKHDcQgqus2nguUZUW3F9RXskkBgwKh+giMqIGYuCCqE&#10;CXZIbBHyOew1lQvwTqD+0gfhjZEJPB8eHWyniuIZjyW8zfgtYjEU6rKUKFj6BTvuuONq2daFqCpI&#10;0BdCFDVYhlmH2bJlS+s26ixphYYTbHEdDa4pBSaQud52DMsYE1qEDYSzigCFQrL3YN/z4Frx8sAS&#10;AeeyjzBFHgZhL24CaIn0QAB1Qhyu6FHtjICT5DWW6FxbWguB4FZ75BHWfCzPWPqDW+o5KrrNB0EJ&#10;EWwT9J14RL377rv+mVWgwEBwJU5EsbcZ6i31F4VCukuIKCeuxxNtn332sQI+nhp4ZRSbgA/UFeKf&#10;UM8JLok3ixCicpCgL4QoCrCQYcUnEBPRjN0kmC3TcJUdO3asFVwT7X0cFPzYNo7AUe43cNHkd8LC&#10;YEXi1j3zfkST5tmwsPE/UeOdW2+yNbCsBQXSIHQ511N+i/cLBrojAv4pp5xi19YS2Io0uKu6PODe&#10;TOrZfzqRBTdT2KKLQIVsPch2Yu75eC6sXtdee60tR5QQWIrCUH5MLvEyIOiZi0bOM/N+QVdbrEwE&#10;4QPiEGBZ5T5cg/DFu1OnUoFww0SWg8Bfq/M6W6zSCHzUFZZXsGafvCdPEWyJn0H9ZDuzqiDcVEab&#10;d1vt4a7PTg8EZ2vVqpV9ljC5aPOZ4u5JG0IRwfvTvokRgJU2HCQRWHJAeyH2AvvXY1EP9sHkJZZs&#10;gmu6AJiFCvUWbwHeFYE9WXBQ3h8Bn+CwBx10kC1z1uQj4Hfr1s1stdVW/pW5By8L+kj6b5Yw0C8F&#10;++5sggqmC/0mW8dSzxMFQhRCVBCTp06PtX0hhKgazJ8/32vSpAkzkpTHuHHj/FSe/Rx1jTtiAqDX&#10;u3dvb/ny5X6KssQmJ/a6qPSxia4Xm1T7V0bTvXt3ey1/o3DvxsHnVOeC95w7d67XvHnzMs/FERMU&#10;7OH+b9asmbdgwQKbLkhMePbq169fKq07atWq5cUmoP6VcebNm+e1adMm8np3RKXLliFDhkTeI3g0&#10;btzYiwn9forS8M4tW7aMTMcRrC8Qm+x6McEk8tpevXp5scm4/ZyoPCFY74JlmEvIX/LZ3SfREVUW&#10;Lm2m5ZRturffftvba6+9Ip+Po2vXrjbfw7g6zzXhcson5W3z2TBw4MCSe7Ro0SKyrUIu2rwj3fyl&#10;bdWtW7fkd93BuXfeecf+RlSdoEwp23C68JGrsi1PfXH9TLbl6/pR6k1MePfPlsW1oWrVqnkxAd+b&#10;M2eO/03muPdN1hcFWblypdevX79SeR88Uv1OpvdzuDpL3gwfPtw/K4SoLGTRF0IUBVgS2XMdS0mD&#10;Bg2sZRdwJ+7QoYO1prB3fdgFNgjbV2Glwc2fwH6Oww47zOywww6Vupc3LusPPfSQtZTiPsr7EWyQ&#10;9b7scc4a3tNOO80+N660xCQIwxpq9nTGkhhcK8tn1v+GgyZhcSII3pgxY2yAK5eGe2MNJ+YB1qJE&#10;XhKZQr7j2h2bXFp3ZlcGvC/vxr3Ygz3R/VjL/7///c/mRXCbL9KzvZmrEw6sqGxzFZsQl7wb7zVy&#10;5EhbVzKNyC2M3d8djwgsl64MKEfKlmUgnI+yXlcWldHmia5PfwVss5koKnwu2nym0LbYNpH84H7c&#10;l/vjkYHbeSIoU8oWLx+2wgy2P/KSfpn+2b13IUM/iss9nH/++dZjLDaftv8Hoe6wZSKeELx/1NaJ&#10;+QIPI5as4SWFp5Hr+/jL+JiPZyFoKvEkaE9t2rSxbUsIUbmsgUW/Zo3i31pICCGEEEKI8oJb/rBh&#10;w+xSBSAQIYFLWdqQTJmcLbjes8af3TUI4Jdv0r0fCo6ff/7ZPPXUU1bJ+s0331ghv0+fPnldmiCE&#10;SA9Z9IUQQgghhEgT9uxHEGYtOpH4iUtwwAEHWC+L1QliveAdgBcH20DijUWMFQn5QlQNJOgLIYQQ&#10;QgiRAbjHswyDpU0sK2K5AwqA1Y2jjjrKLuNiiQLW/6q0NEeI1R257gshhBBCCCGEEEWELPpCCCGE&#10;EEIIIUQRIUFfCCGEEEIIIYQoIiToCyGEEEIIIYQQRYQEfSGEEEIIIYQQooiQoC+EEEIIIYQQQhQR&#10;ORX0V65cacaPH28uvfRSc8opp5hff/3V/0asrlAHqAvUCeoGdUQIIYQQQgghRP7ImaA/a9Ys0759&#10;e1OvXj3Tv39/89dff/nfiNUd6gJ1grpx6qmnmu+++87/RqxO/P333+ajjz6y++zecccd/tmyLFmy&#10;xFxwwQV2j+JUx3vvveenikNde+GFF8zpp59udtllF3vN3nvvbW655Rbzww8/+FclxvM8M2HCBNOh&#10;Q4eS9Icffrh95m+++ca/qizZpssU7vP555/b361Tp469z6abbmr+/e9/m0GDBqXsd2fOnGm6dOlS&#10;8owNGzY0jz32mM3zKMp7v8qAZxowYIB9N56Xd6U+jBgxIuF7Bvnnn3/sntCkpR4mS/PLL7+YXr16&#10;2TrG9eRR3759ze+//+5fkZx02wQK06ZNm9p7JDsOPPDAnNY38uKZZ54xxx57rP198pL6Qz1KRrbp&#10;gOcP1lHy9vLLL08rbSHAXCn4fuTRyJEjzbJly/wrcgNK9U8//dTmnWu7W2yxhTnnnHPSVrq7+u3S&#10;UxbM89544w1bxokobxusCBYsWFCq7R522GH2mXPdp5W37VIvqB/BttSxY8eU7TzTNpiLPqaixkEh&#10;RAawj355mThxole3bl0v9nNegwYNvFGjRnmLFi3yvxWrO9SFl19+2WvSpImtI7Vq1fLef/99/1tR&#10;zFD2Y8aM8WKTQ69atWq2/Dm6d+/uX1GWxYsXe7GJTMm1iY5NNtnEi01Y/VRx+N2oazn22msv7+23&#10;3/avLMvy5cu9e+65x/5uVPpEz5xtumxIlTexSbwXEzL9q0szduxYr3r16pHpOnXqFNlnl+d+lcHU&#10;qVO9xo0bRz4r/c6UKVP8KxMTzCfenTyIYvLkySXjXvho3ry5N3fuXP/K0mTTJubPn1/SfyY7Djro&#10;IG/atGl+qvJBvY4JQpH3SdaHZ5sOktVR8pryLWSS1ZmuXbvmdN40bty4yPtw0Ff17t3bllUiKCfK&#10;Kyo9dZE6GUUu2mC+oW3SRqOesU2bNt68efP8K8tPedou9YG+Oep62gntJYps2mB5+5iKHAeFEOlT&#10;bkF/xowZXv369W1DvummmxJOioRYunSpd/vtt9uBgMkOkx5RvDChcxPFo446yrvxxhu9U089tdyD&#10;vutzLr/8clungjC54benT59uJx4rVqywE89WrVrZ+5500knezz//7F+9ipUrV3pDhw61dZMJ1ODB&#10;g0sm3QsXLrSC2bBhw+z/QbJNly1Llizx+vfvb3+X34dly5Z5zz//fImAxOcwLs8QLAcNGmT7afIH&#10;RYnrv/v162ffJ0i296sMgpN3yptyp/x5T97/wQcftH+TERYAEgn6CxYs8Fq2bGnLnfqGsoN7Uedb&#10;tGhh00bVz3y1iY8//tiWR1QZZsvw4cNL+mrqCe/He95xxx32fLNmzbyffvrJv3oV2aabM2eOd+yx&#10;x9r3oE5Rz3gXypE05FHfvn39qwsPhEdXNyh3V2coOycY03/kqvwQ5s4++2zv3XffLanD1FtXDttt&#10;t11CxWdQIXHFFVd4s2fPts9FmWDYuf/+++1vhclFG8w35MVFF11kn/G8886z9Y53+/bbb0vGiR49&#10;ethnrggStV0+c47nod6Ql5wj3+krKEP67qj8zLYNJiNZH8P/FTkOCiHSp1yCPpMYJjN0RGijk3WM&#10;wQlOsiOZBSUbglpKNNyi/DDIkJ/ZTEypI07TzGCby7IWVYs//vjDTk6CZVyeugP//POP17NnTzuB&#10;4bfD8H0Urv9hIhL2AgAmS0yamPy++eab/tnUZJsu1/De1157bcK8RUDiu6gJLJN9nh8hi0lvOqS6&#10;X0UTnBQzec/GMkq+kD9MVLt162Z/K9F4hCCa6F6urtWsWdObNGmSfzZOPtoEv8VzIgzkyhLphO6o&#10;eu3uxzMPHDjQPxsn23RAu6R9RuU5dbQ8eVQV4J0T1Zls2mAqEO7CAhkEy4G+NExwXpeJwJuLNlgR&#10;vPHGGwmF3WRtNx8ka7szZ8706tWrZ58nbBTJVxtMRLLnhKoyDgohylKuNfqsxRk2bJg5+uijTadO&#10;nczaa6/tfyNENNSRs846y9YZ1p1NnDjR/0YUG7HJlKlRo4bZYIMN/DPl56uvvjKDBw825557rtlj&#10;jz38s6tYa621/E+l2XLLLc22225r/vzzT/Ptt9/6Z1cRm5zY9f4tW7Y0sQmLfzY12abLNby3y+et&#10;t97a/nXEJmkmNlG0n4888sgy/XTt2rXtOk7W3cYmt/7Z5CS7X2Uwd+5cM2rUKBObaNr1oRtttJH/&#10;Tfq888475r777jPXXXedXauaiNi4aT777DP7+YgjjihzL+rl8ccfb77++mszbtw4/2ycfLSJd999&#10;1zz77LM2nsBWW23lny0f1APqA3X6oIMO8s/G4dkJsAqvvvpqqXgE2aYLQn1lfXEQ16433nhj+7fQ&#10;oN+JCfP28wknnFCmzgTb4Mcff+yfLR9rrrmmXSMdhnLYYYcd7Ofvv/++zJr56dOnm5dfftnUrVvX&#10;tG7dOu15XS7aYL5ZsWKF7bMpj0aNGtkxIUiw7Y4ePdo/mz+StV3K5v333zeHHHKIqV69un82TrAt&#10;Ua94H0cu2mCYVH1MVRkHhRBlyVrQZ7JDR/jTTz/ZgWv77bf3v4lmr732Ml988YVNx+EmQE2aNDHz&#10;588vOX///ffbzshBAA+Cf7gAIFEBVJ544olSE4NgUBEm+K+99po9z6SMc8GjR48e9rsw4WAyLogN&#10;yg2eM4rgfen0wkFU3G/89ttvfopVcD+UJieeeKK9jusJZtK8eXP7HORRFCtXrjRjxowxp512Wkk6&#10;7pcsuA/vzHX85Zrhw4fbfOQcf/k/nNal4bjhhhvsOf66c+7g/cmHZDDJIDAPdYeJAYOvEKmgTj7+&#10;+ONmv/32s0EdqW/pQloOBK3dd9/dPxtn6dKlJYIbk7/11lvPfk5FtunyAX0KSrOaNWvafi4IE3kC&#10;gEGUIoSJ/IYbbmg/pxsoM9n9KgMmxR9++KGdZDLWZMqPP/5oAza2aNHCnHnmmf7ZaCh3hBqIys+g&#10;EoTnymf/RjkMHDjQtGnTxhx11FH+2fLzySef2L/77ruvDb4YZueddza1atWyYzL9uCPbdIAwg3D5&#10;3HPPmeeff96ObcDYjuBJOoSwQuTnn3+2yrb999/f7Lnnnv7ZVTgFENCnJJpj5ALqoxPuyfPgfAsQ&#10;FBF069WrV6IQSIfytsGK4I8//jBffvml/RwWgoG2S90FygulU75I1XaDfXbUWOf6bK4LCvrlaYNR&#10;pHrOqjQOCiHKkrWgT4eJ0MsAxYCQyaQ7W+iYWrVqZa699lr7GRhYOPfkk0/a/3MBv40CAi8Fp4VH&#10;wfDII4+YBg0apHUvhN2LL77YCiRoO4HfmDNnTskExkEnyf3QniP4ch0wcBJBnOdw7xsE5QBRVI85&#10;5hjz1FNPlaTjftz3iiuuSBrhduHChebqq6+2E1vyEfjL//369UsaVbe8HHzwwVbzj/WCgUSIVFA3&#10;n376aWst2nzzzf2z6cHklQjUCBJh6wjtCCu/m4QTlfj888+3irNkkYqzTZdL6EsQzq+55hproenW&#10;rZvZZ599/G/jYNlzVrlUE9d58+b5n6JJ536VAeXAZJfJ7frrr19KeZlK8cn5u+66y+bNRRddlNIS&#10;yW86AX/RokX2byLok4msny8QgKnbZ599ds4m2EzcZ8+ebT/vtttukWO785BB2eMUu9mmczAeXHLJ&#10;JWadddaxY17Xrl1t+7ntttvs+MbfKCG5EEBRP3XqVLPNNtvY/iEK8gxQIpGX+YLf/+CDD+zc7dBD&#10;D/XProLnBIwry5cvN3fffbc1rCA0ogjDsBCew0B52mBFQZ3j/emzE3ki0XcDAnSy+VN5SdV2g312&#10;srkY8ycn6Je3DUaR6jmrwjgohEhM1oI+neW0adNs42aAzjdMQK+66ir7GeEQrTSTLCYDgBXAuSHR&#10;wTAJRSvOAIsQDXgROM8Bd7DtRxC2k0GRgEUeQRnBnOv4bbf9EdtKpdKE3nTTTXbbJAR1npOB8cYb&#10;b/S/XQWWJO7D/XDRQtDneu7JIMtgM3ToUFOtWjU/RRzeHzdTBuHGjRuX5Alp8GBAY8u2Wbh+JYJt&#10;oPie6xmAScvzIgjxu05LC+STy7Pu3bvbc/x159xBvieayAShzqD1Jx/TGWzE6g2TCRRteIygbMsE&#10;rGm0FUCQC/dX9BH0Z+uuu65VqJ1xxhnmoYceskIayjaEwP/85z9lXGqzTZcL6BOcwImHAha4t956&#10;yyo9w5M7JugHHHCA/ezaehDeAW8r9zlKyMjkfpWB80RAqYGSMqi8dIpP+quoiTt9FstB+B4PhVQg&#10;xLj85LfDikr+Z0tCYNKdL6GNvvPRRx+1ljZnhcwF9OPOC8EpNJLhBIts0wXBOxCvPlz02eJw1113&#10;teWDtxtbOlaFupYN5AvCGPlCHU1GPusMAuOQIUOssI4wFuX9w5wEUFAx57rsssts/8bzM8/Cy/CB&#10;Bx4oKWtHedpgRcEzkweJljUEoX/PlxEinbZLX4SXB0uKwoYe2prLW/LdPWcu2mCQdJ6zMsdBIURq&#10;shb0EUYRvtEKV8S6OTocJle47mINpqPG8nLyySfbiTuDUC4s0Ai6rEVCe4lw64QCJssdO3a0HVY6&#10;a1np9NBo44rPc7pJchgmMQy6WBoRzJs1a1ZiUUKju+OOO9oBMzwBnTJlihV8OI8CwuUJaRD8L7zw&#10;QpsnDLDhAdnBgM27cj3PS1pcI3l38pu0+QLNMAdeIQwUQiQDRRjthKUvYVfTZKAgYHKJUEp7pn0l&#10;gnp488032wkpij2Uc1gqEGapp7SzqIlftulyCWsoeQbuF4Z+BwUJfdmDDz5o7rnnHuuRxaQQZS2K&#10;Rjfppa/gfCqS3a8yeeWVV8zYsWNLFJ9YwxDiUV7y3uF1t7w/lmLnGZUuLOlCmYqluWfPnra/BP7i&#10;5YByCRiToqyf5YUyQilMH8/EOp1Jfb7IdtyNSsf6cMZ4xls8BQFlNHWNMW91IJ91ZsSIEebWW2+1&#10;a6mvvPLKpF4gzC/ot+jLeJ6gsQMljFNmhcm0DVZVKIdEc6fykG7bRcinT0JYJm4ILvmUA4oSyoYl&#10;q+Qpv5PtcyZru5n2MVVhHBRClCVrQR+Ns5vcVAR4DjBhx/UtCEoGXLDQKJZXYOSdgmuNwuubguvo&#10;nPY6EVjvw8I5gkbQ4s0AiAsdsMYe97h0QdGAVY31cFFByVjHDGhsuU8UrFELr8GjM0dpAAwwlal9&#10;F1UD6gBBeBAGkx0I4/mAyQFrBFFMIVylC0I+EyQmmQhjnTt3LnGHjIL6jtUQCxZtn3fC/ZGJMYo4&#10;hDq3/jFItunKA8t8mIjhhYNwhLDOMiMUkVHlgNDE+wMT/M0228wqBnG13GmnnUzbtm3td/QHUYqU&#10;TO9XWTDBRAhxik/ehWfHJZwJK+7D/AXqdf/+/a0ba7t27ZLWjTDkG8sX8LS68847bYwayp2/eIVR&#10;FwDXVbeWNpdQ51AMM244V+PKIpN8CxJOh9IFyyH5xxId6pfzTkPgoK5h3axsgvFqEh14wGQL+ULd&#10;zSW0XZYcspyQfPzf//5XZi4VBiUAwplzAadvI3379u1t/XvmmWciBcxM2mBVhnLIhwIt3bZLvtFn&#10;M8dDOYLHJ89Df9K7d2+77JI5I+0Dd/xsSNZ2M+1jKmMcFEKkJuvRBPfFsAtsPmHAoOPIJ26tETDx&#10;dYN28HCB6FKtZQ0rCaJgoukCrqDI4PfTxa2jQwByHgPBw7nk8ZyZrhFNx/VeiIoCSz7LbpgsJrNA&#10;BaEt43b68MMPW9dBFBWJJjVMntx3WGrD1xG8yFl7g5482abLJdwTV3qs0rwvky36BN4/CNddfvnl&#10;dnKOEhPoc1iGxKTcWVpSeWele7+KxuU9wgXu3kHoD1kjjJKW/t3FMsHKxESWwG8I+1H9Jy7KTKzD&#10;QUa5hoCir7/+urWOogTGukZekqfOIkvaXAsLCG2UI9Y41kzzLLmE33PPnI6lEK8zyDYdcD0KOdyR&#10;qVcoqilTvM1eeuklq+TDLRghuyINDLmCfKGO8J6prPXkC/OrXEF9wbsQV30iruNWn2h3hmAZsr6e&#10;dhGE/pflFYBiJhijIps2WNHwbjwnZUC+JAPhOdNYMKnItO2yvBGvSxTW9C/UITwuX3zxRSvgY9xi&#10;/ufqS3naYJBMntPlKVTWOCiESEzWgr6zpKOZDXb2ovBJZ4AoL6wT5iiPNlpUDFgWWDfL4J/swPKQ&#10;a1BUIYwRZyPddchMTu69914rOLA2HwtUePIRhMmcq4NR1lcmMs7KHezrsk2XD3g/rCkoX1ECRnk3&#10;oSxlss3SI8qL6NMshWDSi8AOzhMoFencryJhMgmUQ1RZI6DwHQoJt/6Zfq48lkUmv3Xq1LHu0CyF&#10;IOAUQipjI0IQMFFnWVQuIb9xb0cIdu+dSxAanACA5xp1JQzljRcdyiKnGM42HbDUgeUgeJ6Eo6Hj&#10;ZYJiibGCuuvytrIIxqtJdKCUDEI/gRcI75koJo3zEkS4zqWgjxcEsYzY1rZPnz5l4v0E4b5OuKfv&#10;ckJjENfX0XaCrt/ZtMGKhjrH+xGILpGxxgWOw9PJ9d+5Ipu2i1KGHUF4LvoZxkMUJtQlfg/FqyvT&#10;8rTBIJk8Z1UaB4UQZcla0KezpLOhwyxEDXsUTMhcJFasPOHBO3gw2JcXOj8GEyAf+d10cc+JaxcC&#10;c/j53JFucLwgLAkABo9cT1Id1BksNAgKmT6fWH3AYkrcDBfrIhXUebcOFTdT1hamcoPFSuIix0dF&#10;B+Y3nfILV0RHtunyTaYTaSaECAMIWdlENa/MibsDF1b6EhQWUd4FlAUKDcYtNylFMcX5qMNt/0pc&#10;FpY+ZdKPMonG7ZznccugcgX1CUsbQgqW1ShBLBe45/7qq6+scBHmhx9+sB4RKDJ4T0e26RAak63f&#10;xXUYCzMU4nwDN3n6CsZ5hKgwvL9TYKA8SmXpTRfGcly86X+wCtNnpQKFChCUL2rpnuvTwstSsmmD&#10;FQ2eli6QJruwhOHdqLtAeUUJrtmSy7bLb7GshXpTu3btUuWabRt0ZPqcVXUcFELEyVrQp8NkQKCj&#10;IVgOjbnQwRLDljLAmsCowSqXMIi4QRXhJJNgQ3TudNIEGXPLDTIF7WpQIw8MDC5SPxOrfE0kWavF&#10;hI11Z7l2jxPFARN/1nPiDugm+algIo31g8nceeedl9SS70CZ5Vy1WQsZnhyx8waCMO0tGEcj23T5&#10;wAmntCksOom2jgpDH4fXAwIBk7pErpxhsr1fvmACSR0hXkBwtxDgWbEWUzeYkKYj7GQL/enjjz9u&#10;Lc8nnXRSyQQ4VzBJRwmNZ0Y6OwRkC54d3ANhwkX3diD80S6BJQ3Ee3Bkmw5LJIo8yigcYRxQJCF4&#10;0JaiYtJUdahzbg9y8iDcVxDYjjpD3jEm5gLu0atXL7sf/KWXXpr2nvhYellTTd8V9p6gflO2gKAY&#10;tHhXlTaYDOYzLF3i/ri/ux0GHMQfYTs52hbW7FySy7ZL30s/w/yRAMpBsm2DjkyfsyqNg0KICCZP&#10;nR7rg7Mj1ol4scbrHX300d7s2bP9s+kR66jQDHhNmjTx5s+f758tS0z49WKdmT34HCbV97GOzevU&#10;qZO9V2zi78U6MW/FihX2u2XLlnkLFy70Vq5caf+HqVOnerFBzl5/9tlnexMmTPAWL15sv+M6njXW&#10;gXr9+/e3vx2E73gf0vJ+6UC+kX+kiQ2c3sMPP+wtWLDAfsf9+DxmzBgv1lHacw6e6aKLLrLpYhMD&#10;b9SoUfZa9y58HxOmvb59+3rffvutPefo3r27TRcb7Lyrr77aPoN7t2uuucZ+16JFCy82sfJTlOaJ&#10;J56w15BPsUHd5iOQr+Tn8uXL7f+JcO9M3aEOidUHV/f4mwrXv1x77bVebILpn00Mdb5jx4729/v0&#10;6VOqXaeCuk6dJ+0VV1zhxSYn9jx/6Tc4f/nll3sxgcOed2SbzhF8Zo4hQ4b430Tz+++/2z4iNmEu&#10;6Zdo9wMGDPCqVatmf+PBBx8s8+5cc//999t0tFe+nzFjhte5c2ebJlEfnu39KoPhw4fbPo2xgD6a&#10;fojjhRde8KpXr26Pjz/+2L86OW58omzceweh7ydfqKPu+59//tmLCVb2GWITZDt2pEMmbSI2SbfX&#10;UpaZEhyfOFKNUS4/6efHjx9v+3fqwx133GHPN2vWzPvpp5/8q1eRTTrKqWvXrva5KL9XXnmlpJ5S&#10;L2lbfMeYzG8VIsG+4sYbb7TvQd5QJ2NCpT0/ePDgpG2J/oHrOBLVTYe7lnvSZtOFvrZ37942Lc/F&#10;8/Gc3Iu2ThnWr1/f9h9hctkG8wXv4eZO9NH01eQ586RWrVrZ8z169LDPnQjXP3CkmsM6smm7McHZ&#10;iwnd9vd5Rp6dvCR/+a1EfW+2bReyec7yjoNCiPxRLkGfRkvjpREzSCfrGJ1AzrXJjvDgVV5BH557&#10;7jnbuaVzP3j//fdTPmtUumwEffj000/twBm+R/CIEgDoXNu0aRN5vTui8sVNLGvXrm2VC+E0nHv7&#10;7bf9q8vCAJ/oeZOVA1BHmAxzLYNtOA9F8eDaZriORB1RkyUmGnyHYikd0r1foraZrN03b97cmzt3&#10;rn9labJNB9R/+hJ3fSpBPyyshQ/64UWLFvlXryJZOiaDKAWjyPZ+lQHP4YTF8EH/P3To0KRCVJBU&#10;gn643IIHwszLL78cea/ytAkEMJRevAuT90wJl2WqMSrYV4cP3oF6H0W26WgnLVu2jEzHgdCJIr6Q&#10;mTx5sm1vUe+XTltKV9BPVj+DRyLlUrK5BfV77Nix/pWlyWUbzCfUNfrmqOfkvXn/ZGQq6GfbdoPl&#10;HT5uuummhOWfbRssTx9TnnFQCJE/yiXoQ1DoS9bxpDvBCQ9eLh0Hn8Ok+h7QZr711lt2EuGsUByH&#10;HXaYHeicRToI2s+BAwd6J5xwQkkaBrjTTjvNDlZYb8IEJ1KZCPrAAIkWlt/nPvwG9+X+9913X8JO&#10;kg4di3+7du1KhHY66UaNGnm33367nVjw/kGCFiQmTu3bt7f34r5Y+KI09WG4pkuXLqUUBXxu3bq1&#10;9ZqIgnJFU87zMdnh2UTxkm6b50gk1GDRTySEhkn3fsnaZrheU09pf6km4NmmC0/IUwn6KFexJIf7&#10;pXPPPddOtMJt3UE6hM+2bduW9C8o+m677bakk9ps71dZ8LxPP/2017RpU9vP8Mz0b1988UVGAkYq&#10;QZ/6+e6773qXXHJJSZnzlzqQrP8sT5v4448/rBBSr149b+bMmf7Z9MlU0AfGFyx8jCekSXeMyDYd&#10;7YXx1ZUfB58Zi1O1pUKB8ZG8cO2QPKLOUndTUVGCPpDf9GFHHXWUvTbdMsxVG8w3v/76q+3/Mu2z&#10;IVNBP9u2i5cB8zhXBuQl81jms6n63mzaYHn7GH47m3FQCJE/1kDQr1lj91ibzB62zOjQoYNdD9Sg&#10;QQMb/IV1tekEzxIVD1sUsU1gbJDPSVDBVLAOmDVad999t103FpvomgEDBpjDDz/cv0IIIYQQQggh&#10;RK7IOhhfEIJ/PPXUU3Z/TwKuENSJ/VoTbSMjVh+oA9QFAsYg5Ldo0cJGdJWQL4QQQgghhBD5ISeC&#10;PrBN3COPPGIjtl9yySWy5osSqAvUCerG008/rS1WhBBCCCGEECKP5EzQB/arxlKLi/bIkSO1P7qw&#10;dYC6QJ2gbqTa01wIIYQQQgghRPnIyRp9IYQQQgghhBBCVA1kXhVCCCGEEEIIIYoICfpCCCGEEEII&#10;IUQRIUFfCCGEEEIIIYQoIiToCyGEEEIIIYQQRYQEfSGEEEIIIYQQooioUEH/119/NYMHDzYnnnii&#10;3XZtjTXWMIcddpi599577XdCCFEe/vrrL/PCCy+Y008/3eyyyy62j9l7773NLbfcYn744Qf/qrIs&#10;WbLEvPTSS6Zdu3Yl6fjL/2+//bZZuXKlf2Vqvv76a9uv8Rvvvfeefza3/P7777bfdPehPz3ttNPM&#10;mDFjUj6r53lm7ty5ZtiwYeacc84x06ZN879JzMyZM02XLl1K8qZhw4bmscces/kmMoOyI+8pLzcO&#10;UkcvvfRSM2HCBFs+qfj777/NRx99ZK6//npzxx13+GdzC2V7wQUX2OeLOpo2bRo5bmebLtu2WygM&#10;HTq0TF5EHT169PBT5B7y+L///W/G90knHfX2m2++seXFVrpcu+mmm5oWLVqYV1991Sxbtsy/MjdU&#10;9P2AvrJ37962/+N+HHzu06eP+eWXX/yr0oNxhXp+4IEH2veoamTbx/zzzz9m8uTJNp+6du2a9zFi&#10;zpw55uijj7YHn9Ml23QrVqyw70XZv/766/5ZIaowbK9XESxevNjr2LEjM5jIo379+t6UKVP8q4UQ&#10;InO6d+8e2b9w7LXXXl5scuVfWRr6nlq1akWm22STTbyBAwd6MQHavzoxixYt8jp16lSSdty4cf43&#10;uSMmpHvNmzcv9Yzu4FmHDx/uX7mK2OTEiwnrXr9+/by6deuWXM87p+p3x44d61WvXr3UfdzBu/LO&#10;In2oE1F5yUE+v/LKK/6VpSGfx4wZ47Vv396rVq1aSRrqfD5INWY3adLEmz9/vn/1KrJNl23bLRSG&#10;DBkS+W7ho2fPnn6K3EL/NXToUNtHcJ9060266ZL1oRyXXnppTvuKir4fJKujxx9/vPfDDz/4VyYn&#10;2Ien0wdXFNn2McuWLfM+/PBDr3PnzqXGCvoB+oN8Ql9Cn5KoX0lEtunA1YN8jO9C5JoKtejHBgpz&#10;zz33mB9//NFqxZYvX241ho0bN7aWr7vuuksWIiFE1qy77romNgib6dOn2/6Ffmbq1KmmVatW1mqC&#10;5WXevHn+1atYZ511TNu2bc3EiROtJSjWN5oFCxaYG2+80fz555/m4YcfTmlVJM3zzz9vvZbyBe/z&#10;v//9z96HZ+MZuS9WYvesI0eOtP8HufXWW631iD4WKylWmho1avjfJgZL/nXXXWd/d9CgQSY2abP5&#10;On78eFO/fn1z3333mYEDB9pnEOmx4YYbmn79+pkZM2bYvMQDY/bs2ea8884z33//vc3ncPlRd8lv&#10;rE/fffedufjii82pp57qf5tfYoKIiQkitoyDB1ZTPBISkWm6bNtuodC6desyeeGOpUuXmssvv9yW&#10;Me+bDyiL/v3727acCZmko8xffvlls3DhQvteMcHR9ocx4c/cfffd5rnnnvOvzA0Vfb8ddtjB9r0x&#10;wdC2W+rp+++/b+rWrWuf4+mnn/avTAwW70cffdT+TlUi2z4G75yTTjrJ5sHYsWOtpxIePfkECzxe&#10;JkB/ytjGwWf4448/Iq302aaj7v/888/+f8bstttutu5tueWW9n/KlLGSPkuIKkdFWfTRCscagf9f&#10;adDUb7fddt5BBx3kTZs2zT8rhBCZERtw/U+lwWISG5itVSompPpnU/Pjjz96DRs2TEt7P3nyZHuP&#10;s846y2vZsmVeNP4xwd5r1qxZpBUoJgR5xx57bKSFIiYw2e9dH+zyI+p3gvTt29e+R48ePbzYpNY/&#10;G8f129wzNjnyz4psmTBhglejRo3IMolNQG0ZBq1jzqqUytqWLc4yn6qOhMk2Xa7bbiFBW8ISGuWN&#10;kwuw1J533nnWm6dLly5p15tM0tG3MM8LQ7nipUBaPICWLFnif1M+Kvp+ybj//vvt/dKxYL/55pu2&#10;37zkkku8Bg0aZNxO8kW2fczSpUvt2BcThv0zq7xX8mHRx3vAeQ7ceeeddoy+/fbb7TFr1izv1ltv&#10;td9df/31pfqUbNPB888/b/uf9u3bexMnTvTeeustr23btt6MGTO8ESNG2HLUOCiqKhVm0Wc9y5pr&#10;Rt9um222MVtvvbX59NNPS2nNhBAiE9Zaay3/U2nQvG+77bZWM//tt9/6Z1Oz3nrr2QPrNx5JicBK&#10;gLW8WrVq5oYbbrB/80ls8lRmDSr9K+/Pc6699tr+2Tg8/1ZbbZWwD46Ce7DWEo488sgyv1m7dm0T&#10;m9yYN954w0yaNMk/K7KFeoZlafPNNy9T1/ifMtxggw38M8VHrttuoYAVES+Oo446yhx//PH+2dwR&#10;m+eZZ5991jzxxBPWY6JOnTr+N8nJNB19C/O8MJTrzjvvbD9Tfs6iWl4q+n7J2Hjjje1f+n08UxJB&#10;bJS+ffua4447zlx22WUlluSqQLZ9DP1WzZo1S/Ig3+D94sa+K664wsQEdRvfhINYAnigAV4ejGGO&#10;bNMBnkR77LGHeeSRR0yHDh2sFwBeGZ999pn1YPjiiy9sfVSsMVEVyUjQ/+eff2zgEzpXgkARdCqM&#10;C0T1n//8J22hncZHwzrooIOs0C+EELmEPoaDyczuu+/un00N7tVTpkyxLo2J0jEhJrja6NGjrfv8&#10;jjvu6H+Tewg2xYSboFD3339/KXdaFKW4kdL3brbZZv7Z7GEZ1axZs+znKCEMwd9NVHH1FOWDekY+&#10;NmjQQONggGzbbqFAAE2WwuAqTfvONSxH6tmzpxVkjjnmGP9sarJNFwUu9UD5bbTRRvZzPqnI+1E3&#10;P//8c1s/GzVqlFBhxfyZpau4/V9zzTVplzVB/nr16mX7febeCJkERsVVfHWEfGP5Gn0lAninTp2s&#10;coWDz5zjO5abUCaObNMBwj1CPeMty/hQPALzAtJQpq+99prZb7/97HkhqhIZCfpM7FhH2Lx5c/Ph&#10;hx/aqM9BbamzaqG1vPLKK9OarDBJ5reYuO6///5mu+22878RQojcgMUZQZh1hNWrV/fPJoaIw0zA&#10;sbowqF911VUJJ4z8LmvgL7zwQjvw5xMmkeeee66N9DxgwABz5plnmk8++cTuGHDJJZfYdb4nn3yy&#10;f3X5wELhrPhhC0cYJkkiOxg3n3nmGXP11VdbgYro5omEhcqAnQCI64CgQf1Cmc+4nYps04XJtO0W&#10;ErQbBIeWLVva6Ou55rfffrPGmT333NPuIBL2yklEtumiwGMBBSRQF9Zff337OV9U1P2oy8x1UYY8&#10;+OCDViGCV0Yi6KOJZ0I/TbtIh3feeccq/q699lqrTADieDDPZgzI164uhQDjE3ESUK4/+eST9uAz&#10;5/guEdmmA+rSiy++aD1cPvjgA9OxY0cbuyeZF4cQlU1Ggj4gvN9222120CUQE8I+mko6PTqxhx56&#10;yHTu3NnUq1fPT5EcrBi4rTGAM8GpCG2vEGL1Ac8i+iq46KKLEioTsWC7bcFwR0ToYvLNwI5rYhRM&#10;iNlGiAkegn55JsTpQl/5wAMP2KBJo0aNMocccojdJg/lKpPNXLl3YwE54IAD7GesFViugjDJxWXR&#10;fcY1UqQHLp5sM0ddw+X1lFNOMW3atLFbsFVVaz6CBm7HjP0ottINnJttOki37RYq9C0IbmeffXbO&#10;+w7mZI8//rhVlCCYpFuvsk0XBb9FH8USAJQZuVJCJqIi7odwTbtFKKQ+Dh8+3IwYMcL2v4nKEOs7&#10;7uFYhnH1Jn0qMH6hYCY4HGkJ0Mn78T+u59Qb5twVsTShKsJ7Uz9Rhmy//fb24DPnkuVJtunIe8qZ&#10;PoyxkeUhnENBG+XdLESVIZtgfARAcdutEFSE4CIEnSKQRWzA8mIdkn9lcmKTQ7vFCNt4EISG3xVC&#10;iFxBMCkCMtFXxQTyMgHlgiz2g4jFusWSg3SxgdyLCWb+VasgYA+/GRNgbDAiR/B38rH9Du/UrVs3&#10;b+utt7YBgHhG7sUWZE899VTCoKdBXICzVIGgXMA97hGbbNq+nX6aoE2xSbR32GGH2XvnI+hSMUOw&#10;RIImunrGwThI8MN08zE2MbXp+Jtvli1bZgPlEqjK1Te2akw1ZmebDjJpu4XI7NmzvaOPPtrr06dP&#10;XuY+9D0Ed2SuFvx9FygtUb3JNl0UbmvO+hW0fXJF3I/8IR+CxyGHHGLnwVHlSHu+6KKL7FyXOa/D&#10;9QFRfTBjC22G3+7atWuZuu+CxFJOBPHMF9n2MfkMxgeMcXfffbe9x+WXX24DAnLwmXN8FzUOZpsO&#10;2D6Q/KZuEYQPnnvuOds/nX766ZFzBCGqAllH3afj6dWrl20cTDBr165tO6zghDcZdHhEpqZTHjly&#10;ZF4GOiHE6guCAnspMxDfc889GQkKTE4Qck844QTbx7Vo0cJGrQ+SaEJM2nwJ+m7SyDsNHjzYTgi/&#10;/fZbr1WrVvZ+6QpF6Qr6/A6/x+/y+8GDvB0wYID9XBHCZrGycOFCb9SoUVZYIC8p33Qmx9lOwssD&#10;9dwp+evVq+fNnDnT/yY5maYrT9stBMgPFB4oCb/77jv/bO6gr6LPQlFCXgZJJrBnmy4K+k/mho0b&#10;N7aKwXxT0fdDIETgpn9ESUddjdo1gXOMEyghgiQT9N3uKuQ37xUmOMaMHj3aPxsn+F2yI52xKds+&#10;Jt+CPvC7RM8PKjr4zLlk98w2HW32lVde8R5//PGS8R7FN3mTbj8oRGVQru316IzcNlJ0cuEJbyKc&#10;JR8h/+WXX04rjRBCpEvQGjhw4MCsBYWffvqpZMLF7zjYsonf53w6BxOfXPDGG2/Yd2JrJiwRDj67&#10;LaX4nuuSka6gD0xoX3/9da9Ro0b29/fff39v0KBBpe6JJVqUD7c9YzrlB9lOwstLcMvJKCEkEemm&#10;y1Xbrcog3CPk58ua/8QTT9h8TucICmPZpgvjLOv0nRUhBFX0/YJQfihdyZPwFmtBgT2dwwnfrn+O&#10;uiZ8hMcWymR1EPSFEOmR8Rr9IASs4gCiURKhOTYptP8nwq2PYW0nQWjcOkUhhMgFxAwhdkhs8mXX&#10;97Zv3z7r9a8E4iOSMnz11Vcl/V2s70zZ1+Ua7vfmm2/avpZnIo6Ag88EeSJYKt+/++679hlzAWtR&#10;3TZ6/OaXX35pYwLEJrh2nSgo2nD5IUI4cSEoP/K4qkJdc3XP7cqQDumky2XbrarQjtmyjqBxTZo0&#10;ycv8h3zMhmzTBWG9MuuWiW9CLJGYAO5/kx8q+n5hKD8C5tWrV8+OEayhd9BH5iJPM4EYLezIQl+d&#10;7Mh34FghRNUga0GfzovAe2+99ZZp27at3Y6CIBVEFk2EG8QZwAkaRTApCflCiFzBBMYFzGG7qjPO&#10;OCNlJN10Wbx4cYlwn2wyxXUdO3a0140bN86ea926tf2/PKBkWLBggf9fWQhk6qI+syVTOHhermFb&#10;IYIYMcElOrfIHYv87cGqIggvrh1svfXW9m86pEpHO8lX261KTJ8+3Ub6Zi919ubOB/Q3wT4peAwZ&#10;MsReg8GF/+nHXADPbNM5CJ5IhHiUGFy3ww47+N/kh4q+Xyp++umnUkFJt9hiC/Pqq6+WyUsOtmRD&#10;0VOrVi0blJpzTvhmPr355pvbYH/sqhJOGzxyMbYIIYqXrEZROhcG5N69e5vzzz/f7k2J4I4lgoj8&#10;iSJQohRgECca6qmnniohXwiRU9j7mW2hiBaPdbu81kCi6rPHNWApylVE+2xgyzW3bz1bkoYtRfTL&#10;THwBASKf21jhmYXClr7+hBNOMDvuuKP/jcgWLIEfffSR/VyVFSdsXUb9Q0Ah8nS6pEqX67ZbFaGN&#10;YgyZMGGCbTfOw6EYoD9iD/Lnn3/eKjrZLjmfVPT9koGHKvX3oIMOysmuGSgIaAcoDl555ZUyfb0Q&#10;QqRLVoI+2keEfNwM2VIESxJb3zA4M5Aj9GNRCsJ+sSgEUAagqUdbKYQQuYJtu5zwybZKmbhwkmbY&#10;sGFm9uzZdlKF9RGL9TXXXGOeeuopu71es2bN/KtzR3BLP46hQ4f635SFvXpZ6oS155577jH9+vWz&#10;ighA8CYtE1+e1S03KC/8Pu6wbLWFRwGCysyZM831119v8xqvLLYGq0r7vld1xo4da4U9xkjn2oug&#10;0KVLF7t1F3l6xBFH+FfnjuCWfhyp9uDGvX7kyJFWAeGek+fGTZpxHEtilEU6m3TlabuFxMKFC62X&#10;D3ug77vvvv7Z9KGNu/Kj38hkq8J8gyLnkUcesdsonnTSSfYZ80ku7ue2yuOgbdBGEoGlniUXKOOc&#10;xw397jPPPFNSt7HQ77LLLva78oACiG34aAfMtfFawBPELR2jXdG+2EaQJbBCCJGQTIPxBQPpffzx&#10;x/7ZOAQTIsBM7GdtRP5gEB0Cf3A+2UHwkVSBoYQQIop0AxhFBSFK1j/R12WyM0gwGFLUvYKEAyel&#10;CtqXLAo+R6Jn7e4HVUrnCD5D1DZw7qCv/+STT/wrRbq4QFVRB/U3JsD4V64ik+BclBflFiZclqnq&#10;ZrJ7EhE/HJXdkU268rTdQoLo3kRgJ9ggAT0zJVh36DeyCXTmfoM+IRNSpUunj8n2maPIxf2C/X6i&#10;duMI99Xho02bNmV2ZkmGa4/Ue+p/GPpw+nL69Kj7uSPTckxEtn1MuF9JdiR6VyFE/sjIoo9m3q3L&#10;79mzp3VTCoIl6fbbb7daSFz0ce+P3cP/Vgghqia77rqr6datmznssMP8M8bUrl3b9OjRw65Dx8qY&#10;bwtVOuDOfPnll5vXXnvNnHvuuSWWT56V58danMtn3XjjjU1MOLNxWIL3YonWiy++WGYMEKmpU6eO&#10;DZxIPjqIrYCXBsEWDz/8cP9s5YILcocOHUq8SDj4/PTTT9txHk++KLJNtzrA0ppp06blfWmNyD14&#10;VOHV5SztUK1aNbsUFfd65sZbbbWVPZ8L6MPpy1k6duedd1ovLdoS7LXXXqZdu3Zm1KhRtn8WQohE&#10;rIFFv2aN3f1/hRBCCCGEEEIIUcgUX0hbIYQQQgghhBBiNUaCvhBCCCGEEEIIUURI0BdCCCGEEEII&#10;IYoICfpCCCGEEEIIIUQRIUFfCCGEEEIIIYQoIiToCyGEEEIIIYQQRYQEfSGEEEIIIYQQooiQoC+E&#10;EEIIIYQQQhQRORf033vvPbPGGmuYpk2bml9//dU/K9Jlzpw55pZbbjGHH364zUeOOnXqmPbt25sJ&#10;Eyb4V8Xp0aNHyTXhg3IQQgghhBBCCLH6IYt+FeLrr782J598srn++uvNBx984J815vPPPzePPvqo&#10;mTRpkn9G5Itp06aZ3r17m4YNG5YoTfjcp08f88svv/hXiXRA0YfCL6iAijoOPPBA88033/ip4ixZ&#10;ssS89NJLpl27dmaXXXax1/GX/99++22zcuVK/8qyeJ5nr2nRooXZdNNNzRZbbGHOOeccqyjju1T8&#10;888/ZvLkybYedO3a1T5LFJy/4IILyrxP1JErxdvQoUMjfz98oAQMkm26KP766y/z3//+N+3ry8Nv&#10;v/1m68HZZ59dqk9MRbbpgPK//fbb7ftRvonKH/hu+PDh5thjj7XXU9/+/e9/m5EjR5ply5b5V5WF&#10;77jGpaNud+zYsUw7iIK6P2bMGHPaaafZus09+R3qK4riXEJePPPMM6Wes0uXLmbmzJn+FdFk837l&#10;afOFxKxZs2weunckj1LVl/LC2NWrVy9rNOCee++9tzUevPHGG7aMg9BHMudgHuKud/V60KBBtv2n&#10;gmsGDBhQMo7yrqeffroZMWJE0vZUkSxYsMDmCXnBMx522GH2mdN5v0xJNVYkMoxxbvDgwebEE0+0&#10;bZ1rec577703LUNaLvoK2h7lFzVOR5Hu+CmEqCAmT50e69dzx7hx45hJe02aNPHmz5/vnxWpiHXI&#10;XmzSbPOuWbNm3pQpU7wVK1bY72ITAO+7776z55JBfpPv/AblIDKne/fuNv+ijuOPP9774Ycf/CtF&#10;KoL1Mdlx0EEHedOmTfNTxaGu16pVK/L6TTbZxBs4cKBtM2E4FxNq7TXhdNWrV/diE+rIdLSxDz/8&#10;0OvcubO9zqWJCSfe4sWL/atKw3m+D94j6uBZxo8f76cqH0OGDIm8R/jo2bOnnyJOtunChPOX9pJL&#10;+P2ffvrJe/zxx71GjRqVerZkfVq26aIYO3ZsSR1IVv6LFi3yOnXqVOpewSM20fVik17/6lUkS8d9&#10;uX8iSBubPEem5aCcc8Xy5cu9mCAUeR/a5vvvv+9fWZps3y/bNl9IxAQgr27dupHvSLmSd7mGckqU&#10;r1HztFT92jnnnOP9/vvv/tVlmTp1qte4cePItDxHqnlMRTB37lyvefPmkc/Ypk0bb968ef6VuSFV&#10;nmZTDvXr10+al7noK4L5lKzsshk/hRAVgwT9KsLChQu9U0891ebd6NGj/bOZIUG//AwaNMh7/vnn&#10;bV4yqWSyy0TJTc769u3rXynKy8cff2wnBf369Sszgf/2229tXk+cONFOImDBggXejTfeaMuhXr16&#10;3syZM+35INR7fpPjhRdesOXHRGPw4MH2HJMVJttBgu2mdu3a3pVXXuldcMEF9v/yTFRmzJhhJ2OX&#10;X365t3TpUv9s/uAe3It7cu90ySRdWFDJtaDvFBLVqlXzWrZsaX/fCSnJ+rRs04UJCwDJyh/Bk2vO&#10;O+88b/bs2bYOc+2DDz5oBdOoOso11HfStWjRwgpFnKNu88ykS1QOQcGbd3vllVds2yA9dZh+K9ux&#10;I4rhw4fb56G8UVSheEbAu+OOO+x5FNIoV4KU5/2ybfOFAsIjecK78E7kJXlKP+gEY/op8itXBNvr&#10;FVdcUVJPyV/y+f7777d5HGTJkiVe//79vTFjxth5CXA99csJcXyOIth+WrVqZcufd6TuUua0jUz6&#10;pnxAG73ooovsM9J258yZY/OE+sczcx6jC8+cK7gnfUkyYTkMaSize+65x/vxxx9L8vGjjz4qqS+J&#10;+qdc9BXB33C/E/Xs+Ro/hRC5QYJ+FSHYWWYrpOfiN0Q0TIg0cOUON/Fh4puJ9YQJT8OGDSPrOBaM&#10;du3a2e/CE2Ysq1ir+e76668vZWlF0GVC/Oeff/pnVgmO2Za3ux+TbCa7FcHbb79tJ+IIaJmQbjry&#10;l4kx79SlSxebP7kW9GfNmmUPN8lOt0/LNl0Q0jLBJy+6deuWtPwRhpzVOvz7f/31l9ehQ4fIiTGC&#10;KgIr34UVTq5N8JsoEcI4xVhU2lyD8HPsscd62223nffmm2/6Z+Mke87yvF8ikrX5QiKoGApb7mmD&#10;5DV5Tt7nAqfA4565EFzp06699lr7e1Htnv7WKXmi3rGq8MYbbyRUVNFeqbs1a9b0Jk2a5J8tP67u&#10;R/UJiSA/nVdnGFdf/t/eWYBLUb1//Bg/GwM7sVCxsAsDExu7UbFQDFRMrL9YiC0GKhaiKCpiYguK&#10;YLeI2AkiNmKgzn8+5865DHNnd2dnZ/fuLt/P88xz987O7MycfOu8ExcNB1mMFfR7rnHcccd5m2yy&#10;Sc57L8f8KYTIDq3RFyIBc801l/3bsmVLM8sss9jPIj0vvPCCeeCBB+y6xQUXXDDYW5hZZ53Vbq1b&#10;tza+sBbsbeCTTz6xa+F9RcP4goldz+iYaaaZjC/Y2fN8AcZ8/fXXwTcNv+kLdo11nAXvv/++XVt5&#10;6KGHmuWXXz7YWz5+/fVXu352s802M9tvv32wtzBJz/PnCltfd999t/GFfLt2txwsscQSdpt55pmD&#10;PclIe16Y559/3lx33XXmjDPOsGtmk+ILssGnBmh3tLc555zTzDbbbMHeBr744gszcuRIs+666xpf&#10;EA/2NjD77LOb3Xff3X5mXawvONvP4Av85qGHHrLnk3eAdcXlhHwwrN9u166d8ZWJYG8D4ft8/PHH&#10;zS+//GI/Q9rny0e+Pl8r8Kw8M+y44462bYRZc8017dppytxX0oK9pfHxxx+bxx57zKy//vpm//33&#10;L6lvAG2aOoSFFlrI/g0zfvx488gjjxhfOTSHHXZYk2esBuhHjP/Ux5ZbbmkWWWSR4JsGGKsZB8mX&#10;9OSTTwZ7mwfGkRlnjBfRF154YVsHr7/+uvnuu++CvQ1kMVZQl5dffrnZeuutzfHHH2/mmGOO4Jum&#10;lGP+FEJkR2pF3yV3cYlM3CT1X46EOSTxIJlHroQeLllUOLmTOwdl4OeffzbXXnutWWyxxWySGBKm&#10;sPGZBCMI1C5ZmksCxsa+++67z96nO+aff/6xSVdITkKSExKwwV9//WW6detm7+Pss8+2A2Ycr7zy&#10;ir0PBkIE4LS4NxSwLbDAAuaJJ56w+zfeeOPG/W7LlawlLTwrQppL0sI1EN6pU1eOcaQ9j3rlWP5S&#10;ZiRGI0Ga+w3eMsCkFYU6RhEhERD1zLEkhunYsaO58sorm0xy5YBnJjkRQibCAQKPSA+J0vr162c6&#10;depkFcxi+Oyzz8yYMWOsArLccssFextAOKMvr7zyyrHGg8UXX9wsu+yyVhFBCCoXtJf+/fubVVdd&#10;1eyxxx62zZYbEi6NGjXKHHvssbafJCXpee+++6658MILrRK8xRZbBHvrh2+++ca+7YQEjvvtt1+w&#10;Nzco8M7YwbzE+Q7aIEYDFDqMD2FIxAaMIXHtwgnUHBdWhDHIvPHGG1aJos+Uu0299tpr9u8qq6wS&#10;2y6WWmop07ZtWztHjxs3Ltib/vnyka/P1wrMU6NHjzarrbaaWWGFFYK9U2FuwZAB1HMpcoUDYw1j&#10;IoZPxr5SYdxmHECpQ0aJwpj68ssv23paccUVg73VBf3onXfesZ+jBiyg3dLmgfqKGvGqBeYY7o1n&#10;QOkPU+pYgXzcp08fM3HiRHPaaacVNZ8IIaqPVIo+gswBBxxgTj/99EalHSspGeNvvPFG+3+WTJky&#10;xVxxxRXmmGOOsULFVVddZUaMGGG9LwhnCAy33HJLrAX2rrvusgol98kxWDpR/E899VTz448/Wgv0&#10;PffcYydWLJN4HBgg+a0vv/wy+JWpMMAOGjTIzDvvvKZDhw4VEeKzBuWZ50d5vvfee205AMosdYoV&#10;F+E/Strzwvz999+2HvC43nrrrY2/QWbsP//80352IFh06dLFegcwLjjBEIGCejzhhBOs16Jc0Caw&#10;bKPg0K5RcopVTEVT8DIhhOJtoM8lgXaDUop3AS/MKaec0sRj9Omnn9q/CLXO8xQGJQMjETiFpBwg&#10;7DLG0G7nm2++YG/5mDBhgu1Te+65pzWMJiXpefRDxlkUFDKgl+oZrDYY05lfEJyZY5J6Ipnv8JQ+&#10;+OCD1kDw1FNPWSNw165drSLE2BU1Crqy41oI1LmgzMOKMHVFFApKyJJLLmkFeYytCOEYsQsZWouB&#10;cdhFvGAYi5vjMEzTD1H8wgbotM8XR5I+XyugNI0dO9YqZRi346CsgTknOhemgesBfRsZCrmJtkKb&#10;ob1StrkcM2E4hrEVpY95+Mwzz7TG1ChEVFGntFEMYbyNggzxtB8cQeV+s0ASaKuULwaXuKgECM8R&#10;WWeMx8FBHWAk7N69uzXEFGvU4XjmGORwngN5NUypYwVvvsAQf9xxx9njhRC1TdGKPgPf1VdfbRVh&#10;QmGZTJgICN/Dw0pIbtagjHM9hAoGOEKELrjgAitUMVC6kDgn6Dvw3OG5HzJkiJ2ECGFDsGUQGzp0&#10;aKOFnUHRTaxYSFHguc6zzz5r94XBYICiQnhXqSG5WL4ZtNkQBLguYMRw+93GBJtLQCgGfovnZ9In&#10;tBKFHaGMOqQcEFKZjFBqw16qtOdF4Ty8+hyH0YbzXf1FwatEpMfmm29u6wNhhfvgL5M1ERDRSS4L&#10;XKQFYXP8PgILxp2TTz657pScSkOd86pIvPnOc5ILxhqieagLDAJ4khFaH374YetViuIUi1zexDBx&#10;RrwswBiGAYsIHIxZlYDycGGaxbTPJOfR34hOwDBDyH7Ue1QPMLayzILni2tXucCIg4Fgn332seHW&#10;22yzjZ1jGMcZJ1nmE4Xfx3OLx98ZyR2UNeMcMJehDDuYHxhf6QfMsRgZGEtRrPgdDK0Y36NzYBq4&#10;DxfNFjVUxOGMApD2+RzF9vlagfKkrijPXOHYjrA8khbK0c3DGEwwkmAwoU64D2QiouJuuOGGnJGL&#10;LsqSeyaSAlkLmWjfffeNHV9d2+P5kAWJjHH1jSOI6Cb6WNbKczHwrMwT3GOhOYI+F9dGswDnCBGh&#10;jBfIssWUCdEtRDkih/Ga06jxq5Sx4vPPPzeXXHKJNVJjHChURkKI6qdoRR/lGMssky6eTiZ1BgOs&#10;hXjOUayzhkHw3HPPtaGw88wzj7XE4sk96qijrMUR4ZMwwigMbFhNURQ5Dy88yj9eKcLZ+B1C8MMw&#10;aBLOD3iNsY46mCTw1LGMgEEwqTeymkDBQWkFJhgmX7yf1CGeUDx3ePiw9g8bNsweB2nPi8K7W2k3&#10;CB54aTg/lzDpyp46IhTQKSP8pc4RrJ0XpJxgOWcpB8+FsCrSQdlhtKNfohwlUSKioHRedtlljZEg&#10;acnnbSwFjET0AcbCuKiCrEGYRyBHWY8LCc5F0vMYLwlNx4uHUbTeoG9fdNFF9r3mxS5JoA0xH2CE&#10;xmPpFHuUHAzKcd5L5kuug4EFYyfGTIydzHEYiMiBgABPH4lTwBDEGX8ZbzG0cowzMnAfRLlV2msa&#10;7kulPl8cWfX5WoHypMyygnJHYcXZwe/ilEGZg4svvtgqnUlAaUQOQ4nMB04U5kraJXVMO8WQRr0T&#10;Ek47rQWoh6RttBDMBX379rVzIP2TcYdlp8BfIgaTyBYsAUFR53w883HLDxzFjhX0UfoZ0Tp48+XU&#10;EKI+KFrRZ+LGK4c3Os6jXY71PLvssotdwx2GaALCwvLRvn17e1zYKolAVijknmtxHIo+3nUHllQE&#10;O84v5I2sVvAWILxTNhhAouClYm0psGYebwCkPS8KxpmopdhFNvA3DJ4cDEooJHvvvbcVEstlYQ/j&#10;7oeJEYWod+/eVkiiHbLMQ6QD4f/222+39e/CI/MRFo4QVIj8YOkEwikeh1JClcshxNA2iXrBUxZn&#10;eMwayoXxiLIhFDffmBYm6XmUL4IfS3J4pqS/Xysg2BKdhsGx2CUJjA1484lkOumkk6wBi6gHPqOQ&#10;sgSAZU5EeIShTbPkiDEGYZukdRi8WFbCOMM5GK9pPwjcUUjyyBjKkgF+C8/kOuusY6OkiD5izop6&#10;0stNuNxKfb5y9vlagfIs5PUvBhwSKPZuGQYyGjk5OnfubMfkwYMHxyq0tDHqgQg6HCu0beqDeRCD&#10;Zi4wJFBftEuegzrlt1AeMfDgKOJvtUM9pDFGF4JkvsjOGE1o6+RnwIlSKMoMJZ96e+utt8xNN91k&#10;ZaJ8Y3KxYwVLkIiSpP/WY+SWENMrRc8mzstKMh6XWKfccJ2oEMYAXEjwZIKLet05r9AkyiCIxxEI&#10;GURYYyJkYEThJXStVtcKYuUF1m7lymDsEh45KzCkPS8Kyy6SCtSsA7zmmmussMgERLnjFUA5QemP&#10;CtFZQzshmgABh1BchBNC5sLJp0QyEBgRKPGSFKOUOhBUNt10UyvgYLwjAzz9MYxrV7Q9rpcPxq+s&#10;wZOPYRDBqhLRPvRJlpUkNZw4kp5HmC7ljOeHfkuduY3QTyDShf8Jt0ZxriXwTGJ4QsB10UVuc8nG&#10;CG1m/okmQ8Xoi6eUtsyzU9/MGyg4eC8ZIxkzGKeiEJ1EueLxZjzjWCIrmGtQgAm9ZX4JZ+xn3uI4&#10;POaE+3KPYTCIYpzG0+fG6rTw207ByTWOh4kmHEzzfHEk6fO1gqs/yrOQt57yLFQ2hQjXIQ4R2ncY&#10;2qszzNNmJk2aZD/HwbjK3E7kC5F4GAcwaEbnXzf+okwus8wy9rOD+6F90n4xmjdXdAZlwn1SB4Xm&#10;CAxR5cyxQpngOMErjxOFcs0FSj45P1iuStRsvjk0zViBkXrAgAF2H/fEOW6jHJC/GC8x0rEvn6FH&#10;CFFdZGc2rjMIP2SQZIDDQ421FYGQARLFU5QfJhTqgUmQCY7wYRRv1hei9BNZ4TLolhPug/XWLPfA&#10;Ss7yA1Ec5PIgBJewwVKUbARW3nwA1EU4csQt4yAKI07pxAAVNlhlCQZQlMZKRfugMKBEkmG5UIRS&#10;mGLOC4dk1yOURVrPIgYd1iwzLoSVAYyDGIlRiIAko7S7KLwVgpBa2iN1QdtBMEegp6+gWIXX+HMN&#10;2jdGhzgjEsqLM7yX6i1FyXTKO+t44xQilHWX1Cwud0yxz5ePfH2+VkBZYokMz5/r7TluzTTPW6qi&#10;z/lOucdg4pT+MOH2kqSv08ZIxItBizqkDYRx43qcYwZot3yHgSCLZINpoK1SLuR7Ci/LDBOeIyi7&#10;ckKZuP6cK0Es5UVuAzz5LAnC6Jhv3E4zVmD4qPfxXojpldSKPoJ0Emt/EhAkEAaqCSYtlBK8tyQy&#10;IXycxDJ4Fspp5S034YyyuQRCLO7AZOAEhLTnZQETE8YVQs7IEcE6M7wRWJUJny23Zz8M7aG5hJRa&#10;hXECbz6CFfWWVduIRo7gqUCZoI3EhfhiAECYxmCDpzFLyLiOt5H8HpWI9iGUlmUkhNUXkxS0mPNc&#10;6G7chvcHEED5nxDUcgvFWeOW6MRtbskWXjTaWTQZai4lARiv3PImxouka+ZpyxiWGV95rzpeOQfK&#10;CW2b9htVsIB7dn2hmOiOXOCVBRTruLkZwzcePrz3KH5JyPd8SckXLVbNEApNhBoKJkpyFMoEbyqQ&#10;kT2p4S4fbvlQLsNnuL04xS8pcco63l7aAp7puDmZNopCSVuOW7ZRCVi2sPrqq9vPca/zpUxo80B9&#10;FVsuxUJ5uHqIewsAyjdRjURVESHDuFKobaQZKxjbGOPc+Bfe+A2MwrQnIpnYx9gphKgNilb0XeIm&#10;ErhE10sj0JBtNx/RkCk+E/JKyGM1gTJCwjmUB7wRJJHBm0+2/VoGTw2KDslyCM0N1wVQp6w3BULK&#10;WE8Gac/LGrfOjFf9QKUUb6zpCGk8m9avFUc4Gob+VAq0M/cKR5T1sHKJlxABhAgQ1geH2yiCDa8N&#10;QpjGOxgNNy4F7ol1p4Q8FsobkgU8F8+CooXhJM5rE0fa80RTWMoAjAtxijCeW2C+TGr4wbjQv39/&#10;K1BH5xkUFHLHoBDy1peo9w0DDoZPxugs2jaJb+mvKOYuc7oDpZH2DngXSXSbhHzPl498fb5WwKjh&#10;Xs1K2UXbDPLU008/nWnEINEWRCUikzkjgoP2Q90CxpokZcr4QR0y59LGooopXmTGP9ohr3QLw7kk&#10;82MORYFOY+TJAuQ6xn+uz1ISjCBh6Ef0L+YpHD3lhrmK/kWfiIt0Q9YioR6JjpFHkxiAKj1WCCGq&#10;m6IV/fXWW89OHlj/sDQyYaG8M5EcccQRViGOA4sh1l4GetbaYRRAYMBTzhrHakxuxwSI54sBEw8O&#10;YWtYS2sZBnaS6QCh8Agd1AMTMZMe+4hgwHKM4uJIe15a+G1eZ0cCJ5Jc8T8waRE5gMAI1JETuksF&#10;gwFhzSwTcGsW8UzgjSaJFO0Ay3YWHrPpCYRYhBmU8KQCHmHRd911l82JQZ0zxuChwMBDO0MQI7om&#10;DAoVCbtQBhCOMDxxLm2HNemst0agYtlHlhEnjH2EaCNcFWsE4t7c68TYGA8LwVs/ELjpZ8WMm2nP&#10;E01BWaANMg4RacQYyFhIWDlzI5EOtHUU4ajR00V/EMLNObQBlI5u3bpZbyivzIq+CYG2QbQIcy9z&#10;LJn9mXs5n/bXo0cP22fIu5BraQzXc2G/bPnW2TJXH3roofYzeRho3/RBrslbGOib9L9oH4Q0zwdp&#10;+nwtsfPOO9u11bQZXq3mZCcSHDNeoUAfdNBBeWUMxgdXf4XyYtAOdt99d1uuzKXRNyDQjhiTuacw&#10;3Bffh+ddjC2Mn7RrIDknbzEKQ6Qj7Q9YuoKxlXpkYyzmGRmbee1euRwBSUDBpZxxMJEQj3KnndLW&#10;3FsFuEdki1zQd1w9RPN3xEEkJDITy/6oA8oEo6uTK4ieikZYIXPS1/ie5UBJI0m5p1LHCiFEHTF6&#10;7Md+/0+OP0h5/mTj+UIM7rJpNn/w9wYNGmQ/+wqRN3HixOAsz/MHNs9X2pqcw9arVy/vtttus5/9&#10;iSQ4w/PGjBnj+YK516VLF2/y5MkF97lzuS7XD99Dvn3h34ry9NNP22fl97lOuXD3Qhn4wniwtziS&#10;/oavxHq+0NVY/tGNZx05cmRw9FTSngfUDceE6zcf1Af1Er1GePOFlEzrpNA1O3Xq5PmTb3C0SAL9&#10;/vTTT7d9aNSoUcHewtB+4+qAzRcWPV9osmNRlHzjU67zwv2m0BY3DvTt29d+d/fddwd7khNtcwMG&#10;DAi+yY0viHqtW7f2unbt6vmCeLC3MGnPi4P75H6T9uekuN9NsoWvnfa8XLj2l2tuoA0NHDjQa9my&#10;ZZPfZ6P9+UK2N2XKlOCMqeS71//7v//LORdxTdov7TjuXOqVMToX0XZeaJ7h3pmbw9dwW76xPu3z&#10;pe3ztcTo0aM9XwGLfUZfActbfxAu23xyi4P5inkrfB23UabDhg0LjpxKofEw332yn+/jzqNPMDZX&#10;Qx2OHz/eyqtx95lkng+3VcqKMsuHk1HD13EbMlVceebrD26Lm4+g1LEijGsPua5V6vwphCgvRXv0&#10;sRZiXcTL6RLkYPkkIyuJQqLvpXfgQeOVQ2QidpZSzsf6j7U5LnlLNUBSISzsWOOLWQtbzeD5ZKkE&#10;77slJMwlRWLdJPVInURfZwhpz0sDoYS+QG49GLQ312Z8YcG2GyzVhIPns7oXC14GPEZYuv0J0u7j&#10;GXlWnpnsz7QHkRxfELUeOsJIk67lBbI2EyUSDoWnneE9JRR1t912s2NRFPbhsceDSAQK7YU67Ny5&#10;s20vaTL+54MlAXgpebZKjQ+EheOZ4XrFJO1Ke55oCm2I11v5wrh9B78bh/jLa8QIU8ZzHTevMUYy&#10;jrpQbjfGEKbLO7VzhVFzTdov7RhvuxujGA95XSJe4izzQ3Dv3bt3t55IN9dzTV6/RULUXGN92udL&#10;2+drCaISiE6gDKP1R+RElvUHzFdkaWeNt6sPV4csw3P7whAhR9tmeY+b4zmHNkeoOfWR6z7Zz3Pw&#10;PHi6w+MvfYKxuRrqkMgr5FXkFtd38YBTTpRX1vM81yPazJUJG58pJ/pK1vVe6bFCCFG9zIBHv03r&#10;hteiiWkhvOqcc86xYWwINixbiELIFmFXbr1bUrp06WITydXiesNqBaOAe+1XMSCsK7mMEEIIIYQQ&#10;ol7Q6/VyEF7HhjeibduGDLZCCCGEEEIIIUQ1I49+BJKsbLzxxsF/DeFcKPyE3AkhhBBCCCGEENWO&#10;PPo5cGvS7rjjDin5QgghhBBCCCFqBnn0hRBCCCGEEEKIOkIefSGEEEIIIYQQoo6Qoi+EEEIIIYQQ&#10;QtQRUvSFEEIIIYQQQog6Qoq+EEIIIYQQQghRR0jRF0IIIYQQQggh6oiKK/qe55mXX37ZHHLIIWb+&#10;+ec3M8wwg1lrrbVMr169zPfffx8cJYSoJn744Qf7qsmddtqpsd9usMEG5pprrrHf5eKXX34xd911&#10;l9lrr70az1tppZVMt27dzNtvv23Hgyh//PGHOfLII+2xhbYXX3wxOCv9ebn44IMP7DMWOv68885r&#10;8vtuW2ONNcyHH34YHJkdn3/+uTnxxBPN0ksvba/Tvn17c/vtt9syKATjLOMt4y7nUh+dO3c2Tz/9&#10;tPnnn3+Co3Lz+++/m6OPPtqey7NXEzz/wIEDzVZbbWXvb+655zbbbbeduf/++81ff/0VHDUV6pXj&#10;Cm20q3DZ0m6p1/PPP99suOGG9hiuteuuu5rHH3889lpx/P333+aVV14xZ511lrnkkkuCvckZPny4&#10;bQPlamdR0l4v6XmUK8dSjpQnYwayQq6xopb477//zOuvv266d+/e2Pfc840aNcp+nyV33nnnNG04&#10;1xbtw1ncJ2PE9ddfb8clzqfu9957bzNo0KBEY1Ql+PHHH+04yPjHPTLWc8/cezlgbB08eHDj2ESZ&#10;MIYzluej2POYj7fddlt7bL4taR8ups/TR+mrhx12mD2H6zA+Mr6Va3z69ttvzeabb243Picl7XlC&#10;1By8Xq9S+BOE508+XosWLZixm2z+5O5NmDAhOFoIUQ1MnjzZ69KlS2yfZWvXrp03ZsyY4OhpGTFi&#10;ROw5bK1atfKGDh0aHDmVQtdzG+OIL3gGZ6U/L45JkyZ5Xbt2bTyH58hFz549p/n98Na2bducZZOW&#10;YcOG2bKLux73zL3nYuTIkfae4s7t0KGDN3HixODIeKJjOM9eLUTrLLr17t3b84Xm4OgG8rXP8Mbv&#10;+gpKcJZn6zRXObJ169YtZz2w/7nnnvM6d+7stWzZsvGcYsty/PjxXseOHe255WhnUdJeL+l5+eQD&#10;2vv9999vj6lV8rU1npn2OWXKlODo0hkwYEDstaLbhRdeGJzRQKn3OXbsWG+bbbaJPb8S7TQJ4TYZ&#10;3Tp16pS5HEp59erVK/Z6lAnjchxpzmMMZyyPOye8rb322t5HH30UnBVPMX2ee+3Tp09s/2Ur11zh&#10;njfJ/BUm7XlC1BoVVfTfe+89r02bNt76669vBygGhn///dcK3exjMHjwwQeDo4UQ1QAK9EknnWQn&#10;8W+++cb2WfruK6+80ijQoWBzXJQ33njDu/LKK73PPvvMnoOg/vXXX3uHH364PW+PPfbwfv755+Do&#10;ZPBbGBe6d+/u/fnnn8HewiQ9L07hSKLo5zsmK9wzoCDefPPNtswpV8ZQ9nMflHecQjR69OjGcZb6&#10;pB447q+//vLeffddr2/fvt6PP/4YHB1P+DfYqknR79evn70n2pZ7NsrnxhtvtHW50UYbeZ9//nlw&#10;dGE4n7JEyXz11VeDvQ0g8B544IHeY4891th+UeDvuOOORiMMilYUzkNg5vvNNtvMO+ecc2wfKLYs&#10;qfOwAlBuBSrt9Yo5j/5D2bE99NBD9lzqz5Up59L+ahVkHtrMCy+80DhW0t8uueQS2z4XXXRRb/jw&#10;4XZ/uWH8YxxkzGBMCVPKfYYVw3333dcq/W6+4Dr0xej1Kg3PdMwxx9h7ZKz49ttvbV//5JNP7D2z&#10;/7zzzrP3nBUDBw60ZcfYyVhNmfzyyy+NZbrDDjt448aNC46eStrz8sFYRn/KNU84ium7/I6bM/lt&#10;+qwzdDI+Yti866677P9ZgBzifp/6RP4IyyCUEcdESXueELVMRRX9u+++2w4YcQLN7bffbr+LE46E&#10;EM0HkzgCRhwIfAh+SbwDYd5++22vdevWRSsoeGTxQCH4IEQmpZjzUCa4rwMOOMDbc8897bhULYr+&#10;5Zdfbq8VJ4i6uthqq62s8BrGCfa5zk0CAhKCMWV44okn2t+qFkUfb7vz5kfr4ffff/cOO+ywotsa&#10;x3JOXCQA/SFOSHbtjPuIRgHAr7/+atufEyzBtZ9iyvKZZ56xdX3cccd5m2yySdHPVixpr5f0PNrW&#10;wQcfbMsBJSFctuEyPeuss5rURa2Qq804hYPni3rXywVjBQoZimSUtPfJOSiPfM844RSqauPpp5/O&#10;qSS7Po9DCsdUFjAWMybTD+gPYcJliqEyTNrz8uHOSxI9W0yfdwbouHvNGgzTJ5xwgm2/l156qVXM&#10;L774Yrt99dVX3gUXXGC/i44Vac8TotZplmR8rNHyJ5PgvwZmmmkm+9cfgO1fIUR1wDq7GWeMHyoW&#10;Xnhhs9BCC9k1nd99912wtzCzzjqrmWOOOcx8881XVJ9///33ba6AQw891Cy//PLB3sIkPY/1mVdc&#10;cYVp2bKlOfvss+3fasEX0szo0aPt50033dTMPPPM9rNjzTXXtOs4WWvvC6nB3gY+/vhj89hjjxlf&#10;STf7779/k3ML4c8V5oEHHjB333238RVSu3a3WqGcwtB+mV/mnHNOM9tsswV78+MLeqZ///62/vfb&#10;b7/G+clBf+B3o3DcUkstZT9/8sknTdb70tZbt25tZp999mBP8YwfP95cfvnlZuuttzbHH3+87Ufl&#10;JO31ijmPsiJfwkYbbWR8pWKasqVMfaXMlpuvRJivv/46+Ka2yNVmaAuLL764/fzFF1+UfQ37r7/+&#10;am6++Waz2Wabme233z7YO5W090l9P/LII8ZX9uwabfpbtYHcSRv67bffzJZbbmkWWWSR4JsGmBso&#10;E/KzPPnkk8He0mAsZkz2FWGz9tprB3sboEx33313+5ncHuS0caQ9Lx8vvPCCHcfJObLgggsGe5tS&#10;bJ+nTOm/e+65p73fcvLnn3825kA56aSTjK+o25w/bOQ5OeOMM+x3P//88zRzQdrzhKh1ilL0EX5I&#10;PsQkQOISBsMoLoHVLrvs0kTwX3XVVU2bNm1scq7hw4c3Jtdh4mFQ3Xnnne25QojagImTSRFBBKU/&#10;KWPGjDGffvqpFeqTnse1UL4YR/bYY49YYTSOpOcxHjE2MRadc845Zokllgi+qQ4QrL/66iv7Oap4&#10;Asq7E8go2zAIjYzNKFJOWC+Gd99911x44YVWGNpiiy2CvdUDCrwzPlx77bXmm2++sZ/ho48+Ms8/&#10;/7zZcccdE9fpW2+9Ze69914rBBZbXpMmTbJ/l1tuucyVHebgPn36mIkTJ5rTTjvNJqwrJ2mvV+x5&#10;tE3qaeWVV45VQKiDZZdd1owcOdIqmfUEyqdTmlu1alWSESgJzz33nE2qd+yxxxbVfgrdJ/VComUU&#10;vRVXXDHYW10ga77zzjv2c1R5BsbVVVZZxX7GqJqFwvfaa6/Zv/xuXHljGGzbtq1NVjdu3Lhgb/rz&#10;cvHTTz+Zfv36mU6dOlkjTy6K7bso0G+88Yb9jPEEI3454X4Y45njJkyYYLp27WpmmWUWu/GZfXx3&#10;9dVXT+NESHueELVOUYo+guThhx9uOnbsaAd0Mm6HPRbOG4Y18OSTT24iwDOJ06HIdorl78orr7SZ&#10;Q08//XQ7WOFBwzsohKh+UIwZBxDQV1ttNevJKQRjBBmETz31VKswkr09TmmNg2vdd9991ltEJEBS&#10;kp5HVMIFF1xgjjrqqFReiY033thmcGaMRJD+L+Ms2njanCe+kACK0BJm7Nix9i+Zk6dMmWKuuuoq&#10;e68IP2Q4R/jPdb8IiBh4V1hhBXPwwQcXHQ1QKXbbbTcbrfDggw/aZ3rqqadsRnvmHOqmS5cuidoa&#10;ygwCMdmiychcDCgSKKOA4SFpBEFSHn30UXtvxx13nK2/cpP2esWe5wxTKPRxii4GLLJ4gzN21QvI&#10;Sy+99JJVLtZbb71gb3lgXLjlllus/MVYUAyF7pOoDDzlKKa0e95+4d5aQqRRrjdfVBIy0vMczFe5&#10;ZM1wO4tGLRQLSrCLQMFQFWdkXmCBBWxkAcZU9wabtOflg4guDL4HHnhgXmW82L7LnE7dU6bMEcj0&#10;RxxxhH1TQ6E3BJQC8yFzFkb5e+65x258Zh/f5SLteULUKkW3apT3iy66yIaAXnfddVbZxwKI0M/g&#10;cNNNN5kTTjjBeo6iMFgRMoTQiLLPALDMMsuYL7/80na2OAurEKI6wStPCCjeHRT2XN7L8Ot+5ppr&#10;LhtyiFfhzjvvTOzNR5i49dZb7e8QBZCUpOehzPbu3dt6OlD00yqzGCwZBxn/8JgxzmUFSvnqq69u&#10;Pz/xxBNNhGYEWDzR7jPCIiCsOg83r3M75ZRTbDgm94pgPmTIEGu8veGGG5osqWJcJxoCAZGQ/WKi&#10;NioNRhwMzfvss4959dVXzTbbbGPnqQ4dOljDRtJlGCjqhMOyzKOQNysMZUXoMqGxKFIYHrIEYZkQ&#10;UwxWvK4yTvjPkrTXS3MeMgRgiCl0PPJCvcBzDxgwwBraUI4wSJWThx9+2HreUfaKGeOS3Kcz1qAs&#10;4cRhyQtGViC0m2gqxpBSledSYHzjWbjHQu0MjzbzQikwJrgxNYmR0Sn3ac/LBR7/2267zc67LmIh&#10;jjR9l3JivsEzzpzC+IsewNxHW2NMJsKXMTlLmNtpT0RrLbbYYnbjM/v4LhdpzxOiVkllvsLKh7UP&#10;yy4CFJ0E4YgOzQTCO5lzDRCEIzFhrLvuutYCCAhHdDIGCyFE9cOyHCJx8Ob36tWraCMd6/9uvPHG&#10;xEIf6/8QMnmXczGhrUnOQ6BCOUeBSBMOzTuCEczwlOMFQsjF+IEhlHD3rLxYCHwYLIicoOwIr8SD&#10;zLWpB9YdunGXZ2J/FIweCK94YPBgsLYTwQ5Ys/jmm2/azw7GdcIdzzzzzMbxulpBgCdyg6UXeBCd&#10;Yk994MVMUg+UJ4YNDB8YCYqBebBHjx7WGMO7yYuJOikE/eSyyy6zXjzm3nJHVaS9XiXu0xkFah36&#10;56BBg2wUEYYhoiDLGfaMsQ/jKjIantekFHufQ4cONcOGDbOKHeMQ0UfkR2FMZMzKau17uaGdOWW7&#10;UqRt2/nOo/6QsTHqooTnMhyU2ndR+M8991xr0GFeYX5hntl3333tu/WZZ0o1nDj4bZwMzLEYlBir&#10;2fjMPr7jmChpzxOilkml6CNMYu1jvSaWQkIj8V7NO++8eQVlhG4GGixoeD2w9roJAEGMAQKLoBCi&#10;ekHJp7/jPcZyv/fee+e1/BPCh4cUgYNENwgdrF8mogfvciFlH+EARRzlizWJSUl6HuGoPAfCTSnh&#10;0AhGrAFnXfftt99uxzXW/OMNzwoiBYiYAgTueeaZx3qnENyXXHJJc9BBB9nvcoVAI6AjcLlwUMZq&#10;6hLjLN4XllU44fb777+3gh8JmSjDfHXc3HDPGJqZizB40MYodz7jWTrmmGPscpFCHhuMQuSPYQlA&#10;MUoXSj5LA1ibjDEl6zXKLEcgioO6r0RURdrrVeI+y23kqASMhUQx0vfwdmJMK2e9cj2MYCjdLGtJ&#10;2pfT3CdKHkbDddZZx45NjEP0J8ZXlE1C+Plb7dDOknjTsyRt2853HuM68xEyu1uWEEepfZfrbLfd&#10;djZajHmFNsY8g4EIZZqcJy7vQKnQrlgid+mllzYuRWDjM/v4jmOipD1PiJqmlNfr+QJU4+unWrRo&#10;Yd+j+V/Ma1nAvT6H12/4Cn6wtwHe4ewPBPZ3OKZaX8sixPTO+OA9yb4Sa98hnqu/F8K9wo5xg9cd&#10;5cMXDGPHjUIkOe+P0GvZkmxJX//566+/ep06dbLn8OrQLPGVWu+pp57yttxyS/v7q622mn2n/p9/&#10;/tn4GrLLL788OHraZzz99NNjXx305JNP2u/32GOPxvfCu9ehJtl4ZZOvRNjzmgNfqbevxOK1UcxL&#10;DsrqjjvusO2M++yX51VUnMf5vkJiyzIpw4YNs/2B13V9XsR7+h09C7xej/vit8PlnW8r9TWPaa9X&#10;yn26dnvOOecUfLVbrb+Cl+dz7xz3FQvvhx9+CL4pH59++qmVsS677LLEY3ax9+nqkHGP8S+Ke6Xq&#10;RhttlKqfZMFHH33krb322nbM/OCDD4K900K75Dk6dOjgTZw4MdibjvDYm2se4Bpci2Ncn0h7XhTq&#10;kDqn7mkDuSil77oyZT/zSBTmG+Ydvg/PS0KIylCS6Yr1nmyAhZaw1VyhTu71OXEZWcmGTYgrIakk&#10;xKq3ZDtC1ANubRuefCJw3Lr7NODR32KLLey44bIgx0HyKLwRrLPOt7YwStLz/DGwLOGZeFhcBnw8&#10;HVmCx8G9Ro/7p/xYmuALdY3XYkx1kBjLvUYK71qcl8rdK/XhwkDThpE2B77gaTO3k4chHDJPWRFF&#10;RuQIEL2RK5EhyaooU97+ktSbzzWJFCCxGTkOiOLIGuq1knWR9nql3CeePyC8PC7Chzpj/TAQuVLL&#10;uCUeBxxwgI2YKfcrPBnfeC0my1IYD5OO2cXep3utJGNJnIeZPsV3zCMuf0ilIbrMJbCLJix1hNtZ&#10;McvE4mDsdW/6IIcB43UUt8adpVHcH6Q9LwpJWFmKRL4SVz9xlNJ3GW8J9wc3j4RhvnHl6N5IIoSo&#10;HKkVfQYFwl2fffZZGy7aokULG6JDxs44ECBZR5oLQmtZ28ggS3ivEKJ6oL+TeJN1bCzZIRt5VqHc&#10;+SZ/Mqc/9NBDZqeddirqVWVJz0MA6du3rxWkohvKBeHYgCLJPkJQk8CxzoBQqTeJIBAinBPeH12D&#10;65Yu5FKk3L0S2umENZ41XB7hjTwrgOGH/ynDUoXiUsgltANKh8uez1KzuLX6nM86ZAwo7jV9hXB5&#10;KlCgKIc0ry1MQnjpS3RD2Ed5o35Jjsm+Ut9jnfZ6pdwnr93lPfm80owlI1Fot7Rv2nY5jCmVwhmG&#10;MGwwjiI3lZuPP/7Yht+zBIf3xCchzX2y7AlnDcbGuCUy1DkKJYq2UwwrDSHlLqEpTqUojIPvv/++&#10;/cxbouIU12JhCQPwu4wVUcgNwxp2HGCUnyPteQ6ehaVYjG28WjTfMoRS+i5tg7ICZyQJw/FufnEG&#10;PSFE5Uil6NNxEYrIUk0GVtZtMRmgzJORn0kiChZKBiMGrTgPFwMZCj7WybhBSwjRfGDQc8mY8r2L&#10;PinffvutffUZ5EoMxRp71nO2b9/evqYpKWnPyxIUFowNCEFh73q5QLDGCMPYG/e+eMZV1kliCIga&#10;XDHisDYTEBqbU2FPC29zAKJN4oRilHKgrcUZfjDkYBhCoE2SRI8y433LrGvFGET5ivQQ4YPyQPJH&#10;krUhYzhQEnAg0G55T3e0bdcKtEsSlzI2kMejXIahMJQjZYdCyLiQJFIl7X2ixDHeErnp3qvu4D5e&#10;eOEF60lHKayEgSMOlF3aENfnDQTubSQOjCJE9mB4wgueBYz/GBAZY91bCBwYXZmrgAg5cq440p7n&#10;wBDA+MRv8Dzlgmz77i0M9N3o+Mtcz7yDXF9KDhwhRErSrNF362tZq8uaXWBdPeu4/J+06xwnTJhg&#10;9zt++eUX78ADD7Tf+wOo5wv53pQpU+wayrFjx3r77ruv/a5Hjx52vxCiOvCVJG/nnXe2/ZN178Xw&#10;3HPPeY888ogdD+jr9O0333zTjhH83uabb+59/fXXwdHTwtp6XzjIua48F2nPixJeF5xrDSTjGmuG&#10;P/vss8bx7KWXXvJ8pcWed8wxx+Rdux6+Bluh9cespezbt6/Na/LXX3/ZNZhc+4QTTshbnpRD7969&#10;7TGMv6+++qq9V65/44032nW43DO/lQTuk9/Kta680rD+lzX63NNJJ51ky4CyoYyGDh3amA/CF5qD&#10;M6bCenzW5bN+mN9JwvDhw20bK7T2NQmUYdqynBis0+X5xowZE+yNxx3Ltdhytel8FHO9MEnO437I&#10;dcD20EMP2f5E+yTHAvs4F9mjVnF9JppHohjcb7AxbuQbW4DrcL327dt7vlIb7M1PKfc5cOBA28+o&#10;K/oadchGfbq6ZexpTigzxmWeEZnVV0TtWPHJJ580yqHnnXeeve9c0FZdPdCuad/5cOXCeDFq1Cg7&#10;9jJ3XHLJJXY/6+PHjRsXHD2VtOcBczX3x3xRCkn6LvO7m9MZfylT4K/TC7p3715U7hMhRDYUreiH&#10;k3FFB2wmYQYkOnWvXr2aDJQMEk4AjttI4hI1EAghmpewUJNryyUEhAXT6MY5I0eODI5sCgIKx5EU&#10;rhjSnhclrITnUoqiylN4I1GpM4TmInwNNsorH/mux9j72muvBUc2hbHVJQiMboznJJVLiqvXalH0&#10;EdQRilu2bNnk2dgQivv06RMrvKMAoQghNCdVbJxynm+LU8ToI7T7uOOjWxIFIokQ7oi2nWpT9KlD&#10;l/wtXA5stE8UF46pRaL9PNdWqD8Vq+hjuMKARWI3ErwVotT7xOGDsybuHOo1X8LmSuLk2Lj7TCKH&#10;FqvoM+4gE4ev47Z882Da8zDsYuimzDEQlELSPs+9cEzcvYadgkKIylJU6D7him5dPsnzou/OJjyI&#10;16r4k7IN8yW8379G8G1DWCihRLxLdbPNNrP7SPBCODBrifjtBRdc0O4XQtQ+rHfmtUprrrlmsMfY&#10;vs8Y8Mwzz5gNN9ww2Dst//77r13iQ7hf0nWlkPa8tBAyzjt4GcNcsiqejzB6XrOW9SuzuB7htORF&#10;YZwFypYlU4SiRsfkMIyt119/vb03N/7yG7xOifdeu321CEtJeM2jL4Db1za6hK/8pf0RNnz00UfH&#10;JgnzBVkbwpsrrF9UBuqQd27TjnmVm6+k2D7VuXNnKzfsWsRr4UQDLFlhyQNjIcsnyw395+yzz7av&#10;8iOkPFyH9EHqtxrqkHGZhLKMm26sWH/99e3YyBiZtRzKuNO9e3cbbs/SAXBj75AhQ3LOg2nPmzx5&#10;svn6668ruhSWe+GewuOvK9M777yzrK+PFELkZgY8+m1aLxf8K4QQQgghhBBCiFqmpNfrCSGEEEII&#10;IYQQorqQoi+EEEIIIYQQQtQRUvSFEEIIIYQQQog6Qoq+EEIIIYQQQghRR0jRF0IIIYQQQggh6ggp&#10;+kIIIYQQQgghRB0hRV8IIYQQQgghhKgjpOgLIYQQQgghhBB1hBR9IYQQQgghhBCijqioov/LL7+Y&#10;u+66y+y1115m/vnnNzPMMINZaaWVTLdu3czbb79tPM8LjhRCiOrn999/Nw899JDZe++9zdJLL904&#10;pp1//vnmyy+/DI7KDsbIN99805x11llmrbXWstebe+65zXbbbWduvvlmez9x3HnnnfbYQtt5550X&#10;nNFA2uuJ8vL333+bV155xdbLJZdcEuwtP8OHD7ftfI011jAffvhhsDee//77zzz33HON8z3tZqut&#10;tjK9e/c23377bXDUtND+om3SbUmuWSvQr8aPH2/loUMOOcR89NFHwTfl4fvvvze9evVq7MOMUZ07&#10;dzZPP/20+eeff4KjGqDeXn/9ddO9e/fG46k/7nPUqFH2+3z8+OOP9lpcg3M32GADc/3111fdWNFc&#10;91ls36V+Bg8ebPsO90n/O/HEE83nn38eHBEPbezll1+29ebkbeqTZ6Y95CLt9aaXvitEzTF67Mf+&#10;eFAZRowYgSYfu7Vq1cobOnRocKQQQlQ/PXv2jB3P2FZccUXPV4yCI7Nh8uTJXpcuXWKvx+YLdd4v&#10;v/wSHD2VAQMGxB4f3S688MLgjAbSXk9kz6RJkzxfcfZ8Bc1r2bJlYx3QBiuBr5h6HTt2tNds27at&#10;N2bMmOCbpnCvPXr0aLzH6EZ7jCNffyp0zWrn33//9Xxlybvyyiu99ddfv2LPNXLkSHuNcFm6rUOH&#10;Dt7EiRODIxvIJ6e1aNHC6927tzdlypTg6GkJt5Ho1qlTJ2/ChAnBkc1Lpe8zbd+lnH3FfJr7cxt1&#10;St3G8d9//3l33nmnra+4c3fdddfYZ0x7PajnvitELVNRj/4cc8xh/EnOfPbZZ8YfUKxl+OuvvzaH&#10;H364+eKLL6yHCK+/EELUArPMMovxBRzz8ccf2zHNF+bN2LFjzb777ms9GJdddpnxBarg6NLBO7LK&#10;KqtYT+nPP/9svTZ//fWXefDBB02rVq3MLbfcYoYNGxYcPZX999/fHhu3/fnnn9Z7165dO3vfYdJe&#10;T2QLbYn62Xzzzc2nn35qjj32WLPHHnsE35YfvHy33XabrfdCcOw111xjLrzwQuML+Gbo0KG2zTDf&#10;+0ql/Y2FFlooODoeX9ls0k7feusts+KKKwZH1B4XXHCB9Y5eccUV1ouMR7d169bBt+Xhgw8+MCec&#10;cIKNmDzppJOsvEU9UB/vvvuu8RU+M+OM04qB/H/ggQeaF154wUyePNmWPd5v533m/n2Fz34O88cf&#10;f9hIJuoXmY6oDa71ySef2HHljjvuMDfccEOTCIJKU+n7LKXv3nfffbbdrL/++jaagvkFGZm64Lf4&#10;jsiQKKNHj7bPuPLKK9u6cnMTv8FvPfDAA/ZzlLTXC1OPfVeImqaSHv1c+JOQ5094svoJIWoKXxgM&#10;Pk0L4xjjGR4VX2AK9pYP7uP000+33pNiPbxEHRBRNXDgwGBPYUq5niieX3/91Rs7dqyNsHA4D1ol&#10;yv+ZZ57xFl10Ue+4447zNtlkk7xz9auvvmrbE8f4CkewNxnumfAq1xvUH15UPPvgxohyyT1//vmn&#10;1717d1ue5513Xk4vfBTuz1d8g/+mEo7uiUb+wNNPP23Hux122MEbN25csLcB96xt2rTx3nvvvWBv&#10;81Dp+0zbd7/99ltvq622sv2O/hcmXBf9+vUL9k7l7rvvzvn7t99+u/0uGlVTyvWgnvuuELVMVSTj&#10;m3XWWa23f7755jP+ABzsFUKI6mammWYKPk3LAgssYBZZZBHz22+/WU9RueE+Zp99dvu5kLc0jC+E&#10;2kiqzTbbzGy//fbB3sKkvZ5IB/Mi3l9X5pUED97ll19utt56a3P88cfbuToXeADJWUGEHl5hPNei&#10;AepvwQUXbOJBLxdEGT322GPWO0tEz8wzzxx8kx/uj0ieKLS9xRdf3H6mfvGMO6h3Xzm0492WW25p&#10;x74wyy+/vB1fiDB48skng72VpznuM23ffe+992wOBaIB1l577WBvA/zW7rvvbj8//vjjOSNhqSOe&#10;OYybs6KydhbXE0JUH0XNOIQyEQ7EJEDiEgbDKOzju1122cV89913wd78jBkzxoYFbbLJJmbhhRcO&#10;9gohRG1CaCwbwtRyyy0X7C0fP/30kw3FbdOmjdl4442DvYUhJJ8QTcJJSZaWlLTXE7UFc36fPn1s&#10;yP1pp51WsI1gOHrjjTfMoosuao1HcQqjqAwobshjG220UaOCXgoojE65Z9lOWHGl3t955x37Oaok&#10;AsolS4CAsPLJkyfbz5WmVu4TXnvtNfuX+4nrd0sttZRdGsPSgHHjxgV7G1h11VXt2EyyRxJoeh7O&#10;9obnx4Cx8847Wzk9TCnXE0JUL0Up+liEWdPUsWNHm82TdXjhDKV8Zv0WHoCTTz65oNLO8WT3PPXU&#10;U80WW2xhjj766EZroxBC1CoI2WSuxpuGUFwuWFuKkRQlDE/LmWeeaddlJoHcAayx33PPPW1W5CSU&#10;cj1Rezz66KOmX79+5rjjjkvknadNsQ4cZWHJJZe0Sj9Z91EcOL9Qxm8HxiOOR97AEEW7E8VBrhCg&#10;b7NG+6qrrrJlSl2wNh8jXzHlilz30ksvWePleuutF+xt4IcffrDfr7baajkjfMhPAF999dU00QCV&#10;pFbuk7wp9CNYdtllYw1mLmoMgyvPFYYxuWvXrja3AuM7ubHImn/66adbRf3ss8+e5vlLvV4Y9V0h&#10;qouiY8hQ3i+66CIrwF533XVW2cfqj8UQgeCmm26yyV+wIsfBALHtttvagWSuueay4UCdOnWyr3+S&#10;N18IUesQycTYCMccc4z1bmaNe10ehlEiBvDcPfvsszaZVFIv6sMPP9wYYl0orDeL64naAsWAJFyH&#10;HXaYVdaT1DOefxK/sRyPZG677babuffee22oNAoGisZvNqTBAACO20lEQVQBBxxgjUWF4HhkCmQJ&#10;Ik5QWkQyUFC/+eYb+5nXuZ1yyil22QVlSl0MGTLEOmxIOhcN7Y4DGW/AgAHWOHDEEUc0ieLhNzgm&#10;V9h/GNoIEUHNQa3cJ/K0q5ckzi+npDt4tiOPPNJG4NJveD3eMsssY1/5es899zSJZij1elHUd4Wo&#10;HlItFsNah4Ufyy5W4ueff95m9sSbj9DYuXPnooQ/1v/deOONzWY9FUKILCBKqWfPnlYJJqv2Djvs&#10;EHxTXlCqzj33XKtkJQElAOWd8XqFFVYI9ian2OuJ2oK5mDdG4MVjrk+6vtuBkYAM3SgahD+jRLz6&#10;6qtmm222saHDGMJY2hKFPoPSgQcajyqeSCJiOJ4s/nHniPzceuutVmElVwjeVZdFHS6++GLz5ptv&#10;2s+5oD4GDRpk6xPvMNGaGHLSgqLtlMpqplbuE7jXKITiY5xZd911bQQDPPLII3Z+IqqhFOKup74r&#10;RHWSStFHicfCf8YZZ9i1OoQIYbWbd955C67jm3/++W3IJwMCr2ti4MFDhMURq7OUfSFELYKSz5jI&#10;65kQbIhsKlZBSop7XR5CFUm3eHUWazHJjfLiiy8GR8XDebxGCQWMEN4kRtlSridqD1499sQTT9g2&#10;nCbS7v333zdHHXWUbTes5caDus4665jzzjvPRriQsA+vXy7oN0sssYTp1q2buf32263CwHpjlsSI&#10;4kApR7F3IdnIZ8hrOGSI6GH5ZC6Flj6PB5jj6evXXnttyZGX1G0tLNGslfuE6DzDmLzPPvuYxRZb&#10;zL5Kj6W2zEv0I5Zr8Xq/fP2vEPnmNfVdIaqLVIo+0JkJ4cLCy4CB8Ieijrc/KfPMM4/1eDEYkOSD&#10;v3HvZxVCiGoGJZ/xDyGKyCbCJvMJQ1nBNTCUspyK6yO4EzLJ/eQCb+vAgQOtsdatR01KmuuJ2gLv&#10;L57Ajz76yLRv394qh27Dw48BgEgO5nr2hQ09KEYuyzjL+/g+DAnCttpqK/vbtMMkrLXWWmbTTTe1&#10;TgUMCKIwlLtTUkm6Fs0uj/K/44472s/UxaRJk+znMCj5jBPIeSyxxEPLWwPi4FqMDUQMcF4+aEO8&#10;Yak5qJX7DNdfkqgCFGsHYzFjMks2evToYRMxYmxjyQyONfolfZZ8GW7cLuV6+VDfFaL5Sa3oAwMJ&#10;G7Dui3CdNKFOCI4k4+M3XEZUIYSoBQhjJFcJHhPCFPGUVULJD8P1tttuO+stJQkX60vjYHy+++67&#10;bfblDh06NFHEkpL0eqL2QAmKC81NAooRnmNewRcX3k27ca/nY75PQvgcDEuiMLPNNlujco+S55S4&#10;MOF6iKtvlmSiKKIgsoyjZcuWwTdNIVLTJWojIWMczrBDksZwxv5KUiv3Sf05ZZp8FnFGCcZcl1iQ&#10;53KwRANFntfkrbjiisHeBsjGT7QZ4zbJYpHZoZTr5UN9V4jmJ7Wiz8RA4j3Woh500EHWis8aLrL0&#10;lkKcZVkIIaoRBCK3fpXwVsIlK/We7FzgpSGLchxEXhGKyzvReWd0FuS7nqg9wsvrohvCPgYiIvB4&#10;LS77UCgcKFF481EW4ow/HO+cAUmjScLn5MqULppCHQH5OOKWRIbrwSljDpJt8jYkjDYsR0K+ywfL&#10;AVZffXX7GQUyCtdyHl0ywkevVylq5T6BpS7A/WCYjUJiPSJrUOZR3B0YbojSyAXtgjLAoMHyWUfa&#10;6+VDfVeI5ieVRErnRbjt3bu3Deti3RaTAQMMIZ1MEsXw7bffmldeecV+TpMYSgghmgM8QyQcQ3Di&#10;dUJ4MJoDxuQRI0bYEEk8M3FCFcdgiEVYI2y3lIRaSa4npj9QpDbccEMrCzz22GNNPMUYmvA2ko07&#10;afgv7zN/6qmnrLKJR1IkA88rYdp45qOKH/XCEgxAcQt7rlHyCOum3FlnneQd/EQMbLnllraOeJuH&#10;y/jvoN5pDyzdICFjc1Er9wm0dZa5UE+ssQ+D4eb++++3n3mLFctgHXjnUcRR2OO86NQvCj7tI6yw&#10;p71ePtR3hagCRo/92JfZisPvvF7btm29jh07euPHj7f7Jk2a5PmCLvE+3q677upNmDDB7g/z3HPP&#10;eY888oj97t9///WmTJnivfnmm/Z4ztt88829r7/+OjhaCCGql8mTJ3tdunSxY9dll13m/ffff8E3&#10;yQn/BtuAAQOCb+L55ZdfvFtuucV799137bnw448/etdff73XsmVL+xs33nhj7L1wHGNt+/btPV/A&#10;Dfbmp5TrifLSs2dPW/78TcLEiRO9Dh06NLa1ESNGBN8kx/0G8/+YMWOCvdMyduxYz1cwPV+49y65&#10;5BLbhmgf7N9hhx3sta+88sombYbjaP+fffaZlQ2QEV566SWvXbt29pxjjjmmsQ3WA5Qf5ZivLKNQ&#10;Pq7+GDfylYevzHu9e/e2x/pKq/fqq6/aMuUc+iz1Q9lS3mHcNRgr6OtJ4XepI85FFvz2229tHX/y&#10;ySfevvvua/efd955tm6bkyzuk77DcWz0B/pFMSTtuwMHDrT1RH8aNWqUrT/6Cf2K/fSncePGBUc3&#10;wPcHHnig/X3q/ZVXXmnsT/RB94w9evRo8oxprgfTW98VopYoWtFHsUfBb9WqlZ04wmAAYICgY/fq&#10;1avJIBKepKIbk93IkSODI4UQorpxgnrceBbe8ilUCD/FKPpRZS26IbxhdI3j7bff9lq3bu117drV&#10;++OPP4K9+SnleiI7krY1tlyKR7Quy6XoozTdf//9VkYI35fbaH9xbSZfW9tzzz0bnQq1ilPukmy5&#10;xoGwDFVI0QecKp06dZrmt91G/QwbNiw4soHoeJRry6WgOvkw7hzuI84B1ByUep/FKPql9F1kaGTp&#10;uGPzycxc0ynZcVuuZ0x7vXrvu0LUMkWF7ofX5ZPQY+211w6+aYBwJ97Lyus0WLNKeL9/jeDbhgyc&#10;vJN3zTXXDPYYs9lmm5k+ffqYZ555xob8CSGEiGeuueYye++9tw29d8mxGG8PPfRQ+8YSXl8255xz&#10;2v1RvvvuOxvCy9p8wjuTUMr1xPQJCR55bSOv6KOd0F6AkGle63j55ZfHthna2n777Wff5OPaGvIB&#10;CS55F3ypr3WbHiFL/vXXX2/LkLIE6oPXJvpKfuO+rKCOePMISzhdIjiWD3B97iNX1v5KUyv3yVKw&#10;7t2727B5+g+4+hsyZEhOmZlnov8hW7s6pk/Rt3idInJ83DOmvZ76rhDVywx49Nu0Xi74VwghhBBC&#10;CCGEELVM86aHFkIIIYQQQgghRKZI0RdCCCGEEEIIIeoIKfpCCCGEEEIIIUQdIUVfCCGEEEIIIYSo&#10;I6ToCyGEEEIIIYQQdYQUfSGEEEIIIYQQoo6Qoi+EEEIIIYQQQtQRUvSFEEIIIYQQQog6InNF/8UX&#10;XzQzzDCD2Xbbbc0PP/wQ7BVJ+fbbb835559vNtxwQ1uObGuttZbp3Lmzefvtt4OjGjjvvPMaj4lu&#10;1IMQQgghhBBCiOkPefSriA8++MDstttu5qyzzjIvvfRSsNeYN99809x2223mvffeC/aIcvHRRx+Z&#10;3r17m/bt2zcaTfh82WWXme+//z44qvn55ZdfzF133WX22msvM//889v7XGmllUy3bt2sQcjzvOBI&#10;kYQ//vjDPProo+bggw82Sy+9tC1P/vL/8OHDzX///RccmZt//vnHjB492rafHj162N8sF1999ZU5&#10;8cQTG+91q622Mvfff7/566+/giNyQ9sYP368bT+HHHKIbfOFKOV6Ijd///23eeWVV+yYf8kllwR7&#10;48Fwfscdd5iddtqpsc9vsMEG5pprrimbUZ02PXjwYFvfrk/QDj7//PPgiKaUMjbxHf1t1113NXPP&#10;Pbc9nzZaD2MaY8jrr79uunfvbo33lIt7vlGjRiUaY4rFOV5ybXfeeWdw5FTYF3dsdMPREAfj3sCB&#10;AxvbDPW43XbbVd148eOPP5pevXrZtsl90peuv/568/vvvwdHZEuavhSmmLEiTLnHGOr7yCOPtMcW&#10;2srhgMI5tvnmm9uNz0KICKPHfuzPn9kxYsQIZmOvQ4cO3sSJE4O9ohD+JO/5E6ctux122MEbM2aM&#10;9++//9rv/MnR+/TTT+2+fFDelDu/QT2I4unZs6ctv7ht++2397788svgyObF9bO4rVWrVt7QoUOD&#10;I0US6Ftt27aNLc8WLVp4/fr1s300Cn3z5Zdf9k444QRb7u6cLl26eJMnTw6OypbRo0d766+//jT3&#10;6LYePXp4kyZNCo6cCmOJL1B6V1555TTn8syFxpU01xO5obyee+45r3Pnzl7Lli0by5KxJxe0JdpU&#10;uOzDW7t27QrWY7FMmTLF8xWh2OvRbkaOHBkcOS1pxyb6l69k2v4Wd56vKMb2wVohX7nwzL1797Zl&#10;niX5rsk2YMCA4MipsC/u2Oh24YUXBmdMhbbdtWvX2OPZeEZf4Q2Obj7Gjx/vdezYMfYeO3Xq5E2Y&#10;MCE4MhvS9qU0YwVUcowpdJ7baOOjRo0KzsoOJ/dK5xAiHnn0q4Rff/21MTQfz8eKK65oZpyxoXpm&#10;mWUWs8wyy9h9orwsvvji5sEHHzT+hGE9LP4EbfxJ2PiKjnnsscfMfffdFxzZvMwxxxzGV9rMZ599&#10;Zu+Re/3666/N4Ycfbr744gtz8803W8+aSMb//vc/c9BBB5l3333Xep38sdF6fM455xzz22+/mVtu&#10;ucV8+eWXwdEN4OHYeeedbdsYNmyY9WDi2SgnRJWcccYZ5uWXX7b3Rh37Srx59dVXzTbbbGN84ds8&#10;8MADTbyfF1xwgfUgXXHFFdaDhXendevWwbe5SXs9Ec+HH35ofIHZep8+/fRTc+yxx5o99tgj+DY/&#10;vqBs+vTpY7755htbB/R7PHXUA54y6jbLKBLGOtoN7RuPM9ek/vEKcu98R2RIlLRjE+MskTC+YmIe&#10;eughe66vRFgPI/hKivEVDfu5FmE+P/DAA80LL7xgn8uNMc7LSv1RBuWAsuN60W3//fcPjpgK++KO&#10;Zfvzzz9tRAJteN999w3OmMrdd99trrvuOlvX1Dl1z7PeeOONtv0OGTLE7m9O6CMsj2Se5z7xAnOf&#10;n3zyiX0m2tsNN9xgPfBZkaYvpR0rKj3GzD777KZv376x7YWNcYD7OeKII8yaa64ZnFUa1JmLvGC8&#10;YW5j4zMgT8u7L0SAPPrVQRbe+Cx+Q8TjT2S2XMvpqc2Ct99+2/MVuESeWlEYX+Dx2rdvH9unfKHX&#10;ert/++23YM9Ub1i52gmRBfy+L6A28aQPHz7cW3TRRb2tttrK84WcYG8DY8eOtV4qX3iz/9M2aCOF&#10;2kna64l4fAHU1kW4beBlo4zzedt8RaSx7qK4elh77bW9jz76KNhbGtQn9crvPvPMM8HeBrh358Gj&#10;fSQl39hE2zr44IPtb/qK1jSeezzAeI/57qyzzqoKj3AaqL/wcznC5RnnJS8FJ4/la1vFQFsjumLg&#10;wIHBnqn4CmCjNz86VvpKmXfYYYdVxbz09NNPW+8ykZPjxo0L9jbgxsU2bdp47733XrC3NNL2pbRj&#10;RTWNMa7vEhHGPWUBUXQugu7SSy+1c/TFF19st6+++sq74IIL7He1PFYIkSXy6AuRgLnmmsv+xdtE&#10;hEW1Muuss1qr9nzzzWet86I0KE82vN/R8mS/LxA2to1yQ2SBL3DZzzvuuKOZc8457WcH3hLWf/qC&#10;rPW4h+H+F1xwwcYooSSUcj0RD22IusALVgysb81VdwsvvLBZaKGF7Prv7777LthbGuSDoV7xxPnC&#10;fbC3Ae599913t58ff/zxWO98HPnGJrypeAw32mgjs8kmm9jndcw000zGV8psufmKUrN7hNNC/YWf&#10;y0F5EkkGRDxkGZWRJXhJicbYbLPNzPbbbx/sjcdXMoNPDfDc1CNjyGyzzRbsrTx4qWlDjG1bbrml&#10;WWSRRYJvGlh++eXts5Ev6cknnwz2lkbavpR2rKimMeb999+3ERKHHnqoLdssIKrE5Xo46aSTjK/g&#10;2yhYNiIkiECDn3/+uUk7FGJ6JLWiT0hnOJGJE/gIgYqDcKI11ljDbnyO4hLAhBO8uHMIh6XTXnvt&#10;tWaxxRazYaeE7bDxmWQvDCQuWRohtWT9Z2MfYVPcpzuGkCySrpBshKQjLhkVgweDBfdx9tln20kh&#10;DkKZuI/LL7/chialJZwoZ4EFFjBPPPGE3b/xxhs37ndb1m8x4FmZWMIJk0gQRJ26cowj7XnuDQH8&#10;pcxYpkASIvcbvGWASSQKdYxwQTIf6pljCdHq2LGjDQ/NSrDNB89MQkQmUIQDBJZchOs0X50Rpofy&#10;xHFHH320fc4wlBEJrXhmJjLabBLGjBljw/UQlpmcRWkQdkiZIqQtt9xywd7mgbZOsr/VVlvNrLDC&#10;CsHeqTgBD954442Sxiao9PVEOhifEGhRIrLq86+99pr9u8oqq9gxKMpSSy1l2rZta+focePGBXvz&#10;k29sQrFiHl555ZWtQSoKivCyyy5rQ9tRhusJ5Ayn3Ldq1apoBa1SPPfcczbsnFDwuDaBAo8sAMhq&#10;hH87qNvnn3/eznlLLLFEsLfyYKx455137Oeo0g3M7bR5YOzLQlEsR1+qNGnGGM7p37+/WXXVVe3S&#10;AWSdLKAMaV+MJRMmTDBdu3a1zhc2PrOP766++mo7RwkxvZNK0WfQPuCAA8zpp5/eqLRjJSVjPGux&#10;soZ1QqwNOuaYY+xAeNVVV5kRI0bYtWCstXJraOMssC6zNPfJMaz9Q/E/9dRT7fq4Rx55xNxzzz1W&#10;SMXjgHV10UUXtb8VXZMLDF6DBg0y8847r+nQoUNmg1clQank+VGe7733XlsOgDJLnW699dZ2Qo+S&#10;9rwwZIClHhD2br311sbf4C0DWGrD/PTTT6ZLly7msMMOs8YF6hkQ9KjHE044wXz88cd2XzmgTaCQ&#10;sw6Zdo2lGG9GFuBJOPnkk61gh8Wb9YJhRQmhmOztGNBovzPPPHPwTTzUDRl9qZ8tttjCGg/yGSRE&#10;fminCLbHH3+8ratTTjmliUe70pA3YuzYsVbQwkAWB8oQ0G6j/alYKn09UTyMGeRPYE7GIMPcVSrU&#10;o/OaU79xcxyGafoFOS0KGaCTjE0I5oBCH6founW4wBsg6gn6DvMfSsl6660X7M0WHBf0YRwbyERR&#10;w3IhUJ6Yt/fcc0/rfMkFMiBr/JnPeHPCU089ZR0jKGA4MJjPm3Neoq1S3vQVPNRxhNtZqdEVWfel&#10;5iDtGMM5yNrIb0TxZA3RBzgWyR2DDM/GZ/YVE7kmRL1TdG9g4MNShiJMOB2CIB2LkCM8rCSayRqU&#10;ca7HQMjgQagsyUuYQPAEuPBSJyw4sP7juScBDKGBJEJhsurXr58ZOnRoo7eKgdgJqVgsUeC5zrPP&#10;Pmv3hcFgQFI2wrtKDUXCS8ggyoZQzXUBI4bb7zYU3VzCdjHwWzw/xhKUTBR2LLXUIeXAhIy3HaU2&#10;bJFPe14UzsOrz3EYbTjf1V8ULOFEepBUhvrA4MN98JfJmgiILATbKM4rz2TB7/OqIIw7KOaFFO5i&#10;2HTTTa0RAUhChccDMHAwYRHFwv44DxcgFBA1wL3SJzBSderUyZZZVp696QnGNveaIIx+KCUItQ8/&#10;/LAN0W9u8Pxh7EJQLiTIhMe0tFT6eqJ4MAgS8cSYjAKdhTGKMdZFsyVRyqj7KMWOTS5iievFKUNh&#10;4gzwtQrPPWDAAGtUJFkZynC5cI4NFHFkDaJwksIYiIGdZIL55kAUOpwy++yzT2PCTuQurofswNK3&#10;5oR2TZkznhVqZ8hkzMWlkEVfam7SjDEYknDkMAbg1CkHXKNnz55WbiLClo3P7CvWkCVEPVO0oo9y&#10;zPtQEXxRUgjdZMAknAbPI4p11iCAn3vuuTYEaJ555rGWWDy5Rx11lA3JR3Ag9CkKQioZYlEUOQ8v&#10;PMo/78ZmLSC/w+AQhkEMqzfgNcaS7WDAxkKJAkboOspArYGQhNIKGEsIqcKDQh3iTSFCAqs9ggeZ&#10;xB1pz4vy7bff2naDhxQrNufnmgBd2VNHvHHACRj8pc4RIpxHsZxgycYjwnMxcecjbLwpZJzh2VmC&#10;gACMEMX6MiZ6DCoYRDCGxIUX5oPlJEQflOqJEA0QenjZZZc1Rp7UCgizGNEqRaWvJxqWVhBJxfjE&#10;0qlix4qscEp6IbIam5Jer9phjmBOZT5l7sSQnLVM4eYj+iZjGE6K9u3bW2P2cccdl+gd7hjuMdCg&#10;5Mct4QlD3SAj4ZghGs0p9jiBcLIQEVkr8CxOSa8U1da2044xtC9kQXSCcixFoT1jfCCqd7/99rPG&#10;JDY+s4/vNB8J0UDRij5eVjyxTCBxHu24NUilsssuu9g13GGIJthggw2C/+JhQuM4FCoHk0+hkHuu&#10;xXEo+njXHVg2mcQ4363jqjVQJDF2UDYYQKJgkWcdHbBmnhBmSHteFIwzGEnC5e+EEf6GwZuKQQkh&#10;Y++997av7inVwp4Edz9M8gg5hNATEUI7JDwsSzAsYURA4X/00UetwMf6M177w6SVr51iRMCYwL1i&#10;fMJbwzryE0880RpSpOwXBwKJe00Q0SpEmrBUgxwJhB/my0FRbWAMq2T4YqWvN72DAM5a6bfeesvc&#10;dNNNdnzMN1aUkzgPbznHprjr1RqUC3MJdci8wphfzigs2gZzNMvumEeZb1DGeDVmPrhPZB7GQ0Lx&#10;87Ux5ku8+UT3kSSNOicRHZ8xMrD0kuUbteJtpZ0l8cJnSTW17bRjDDIazgraWJwDLguYa5CRLr30&#10;UmuAwkDGxmf28Z3mIyEaKLonOC8rCUTcOyvLDdeJDoBJQvxc5w/DeYUGAMK1CT0DQtaYmJjEUPxR&#10;eHnXanOv102Ls+AvueSSOROVuKRjTO7Oop32vCiEcSadzEjMdM0115h1113XhulT7oSPIXAgrJRb&#10;YKCdEE2AoELYIREiWIqzTpiDgHfmmWfaZ2OtJpEO5B8opo0RsYJR6/bbb7eTK38xzIh0oPSztAIB&#10;h3JFIKb/NyeMXfQ9+lYhbwUJr0rNbl3p64lkIICz1pmla0TQFVLAioXfcgpOrnE8TKHkaknGJjcn&#10;cD2Uy3wge9QyPB/LwQjVZ0kD3u5cy7PKAfMNCj8USjjHvM+9Ypx3a9dzgSOEcG3aI0ugkL2QpTCU&#10;koeGsYR5lLm7uaBd09YYzwq1M9bOl7q2POu+VClKGWPw5OMgY4lIVP7OEuZoInZXX331YI+xn9lX&#10;jigCIWoVmbxysMUWW9hQIBRMPNSErpNgBk8/iqcoP0ws1ANCIRMOyjCKNzkXUPqJrHAZdMsJ98E6&#10;M5Z78LoYlh9kTdhoQf6B8JKRYsDYQplhlKhE2dQ7GF140wJQ97kiVSoBgiehswhhuZI2uTwl3Hep&#10;inelrycKwzjBGlS8bIRCu3XwWUI9OoWD+o1TiFi/7JKaJc0dk29sckuwiKCK8/ajjIaNzbUM64jJ&#10;vUJCY5YFNce6dfdK0HwJ51BMUcrJVF8oChJQ7siZxFwZVpAxmOM4IZIDMGbnMy6UE9oqYxX5nnLN&#10;seF2VqrCWK6+VE5KGWMoUwx5tRz1KkS9kVrRZ3JIYqFMAoMfk0k1gdeANeB4b1kvTfg4CeHwTJRq&#10;5W1OwhllEbjiIEwdiKRw1ui052UBFniMKyTxwwNBkh+WCRB6SKhguT37YWgPWScdY5JnfT4CCOFu&#10;rNdnfb4TONIyadKk4JPIgnyRKpUATxxRLgipJEGNQr9kLSXwmqtSFcBKX0/kh/W7RDixBpXxgSVU&#10;5SrzddZZx/7FuBU3N2P4JvkquVPSJESNjk0s0SLfD+N73BIZDAAoShhbiXyqVVCECV/HsEEd5oqO&#10;KzduHCNPEa8li4M8SCwv4G06SRIP5zNOM4e7JX/Moc21Vp+lpc4DHPc6X8qFNg+MfVlErZa7L2VJ&#10;qWMMb1kg8o08V7Ua9SpEvVG0ou+SsfBKteh6aQZvlzk8F9GQKT4T6kN4VzWBokrCOQQQLJR9+vSx&#10;3nyy7dcyWJcRlkgsx1sFohZm6pS1dUDiFScEpD0va/AOMHGedtpp9v9yKN5xYN1G4eHZslxLiZEC&#10;Awb9hqQ3N9xwQ+P6SZT/Yo0YRBsQ/QCFEieJwtCu3SsjUTCaMyQQpcC93pGEqFGhkTH56aefzizq&#10;qNLXE/lh3HWJ27J8L3UcJL6lXolow8AdBiM/7QHw9hGan4R8YxPefnKjEL1FIrfw/ILyRf4SjEpE&#10;11RLeHOx0H9IaIYxo1u3bjaJbXMQnqupB+fdD0P5U+YooBjVk4Rgu99hroxTaIkMAq7ZXEogch1t&#10;iLGNZZnRNwRh3CBhIXIfjp4sKEdfKheljDG0K56FPE6F8mcJISpH0Yo+73klpJ1EO1j+GNBR3pmE&#10;WXOGQhwHIUlYK1GWWO+KUYBBDk8567mqMcwHCyvWbDxXWKtZ14bXtZZBSCL5DxAKz8BMPTCxM+mx&#10;jwgGLLkM2I6056WF3yYLMYnwSOjD/4DFmciB/v372/+pozhBJQ0YDAhVRBh1HicUbfcOaNoBIWn5&#10;1iqioDM5sjFx53svLmVHX3DWc6JFMCJcdNFFdi0r+9nivMgYXBDE8H7R/ygXBCySXXEP1EM5X9VU&#10;b+Bp4/3S5OCgLClTPIgYlGjXCH7UT9bQrt0r/dgYD/Ox88472/WStH+ymLvxlySpCGgYvg466KDM&#10;xqlKX0/Ew/xDwjbGIMKg00SVhV95x8Y4kQvm6kMPPdR+Jlko4dbUO/XPfdBX6A9xfSLN2ITiR8JL&#10;jGm0KxRRzqN/sEYcAyhjIku2sowWqyQolvQjlD7yf6SB8cHVH+OGmxdzgXeV+cwdR391czVyXK4E&#10;ayRQJBSfuTypbIYCzTjJM2K8Ri5gjmO5E/Ii4eAo2LTBcjkCkoDDgjELBxNvc6JMuE/Ge/7HuEEi&#10;XGSLXBQzz5fSlypJqWMMOgDPRjLrLJ0hQogSGT32Y3+MS44/QHn+ZOP5AzYm92m2jh07eoMGDbKf&#10;fYXImzhxYnCW5/mTtucrbU3OYevVq5d322232c/+ZBCc4Xljxozx/Mnd69Klizd58uSC+9y5XJfr&#10;h+8h377wb0V5+umn7bPy+1ynXLh7oQz8CTbYWxxJf8NXYr1u3bo1ln9041lHjhwZHD2VtOcBdcMx&#10;4frNB/VBvUSvEd7atWuXaZ0UumanTp08fzIMjo6HcnfHh9taHL5A7PmCrbfnnnt6P/74Y7B32j7G&#10;9xwXZcCAAdPcW3jLVw8innC9RTfq4P7777f1Eibc3wptucaPaJujXgsxevRozxfSp/l9t/Xo0cP2&#10;0yiu/yXZoveQ5noiHjdXxZVldAuPH/nap9tytTFHtL0WmmemTJli5+bwNdyWb4xJOzblky1y9cFa&#10;Icl8xlZofgyXbT65xZGr3/tKrDd8+PDgqKb4yq7XunVrr2vXrt4ff/wR7M0PdTNw4ECvZcuWsdek&#10;Xvv06WPbVXMzfvx4K6/G3WfW8zyk6Utpx4rmGmP69u1rj7n77ruDPUKIaqBojz4WTKx9eDldkios&#10;n3ghSdwRfS+9Ays8r1ch66qzlHI+a3rw3CbNxF5pyIaLtwrPVpJ1arUA3hOWSgwdOtSGaLlkQGuu&#10;uaatR+ok+jpDSHteGgiR9oUU68Ggvbk24wsLtt0QOUJyxHxW92LBy4BVnQzDeJaAZ+RZeWYysGeV&#10;HTm8Lh8vQth6Th/jHvDys16faAI8zmFYE817kCl7B2HWlMszzzyTWT1MLyyzzDLW0xUOOaRs3bKK&#10;3XbbLdbz1RzgNcMjx5sZXDulT/AaLDxGWYfFVvp6ojpgTiaDNdFbbq6n/mkHJETNNcakHZvoX3js&#10;8XwTPcZYz/jbuXNnO9Zn/XaB6QGSH/K6OzdP8pfICjzs+aIKCLPHQ4vMkzTJJnVDhICvMNprhK9J&#10;e3jhhRfM0UcfXRWyHh5n5FXkFnefRDgQQUeW+azfgpC2L9UKRB0iqxC9UC9yshD1wgx49Nu0bngt&#10;mpgWQgfPOecc+8oYBmOWLUQhZIvXiLD+qhi6dOliE8npNSDZgVGATMbFgmASfYe/EEIIIYQQQtQq&#10;er1eDljThoKPFwKPbtu2bYNvhBBCCCGEEEKI6kUe/QgkWQknCiKcC4Wf8FUhhBBCCCGEEKLakUc/&#10;B6yfIlPqHXfcISVfCCGEEEIIIUTNII++EEIIIYQQQghRR8ijL4QQQgghhBBC1BFS9IUQQgghhBBC&#10;iDpCir4QQgghhBBCCFFHSNEXQgghhBBCCCHqCCn6QgghhBBCCCFEHSFFXwghhBBCCCGEqCOk6Ash&#10;hBBCCCGEEHWEFH0hhBBCCCGEEKKOkKIvhBBCCCGEEELUEVL0hRBCCCGEEEKIOkKKvhBCCCGEEEII&#10;UUdI0RdCCCGEEEIIIeoIKfpCCCGEEEIIIUQdIUVfCCGEEEIIIYSoI4pW9P/44w9z5JFHmhlmmCHv&#10;9uKLLwZnNFDp84QQQgghhBBCiOkRefSFEEIIIYQQQog6YobRYz/22rReLvhXCCGEEEIIIYQQtYw8&#10;+kIIIYQQQgghRB0hRV8IIYQQQgghhKgjpOgLIYQQQgghhBB1hBR9IYQQQgghhBCijpCiL4QQQggh&#10;hBBC1BFS9IUQQgghhBBCiDpCir4QQgghhBBCCFFHSNEXQgghhBBCCCHqCCn6QgghhBBCCCFEHSFF&#10;XwghhBBCCCGEqCOk6AshhBBCCCGEEHWEFH0hhBBCCCGEEKKOkKIvhBBCCCGEEELUEVL0hRBCCCGE&#10;EEKIOqLZFP0ffvjBbLvttmaGGWYwRx55pPnjjz+Cb6oL7ov74z65X+47Cd9++605//zzzYYbbmjP&#10;ZVtrrbVM586dzdtvvx0cJcLle+eddwZ7RbXz6quvmp122sm8+OKLwZ76INwe1SZrl3/++cfceuut&#10;Zp999kk8Zlea8BzIVm99qdb49NNPzUEHHWQGDhwY7CkfjCuu3qtZ/pkeqORYoT5fHtR3hciNPPpl&#10;4IMPPjC77babOeuss8xLL70U7DXmzTffNLfddpt57733gj1CpAcBZfDgwWarrbayk87SSy9tTjzx&#10;RPP5558HR5SHDz/80Bx++OFm0UUXNW3atAn2Fuadd94xK6ywgjnwwAPNb7/9FuwtDEazzTff3G58&#10;Tkra8yqF53lm+PDhZtdddzVzzz23mX/++c0hhxxiDYF8Vw6++uor20ZoK7QZ2s79999v/vrrr+CI&#10;eNKeBzzL+PHjzV133WWf76OPPgq+KR/33HOP6datm9l6663NPPPME+wtzA033GCfj7/FkPa8SlHp&#10;saLU63H+6NGjTe/evU2PHj3KLkxPmDDBnHDCCVYR22ijjYK9han2MQZK6btp+PHHH02vXr3MSiut&#10;ZK+3wQYbmOuvv978/vvvwRFNYU5ZY4017PFx23nnnRccmT1px4pqp7nkg1rpu7VCc8yfor6Qop8x&#10;dEom0ZdfftnssMMOZsyYMebff/+1+5lYsTyus846wdFCpIPJ9LLLLjO77767eeaZZ+y+L774wlxx&#10;xRVml112MaNGjbL7ysFjjz1mJk+ebI455hjTsmXLYG9hZp11VjPHHHPYbeaZZw72FobzwltS0p5X&#10;CRgP8D4QFTFkyBBr+EBAxrPUsWNH88ADD9hjsgQD5J577mnbCG0FaDt77LGH6dmzZ05BPM15//33&#10;nz32qquuslFNGIX2339/88Ybb9jvyskvv/xiy5R+sNdeexXV1uaaa65p/iYl7XmVoNJjRdrr/f33&#10;3+aVV16xysjyyy9vVlllFXPqqafaflFuMMg/9NBDVuFr1apVsLcw1TzGQNo+n5bvvvvOKiOnn366&#10;Vd4BWahr167mqKOOMt9//73dVy2UMlZUM5Xu87XYd6uZ5pw/Rf3RbIo+3qvHH3/cCrN9+/Y1s88+&#10;e/BNdcF9cX/cJ/fLfefj119/bQzNZ+BZccUVzYwzNhTzLLPMYpZZZhm7T4hSuO+++8wFF1xg1l9/&#10;fTtpY0xCaLnkkkusMYnvsAJnDdZ5BLjFF1/cLLDAAsHe3Hz55ZeNniOOX2SRRey5rr9jjY8TBvCO&#10;OSEUwwDeCDY+A/0szoOW9jyH6+9PPvmk/b9cgt/IkSOttwNDCULKlClTrPHkjjvusN8jhGMkzAoE&#10;7DPOOMMK3eecc45tK7QZlmBss8025sILL4w1LqQ9j/ZHuSNY4tkjuql169bBt+WFdo/XY4kllmis&#10;91zQNvF4uvvnnsN/EarwgEW9n2nPC+PmQNpbixYtzEwzzRR8ky2VHivSXA9v3M4772zPGTZsmFW6&#10;CIutFMzZtM+FF1442JObUscYQGj/5ptvTPv27W2943HNmrR9Ny3MDSxXfPDBB23EF2VAP/jkk0/M&#10;vvvua8c2Il5QQnPRpUsXOw5yT+GN8aMcFDNWZEE99vla6rtZUIm+S/0wpjTH/CnqkNFjP/bH0eLx&#10;BXTv0ksv9TbbbDNmCbutueaa3sEHH+wNHDjQ++6774Ijpy8mTpzodejQwZbHiBEjgr0iF/6k7vmT&#10;uy2vAQMGBHtFPnwByttqq628RRdd1HvmmWeCvQ2Ey7Nfv37B3uwI/36hNv7zzz97e+yxh7faaqt5&#10;t912m+dPjl737t09X+DzfOHP69atm+cruk3u01eOvBNOOMFr1aqVHWM47+KLL7abr1x5/iRov/Mn&#10;P88XGoOz0p8Xx+WXX27L97XXXgv2ZMekSZPsOEn5URa+MBx849n78gVw+12S+0wKZcxv+gK4vX6Y&#10;4cOH22elTdG2wqQ9b+zYsXaO8AVM+/+YMWO8tm3b2o3P5cRdi/tmLGZMzgX1yzPsuuuu3vPPP+/5&#10;QqPnKyX279NPP+3tuOOOXps2bbz33nsvOKOBtOdFcW12o4028j7//PNgb3ZUeqxIe70///zTGz16&#10;tPfbb78Fezw7H3As53BuOenZs6e9Flu+eSjLMca1IcaacpC276aFdu8rr94OO+zgjRs3LtjbgOuT&#10;ufqE+74SdR2mmLEiK+qtz9dK382Scvfd5pw/Rf2RyqNPOBghpyeddJJdY+pwa9Cx3lbrWkUhah1y&#10;PPhClWnXrp1Ze+21g70N4JEmXA/wHGDFzxJ/0k68xg/PFhZvrN++Ymvuvvtu61FgSQtjB2FpCy64&#10;oA33xKPt8AWHRk8ox/lCtI2OYeN8vFTw888/2/txpD0vjD8mWo8X6zYpx5VXXjn4JjvwcJGEyRf0&#10;zCabbDKNR4Dyonyw3hNy+fXXXwffpIdlAW6c9hVQM+ecc9rPjjXXXNOu46RN8eyOtOcB90/dumim&#10;SuIL64kTnnKsr5hZz+bee+9t2xBrIfnbqVMn88gjj9h1u77iEpzRQNrzwuDtfOqpp+w6WsJp8Spm&#10;TaXHirTXI+ydfB/NsfQBTzRjVBKyGGMAbzsy0lJLLWX7VtaU0nfTgMeY8YrrbrnlljZyKwzh3Ntv&#10;v72VHV20VDVQzFiRBfXY52ul72ZFufsuNOf8KeqPolsRHQsBnWQb11xzjQ27RThmY2Jj/5VXXtkk&#10;qUm+ZCtJMlvTucIJXpikWAv/7rvv2t+NZsTns8tuilDNfRMuRWIY9vE7V199td0fJnxedMuVEIbf&#10;d8cQnvzEE0/Y/RtvvPE057NF77O5YMIhpIsQO1emJATbdNNNbZhQrskPIYcJgvAswtA4j7cJUDfU&#10;US643nPPPdeYeIywpDPPPNOGbueDdsW9HHbYYfYcrpckuQ/f3XzzzWa77baz1+M8zmf9M+0T5TIf&#10;4TqtljpzvPbaa/Yv6+B4tihMQG3btrV9Lp+iUW6WXHJJq9xT1oQ5k6CS8iRkkdA0xg4EP0LY//e/&#10;/wVnGftM1157rQ0xpH2wvpNlL2x8Zh/f0X/5LUfa88IgyGOsRFg999xzrWCUNTwz4aIYEZjMo7C0&#10;Ydlll7Xh/W5dbSlQ/ozLq622mk2GGIWycGGBrAGkz0Ha82qJDh062HGQuYuwU7esir/8z36+Z74J&#10;k/a8MD/99JO56aabbCIp8l2UI4y30mNFrYxNaclijAGUXZRMZBLXh7Kk0n0Xoy7JViGqXAJtmzYB&#10;3Bf9Y3qkHvv89Ea5+64QmVNs6L7fwG2Iky/A2NCSpIRDpKJboXAbzm3Xrl3suSwXIIQmGnbl7pNj&#10;Bg8e7HXq1KnJuWyEyYZD7MLnRTdChOIgfDnu+Lgtep/Nga+0er5QEnt/bot7VsL/unXrFns8G/Xr&#10;KyfB0VOZMmWK16dPHxvWFz2HpR+bb765/RxtB5zXu3fv2PPYCJuNa4O+Auntv//+see4rdCyinCd&#10;VkOdOf7444/Gurv99tuDvdMSbsPVsnzEF+687bff3oZ3Xnnlld7RRx/dJJw0jvHjx3t77723XQ7E&#10;xmf2FSLteZXAheafc84504TtO3whuDG8MotQRF/htH0o35gdF2qZ9rw4qj30kHq48847vQMOOMB7&#10;88037V/+j6ufMGnPqwSVHiuyvl7SttVcVPMYk2XfTcJHH33k+Qq+Xab1wQcfBHunxc2pcfNpWD7k&#10;vrfccksrM1TLvFsrVIt8UO19t9ao9vlTVDdFe/QJJSFBFQle8Fz7Ak3wTX7wdLz11lvWcszmd36b&#10;eKUQWIpJGoOHFW/w2LFj7TUJOcKri8erkFUSTzzWZu6XEGG8dm5pASGW4fDYcJJAt5EYKx+ESLlj&#10;/UHUenvAH0Sn+R02frtQQr9y8k+QjfW6666zicB4BQrlR5my4WXF877qqqsGZzTAvffr189GcxCy&#10;eu+999o65BzKz59crOed0MVoKBVt5dJLL7Wfb7zxRnseoX5EYyy22GL2enGQUIa6w7vp6o7zXDIh&#10;wmZJZBYFizZRIrzyiGtzHvfPX18Qs7+16KKLBkfXFjwHZQBJvAFZhH6XCt4lsjDTLghVJOoFrxgR&#10;QbTHXBCVQd97/vnnbTth4zP7CkVzpDmvUrhnpv6IcMgHyQxLhfZCSC3XKxQKSHthfIS059UitA8i&#10;SwhxJhKFv/zP/nykPa8SVHqsqMWxKS3VPsZUuu9yPcY1rlVoTENGwrOdC+6bZQDHHnusla2cPCYK&#10;Mz31QSFEMopW9Oedd16z33772c+sRSQUGmUr38BdCiiDKHRt27Y1F110kQ2VYSIhJInMngMGDAiO&#10;zA3ZVFlzi3KIkYI1RSjjrJFlUq5lAbVYCNeiPFu0aGH69Olj1xmyno4yZZtvvvlsNlGMKmFQOAYN&#10;GmQ/E3bN63kIa+YcQo3JtstrfFDaCV118NoVllhgkGHi7ty5sz0PgQBjAsYasphGwfhA6D1gjHB1&#10;x3m8npD7BtYhIhiEmTChYTkAwhcGJpc5nb9kZuW3MB7kI2y8aW7jTCnkU6QrAUs9qD8yMVP3hJGy&#10;VpO2QjvC0BYHBiTqH4MU4w0Zfdn4zD6+45goac+rVipdf1wvTfmkPa8aIOeEW1vNEiH6On+B/bly&#10;UqQ9r1ppjrZWi9TjGFPJ++V6Thl1hB1BzOcvvPCCnSOQV5DzXn/99eBIkSW12geFEMkpWtFHsdtn&#10;n31sMhESSSGoo+zj5UU5ZE0uXvis4N2cDPxbbLGFfTVdlLg1SFGICHBrKB0kDkHZxQuNhXl6gQmT&#10;NcKsHWX9OvWZBCy/rBnGCICnPAoGApeYhGug4ANlS5JGwLjilG4HaxvjkrhgGMAbjwBF4qAobp0Z&#10;a7+jij45G0gOg1d/7733tm2yXIaoaida3pUGoxpKD54ujEPOmHTEEUdYQ1OuZDYYdMgfQSTIgQce&#10;aH+Hjc/s47s4T1Xa86qVStcf10tTPmnPqwbI3cGaagyRjB3AX/5nP9/Hkfa8aqU52lotUo9jTCXv&#10;l+vl8zYjD5Df6NZbb7WRgsgCJLp0MoXIjlrtg0KI5KQa3ZkUUBSfffZZq4iTWIQw8CFDhtiM++ut&#10;t571GpcabsXAjiIHKAcohWlIEsI0veCSe5GAL4mRxOG8U4SnYiCJY7nllrN/XWg+oISjZKOUF/Oe&#10;UzKTcy7ZYxdaaCGrIIY37h8jDb8dVfRJckZY+LrrrmvD9GmTYUNUNYRWpoVnd+056hWJoxxZfYuF&#10;sYEEj0R+OBg/DjrooLyCBpEf3bt3N6uvvnqwx9jP7MuXJC/teZXCPTP1V2iMxKBVKrQX+izXK+S5&#10;o73MNtts9nPa82oREorSPlzd8Jf/2Z+PtOdVgkqPFbU4NqWl2seYSvddrkfb51qFxjSWbiHPFYJl&#10;MGSmByI7s36DTD0yPfVBIUQySjLjMrCjTF1++eV27Txh1HjoCLdC+S813IqBCqVRiGJgsiMChAgE&#10;DFFk9yeM3xmiiCxwGYJrDQQyNzmT3TlOqCKKglwEZFyu1SUH9YxbNkLOguhbP4AxL2xYKxUEa5ZM&#10;kCsh19sjaEvAMh4n9Kc9T1QHlR4rNDZVD5Xuu9Qlv4NC7pbORQmPaUmNISy7BN7oQ/4gkR/1QSFE&#10;lMzitfC282o2wqUJYcNzjMJfCgxaTB6A0l/IUiwKg2cbxowZU9QSCxeGGhcq78ALD0zOzqrsQHlx&#10;7x9OAl58INybdxJT93Eb6/qiyzIczhBFQj9e6UMSPwxRJHa84ooratazT44CeP/992PrkHwKRDtQ&#10;LrWadLCeYVkJuUZok3GvpMQAgJBGDhHXX0uBSBqiXBDCMchGoT/zuj/AE42hDNKeJ6qHSo8VGpuq&#10;g0r3XaIDXXRDnIMH+Y02AdyXU+AL4bzSRADkiiQU06I+KIQIU7SiT/IOspfngnCrcIhuKTD5uPdU&#10;ss47KhSjqLF2SySHyRjlgZD4oUOHWmU5CViJUTxItMeSjeh5hNC7xGq8R9cts0Bh51yECoSOKBgH&#10;UNajLL/88nZ9Pkp5Fol4WG7CBHjaaafZ/0n2V6tJGEliSOg7yxLIYxAGDzHJD2Hbbbc188wzj/0s&#10;qgeWuJDskYgT3skb7ksIto8++qjtL7zL33lnSgEBebPNNrOfaRtR4Y+xlfGANoVhzJH2PFE9VHqs&#10;0NhUHVS672LYZ7ziug8//HCTN+98/PHH5rHHHrNGTpLhJgHHgHurDkppknB/oT4ohJiWohV9FDOS&#10;sREOTVj0pEmT7H6EVULESELEq+sY0F2ColJAOWN9NwM+GW2ZsFgHhiBMopZRo0bVjVWSQZgMsxg4&#10;2IiOyBomAbLcY9HnWqeccor1Hrp1fNzDe++9ZyeDsCKMwuHWy1H3fM+x1DuTOvt45R5tg4R9Dt7S&#10;QBg9kHztpZdestfCSMMbE0js+Nlnn9nvw7A2effdd7cKOfVMYh4MPe4+yd9AUkFe9+eS/QH3dPLJ&#10;J9tM7zwH/wMGKtpu//797f8IDnFJAB0YGFw9MCHmCn9sDmjvhx56qP189tlnN5YpfYPX1mH82mGH&#10;Hewmqg+MoWRnx+Dm3jxA+6StDhw40I6fjHksM4lGxoRhfHBtlL7s2nocO++8s81RQftnqZUbR3kV&#10;JfdAPyNngougcqQ9T1QHWYwVjH2Mga6tMTbmQmNT9ZBF3y1mjMERwO/x5p1zzz3X/j7yAfIF/+NF&#10;5s0EzL1RyLKPE8Gtw+demcN5HS/jJG94qobcB456lw+K6fNCiCpn9NiP/bE4OWPGjPF8IRQXVM7N&#10;H5g9XxH0/MElOKspkydP9rp06WKP9xW+YG9T+A1/svFatGjR5DodO3b0Bg0aZD/7g5b3448/Bmd5&#10;3sSJE70OHTrY70aMGBHsnUqh78P07NnTHsffQhTzu1HCZcKWr1xKwR/EPV95brxO3MZ9cD9hJk2a&#10;5HXr1i32eDbaxciRI4OjpzJ+/HhbV9HjqVNfqfEOP/xw+3/0eblejx49mpwX3cLlHC3DuK1du3a2&#10;HeeD33THU5/UazUxZcoUr1evXtM8l9ty1YOoHvKNa0nGT6C/uHPi+muU0aNHe+uvv/4013Ib/Yz+&#10;Fkea89yYmWQr1zgnGih1rAjPaWyF5rU014teI9/GbxQav0UDafu8o9gxJtdcz+Yr696ECROCI6cl&#10;fJ3w1rJlS2/gwIEFx8JKU+/yQTF9Xn03ezR/iiwp2qNPKD3vxO7bt6/1xjrrLCFbhG5dfPHF5vnn&#10;nze77babtQSWCr/hXufH7wPX5J36N910k02yBnicS00oM71AFnS86/5gb4477rhpXl+3wQYbWO+8&#10;P6k3KU88kdQvIf+845bfAc6nPp566imz4YYb2n1hWC9IXfGaNazztBWiAwjxI7og16t9uB7r6wnd&#10;z3WfRJUQ4u/A6s+r3PBExLVPnpv2G+dVqCVcdm8iK1y/oGxJgknSwbh6ENUD4xoee/oAfYH2SX/q&#10;3LmzbZ944rIYP8MQZUXUDW2EtgK0nfvuu896fuhvcaQ9T1QHlR4rNDZVD5Xuu8z1t9xyi5UH3BzL&#10;/Ew05vXXX28WXHBBuy8KeQJOP/30xjmee8UrzTJBXpGb9VhY76gPCiEcM+DRb9O64bVotQgGAEK8&#10;UQhRJDUhCCGEEEIIIYSYnsks6345Yd0qa/RZN+QFiatY4403DO8tlkq3nkgIIYQQQgghhJieqXpF&#10;H8We1/R17NjRvhuWMG8UehKpkWyGRC8XXnihzfQuhBBCCCGEEEJM78x09LHH/d+C8zesta5WyNzO&#10;K/tQ8idOnGgzrrP+i/XdrLnmVSLy5gshhBBCCCGEEHWwRl8IIYQQQgghhBBTqYk1+kIIIYQQQggh&#10;hEiGFH0hhBBCCCGEEKKOkKIvhBBCCCGEEELUEVL0hRBCCCGEEEKIOkKKvhBCCCGEEEIIUUdI0RdC&#10;CCGEEEIIIeoIKfpCCCGEEEIIIUQdIUVfCCGEEEIIIYSoI6ToCyGEEEIIIYQQdYQUfSGEEEIIIYQQ&#10;oo6Qoi+EEEIIIYQQQtQRUvSFEEIIIYQQQog6Qoq+EEIIIYQQQghRR0jRF0IIIYQQQggh6ggp+kII&#10;IYQQQgghRB0hRV8IIYQQQgghhKgjpOgLIYQQQgghhBB1hBR9IYQQQgghhBCijpCiL4QQQgghhBBC&#10;1BFS9IUQQgghhBBCiDpCir4QQgghhBBCCFFHSNEXQgghhBBCCCHqCCn6QgghhBBCCCFEHSFFXwgh&#10;hBBCCCGEqCOk6AshhBBCCCGEEHWEFH0hhBBCCCGEEKKOkKIvhBBCCCGEEELUEVL0hRBCCCGEEEKI&#10;OkKKvhBCCCGEEEIIUUdI0RdCCCGEEEIIIeoIKfpCCCGEEEIIIUQdMd0o+n/88Yc58sgjzQwzzGC2&#10;3XZb88MPPwTfFMeHH35o1lhjDbvxuTk577zz7PPEbS+++GJwlMgKV978rWaoe+6zlHYuhBC1TjXN&#10;16J8/PPPP+aJJ54we++9t1l66aXt/Df//PPbObBPnz5W/suSSl+vGpBcIURtIo++EELUCP/99595&#10;/fXXTffu3c1aa63VKGAecsghZtSoUfb7XDhBLdd25513BkfG8/3335tevXo1XnellVYynTt3Nk8/&#10;/bQVfMPwW9Hfj9tyGc1+/PFHey2uwXEbbLCBuf76683vv/8eHBFP2vOmF/7++2/zyiuvmLPOOstc&#10;csklwd7CFHse7WHw4MFmq622svWAMnTiiSeazz//PDhCiGygrV122WVWAR00aJD54osv7H7GApTx&#10;Rx991EyePNnuy4JKX08IIUpBin4Ng9DleV7jNnHiRNOhQ4fgWyFEvYEyv84665jLL7/cvPnmm3Yf&#10;Auatt95q+z4CaFTpzgKuu/XWW5vTTz+98bp4SG+77TZz6aWXml9++cXuK5aZZ545+DSV7777zhou&#10;uJbzwr788suma9eu5qijjrIGhzjSnlfvYOQYNmyYLZtFF13UrL/++ub88883f/75Z3BEPGnPc4rQ&#10;7rvvbp555hm7D2XoiiuuMLvssottS0JkxSeffGIGDhxoWrRoYW688UYzadIkKw9h9GRsvOCCC8wc&#10;c8wRHF06lb6eEEKUwnSj6M8+++ymb9++dkB+/PHHrRdMCCFqiRlnnNEceOCB5oUXXrBeI8YzhEvn&#10;ZUWZGjlypP2ci549e9rzotv+++8fHDEtH3zwgTnhhBPM22+/bU466STz9ddfW6H2r7/+Mu+++67Z&#10;dddd7X2F4bfirsGGokhEQrt27cy+++4bnNEAIa8okw8++KA5/PDDzbfffmuvhXDNsXfccYe54YYb&#10;mhgz0p5X72DwoJw333xz8+mnn5pjjz3W7LHHHsG3uUl7Htx3331W2cEwgFL/77//WkMQbZTf4rvx&#10;48cHRwtRGrRVxiaMSPvss4+Zc8457X4iSeabbz6z9tprW/kvKyp9PSGEKIWiFX0GOda7MaiFt7nn&#10;ntuG6SlMUuSiVta4C1GtoDzhRd94440bhUmEy6OPPtrst99+Zty4cZnm50CZv/nmm61nnH570UUX&#10;mcUXX9z241lmmcWsuuqqpkuXLvYeksJvoQwec8wxNqQ7DEaK22+/3eywww7WIIEnmWstu+yy5pxz&#10;zjFt27Y1d911l52HwqQ9r95ZbLHFzL333muNQnjn/+///s+svvrqwbe5SXse7Y/2Mtdcc5kLL7zQ&#10;Lp3ACIR84Noooc1sQmTBb7/9Zv/iRY+LEMqaSl9PCCFKITOPPoMfYXqESXbq1Gm6DZMUQohygdKE&#10;AhsFpR8FHAiTzioZ1Mcff2wee+wxa2DAS1+qYPvrr79aRXCzzTYz22+/fbC3ATy/zCHMJVtuuaVZ&#10;ZJFFgm8aWH755e05RBg8+eSTwd70500PEF7cunXroj2Mac977733bM4GogHwbIbhtwjnB6Lq0i73&#10;EEIIIUQyUiv6eEjGjBnTGI75888/Ww9Aq1atzAMPPJBzHV40oVOSJD2EYA4fPtwcfPDBjRlO8RBs&#10;uummpkePHubVV18NjpwKWUFJlsKx0S2JR5moBKIT8EhwDn9Zl0VSojjC14vzqLlEWGT+jwrhEyZM&#10;sN6maAbXvfbayz435VstUH+sv2zfvr29TzYSXxEee8sttzRaux3Oi8929tln2338dfvcFpfJlTBb&#10;6pZcBBtuuGHjsbQd2hAhy3G4RGCurAkvZp0pZUq7oVzfeuut4OhpoawJy3PHsx1xxBF522fa+4To&#10;vXId+oNrB/wG4chxuL7kEo8RUYOQTX8pB2n6rosAclmvo/2K3zjzzDObrPuN9ic8y/fff39jci/q&#10;hTr66aefgjOmwrnXXHNNYxulzrfbbjt7Pr8TRynXA+qOOuRYtkKJ7bIGZdeNK4zBxSpouUBxQ0He&#10;aKONGg0JpfDcc8/ZuYFQcOolDEaAd955x36OKokw00wzmVVWWcV+Hj16dGPCq7TnlQr9jGc57LDD&#10;GvsrfZFlCbn6RLQ/MDaE+zD94u67767ZJQavvfaa/Ut5R+sXllpqKSs78Ox4/7Oi2Pna4c5zY4Xr&#10;58wB+ebduOvx/5dffmnHEVe/UcJRbdG5hv3MHyTbjEJbo+8wd7ljGZvyjWmQ9rxi5/lSKaYvRcfa&#10;Aw44wO5naQ5edrffbaWOxVlcL9rvk86DkGbehVLPK1auKGbedfMtG9cjwovrHXroofZ/xj/Khza7&#10;0047mY8++ig4UwhRNKPHfuzPN8nxlXvPn6jtxucw/uDl+QM1s6M3YMCAYO9UfKXVW3HFFe330c0X&#10;Tr0RI0YER07FH1y8Pn36eC1atIg9j61nz57B0VOZOHGi16FDh8THh/EVb69Tp06x5+62225e69at&#10;mzx/+Hpxz8E+vuvSpYvnC5rB3vz3yUa5+EpkcHR+Ct1DqfgThOcP4k3u0W1xbYKyjjs2unHf3H8Y&#10;2lDcsW7zhQDPnxiDo6fizjv88MO9/v372zKMnht3r7Q1f1KKPX799df3/EnJfo62n7T3CeF7vffe&#10;e2OvHdeXxo4d622zzTZNjqWf+IKI/RxXpmlJ03chPF4MHTrU22GHHZqcH+0TEG7LDz74oC2f6Hlx&#10;z8f12rVr1+RYt9Gv6d9R0l7Pwf3zHO7YuDorJ19//bW3+eab2/r3hbJg77S4MYitZcuW3o477uj5&#10;Qqk3adKk4IimuP57++232+OuvPJK2w64zi677OI9++yz3r///hscnZ/vvvvO23nnnb0ePXp4U6ZM&#10;CfZOxRfmPF9R91ZbbTXvgw8+CPZOi3uGcF2kPa8UuP/evXvnnJfoE4wljClhwv2BdhbXh9nK2X5c&#10;nRaaB6MUOs9XiLyuXbvaY2gvcYT7WVZzVJr5GvKNFdTrwIEDgyOnZfz48d6ee+4Zex7Xoe7jrgeu&#10;DH2lzuvXr19s+4mWC/2uW7duTY5z2zHHHNNk/IS056WZ50uh2L4UHWsLbaX2pSyuF+73xcyDaefd&#10;tOellSvy9SW26LzrxgE25pRw3dMv6Hvhfeedd16TsVQIkYxMk/Hh7SL5ESy00EL2rwOL3CmnnGKT&#10;JJGUh7A9//r2fxI8EW7qd3Br6QyD1R+LIGv+WJsaznBKFAEehE022SQ4eipYAgkP5Fi3+ZNs8G1u&#10;8IxxHZI3hZMJ+QOweeihh+zzZW1dxNKK19Yf/OxzuXIhqRTl8tRTTwVHNi+UJ+s1ScrkTwi2XLhX&#10;rLVfffWVtQLPM888wdENhN8M4Mqfv26f2+ISJOKJO/fcc61HnmtwnC8U2HrwJyt7L1w3F88//7w5&#10;9dRTjS+U2fLkfOrOn1ysJ4WQ5DCEKfsChy1z1vXSRqmPzz77zHo0ucc4Sr1P4F6PO+444wumto1R&#10;tnhSfeUlOGIqeBiuvvpqG4bMmmTqgvvkfv1J0yZqy5K0fTcMUSvHH3+8LReiVCgnjseDUwjWB/Nq&#10;L8qT/s+zUj9RGH9ob3jkKRfqmHLkmvRjwonp15RRPo9p0utVCzyLL1xazx3RJ6zfLwSe5EceecSG&#10;49Mf3njjjeCbqdDOvvnmG/sZzyhtgDrEI4VHb8iQIaZjx47Ws0U5F+Lhhx+2bYVkgnFLAPgNniXX&#10;8oQwjJUuuiLteaXAGnMXGYYXy/UJypXxjb946BgT4qA/UJ5ANBDPQFsjQg0oW36zluD5XTtgTCwE&#10;SR1Lheulma/xGvJ2BsYKxjA3P1DmLrElS0yiUQe0M8ZeohcZT1566aXG6yGn4JGljReC82k/Z5xx&#10;hr0GYwzjYhR++7rrrjNXXXWV8RWwxrbCmMar3HzF0eamiCbgTHsepJnnS6HYvkS0kkuszMbYB76i&#10;bOvB7XdbriSjScnyesXMg2nn3bTnpZUrSpl3aX947hnv6Kv0YSJGuL+hQ4faCCxkIMaKuGgHIURh&#10;MlH0EQJRVAhvQthEseIVUA46PR2dJEyEbDLQubA+kiaR0ZlwHwYKZyhwIFAykKDokwwonOGUyYZQ&#10;Tc7NCgYUBp0WLVrYSYbQKgRIBntCiHiNFWsXswLllklk5513bgytA8qFdaxAGVCGzQ2TFJDgapll&#10;lrHlAiTlWmKJJWwYVnR9bCmQ0ZYwfxJ+cQ1AQUDpJsyLkF0m2lwwsdG2SCBGeQLrdVFsAME6DIoP&#10;bRRFhBA32ij1gSEGA4ATzKOUep+A8tStWzd7HcrXKS2ujMMw+SFUtmnTxia8oj1yLPdLGCgTZ1aU&#10;0nfDIMxSFv3797dLbign7jmJQsCxhOHS/+j/uc5DEEGARogl7JTxgvKjLujHCBoYXhAs891r0uuF&#10;iQqDpQqXSeFagwYNspnMGXdPPvlkM+usswbfTgsCF8cjvCE8Y+hydYeRKV9IJ+Me4zDl5oQ/pxBd&#10;fPHFja/cywUGA0Ja6VsrrLBCsDc9CIxpxsS054Xh2RH2GZdRFpn3XJ8gKSHjBAYXDHUom5R5FPoD&#10;7ZP+wFxJO6WtYeijX/HbUaG43sji+dLO19QLSwxpjygpbn6gHlHgyKhOuDJLV8LQ/hk/OJ6xF8XE&#10;XY+6Y9xIIh8wN3E+bYU5M9cYM2bMGPsMjPX0N9dWGNNQ4HltJG2FHBXhdp32PKjkPJ9FX6olks6D&#10;aefdtOdBWrmilHmXemd5Bm/3QJ6fd955rfLPMl3kJxyGJAYVQqQntaKP1Y4Bi4EAwRKlFEWJVy0x&#10;sYSzMKPoOI8RShYDQBiOXXHFFa0lknchh2FiWXPNNe13rA9DqOQVPQib5QArJgMNEzjXjcKaLLYs&#10;YfJiIouu8XZrwRDKC601rAQMvAhUKKNkT8bym8+LmwX8PmtWw/kLFlhgAeuVoE0wUeSCc8j0HG1v&#10;LtoE5QMrNvA7TlkhoZebHB38BsamXJRyn4BiiJATvlf6BLkEokojUSwIDChuGC6iRO+9FErpu2EQ&#10;GvCKL7zwwsGeqcoxG59zwXkIH2HoK9EoEMYkIPFaXLmsvPLK9l3wHBe3ftaR9HrNDePGPffcYwU6&#10;FJNrr712mvLNBW2TemP9JG0WrzyCH4pPLhjjGdcR/jmfNsZ1O3fubD1EgwcPzqlAc5+swcTYxfzA&#10;+aVCO0xiJIqS9rwwvBqO9k6bxoMV/T3KCsMt0NboQ1HwUqGYRuuLMYbxiWsQfVDPRMeSNKSZr/EM&#10;ujEtbqxnjnPKOrJGGMYN6pSxF8UmSlL5AEWbdfPhvuAMcfx1uBwZucZ6jMuAwSNsTE57HlRyns+i&#10;L9USSefBtPNuKfN1WrmilHkXowP1Hu4H5ATg3rOYJ4QQGWbdB8KrsGhjvQuDhZgJBTAI0IHDGxMj&#10;4Z/grMkOvBwIRFjeGSROO+00s9xyy9nJiImI5DdZ4q7PNfIpdlmBV+PSSy+1ggrvgSYUsFqh7qgn&#10;JgosuAzGJFeiblheQBhallDfXAMDD17LJCGRYRAakk4WGFLCdV8Mpd4n0Naw7ifB3Sdln0SoLIVS&#10;+m6YpAJwHEkMF+Ewc8afOGWO61NmkM/wkqWhpFygEDDW4u0ikzlekwUXXDD4NjkInCj8EE1UR/26&#10;csQzE/XiIYTvuOOO9jOCYzRCxkGkAPeKYoMRLBdcC8EUIy7Plw+MaAitkPa8tKCAI7SSnJDfi4Ny&#10;RRGkncV5rvF4Ub71RLi95DL6hMGIXypp5muUVudZPOiggxrHsvDmEsdGxzR3Hga/pON1HNxrEkMH&#10;hgwglNlFF4U3t0yH+ww7A9KeB5Wc57PoS7VE0nmQekkz76Y9D9z/xcgVpc67zCFsYfgNF0UihCid&#10;1L2JgZfwMIQrQjKxABMyVA5Fdckll7Tr8FDqWXeGFZ7QJNZfY8XnukkEi2oETxfr0whPYlJmDRxr&#10;mxBY3VqwagHBBGUWzzdLNPDouXonHJDv3CRTKuE1lAgY1DeTBOWCcIDwUQ3Uyn2K+oKlUqznJuqH&#10;cMmWLVsG3xSPU5AYe1yEC8w222yNyj2eplxCHOQSwhmXiRrA00RfQNjMBcoT12MtblQIdbjlBcwJ&#10;zvuV9jyRLbQXp7zjCY8zujAm4sUloqGaomOSksuYVU9Ucp4XQghRXko2myG44alhMsCTSXKZ6FpP&#10;Jgm8KKwRIjwIASDXlmttK9dBSCPkjbVzrHFD0UcpZg02RocswbOVpfU4LuQM4Zh1svy94oor7KtF&#10;EJSSWPqbEwRlQq5I3EICO0L71l13XRv6e+ONN2ZidCFknd+jPXCd9dZbryIRFhANZcxHc94nSlm5&#10;DVxZ9N1KQJsMv0c+rlyoVxcBxHPVKoTkMvYRRs94W+qzuLIiZDzqpXThyeFlLmHcuXjq47xAjA8s&#10;LyB0My6sMwyRFKzvhLhXjHGt999/334mHNRdL+15acHzSLlQJiiucRAWi6eSuqn28TxLXG4eyjtu&#10;zqP/US54ixlTsqKY+Zo27pZvkQQ3bixzG0t2wrhoRdoU35cbd5+srcaTHr0/t0WXFaU9L0wl5nn1&#10;pXjSzrtpzwtTjFwxPc27QtQqmcTHMPiSzMmt9WQtZ3hNFxMJghjrf8ikmYUCzUBG4ilC+BF8ycCf&#10;BYQAMhjxXmaMCWGIXiB7bXTdXpToYMd6ObKyRwmHi8eFC2cxkZYb6h4hnkRywPNkkU/AlQtKc1T5&#10;oB6yLhvCG13IPl55JsIwCCJxSkSl7xNcMjM8LtEM4gh1eHuzohx9t1w4pRTjmQtdDUNoOqGnHIei&#10;UYugPJH1mmehz5X6bnvaD7lVgHYVNVLheWVZEW2K8PwwtAVyUADlGfWU04dIwISQToh/NEQzChED&#10;RGsx/pKh34WEOlA2qFvyJ+BZdKQ9Ly1ED7DWlvIgQVi0T9AH2Q+0tVpYCpIVrP1mjS3tgnE0DAoE&#10;yb6AhG5ZZG5PM1/TxnmfOdD2i1l/7q7H70bfpEI7IDEg7T0riFhE1nn22WebJDLLR9rzclGueV59&#10;KZ60824p83VauWJ6mHeFqGUyWwjDOio863RmwuvZnJKDgIfXH2s46+oJdUb4chMFEzKTNJZiXq0R&#10;hrDPY445xr7uhcHHWSN/+OEHu36MCRdBNKvMnAxECCpM1oTEMmByPYRHQmVzZV7HS+TWn3LPLpQV&#10;KzjhtXHrz8Ln8KobrgVMohhLsMYDwn1zv1qE8u7cubPNvMrr5lzd8RevthPgmCwI4YzDTSQI/yRQ&#10;Ctc/2XfDkxLlgkCFx4EIDr5jI8MrGWDZBxh4okp5GrhnlAVgCQUCINfjHqlD1kHzqpgolb5PIGqA&#10;Ns81eR0R7YMyRFhizXafPn2CI0unlL5baUhkSbI3+i5GQIR/7o/6YEkRGYjxOpD8xxl1sgIlhmSK&#10;bi0ky5nKAYps//797RhF1uZiQGDmtYHOM894Q14VxlHaE4kko6H1rK2k7WNMpUzxElGm/AZZvWlr&#10;JG+i3KPQ5keMGGG9gqusskqwNz8Yblk3TcgwxlE3/qKs8T91S4KwqMCY9rw0oKBSJvR7+gRrXp33&#10;mjmKfXg8MSyQSCxapvUMyiWRacA6d/od7YXyIVnkXXfdZfsfWxakma+pDzLy0+Zvuukm07VrVztW&#10;uH7B+cx3jPu07/Dci1JKhvC469GXiF5xXv8swNBGW+N6tG/mTicHAfeMAZqIwLBBI+15WczzxaC+&#10;FE/aebeU+TqtXNGc864QIgGjx37sj/3JGTNmjOcr83bjcxi/c3u+gOv5g7bnDzSer5wH3zR8508S&#10;dr9/2Zxbz549gzMaGDBgQOxxbmvZsqU3cOBA+/uF4Lc5J3qNKNx33H36g6A3ePDgnM/PffDs0fN8&#10;QcLzB0/7uUuXLt7kyZODM3Jfi+fyFX17TbfvwgsvDM6KZ+LEiV6HDh3ssb6AHezNhvBv59r23HNP&#10;b/z48cEZTfEFB89XCmLPjZbnpEmTbLnFHbvjjjt6/sTT+P/aa6/t+ZNRcObUNhMta0eu7/Nds1ev&#10;Xp4vyNnP4fZTyn1CoXuNI9zP3G+7rWPHjt6gQYPsZ+qLeiuVtH0X8o0X+UjblrlGrjbG1qlTJ2/C&#10;hAnB0VMpte9Qd9Shuw71mjXRa+Taco1vbvyLbr6y5A0fPjw4qimUF+UWd250nA/jC36erxjZ/uEr&#10;FsHewjCG0I7jrper/iDteWmYMmWK5wvSsX2QjXKhz0TnpUL9IW1/yYX7vbh7jG7h8SLteUDZMF7G&#10;Hctvjhw5MjgyG9LO19xHoWeMG5eTXC9urAfXB3P10Tjy9T+3xT1fmvPC42CurdA8Xyxp+5IjzRxa&#10;Cmmu5/pTXD3lIu28W8p5aeUKnqmYede1s/Bv5dtXqboVoh7JNLUl1lasiawbxYLHOlKsge473jOL&#10;V5Qs8y7UErDK895MvKguNMzBOXhpWBpA5mcHoWm86xyPUZwnqhTwlPG6KN5LzT36A6b1ruP5Yo1n&#10;LvbYYw9rfcYqCvzFg3H55ZfnXLed61pEKlBOeKOwzlNG5ChoLkj2hfeDSA0s69yn209YLh5MPHzh&#10;18ZEwfvtT5K23sKeNT4T8hleO0soPRZpsom7Y2kz/mRjN6JHyAvBWsSVVlqp5HW3kOua/qRp3/Ua&#10;l2W5Oe6Tts67+2k3LgqBa3MtrPRZv3c2bd9tDrgf1t3ifSDrMHCvhAqT+JI2nCY7fT2wxRZbWO+l&#10;a6f8pS/iwckXHUB54eGj77sydeOUr/Q07ovC2lrGf9bmF+P9YwyhHdOe3b0ylnJ97iNX/aU9Lw2E&#10;MjMmEKKOB9uNh65MKRf6TJbzUq3gyoZx041Prr0Q2o4HMEvSztfcB+HIRHAxh7mElpyPHMOc5itD&#10;TZak5LoekXzuekTwlfp2BwftlnaNHMRY69o216Z8eeUwb7Ug2iBMmvOymOeLRX0pnrTzbinnpZUr&#10;OE7zrhDVyQx49Nu0VjiNEEIIIURaWBqzyy67WCWZsPiokUAIIYSoJJl69IUQQggh6hUS3PGqOdY6&#10;//fff3Yfa6CJDiBLP6/g22677aTkCyGEaHak6AshhBBCJIB3yB944IH2jRe88YGQZ5KgEbJMAj+W&#10;LmaVbFAIIYQohZmOPva4/1tw/oa1aUIIIYQQIh7yrCy77LLmf//7n333OxnsWVdOyP5VV11l9t13&#10;X2sAEEIIIZobrdEXQgghhBBCCCHqCIXuCyGEEEIIIYQQdYQUfSGEEEIIIYQQoo6Qoi+EEEIIIYQQ&#10;QtQRUvSFEEIIIYQQQog6ouoV/Q8//NCsscYa9hU20e3II4+0GW/LCb/Pdbjetttua3744Yfgm2zg&#10;9/jd6LOV63pC5OLFF19UuxOiGSmmD5Z7bqoHnPzAxmchCnHeeefZPsVfIYSodeTRF0LUFZ7nmeHD&#10;h5tdd93VzD333Gb++ec3hxxyiHn77bftd1njBMO4rZCCwf1wX4cddphZeuml7TkbbrihOeuss/Ke&#10;9/nnn5sTTzyx8Zz27dub22+/Pafhk+u8+eab9nfXWmstew5ls91225mbb77Z/P7778GRQgghap1/&#10;/vnHDB482Gy11VZ2vGeuYM5g7igHpcyDYT744AOzwQYb2PMwfObiv//+M88999w08/x+++1nRo0a&#10;FTvPhw2jhbZ81xWi1qh6RX/FFVc0b731lu24bhswYEDwbe3D4PT4449P83wjRowIvhVCFAP9Z+DA&#10;gWannXYyQ4YMMb/99pv58ccfza233mo6duxoHnjgAXtMNYAgdu2115pNNtnEKttffPGF3f/SSy+Z&#10;888/3wwaNMj+HwUjBor9FVdc0XgO+w4++GBz0kknxSrtf/75p7nhhhvs76LwA2XD2IOR4bjjjjO/&#10;/vqr3S+EEKJ2YW657LLLzO67726eeeYZu4+5gjljl112scpwNcLcdc0115iXX3452BMPz3fJJZeY&#10;LbbYYpp5nrm/Q4cO9m/aeb5FixZmpplmCv4TovaRR78As88+u+nbt68dNBCKUcyFENXJyJEjTY8e&#10;PUzLli3NQw89ZKZMmWImT55s7rjjDvt9z549zZgxY+znrMFAxzgR3jBSYqyMwnco8u5eub9JkybZ&#10;/T///LP1VCy//PLB0VPBG3PGGWdYwQbjAM/GMyK4tWvXzlx33XWmX79+9nfC4KVYZZVV7O/y+3z/&#10;119/mQcffNC0atXK3HLLLWbYsGHB0aIW0NwkhIjjvvvuMxdccIFZf/317dzw77//ml9++cUqx59+&#10;+qn9bvz48cHR2VLMPBiG45iP3Fydj0cffdQ+A3MehnGej/mTOfF///ufnVdff/314OgGwuNl3PbZ&#10;Z5/Z3zviiCPMmmuuGZwlRO1TlKLv1rshNBIC9PfffwffTOWVV14xiy22mD2mGtY4hdfAKxynNHKF&#10;Zq200krm8MMPL1totBBJwBuAkovnAs/1jjvuaGaeeWY7we+7776mS5cuto1i7UcwaE64R5Tyueaa&#10;yyrZBxxwgJlzzjntd/PMM4/12HPPUYhIYBw74YQTzIEHHmifjWck1PHCCy80iy66qHnkkUeaCHGz&#10;zTabOfbYY+3v8vswyyyzmB122MGGOwJlI4qHdte5c2c7Fnbr1s0aUKZ3nKxQb2vjw/JEdGPJTa9e&#10;vcz3338fHC1E5Rk3bpxVeJlbmBOYG2accUYb3n700Ufb8R5Fma2awADfu3dvG3m35557BnubgsGC&#10;qF6eD8M9xgyej/nzoIMOslFtzK8Y+pPO8xyHXECkAHLCrLPOGnwjRO2T2qOP5+ybb74J/muAzoKQ&#10;yUAjph8Q5FCwCEG+5557gr1CVJZPPvnEKsEbbbSRbYsI3w5C8VBqW7dubUMZv/766+Cb5oF74F4R&#10;aPAiJAHv/ejRo+3nTTfd1Cr4YfBCsB7z6aefNu+9916wNz+UC8YCWGihhexfURzvv/++eeKJJ+zn&#10;p556ynz88cf2s5i+wLN4+umn22VDH330UbBXiMrC2M8cwLyy9tprB3sbYKwnnB+IAkJprgYwlrKs&#10;gOi2s88+2/7NBfoFMicRaquttlqwt4HwPP/CCy+Y7777LvgmP4zhRBIceuihsZF0QtQyqRR9BErW&#10;0KDsh5kwYYINE9prr72adMBCFv4777zTCuZZRAGEre4LLLBAoxC28cYbN1rf3Ra9Xj6Lfb57i0YO&#10;YNU/88wzbQIULKmUyRtvvJG5x9slJOH3Cd3k+gj7999/f9k8S1hRXbgTYcMItiQ7I5yY62Y5eTAB&#10;YJ0maRjlyPNRplh9r7zyypwDeTRRSzgRjWtr/A3j9pOwJZrULJzIJRoZghX41VdftYnO8OpwDBtJ&#10;z/DwsHYsF9FrRpOs8RuEs8VBG+P3XXK1pMl23HlEYnCeUw4ps0JE+0e0LJoTkvggYK+88spmwQUX&#10;DPZOZfHFFzfLLrusHbfc2vbmgPXyjAWw5ZZbJvYe0D6++uor+zluDSGK/xxzzGE/E56ZhJ9++sm8&#10;++67pk2bNnZ8FMXhjNtLLbWU9erTBlH4CpGmD+aKqGLLNTeVMu9yLy73gxuPGEsxMhEay5gXxl2L&#10;43guIkTY3DOGt+jY62C8v/76623kCccxpyVJpOnOc0m8+IuHLi7qMCvCIcoY4TDe4V1ENqJNZAnt&#10;hTXXrlzYKFeifogIYu6NAxmAOdklZOMc2h2yGlFP7IuO4a6dxbUJN/7HtafmmAcpe9pGOJkpdU9b&#10;oE3kwp1H26KNsRGyXWjudFBm7vkoD8qlWnjttdfsXxRh+msUxqq2bdva+qsGpxx1cdddd5knn3zS&#10;nHPOOWaJJZYIvomHsmbOYg7Ekx+F+ZR5EEfkxIkTg725oY/079/frLrqqmaPPfawdSpEPZFK0Uep&#10;dIJJeDDFkohljJDZuA44vUA5oGCyhgiFgkn43nvvNbvttpt5/vnng6NKh7JnMiQhCb/vJlIEDgYs&#10;QpiiCmvWoFwst9xyNmQKeFYm/CxACSGMikkc67MTZlxYFuHLcd4zro9QhDHAJWrhHJeIhqRkWUIU&#10;w3rrrWcFp7CQT9IzPDyEzxUyuiBUE0oXTbLGb7D2LArtCK81v++Sq7ln5DdyKeAowoSJc54T1Ggv&#10;tM0bb7zR/l+rOOUWhd55qcMw+SMMglOYswRFGUGaZSwYPHMpbfRbog8whq6wwgpWuETIRNjMZ6xh&#10;THVefBSLfCDI54N7o7xOO+0027cwSmIgEcVBZAj9Z5tttjHHH3+8NZjQjxm7clELfRDhm6UleKd5&#10;m4MbjxhL8ZRddNFFtt1kCWVBIq2uXbtaAwO4RJr5osVQgo866ih7nkvixV9ClP/v//6vYF/JAsab&#10;zTff3Cp9EDdmp4WyR+ZiPnflApTX3Xffba6++mrz7bffBnunwjhz6qmnWlmA9gWcQ7tjbmQOzZJK&#10;z4PM85deemmTZKbUPW2hU6dOtm1EoW2zBIoyoG3Rxthuuukms88++zRxYNUSGJFdtBpG7TilFefX&#10;IossYpXlchgoks6DDtbSIyvTh5NEt6HgkzCPtpSvPTHOOpkxH7QXchogZ84333zBXiHqh1TaOOtA&#10;sdiiTCCwApbzoUOHWgMAwk5zgsCMEMKAjkUP4QHikoRgfQ4TPtdteLCLAas0yu/YsWOtxwcPN5ZK&#10;JqKrrroqrxCYFH4XQYzfQ8jEks4+POxEMGCxRUCrxKRFGTmBlfBf1v5mAZZpLP0IUAzGPBvX4i9r&#10;kHlO2mIUnhkhARCcEfQoGyz4TH4IqlnCxHPuuefaiZOJx90jghSJzkhyVkixRHEn8znCPn2K+8U7&#10;GI2MASawU045xQp3JNehfXFN/nfr01hKEfVoYPRBKMRyTngb7ZNJmPOJjsi6XCqNMzBRH4Ws8l9+&#10;+WXwKVvoB5Q9ywdYEx/nxWJMov3STzge4RIhk2OpO2eQinpM8c6svvrq9jNtPyrk8JskPXKfEfqi&#10;OM8ZZcQYRRt79tlnrWdQnoziQUgliRPGbcoTjy4GcBexEaWUPshcRT8Pb8XOTUnB04cnmHWwt912&#10;W2OiSO6VZI6MzShYYcJvyGG9LXMQG5/D98y2//77B2c1gEKGMohMwRjGWMZxlAtjHKDMRT2QjJPc&#10;H2G34cRjjPmMv4yljJeVAKWCtgBZLoNBHmEOQWF3MgVlQ/9nXsFb7vJuhMHIjXzAHERZMCexEelG&#10;/4+OL6VS6XkQ5YyoA+Z0xkOuxfE8FzIRynycMQPnAGvBGWuRy2hjtGvqjnE7awNWJaHMKQOgPgpR&#10;riVsSeZBQBamLjbbbDOr6EeXo8VBRAJLEhh749owzkZkPSj0fMhIGHsw0EXHMyHqhVSKPp0RwYbJ&#10;H6GGwYUwGRQsOizWtukZLNcomKwTcklQ8Ey7KAinFJcCwhMDFEYVBKF11lmn0ePHJMegieCBJd8N&#10;/FlDvaNQYFXHM0i9s/4rq/p3XkmSOyJEukmAvwsvvLB9Tib5MAgYCKgIhEwwnTt3tt4WygYliTKL&#10;CpmlgqLGujJCv5yRg3tkksOyzWvLCnmVaBMk8mLS45m4XxQv/oahLhFqMXzwfHgRXXgeRg+iHJxH&#10;3xnhHKzvpmxoM7RR2ifX4HxCGAl3LETUEJZ0fXm1kVXUCTgFDEETQRaFDcEWQ1w+LxYKP4IxArwT&#10;NqkzlG4EFfp12CiI4IZAQj0zvvTp08e2La6NMoOC5JR12gn7C4FiyT04wUgkByHx4YcftoZkwmRJ&#10;BoUHnHEXBSOu3rPog5WAZ6DtoegzbrpEkdwrSiWCNuNMVlBeKGYkmKQ/OQOumzsxfDF3RnNPIMij&#10;0DLnYPRwiccY86kLxnvKuJwwlqDcMh4TAsyY6JwLWeDmQeaFZZZZpnFOYK4hzJkxAQ9tGOqOdga8&#10;pcMlJmWj3ogEyFqxqeQ8yPyO4Qc4FlmAa3EcshBjIRABEfXqsqyC+ZO2RvQUbYxrEE3Fb2FELwR1&#10;7OZA5kPmxVqkOedB5iiMARjdkR+dHFMIJ/tRrxhqMJryHGxEg1CHjMdQ6PmQkzB8MfbGRQEKUQ+k&#10;UvSByZNJFS85Fn5CqxjI2Te9wxrG6LpbJgKs0gxOUQUsDQg8WLqZcOKShzDZAoJQ1qGLTOZu8kUg&#10;cxMjigdeqigMphyfb3Nr88KwDhCBGC/k3nvvbYWTQtEQhKK98847VvDbfvvt7eQfBgEE4TVrEPq5&#10;P+7TrRV0+SGShJBhfKAMwvfrPGRhwwR9zHkLESajz0foGedxzWj+ArxwCEi52kzSibYeiJZbFvCb&#10;CN4IqkTTIOSw9jCqnDjwKJF7whlraDMIt+61SCzHcestHQjNGHPg5JNPtkoX/ZAlAEsuuWTjEppc&#10;yxdoS04Yw7PlwoFRpOinIjkuCR8KpVOEiXTDoJsrKV+t9EHaMbl4GEcwPF188cV2qQfGqKyJ5qyI&#10;lgFjuVPWo7kn8HDjYKC/xL0Si+U6Lm9F1ricP7zOC2OIU/KJ2HBLhMKknQfp85QBCgzLEVBsotFa&#10;UVC0GHeIqEAe4bfDMDaUo1wqNQ8ydqKs56p3tw6dcghfk89uqVtcW+O65ZAPqpXmnAdZ3kEkGxEc&#10;GIKSgsEbxZxEthiokYPog2wYb1gyQJ+BuH7oQJbE0MASDtqKEPVKakUfhYIOhpWdARfPBhNK1MMq&#10;GkDBzHL9DwIOMFAhZIaFBTaXWAtvQDkTEgHWUyIHUDKynDhYM3zNNdeYdddd1woKCJxMGuQ/QJiI&#10;E3aYyBnAaYcIGJUALwR9gfsbNGiQFUKKBeHCeUHyQX26cDSiZ6L1jvDmchBE12m7/xGCyiX8Nieu&#10;7SXxZlMG5YTkUYyHKHUohGEQVNy94l2L9hnujbwbEBWOOLZ79+5m8ODBVlAFDIh4t1DGnCGskLDK&#10;7xBqzlprDHW0WcaSQgqEaIA2hmeQsQ/l3oFnFeMNRljGrGg7rJU+yJyChxzBmfENjxvtBQEahTPL&#10;pS+0OWf8Zg6JjmlsGJch15jGvTW3gkZZ4VGk72cJ4zxjOgovxj/mGtoP18OgFBc5wjyIYk17rMd5&#10;kPbCMyJ/skwi2l5QHFECGQ/Dij6yULjN1Bs8uwvZZ4wqRKHEd6WSax7EuIfyTxvFgOMiN9jCMowz&#10;pkWTd+LVJ1qHqAH6BRC1Qv/DaM3SH5xQvFY2F3jycVRyfb1OT9QzqRV9oBMyUJD4DGWfcBqFv8SD&#10;wJdk4K0FXNZ9wvaxhjKAY5nNpSSEw9xybX379m3SdhjgUXjw2Lzyyis2YRhh/IRqIkwgVOC9b07C&#10;a0sRvOgHCBY8Uzg/hCg/zsjIMqK4JJREtrgkd3i/ywmKtFPkogIvBj8nfMcpewhqri/EJfVCKHLL&#10;gGhn9AE8HHhb3bVcRE8huE8UU4QijIdJshSLhhwPeFapA8YkJ6RSNxhigJw1jJG1Cn2E9e88K+G3&#10;GJYY30jwhhf1jjvuqJs5LQ0u5w9rzzFAs/QARYN9caSdB+mjzHd4olFOWCKAh5/yR+biu3KttU6K&#10;5sHqAMXWKe9Ev1D+UVyOGAzE5V5ykGse5L5KHTswRhI14HKA4Gwkopjnoz9gAHBLgKJg7CHagHbp&#10;wvyFqFdKUvQJi3HJhwiBiguhSgKdlJDkegaB3YUdZpGox/0GYbxY9CnDuK2c68ewqqL0E16PIIhH&#10;kGtmDZMFXn0S77DGlQQsWG8RKkhcFmdgQOnJ8l7wBMQpXYQUIuBhFSZkk6zD5fQsIeChKDKBEQYc&#10;ruvoFg51DIMSXI8COu2QEF/aSFy2ZQwA9EG8kgjm5YTyd2Uc7e/UoctwH5ddP3xuMRFSPBvJrHg+&#10;QvmLhX4Ul8BPNIUEhigz+WBeJDlcHNXQB2lnheZdjBco/OR84XnwlKHos/SDaBCE7FLBg+v6CK9Q&#10;c+NX3BZNnuvAiJfleuNiwGPJOngUW147SJKwcoABgAgg5hmWhWBoYl5k/iFnR1x7Yl+Wyy1ot3FL&#10;ASs9D7r2Qn4Tlo7GtRU27st5fKNkvaSxWiBHAeCAievfGO6IdsinCGcFdRA3D9KWMWpF64uNeiEv&#10;BzhjWi5ZJg7O4fnQR3JFsxAJQ16Q8LIrIeqVkhR9OggdBfC8JgmHjSpgfMZKTdhpvRA3uJLRFcUs&#10;rRAehUGMQRqBM4s1/2nBKoynHeUFpTvL1wfGgceMiYxQUiAkLKycYNSgXEiOhMIXhciAQll1mZjC&#10;bRRDCoaMaPgYuDDAuJBD2nrWwjzPx3pQnhuPYTHCrWt3eIaiuQ54xnLXXbkhFBOvGREgCMHhOqQe&#10;8LYRKohnstwhi7Q9hAn6RdS7TjtxS2u4z+h4gTJFXdCOk65dREmnjRIyjhEs6fNRRghGtCfOiRol&#10;RFPoO7Ql3i/vstFHN5cIjfwH4dDq5uqDWc27tElyQzCP0dZQskqFsZN8LMByiFyRYXHQ5+ljRLXQ&#10;b8LwzBiFo+v6swZjCGvneaUbXkteLxfNj5I1GL+33npr69EE5qHwEj0UHNYdo+y5NwE4qHuWlTBO&#10;5iM6D2LIIKla3JshKj0Pkt8CJxPG/mIMK8isLmQfQ134+QBjcLkMNZWC+YaIL+o4aozEUOPGJpI4&#10;xr2tIUvyzYPlgDGJ6FLGKUL445aBMO5SBhjNlFNMTA+UpOgDr0FhsGQCcGuD4ggrYFh+EWoYdFCe&#10;SL5SrvCZ8MBOqA7JWZh4gImRbNfRwb5U8LIPGDDACixci3W2CEcMQgw+WSgZKNhkuMdyybpGBE8G&#10;MPcslC0TFsp3OQUdhBze8evW+eLtQZkqFe6fMmM9KOXH/4Bii2Gjf//+9n+s0mHPAe0MAQg4l4Qv&#10;1AF1QZ1QN7k8DUSoMCExMXEeZYkChCFj4MCBVriN4s7BeIDHi/tjQxginJp94LwOpcJaMsobjzTP&#10;R7gk3h0n5PGsCLz0sVtuucXuc+BlQTjiXsl9gILJ8dQX73EnmWIhSHaIgOBClRG0qgX6Ou/CpWxI&#10;aIfSQF3Qdqg/1v0h/BLqmmus4ljGI/d8ccadMJQhx+CZ51qUJ8IVCfboD/TNuDW7ZLwm1wTtmEgV&#10;2hnwlyz4KGEoD1HhiD7Oc9AnqHPaFNfG04miz6soCZ2NPh/3yZrGcF9yv+Ve0cYynHnnndd+joPn&#10;dOUSlzRseoHEcfTrfN4gDLH0NcaScFK+LPpgMaSdd8mBcswxx9iwdDevsNH/WSeOAs1zsGwhDgxG&#10;zHPMT/Q9znPjH9cPR0fRnihLfg8hHYUZxd21L3ddjGKUT9iwy/iPUsN1WEJI/+F4FDa860kyqGcB&#10;7YA+SDJaohJQ9rPoHzx3586d7dsYUNjdOM9fvNVOacOAFF6PzLzE2n7Kg/5N+6JcqEvKiTfltGzZ&#10;Mjh6WlwUEW0UQwHnIUPgZWX8IHIqSqXnQZxKyD88H+2FsY0oLvoSUD7IW7xe0CXfA8rI5TYhAtHN&#10;ERxP++I3c0XhhGHec2Mh8yH1VC3Q3w899FD7mdwWTgZirLn22mvt2njaaVziZAfPU8w8n3YeTAvj&#10;wx133GFlHa7l2hrX47r0mTh5DegLlAm5VYhKFaLuGT32Y3/cTcaYMWM8X1D2fIUp2BOPO86fYII9&#10;nud3RM9XTBjhm2y9evXybrvtNvs5fE4uuD7H+hOPN3ny5GBvboYMGeL5k9A013Rbkt/gnjg2371N&#10;nDjR69Chgz2uffv2sdfbc889vfHjxwdn5GbEiBH2eH6P383FhAkTvE6dOjW5TnijHqiPLMhXDjyX&#10;ryjY7/2J1/MFueCbdFAn1E34WaJbu3btYp8tfC/hzVcAvUcffbTxd6PtmPL0la+C51E/Dp6T542e&#10;w7bjjjt6vvDe+P/aa6/t+ZNMcGYDxbZl8Cc2zxfw7H25347bovXEef5kHNs2Ka9BgwbZz/naXbid&#10;s4XLohrI94yUF+XGMbmItrtCY120PMJbof4+cuRI2z/jzqU+4s7Ndz1fUfJee+214MhpyXcem68U&#10;Feyzrq2yFdNe6wlfyfSOO+44zxciPV+oDfY2hfnu9NNPt2XlK1aNbS6LPhim0NyUdt4N13Xc5iuJ&#10;nq/A5+xL7L/yyitjz2WLu998/cFtce1u2LBhsWMh/WHw4MH2N7OaB8P9KG7sc/dC/VLP+caaJBTq&#10;t2y5xpnRo0fbMogez77nn38+53OMHTu24HnR8myOeZBrMm653821RZ8v373SJ84880z7OVefAn7T&#10;nZO0r1aSKVOm2Gdx9xjeqDv6Wj6i7a7QPJ+vnSaVex3hOTjXdcPlH90OP/xw74cffgiObErfvn3t&#10;cXfffXewR4j6pmSPflLwMOEhwMLq1kxhWcXjgeeWULRygbcAKzuv4whbsQnb4TVU+SIR0uBPENa6&#10;6SzH/gRpvW1YnbO0IC644ILWa4v3jzBSV66+kGGvTVgm3pRyv0cYeC7WbLpnZSslXI81XK4ceT9v&#10;9Nnw7FCnbn8Y7gXPEOsmfaHLnoOXk2QteDxzQXnSPnk9C+2Ejc94tXKdhycHz3o4+yv35wvsdqNM&#10;SJ6Eh4sw7CwybWNhJ5IGzwOeGa7HMwL3QFvAU+HCOh2cR1mGM7ZzPPdIO8rlnasleEY89tQ10TOU&#10;C/WIhZ/2ghedY7KC6BA87+GxBU9akv6OR4HEkrzL2bUd139o93Hncj3qFQ8JbRvwHlOHPDPvN4+D&#10;83jlFWH97j45H88PIbxEFeTyToup4J1nzqL/5IvMYk5x/TKclK/SfTDtvMv4wrzCq6/C4a20Ndqr&#10;L2jb9pSrL7GfiIH77rvPegbd+MRfolnwOkahP7B0AU9rtJ0SxUSfYE6IJqtjjTzlSR/k9zmeyC0i&#10;D1wujErBvRDdCEQUFAqPLwRlwFzGmLDzzjs39nn2U0aUSa5xBs87kRnh+Yyxo1C5IC+wfjpcnsyl&#10;jC+5zmuOeZBrMm4RuUg7pW06aLNE4rFUjzE1TK57JTqCRJpx4d61Bv2aZ+GZ3Djj+gVzTvhNIVlQ&#10;yjyYBuqN33ZjCxufGW+QDd09REEmJcKA8Sfu9aZC1CMz4NFv07r+XjNSaQh1ImEI66IQglgrLKoP&#10;wimZ7AhZHjBgQFFJXoSY3iFUkj6DwE8IcL7XF4nygtBKuDhKlMYyUQySV4QQYvqgYh59IYQQtc3E&#10;iRPt+me8IVLyKwfrT4ksIqcM/Pfff1ZBwzuHdypp0kYhhBBCTD9I0RdCCFEQErmR9NOFDYvKwSux&#10;WD5EskTC4gnJJ2s0CccIx27btm1wpBBCCCFEA1L0hRBCFIT1j2RbZ/1uJfJ+iKmwppacK6x7hfCa&#10;VDJNlzPHjRBCCCFqE63RF0IIIYQQQggh6gh59IUQQgghhBBCiDpCir4QQgghhBBCCFFHSNEXQggh&#10;hBBCCCHqCCn6QgghhBBCCCFEHSFFv8r4448/zJFHHmlfoURW5R9++CH4pvq488477X2yvfjii8Fe&#10;IUQtER5z6NNCiHiYj5mX3bwX3qp9vhZCCDH9IUVfiADP88yHH35ozj//fPs6K4S3ueee2+y6667m&#10;8ccft+8Rz8f3339vevXqZVZaaSV77lprrWUuv/xy88svvwRHZMs///xjBg8ebLbaait7vaWXXtqc&#10;eOKJ5vPPPw+OmJZ8Qmp4W2ONNWw5TG+cd955seXBNr2WSRbQr8aPH2/uuusuc8ghh5iPPvoo+KYw&#10;P/30k313/4EHHmheeumlYG9ufvzxx2n64AYbbGCuv/568/vvvwdHCCHqgVLn62Kp9PWy4u+//zav&#10;vPKKOeuss8wll1wS7M3Pf//9Z5577jmz1157mfnnn98+J3JG7969zbfffhscJYSoCXi9nqgeJk+e&#10;7HXp0sXzq8br0KGDN3HixOCb6mPAgAH2PtlGjBgR7K1dxowZ47Vt27bxmaJbt27dvEmTJgVHT8vo&#10;0aO99ddfP/a8jh07er6iExyZDVOmTPF8hSb2ejzDyJEjgyOnQluiTcWdE97WXnttz1fGgrOmH3r2&#10;7BlbHmyUKe2jHgmPOfTpLPj333+9zz//3Lvyyiun6ReFytEXML1x48Z5/fv397bccsvG89gKjTH0&#10;Mfpa+By3derUyZswYUJwpBDZQbukjVX7fF1vlDJfp6HS1ysF7sNX1L3OnTt7LVu2bLxH5rhCcG6P&#10;Hj2mebbwltUcIYSoDPLoVxmzzz676du3r7UeYyXGmlqt7L///vY+2dq1axfsrW38idw89thj5uef&#10;f7bP5U965o477jCtWrUyV111lRkyZEhw5FTwOp5zzjnGV/aNP5FaD76v6BhfMLDW/gcffNBa0rO0&#10;+N93333mggsuML4SZUaNGmWvx3W5zqeffmq/w4sahrZEm3J1Ft1effVV+5y+UmSWW2654KzpD19w&#10;b1I2b731lllxxRWDI0QhaH9EmFxxxRXWu443qXXr1sG3ucHrv+iii5rjjz/e+AKq7U/0yUKw/ABP&#10;G33t8MMPt14nvFKffPKJ2XfffW0fvuGGG2wUjBCiPkgzX5dCpa+XBqIOkMc233xzKwsce+yxZo89&#10;9gi+zQ/j4zXXXGMuvPBC+6xDhw61cgtj6cSJE+34utBCCwVHCyFqgjQefWfBLrThJcJb1JyEvZiV&#10;8DpX+nql4DyYSay80wN4IfEoRvEnP8+f+GxZde3a1fOViuCbBvzJz37nKxhNLPrOC9CmTRvvvffe&#10;C/aWhq/EeFtttZXnK0TeM888E+xtIOyd7devX7C3MO68XXfddbr1fLr+UO39NmvK4dEfO3asbUf0&#10;KXD9gI3Pufjqq6/sRsQKJB1Pn376aa9FixbeDjvsYCMCwmTdB8P3FN7wnO24447eDTfc4H333XfB&#10;0U2ppflTFMbVpzz6lSXtfJ2WSl8vLb/++qsdf8NjR1JZ79VXX/VatWplx0uiFIUQtY88+kIEzDjj&#10;jHbdXZSZZprJLLXUUvYzHsLwel+/D5k33njDft54443NnHPOaT87ll9+ebP99tubDz74wHqKs8BX&#10;Voyv2Fir/dprrx3sbYCIkN13391+xnufND/ACy+8YB544AGblG3BBRcM9gqRDrz3tCP6VDEsscQS&#10;dpt55pmDPYUhmuWZZ54xv/32m9lyyy3NIossEnzTQLgPPvnkk8He7CE/wCOPPGJ8Bd2st9565t57&#10;77WeMCFE9qSZr0uh0tdLS4sWLez4iyxQDIyjDz30kPniiy9sThQisYQQtU9Jij4CzeTJkxvDW6Mb&#10;IejFDjZxICwNHz7cHHzwwTYc1CVB2XTTTU2PHj1syHGYcNKxBRZYwDzxxBN2P4oY+8IbCbiiTJgw&#10;wYaQ7r333o3XI+yZxCTcB88WppTr5UuQFndvUUgAd9lll5n27ds3nscATbjqLbfcYoXfMOGEY2ef&#10;fbbdx1+3z21xGYRzJSuLOzYKdUiIOWG1LlGWq0PCet9+++3gyHjI6l/M9bKGED0gpD2szP/555+N&#10;IfJM+FHY5/oAEyiTaam89tpr9u8qq6xiyzAKQkfbtm1tCN+4ceOCvblh6UG/fv1syP5mm20W7M2O&#10;L7/80oZVk5yQ+nN9iWQ/cYpQuE9Q74RlM5aQWI19tJ+rr77a7q9Vih1jHK4P8pdjOJblIbQDzj/i&#10;iCPMV199FRw9LZQ1Ze6O57pnnnmmvZda5tdffzXvvPOO/Rw1fAF9kL4CLK9hzsoC+hjLc9x8x1iL&#10;wYyxl75+6KGHWoNcLio1f1YSxhwSV7rklSQGpU3SNl37zJUstFg+++wzOyasvPLK5v333w/2NoUx&#10;cOuttza77babHescaftgWsJ9N4ob83Il/XR91yVH43dIjnb//fcnWhIWfkMOxtzmGjtRgq+99lrz&#10;+uuvB3vKQ675ulwkuZ5L1uvmQdpcvuS5lYZxFKcFS6eQA7hHIUTtU/UefSbb6667zuy0007m9ttv&#10;twIUOKHqoosusp7LrGDCxZrJ+vNBgwY1Xg9vDR6agw46qOyTVFK4Nyb+k046yQomDgSFu+++2ypD&#10;1ZAhlbJjndhGG21kFUonyLg6RAnEklytMAGOHDnSfmaSnm222exnYDJ0Cr6b7HNBOZABtxQwLHz9&#10;9df287LLLhs7GWNswqv57rvvJjKIsOaQKAHa/ayzzhrszYbnn3/ebLPNNtaY8+abb9p9ri9tscUW&#10;dn8+DwjCOArRUUcdZV5++WW7j/bTrVs3c+WVV2ZiOImCgQ5jAkYpjFNxxohSyGKMoR0hMDMusi6U&#10;vsT5N910kznmmGOaKO+svWQc7dixY+PxXJe19Fxv7NixwZG1B+WJsW211VbLuX4UoRowgpRLyZlr&#10;rrls26EOunbtassYZT2sXE5PEGWB8kp50DZd+9xnn31sdEWpYNBkbOG3MK7nUsyfffZZa3DZYYcd&#10;zHzzzWf31dI8z/iIQsh4yb1xj0D5svaa+b/ajZ5OwccQx/jEPFYu8s3X5SDJ9ZgHN9lkE3P66ac3&#10;zoO0OXKY4KSphtcTM2cgW2AUXXLJJa3Sj3yJUZj5ECMFxgohRG1R9Yo+1nis1ghRt912m1WmmNAR&#10;vkmIgneTATQMFm+XdGzixImmQ4cOdj+h0+wLbygaURAKSTrCuVyH41CYEfwZnJ966qngyAZKuV74&#10;XLf17Nkz+DY/nDds2DA72SOoo/RwPhZ+BFoG5nnmmSc4ugGuH70Of90+t/Hb3FuY8LlsSULRUTCI&#10;OEDJILkWr2ehTilXNoQWPBWrrrpqcEZ1wXMSjktY+5577mm9QmGY1FdffXX7GcErKtTzv5vYmURL&#10;FXC4H6fcxkUQRHFGgVxQF/QrvPnO65kVeCqIuEEx57VqeOCoc9onhh2S25H0B68azxUH3i+8tQjy&#10;U6ZMseVHUjWgXgo9X1q4Z4xSGKcwUjnhOiuKHWOiIPBfeumlNhqH5Rn8Bq+fw8tM2UZfRYeRhOPh&#10;xhtvtJ5k2hHGoMUWW8z2wVqF52CcyRVaG4byLrfijUcPRRHPGPVAQqzpDSK0TjvtNLPLLrvYPkr7&#10;dO2btogBpNTkpIx/O+64oy1nkoZFk48CdY38QNJSFOUwpfbBSkDbZu4k0RtGDaIX2cdYyJhIf8cB&#10;4hTNagMF/9Zbb21U8DHEMW6vs846wRHZUmi+zpok1+N1oqeccoptWyTLZbx2bQ0jDW2NuSafwbsS&#10;0A/otxj7ccDwLMwzGCyZDzFSHHDAAdPleCZELVP1ij6DDJM1ij4KlQuLQqBDiWUCwSKaFSi3CCE7&#10;77yz/ewERxfOBNyTU7aaE+e1w7O7zDLLNK6HnWWWWew6V7wp0fWqlYYJgkmQdWN9+vSxExv3RLmy&#10;4WGh/ggnzgfr0Zkc2eKMEOUCSzzKKm0PpdN5hMJw/whcTIoori5cnr+ERn/33Xf2f5QRBMpKwjVz&#10;4YQU2jNetiSGg2Kg3vFU0JeIvEGwps5pn3iiL774YtsuBg8ebD1sccwxxxzmnnvusUIu67YRQjCk&#10;oYAjGGXpGXKGLIRoDGVEDJBNGUGbei1VMXFkMca4MNDu3btbjwu/seaaazYqM5zvwPuPsoNAidGi&#10;c+fONiSc8QIDG++Zx7M5PUB/qMTYTQgvYwZjwDfffBPsnX6gX7t+s/jii9v2SfsmEqdNmzZ2XMi1&#10;xKQYME4yHuCxJ/omCl5JvmP8cOuooVbmeZaGoChTZiiJKMj0W8ZCnolIJ+4TI3O+ew2/IYfnLveS&#10;kLCCj5GXsZ96ILqCyIqsI8ccSebrLCl0PeqErPwYtxh7eZuIW25HWzvhhBMaPfqs768GMNAT6UWk&#10;pTMIY2CivZHjhH6d1VwohCg/JSn6eNYQxJkko1t0HRqhZawNizs2vEVDmFBYEWCxirL2EeUAi2I5&#10;FSYmQ8IBEfw33HDDxnvDmgl490oNwc4ClB0EKrzk++23nx2Em9sqHIXwR8qS9YTbbbedLcdagUmc&#10;sHE8zwgtuV6vtsIKK1jvFRELeE3xkPKc/EUhY3IHhB36SyXJl9QMxQ9vEOF53FuW0N8x8gCJ0OJC&#10;qmm/eNrwInAvcaAoRMsdox/tnvPwQmQNZca4g1JC+aDsE3XA8oasKHWMQWhkbXG4P2FAcYJm2OtC&#10;GbmoEpSiaJvgPMp0eoBnz9qgFQeKFOGvEDa6hClm/qw1MD6vu+66jcZnB/0K5Zx5wRlAHTxzXFmE&#10;N9aah8HwT59hPHj44Yenmf9c5BDXpK9E670W5nnGHO4RQzdJJaO4SDiiJrLKPVEKlD9jJuUZVvAx&#10;KJMoM998VCpJ5+usSHI9t+4d4sZexmvOQ76N9oe0MnOpkO8CAxLGIWcQxsBE/8Q4QZ9yc7sQovqp&#10;eo8+Ezmh5aynY3BBocJbgpKAgkuiryzB44OyhgKCRTMaAltN4HlAWGSiwJvMRILXgrIi7LAarK5O&#10;gWONl7Nk1wLkPKAcEa4Idc73DnAmWwRJypzwPYROlEOMUjfffHOjUQqhvlQlg2u530jibULIjQMh&#10;F0867Z1oCn43SxA6XZIhhP44UC7py3g9c3nmK6GU5YM1lySM5B7zJfwqhizGGMolaZ2haBIVRdTJ&#10;wgsvHOytHygLBGgXfp0P8leU28sH4X4qpoJRKetoLPoohmRC2cN99OOPP7ZjMon4okpyrczzLncG&#10;od3IQrSr8EZOCCC6rzmNEiilGENR8EmaTHkT/k3+l3Ir+FDMfJ0FSa/n1r2DS3AX3pAJ3FK0aF6V&#10;SsN4hezCs9AvuL8wRJXQzzBKVEsCQSFEYUpS9PNlDcZKHgbLICFjcceGNyzXUfCMsI4YpZ6wISYO&#10;QqFOPfVU6+0nNCqrELv77rvPWi7xxjK5El5IKC/3NmDAgOCo6oDJkygHvHWsscXLx0BNeRBmxXfl&#10;WsNcz+BBoW2RAZlJGKW9EEyKCJwkdsKKz0TIujyUWSZGwCCDoFsK5ARwyjteW9plFDy4LjlZLqEa&#10;AbJ///5NQlrFtNDHXBRGrqiDYqmlMaYWoI275JO5hGUnmDKXlDtsGcKGrlzRMsXMn/UCz5ZrruaZ&#10;o+UQ3eKWmGC4IRwcYxyeY36fY1H8mf8Iz4+GiqsP1g9p5utSqNT1SpGZ00A/wijPfBe3tCI8F+aK&#10;UhJCVB9V79F3oEghpBFSRCgYiUwYbJmcWf/LWrZSYfDCAs1fsqHyeiSUqnJbo0uFCYF1XmTZx4tB&#10;CD9hk6yRxtqclREkDW4SpH5QgKsdwudIOsO9EknC+tJSQOHG+k/IW1YJiNzv4L2KK1MMYoS1Y1jg&#10;ulFoD3jzUYpIZlUOzyMCgVNwciXvIbEm6xK5x3JnRk4LgpTrP7kyuhdDc44xKJX1uLaSSCHWyEJc&#10;pnTqz3l6eRWbE1bLCe2aJJJEnuWKqpkeIYEucxReQ4zSWUFuCryQzH2Mf4y7JOjDA4kBNkw1zvN4&#10;xOmfUdyYw1pu+m5UyXNbJfPWxIEMwvJB8iTglKGOSZLMsi3yBxBBUQ6ynq8LUez1aOMo0MxxJI6O&#10;qzu3NXeeFIyl9Evm67glcdyjmwuzXuonhCgfNaPoR2HgPPnkk60ghYUVAaJUCH1zHqG4MPPmVJiT&#10;grBCqCLri4Hnac6QPgRwlH2MMwheTBbVCsIIxhIyMeNtwyNeCvxe//797bPjVULJyALWZbpQVffK&#10;OQcCI4nXgGSM0bcuAIIwz8hvEI5XDhD83JpF1s7GZcQmUzT3T0h5ub0waeG964T/IrBl8WaI5hhj&#10;UBZQZIgswesdBaX0rbfeCv6rPTBUEeVFHdHWosnvUDpQ7GjrRLCUGxRIlB08zNzX9Kjoo7TGKa6s&#10;OccYk3Wfd6/aYzwh4RsKJ+Nu+JV6juae5/n98DxIeyEXCaHuUYhYRNbhmaolWVs+3BsnKP9bbrnF&#10;RrUwz2BQzlrhz3q+LkSa62F8cUk5kX+yfP6soS+w9MIZwqL3yjhKPgAZL4WoLape0ed98LyWhdfI&#10;sc7UWT/J0s26dLKBYsknBC8OJh7WAQNJYgjRc2ummfDdq04g7IXkWAZnQCgg4y1WdcCam2tNcTHX&#10;KwWev3PnzjZjNq8tc8o8fxHanbJHorhc3lK+g0cffdQqXe43uF/uM4tJCeUISzWTB4llCGcPJ1NE&#10;MUX4437zZVBngnHr2lBgc2VpLwXKgKQ6tCcU8+gatVxw35z3yiuv2OcB2gyvFSR7LQoG79XOFzJc&#10;zPMh+OGFAl6vxvpSypN2ybuKWSuJgMsWB0s9EIgJ+cvSqxYF4Y6ypH2dccYZVuij7dPOUMiIyKFd&#10;8Bqf5vRGAWVHoi/ukXZPeVJGJFIkZB/hNeoZTEMWY0yxzDvvvI3Z+HnzhWsvJM4iTJk3LjCG1DII&#10;n9QRS5jOPfdcW660NcYa/ifCBY+jMz5lDeVJ4k0SVZGng3GZts9rK7OOmGFsYIxw40XWybiyAKMS&#10;yhAedvo7fYrIJsZ/2H333WONkGmhjN2r9ih7FOfNN9/cllOU5uiD4HKV4H0nwsS1T8qJOTDO6Ioy&#10;SVnRfmnfjKVODgLmGwwnRCbkipwCxjbXXpiH3TxVLpCDkE+4t7DCzzjEM2QRWZR2vg5TzLyb5nqE&#10;wJPsFqMWOaWIBkBhDstaRKcSfUk5NSc8D2/D4fmYJ3jrDH2AtkZ/5u0CONV4Hi33E6KGGD32Y78f&#10;F8eIESOYZTx/gvImT54c7C0PviBqr5Vra9mypTdw4EDPHzCDM5oyZMgQz1doYs+PPsOwYcM8f1Bu&#10;chzX8QUAzx8EG/f5wkRw1rQUc704evbsaY/lby4mTpzodejQocnvhzdf4PTGjx8fnNEUX7j3fGUv&#10;9ty2bdt6Y8aMCY6Mx7UD7oP7yYU/eXq+otvkGuGtULm4a7EVul5aXLnn2+Luk//ZH3c8bemxxx7L&#10;2z6h2OebMmWK16tXr2mu5TbqzhdKgiOnxRe4PV/YsO1z1KhRwd7y4Qv3nq9cxd4nmy88eJMmTQqO&#10;biDctimXKIW+T0P4N6NboX5ULKWMMYXGhlzfc/8dO3Zs/F230Q5uuOEG7/DDD7f/M95mQZK+5Lbw&#10;NQuN9+Et6TOy+Qq35ytywZGlka+tuI1x1VdygjOmxfX1JHNBHNHrZ9UHsoA5g/HHV7i9jTbaqPEe&#10;w1u3bt2a9Pks4DcPPvjgxutcdtllOcfdLOZ5h6tP6oS6ycXYsWOn+V23se/555+358fNu7Rb2m/0&#10;vPBWaL4O96u07a4UqJtrrrmmcS7Ios0mGWOylCvSXo82eP/998e2t/AWHc/S4vpg3DWiW/SZC90r&#10;clw5+q4QonxUvUcfbx9emuOOO85ssMEGwd6GkLYTTzzR+AN1k9dMRcFKSbgVnhZegebg91hjFfa4&#10;kGGb9cvh7OlY+IkcIEsv3iGs7HiG3OuTohRzvbTwuzfddJNNToh1mft0+/FsYMHH+pwvyzZeDV8A&#10;sOUY9nTxGU98VmtZuScsxFjEqUfqzkGZ8K55f4Ks2nXahSDBHq9k4tlcOfKXciUSpRyvFWSJBu9Q&#10;JxKC8GBwbXXIkCE2BC8OXwixCapow3i/yg39Ca8eia9cvdMe6BuEo7If709zQ9JEPL7hPkuWZPpX&#10;oX5ULFmMMcXC/TNeEFnB9bjuLrvsYiMriLiJvgatFuEZ8YqRs8X1Q1+JsnWIl3fBBRe0+8oF1yQ6&#10;YuDAgXZZTRYRILUKy0VIJMZbR6gDYJwiCR5vIylHn+c3mXsB77ivxOQcd5ujD7L+mTIJX5P+SB/M&#10;t6yLdku7Rg4io71r2/wGZUp50uZyZX6vBqibo48+2nr4fYW/Zuf6NNAGkWNZzkDbcsuMgLqkTkki&#10;6ZZbNifcK2/hQX4lapA2Cq7vXn755VUxXwshkjMDHv02rRtCzYUQQghR/ZDxmzw1GNLCRvDmhFfg&#10;YniHe+65p1EpFUIIIUTlqX03jhBCCDEdQUI3ckdUKjJHCCGEELWHFH0hhBCihiApFktfWH6hDNhC&#10;CCGEiEOKvhBCCFEjkBmcvCb77ruvfSNN1ln9hRBCCFEfaI2+EEIIIYQQQghRR8ijL4QQQgghhBBC&#10;1BFS9IUQQgghhBBCiDpCir4QQgghhBBCCFFHSNEXQgghhBBCCCHqCCn6QgghhBBCCCFEHSFFXwgh&#10;hBBCCCGEqCOk6AshhBBCCCGEEHWEFH0hhBBCCCGEEKKOkKIvhBBCCCGEEELUEVL0hRBCCCGEEEKI&#10;OkKKvhBCCCGEEEIIUTcY8/8Hlw4SgTQFSwAAAABJRU5ErkJgglBLAwQKAAAAAAAAACEA2FIOjj0v&#10;AAA9LwAAFAAAAGRycy9tZWRpYS9pbWFnZTIucG5niVBORw0KGgoAAAANSUhEUgAAA7oAAACACAYA&#10;AAAlDRU7AAAAAXNSR0IArs4c6QAAAARnQU1BAACxjwv8YQUAAAAJcEhZcwAADsMAAA7DAcdvqGQA&#10;AC7SSURBVHhe7d0LuFTz/sfxb6iQOMJx5FKki1sXl1PkKIo6h6OjkJDqHInIoYvjRDkqucslckmO&#10;rpRCiiNR0YUSp6eo3C91dHNLEmL++/37rdVM08zsmdmzd7Pn/3k9z3r27LXXmlmzZu3nme/6fn/f&#10;X4VIERMREREREREpEDsEP0VEREREREQKggJdERERERERKSgKdEVERERERKSgKNAVERERERGRgqJA&#10;V0RERERERAqKAl0REREREREpKAp0RUREREREpKAo0BUREREREZGCokBXRERERERECooCXRERERER&#10;ESkoCnRFRERERESkoCjQFRERERERkYKiQFdEREREREQKigJdERERERERKSgKdEVERERERKSgKNAV&#10;ERERERGRgqJAV0RERERERAqKAl0REREREREpKAp0S0EkYrZ0qVm/fmatW5stXx78IYH//c9s0CCz&#10;4483q1DBL0cfbdali9miRcFGSYwZE91nzpxgZZ754QezcePM/vxns7328sdas6ZZmzZ+/S+/BBtK&#10;1vjsOa9ca19+GawsAT6XP/7R7OGHc/N8IiIiIiJlTYFujn31ldk//2nWuLEPYFetCv6QAMFw27Y+&#10;IH799WBlkbffNvv3v82WLAlWlFPff2/Wu7fZ+eebTZnizw0+/dRs8mSzWbPMfvrJr5P88euvZv/5&#10;j1m3bmZ16pg99pjZjz8GfxQRERERKQcU6ObQypVmf/2r2a23+qwlweqMGWZ16wYbxCDrO3Gi2Rtv&#10;mJ1+utmyZT67yXqCio8+Mjv22GDjcuq//zUbNcqsRg2zZ5/174v3x/tcs8YHUjvuGGwseaNDB7MP&#10;PzS78Ub/O9f0gAH+xoWIiIiISHmgQDdHvv7a7OqrfUDXtavZzJlmnTqZ7blnsEGc9eujpcl//7sP&#10;hncIPo1KlcwOPjhxgBzrggt84MjStGmwMo/Mn2/23Xc+o0swz/sC73OffcwaNYquk/zB53PIIWb9&#10;+5u9+qq/tgYPNhs61Gzz5mAjEREREZE8lveB7qOP+vGHTZqYffxxsDIBxhIyRjEcs5psSTWOkfGk&#10;kyaZtW/vM7Jsz7hS9rntNj/WlqAyHutGjjSbMMHsoovM7rjDrFq14I9JEDAQBGLXXf3P0jZwoH9P&#10;/CwLGzb4n7vsosxteXXEEWaPPOJL8YcN8xUIIiIiIiL5Lq8DXbKkU6f6x3zBfuUV/7g0MEa2WTOz&#10;du3Mxo/340jBuNIXXzT7xz/Mhgwx27TJr4/1ySe+gc9hh5n16mW2++7BH0QKQL16Zn/7m/+f4H9D&#10;43VFREREJN+lDHQ/+MDsllvMvvgiWFHG3nrLbPp0sx49zPbbz2z27OTjBMm80kAnLOVlzGuDBn7h&#10;cbiebdg2Fk2RzjvPbMECszPO8L9v3Oi3//lns88/9xnbvfcOdogzd64PxE89NXW5cdgdl4XnIoDG&#10;iSdG14dLosxzmJFNZ9tQ7D6UooKfsfuzpHqOdMVn1VO9HkuiTtEEUXxG554b7dJMF2quw7Vrg40S&#10;CDtQX3qpz8xz86Fnz2hmnuegrBwLF5pVr+7/nk4zLD57xkvz/wCy8VwrNBGL75bNcYZNtxLJ5Djj&#10;8f55fgJPtm3Z0v9/0DwqGf7G9dy5c/Q1uBFz0klmffv691Ec9qH0vHlzs5deip4HEREREZF8lTLQ&#10;pWnQE0+YHXmk7yBclgEvAQjZXEomCXRbtfKB4TvvBBvkCE2R7rrLZ6suu8xs7FgfBFBui512Mjvg&#10;ALOOHf05CNeHOE4CJ5xwglnlyv6xZI6bGGTOmdqGMvAwYKQLNZ2suZEwb55flwyBHdcNQRkZ+DAz&#10;z3OEpdTcZGAMNDcwCDZDbE9QFxsA8z/AjRK2Z1wxnnzS7Pe/99dDfLdsjpPxrMVlPdM5zljvv292&#10;4YX++cPpql5+2XftZhqgRLhR88ADfmqnxx+PvgYl86+9Znbzzf6mQjo4Z4ypplM4TcZERERERPJZ&#10;ykC3dm2zESN8kEn2Kgx4U2XWcoUOxmRKCXoOPdRnPQm0maYml3OvkiVmqhsa7lxzjVnVqsEf0kTQ&#10;8O67PuPMcabCa4SZ5XXr/HkFxxCuD5dEmWc+g9ht2K84sfvQORf8jH0elkSvl6n4rHqq12OJbaDF&#10;78OHm91zj+/STKBLVp2AcMUKs+7dffOu667z10YyNE+68kofANI5mGuF4Oyoo4INijB+ulYtP4fx&#10;N9/4dXyOBJlge5qFgaCTIJP/hd128+sYb0xH4sWLo52kyfxzHXHsNCIjiE4lneMMEYzfe6/ZtGk+&#10;s/ree/68fPut2d13+6A1Ef5f6OzNcdMBnPfCsbIv7/vNN83+8Idg42LQNCysVqAjuIiIiIhIPksZ&#10;6NJ9lVLK0aN91jIMeCmdLO2Al/G4BBu8Jlm2U07x2V2+7H/2WbBRCRFc8GUfZHEPPNA/zgTBA0HS&#10;b38bDYQkc3ymjP/ETTeZnX22z57z2e+/v7/ezjnHT9dEIJkM2U66WNM8jM7BXMM8R9jRGjT/IktP&#10;czNuOICglxsWZJQJPPkdBIQ85poPG2pR5k45Njd+wq7RZP7J6LMd1y1BeirpHGeI4yJgZQw42WKC&#10;bralBJmpf2gSlQjXJePcuS7r1zerUsWvZ9899jA75hifUU5XeH1zoyE2Ey4iIiIikm8SfK3eVhjw&#10;Mr6QL91t2vgv6Hypv/32ko/tjBc2oaJUNcySHnSQ2Wmn5bYpFeWpYXks3WWz6QxMcyrNL1pyZG3J&#10;4BN4nXxysDIG0zQxfhrcdEk2tpYplxj/SuAZIhNJuS1/A58z1y4Zz3C8KYE22XyuMQJhsqsIt6lT&#10;x/8e4jOnrD+2Q3c47poMMEFmKukcZ4ibMRwHGfBEVQPJmp8RzFNuzPEwNy7zO5ONJaMrIiIiIlLI&#10;0gp0Q3yZJ6vElD8EnAS8NDsiCMhlwEsTKhoVnXlmdMwrwQmBDiXCBMEEw/lg552jmTLJHk2ZQFY9&#10;Wfk45cYgW5qsfJ2sYzpz8xKcgsCPcl6uZ4JCSofJmFImzWswrpVjim1ERjaWSgOCx9gO3ZlI9zjB&#10;OHJwsyeTqai4LikbZ8orjvnaa/05JPPMjapcVUaIiIiIiOSbjALdssCYR8Y68uWerrIE1+FC6TKZ&#10;LTrNEgyXFMFzGDjQ5CpZ8JQKAQuBGcebqImQ5Kd99/Uduckkr17tA1tKeQloye6TBeXzZDxsbCMq&#10;yvVpCMWNGAJIAmSytwTLseOu8wVBOuNzCWppTNWihT9mSrQJ7EeNSv+6D69vSsnjm7KJiIiIiOST&#10;jAJdvsxT0smcmgSdTIPCmF2CgT59St7MCJSJMoVJKgQWBMMlnc+TjBrBDZ5/3r+PTBHkHn741mWw&#10;krkww0oTp2Rlv4ydBTcnsikzj8WYakp7ycYyVpeAl3JmbqhQpk8GlM+TADG2ERWlxU8/7cuLaRBF&#10;9+Xwb6WNcbHZ3IzhPRHw0lWcm0SMOSbQpYEWnZfpKl0cSsU5J2BMsYiIiIhIPksr0GVMHxlUvtwT&#10;1BHg0qGYL8i5CnBBIB3OLbtkif89fqHUlCCbrFTYMKgkwjGhZPTI1KXq6JtIbLDMGNOSBt//XxF0&#10;UlJLoynGYPNZx6JUnY7b4HynW/abDBlJOiSvWuVf8ze/8b+DoJux14yNpaQ6thFVWEacqPSY/5Ns&#10;AtHihOOD6QodX7LP9UYH50xQ/s//LeebG1dh5+lUyFbz+gxdaNgwWCkiIiIikqdSBrphgMv8nQQX&#10;BKGMySXAvf76aDlnrhB0vPDC1k2o4lWvHg10c9GUijLMG27wQQ4BPKWdjEEmiA6b9pBJmz/f7L77&#10;Eo8NJmDgmMhEh1mvfBQGTIxxJigPGzrxPpmqZvNm//v2QKD7l7/4x1xbdBnmvBPwcvOBdUw5xE2J&#10;TDoFJ8PYaq4xsvhM0UMZLw2vQPaTczVunH/t2EZUBMFk8ZlGiewo54yFKX7ogMw6EDzGB+vZImvM&#10;9cVrDh3quzrzmVFefckl/rpMhGZZV1zhA3mu2/BmEWPpOZcLFvjn5X8qFfbhmuF5Uv1vioiIiIjk&#10;i5SBLl+k+fIeBrhkWUsjwA3Nm+cDBYLNsAlVPNaH3Xdjm1Lx5b116+h4XrJwZGlZwpJUFraJb5rF&#10;1EJjx5odd5wPVC++2AfAZPHYh1JZAgJeLwx+YxH80JiI7Nidd0bnYM03vAc693KTgJ+cS94f77NZ&#10;s2hp8PbAMTBXLlPuUE7MVEKcdzp+EwQzvpQxtUw9xGeTCzRmokyaLG2TJtGsLV2MmY5n1iwf/JIB&#10;DZHN7NjRHyPN0ipW9AvXEAg8wTXK9ZSLcnauL+bcJcBm/l6mBuJYCcC5QcHcw4mQXb7/fn9zgLmD&#10;OZcsjEOmjBlXXRUtG0+GG1vc/OFm0LnnJv/fFBERERHJFykDXb5MM2doGODGfuHPNaZree4534CK&#10;ACEV5i9lu1w1pSLYIytLYMNYXd4zU72A4ILAm6lZhgyJZv1isT+NiQjORo406907Om1RPiGgYU7k&#10;nj2j7w885pxm0tG3NNAlmPNMVp9zSXAGsq2MJSVjfvzxfl0ucD4Yf0un5disLdc9DalAMBweBzhG&#10;OhaTBQ7PIdcH3ZdZOM4ePfwYYG6w5OKccn1xTU6a5F8LvDavNWJE8oxs27Z+3mGCZAL5EOeTa2D2&#10;bD89Es+fDP9fXbv6myMEx9wsERERERHJdxUiRYLHUkKUuV5+uS+BJnjq1ctn/RIFx/mM7H3//sEv&#10;aSLb+uSTWwfQUj5RtcDYZG6KkC3mpk3fvn7RVFoiIiIiUh6kzOhKZiipJcNGR1sChc6dfdloPo/b&#10;FYnH2GQy2YxdB9c0Nz4U5IqIiIhIeaGMbingjDKukXG/NPwhK6ZMp5QXBLqU4J91llm7drnrqi4i&#10;IiIiUlYU6IqIiIiIiEhBUemyiIiIiIiIFBQFuiIiIiIiIlJQFOiKiIiIiIhIQVGgKyIiIiIiIgVF&#10;ga6IiIiIiIgUlIwC3eXLl1vDhg2tQoUK2yyXXnqp/fDDD8GW2Uv1GgMHDgy2EhEREREREUmszDK6&#10;P/30k82fP9/69etnt99+e7A2PxCgT5061Tp37mw1a9Z0QTU/+X3WrFn266+/Bltu7fvvv7fJkydb&#10;+/btt+xXr149GzRokH322WfBVtvKdr9Ya9eutVtuucWOPvroLft36dLFpk+fbps3bw62KpkxY8a4&#10;5y5uSXUDItvj5BwNGzbMmjdv7vbjPHG+xo8fn5MbKiIiIiIiUsCYRzddy5YtizRo0CDSrVu3yMaN&#10;G4O1yW3YsCEyY8aMSFFgE6lWrRrz9bplwIABwRbpCV830/3SFT5/eHyxS9WqVSPDhw+PFAW7wdZR&#10;HE+ifVjq1q0bKQqSgy23lu1+oblz5yY93latWkXWrVsXbFkyo0ePTvga8cvgwYODPbaW7XG+9957&#10;kdNOOy3hfjwfn5eIiIiIiEgypZbRpQS5adOmdvLJJ9tHH31kPXr0sLPPPjv4a36pWLGiderUyRYv&#10;Xmw//vgjwb999dVXdsMNN9h3331nI0aMSJhprVSpkhUFrfbBBx/Yzz//bL/88osVBWnWoUMH9/7v&#10;vPNOW7NmTbB1VLb7YenSpXb11VfbokWLrHfv3rZixQqXcea4Of6zzjrLdtghNx/rBRdc4M5FomXT&#10;pk3Wq1cv9xlz3PGyPc7Vq1dbnz59bNq0ae55OS+cH87Txx9/bJdffrlVrlw52FpERERERCSBoqAl&#10;bZlkdNevX+8yc7HbhZlMfmaitDO6yaxcuTLSvHlzd8yzZ88O1kZt3rw5eLS18HjJBs+bNy9YG5Xt&#10;fkXBZaQouHTHM3DgwEhR8Bf8peyRda5Ro0Zk3LhxwZqobI+TrPndd9/t9uvataurCBAREREREclU&#10;qWV0i4I1q127tu2yyy7BmvKHzCEL74P3E2/HHXcMHm1t7733tt/97ncuG/zhhx8Ga6Oy3Y8M8PPP&#10;P2+NGzd22daddtop+EvZWr9+vT366KPWrFkz+9Of/hSsjcr2OFetWmVTpkyx/fbbzy6++GKrUqVK&#10;8BcREREREZH0lVkzqvKIUtlly5a58txatWoFa4tHeS4LwXEu91uyZIkrCT7hhBNs//33D9aWvRkz&#10;Zti8efNcOfruu+8erI3K9jg//fRTe+ONN9z5rlu3brBWREREREQkMwp0E6BDNMHcVVdd5TKs11xz&#10;TUbZRQK9hQsXuoxmjRo1grXFK24/xquC6ZcYs3rPPfe4LsYEm4x55ZiTdYjOFcYOM2b5nHPOcceR&#10;SLbHSRabbPYRRxxhO++8s40bN86aNGniui63bNnSJk6c6G4EiIiIiIiIpKJAN8CUNcwFTFBFufIp&#10;p5ziArXnnnvODjvssGCr4tFM6YEHHnCPr7jiCleGm47i9uP4Vq5c6R4TiBN8E4jTvIrg8JlnnrE2&#10;bdrYQw895Jo3lRbOB5nXiy66KGFJckmOk6ZloEnV3Xffbeeff77L8OLll192zcxo4qXphURERERE&#10;JBUFuimMHDnSdUCmA3M6mPuVQOyVV15x8wWffvrpwV9Sy3S/xx57zL7++muXASUz+u23326Zm/jW&#10;W2+1t99+2z3ONQJY5tYlyK1Tp06wNrlsj/OFF16wmTNn2oIFC1wwvHHjRhs1apTLct93332uI7OI&#10;iIiIiEgyCnQDNM168MEH3dQ5BFazZs1yzZYIyGiMtHbt2mDLxAhWr7vuOheQDR482E2tk04Tpmz2&#10;I+NMwHjIIYe4DDQlwYyX7dKli8u2Tpo0KedZXc7LU0895c4N5ce8bnGyPU4CYs77scce67K7fDY0&#10;tbryyitdVpgSZn6KiIiIiIgkokA3AQKrk046yR555BGXXX366adt8uTJwV+3RbBKiS5jV4cMGeJK&#10;oNMNctPdj0Ax7NbMuFXGDsciqDzjjDPc4/fff982bNjgHufKJ5984sbMnnvuuVazZs1g7bZKcpzh&#10;eyfAPfjgg93jEM/LOF06YJMhTjfLLiIiIiIi//8o0E2BIK1Fixbu8TvvvOPGnMbbvHmzDR061GVk&#10;GWNLtjKdIDfT/WjOFAaNBOKJpijadddd3U+ynTx/rpB1feKJJ9y0Qq1atUqZzS3JcR500EHuJ39P&#10;dC4IkvkbNwg2bdoUrBUREREREdmaAt00UbIbX2ZLOe/48ePtpptuciW55513niu1LU62+zVo0MD9&#10;ZKxsooZM4fGRcQ2DyVxgXtwnn3zSTj31VDv00EODtclle5x0ZqYJF2XNBLPxOG+M9SWQZs5hERER&#10;ERGRRBTopkAjJeaLBY2QyFDGWrx4sQ0aNMjq169vXbt2TSuTi2z3O+qoo9zUQ6+++qor+41FZvTF&#10;F190j5mDNv5Ys0VwOXXqVFu0aJErOSarWpxsj5OxvJQ7z5kzx956661grcdxvPbaa+7cHX744W6u&#10;YRERERERkUQU6BZZunSpjR071lasWOECMbKGTHVz7bXX2oQJE9z0QvGdkMlUUnLMvm3btk17vtxs&#10;9wOlve3atXP79unTx9588013rDwnHY7pSNy0aVPXLCoZuiZTeszCmOBEGddY33zzjc2ePduaN2/u&#10;5rdNR7bHueeee7oxwGDsMt2V+TxYpkyZ4jLgnC+mHapUqZLbTkREREREZBuRDCxbtizSoEGDSLdu&#10;3SIbN24M1iYWbstLFLe0atUqsm7dumDPbYXPNWDAgGBNbhUFcgmPi6UosIpMnDgxUhSoBVt76b4/&#10;njtWtvuF1qxZE+nYsWPCfTjWmTNnBlsmNnr06C3bp/M5Llq0KFK7du1I9+7dI0WBarC2eNke54YN&#10;GyJ9+/ZNuF/VqlUjRYH6Np+FiIiIiIhILGV0i9Dh9/rrr3dls6FGjRrZwIEDXfktmddUDZjK0j77&#10;7GPDhg1zWWGmPwJZTqYlYu7ZcF2urF692pUfMzaXRlPpyvY4q1SpYv3793dTGbVu3dqVKFerVs01&#10;66J0uUOHDnnzWYiIiIiISH6qQLQbPC7W8uXLrX379i4gZDqcXI0DLU74upTD9uvXL1grIiIiIiIi&#10;sq2sMroPPfSQ65YbjvVMd7xnOghqGzZsuNVz042XZkgiIiIiIiIixVHpsoiIiIiIiBSUjEqXRURE&#10;RERERPKdMroiIiIiIiJSUBToioiIiIiISEFRoCsiIiIiIiIFRYGuiIiIiIiIFBQFuiIiIiIiIlJQ&#10;FOiWAvpYL11q1q+fWevWzA0c/CGB//3PbNAgs+OPN6tQwS9HH23WpYtZcVMHjxkT3WfOnGBlnmFq&#10;5XHjzP78Z7O99vLHWrOmWZs2fv0vvwQbStb47DmvXGtffhmsLAE+lz/+0ezhh3PzfCIiIiIiZU2B&#10;bo599ZXZP/9p1rixD2BXrQr+kADBcNu2PiB+/fVgZZG33zb797/NliwJVpRT339v1ru32fnnm02Z&#10;4s8NPv3UbPJks1mzzH76ya+T/PHrr2b/+Y9Zt25mdeqYPfaY2Y8/Bn8UERERESkHFOjm0MqVZn/9&#10;q9mtt/qsJcHqjBlmdesGG8Qg6ztxotkbb5idfrrZsmU+u8l6goqPPjI79thg43Lqv/81GzXKrEYN&#10;s2ef9e+L98f7XLPGB1I77hhsLHmjQwezDz80u/FG/zvX9IAB/saFiIiIiEh5oEA3R77+2uzqq31A&#10;17Wr2cyZZp06me25Z7BBnPXro6XJf/+7D4Z3CD6NSpXMDj44cYAc64ILfODI0rRpsDKPzJ9v9t13&#10;PqNLMM/7Au9zn33MGjWKrpP8wedzyCFm/fubvfqqv7YGDzYbOtRs8+ZgIxERERGRPJZ3gS7jWRs2&#10;jI49DZfddzc76SRfDvzZZ8HGMRhLyBjF+P3il1TjGBlPOmmSWfv2PiPL9owrZZ/bbvPHRlAZj3Uj&#10;R5pNmGB20UVmd9xhVq1a8MckCBgIArHrrv5naRs40L8nfpaFDRv8z112Uea2vDriCLNHHvGl+MOG&#10;+QoEEREREZF8V24yugSFr73mx7Oee67Z++8Hf8gRxsg2a2bWrp3Z+PF+HCkYV/rii2b/+IfZkCFm&#10;mzb59bE++cQ38DnsMLNevXxQLlIo6tUz+9vf/P8E/xsarysiIiIi+S5loPvBB2a33GL2xRfBijLU&#10;oIEftxqW5m7caLZwoVmrVj6rRFlsLDKvNNAJt2dfniP+ediGbWPRFOm888wWLDA74wz/O6/H9j//&#10;bPb55z5ju/fewQ5x5s71x3TqqanLjcPuuCw8FwE0Tjwxuj5cEmWew4xsOtuGYvehFBX8jN2fJdVz&#10;pCs+q57q9VgSdYomiOIz4mZG2KWZLtRch2vXBhslEHagvvRSn5nn5kPPntHMPM9BWTm4jqpX939P&#10;pxkWnz3jpfl/ANl4rhVuusR3y+Y4w6ZbiWRynPF4/zw/gSfbtmxpNn26bx6VDH/jeu7cOfoaYXVE&#10;377+fRSHfSg9b97c7KWXoudBRERERCRfpQx0aRr0xBNmRx7pS4a3R8AbovyVMZ1Nmvjfd9rJ/ywp&#10;miLddZfPVl12mdnYsT4I4PXA6xxwgFnHjv4chOtDBEoETjjhBLPKlf1jyRzNjsicM7UNZeBhwEgX&#10;ajpZcyNh3jy/LhkCu6lTfVBGBj7MzPMcYSk1NxkYA80NDILNENsT1MUGwPwPcKOE7RlXjCefNPv9&#10;7/31EN8tm+NkPGtxWc90jjMWFQwXXuifP5yu6uWXfddupgFKhBs1Dzzgp3Z6/PHoa4TVETff7G8q&#10;pINzxv8fncJpMiYiIiIiks9SBrq1a5uNGOGzqGSvwoA3VWatNJBBW7HCbPhw38n4nHN8gJALs2f7&#10;qW5ouHPNNWZVqwZ/SBNBw7vvmu23n9mhhwYrk+A1wszyunX+vIJjCNeHS6LMM59B7DbsV5zYfeic&#10;C37GPg9LotfLVHxWPdXrscQ20OJ3Pt977vFdmgl0yaoTEPLZd+/um3ddd53vbp0MzZOuvNIHgHQO&#10;JlAlODvqqGCDIoyfrlXLz2H8zTd+HZ8jQSbYnmZhIOgkyOR/Ybfd/DrGG9ORePHiaCdpMv9cRxw7&#10;jcgIolNJ5zhDBOP33ms2bZrPrL73nj8v335rdvfdPmhNhBtTdPbmuPm/4b1wrOzL+37zTbM//CHY&#10;uBg0DQurFegILiIiIiKSz1IGunRfpZRy9Oho2TCBE6WTpR3wEtSEJZoVK5odeKAv+yTjx7ye++4b&#10;bFgCBBd82QdZXF4jUwQPBEm//W00EJLM0WCM8Z+46Sazs8/22XM+//3399cbNziYrolAMhmynXSx&#10;pnkYnYO5hnmOsKM1aP5Flv7jj/0NBxD0csOC64vAk99BQMhjrsWwoRZl7pRjc+Mn7BpN5p+MPtsR&#10;JBOkp5LOcYY4LgJWxoCTLSboZltKkJn6hyZRiXBd0g2c67J+fbMqVfx69t1jD7NjjsnshlF4fXOj&#10;ITYTLiIiIiKSbxJ8rd5WGPASaPKlu00b/wWdL/W3317ysZ3pIoNGgECGLxcoTw3LY+kum01nYJpT&#10;aX7RkuMzZawzgdfJJwcrYzBNE+OnwU2XZGNrmXKJ8a+xpe1kIim35W/gc+baJeMZjjcl0Cabf9pp&#10;PhAmu4pwmzp1/O8hPnPK+mM7dIfjrskAE2Smks5xhrgZw3GQAU9UNZCs+RnBPOXGHA9z4zK/M9lY&#10;MroiIiIiIoUsrUA3xJd5skqPPuqbLxHw0uyIICDXAW9sEymyY2R4mY81LKV+5plgw+1s552jmTLJ&#10;Hk2ZQFY9Wfk45cbgeiAbnwhZx3Tm5iU4BYEf1xjXM0EhpcNkTLneeA3GtXJMsY3IuNnCNUjwGNuh&#10;OxPpHicYR46DDspsKiquS8rGmfKKY772Wn8OyTxzoyrRNF0iIiIiIoUgo0B3e6GEldJLxm/ed58P&#10;LO6/v+TNscjshYHDO+8kD55SIWAhMCMYSdRESPITpe/cTCGTvHq1D2wp5SWgJbtPFpTPk/GwsY2o&#10;KNenIRQdowkgCZDJ3hIsx467zhcE6YzPJailMVWLFv6YKdEmsB81Kv3rPry+KSWPb8omIiIiIpJP&#10;Mgp0+TJPSSdzajZu7KdBYcwuwUCfPiVvZlQcSqjpvEt5K1/Ws8mkxSKjRnCD55/37yNTBLmHH751&#10;GaxkLsyw0sQpWdkvY2fBzYlsysxjMaaa0l6uIcbqEvCGY8Ip0ycDyudJgBjbiIrS4qef9uXFNIii&#10;+3L4t9LGuNhsbsbwngh46SrOdESMOSbQpYEWnZepnCgOpeKcEzCmWEREREQkn6UV6DKm7623/Jd7&#10;gjoCXDoU8wW5LALcWHw550s3wVA2X/rjhWNCyeiRqUvV0TeR2GCZMabFTSsjiRF0UlJLo6lXXvE3&#10;VWLRVGnKFP+Y851u2W8yZCTpkLxqlX/N3/zG/w6CbsZeMzaWkurYRlRhGXGi0mP+T3JxTcYLxwfT&#10;FZrzEIvrjQ7OmaBDOP+3nG9uXIWdp1MhW83rM3ShYcNgpYiIiIhInkoZ6IYBLvN3ElzQaIcxuQS4&#10;118fLecsC0wxRHZt6FAfUDZrll2X5HiUYd5wgw9yCOAp7WQMMlmvsGkPmbT5833ZdHygAQIGMtwv&#10;vRTNeuWjMGBi/lbOYdjQiffJVDWc4+2FQPcvf/GPubboMsx5J+Dl5gPrmHKImxK5mFqKsdU0diKL&#10;zxQ9lPHS8ApcV5yrceP8a8c2oiIIJovPNEpkRzlnLEzxQwdk1oHgMT5YzxZZY64vXpPrn67OfGaU&#10;V19yib8uE6FZ1hVX+ECe65bjYWEsPedywQL/vNWrBzskwT5cMzwPFRXFTaMlIiIiIrK9pQx0+SLN&#10;l/cwwF2ypOwC3NjphViYYohg9I47fKDBF/zYQJcv761bR7dnX54j/nnYJr5pFlMLjR1rdtxxPlC9&#10;+GIfAJPFYx9KZQkI+LIfBr+xCH5oTER27M47o3Ow5hveA517KfvmZ+XK/v3xPrlxEJYGbw8cA3Pl&#10;MuUO5cRMJcR5p1ydIJjxpYypZeohPptcoDETlQFkaZs0iWZt6WLMmPBZs3zwSwY0RDazY0d/jGee&#10;6a9LFq4hcF2CDtFcT7koZ+f6Ys5drnvm72VqII6VAJwbFIxdT4TsMmPZuTnA3MGcSxbGIVPGjKuu&#10;ipaNJ8ONLW7+8P937rn+uhERERERyWcpA12+TDNnaBjgxn7h3x6YfoUglOwZgSVBWi7wPGRlCWwY&#10;q8t75rVAcEGWl6lZhgyJZv1isT+NiQjORo406907Om1RPiGgYU7knj2j7w88Zk7YTDr6lga6BHOe&#10;X3jBn0uCM5BtZSwpGfPjj/frcoHzwfhbOi3HZm257mlIBYLh8DjAMdKxmCxweA65Pui+zMJx9ujh&#10;xwBzgyUX55Tri2ty0iT/WuC1eS26kCfLyLZt6+cdJkgmkA9xPrkGZs/20yOl+j+ioqNrV39zhOCY&#10;myUiIiIiIvmuQqRI8FhKiDLXyy/3JdAET716+axfouA4n5G9798/+CVNZFuffHLrAFrKJ6oWGJvM&#10;TRGyxdy06dvXL5pKS0RERETKg5QZXckMJbVk2OhoS6DQubMvG83ncbsi8RibTCabsevgmubGh4Jc&#10;ERERESkvlNEtBZxRxjUy7peGP2TFlOmU8oJAlxL8s84ya9eubLuqi4iIiIjkggJdERERERERKSgq&#10;XRYREREREZGCokBXRERERERECooCXRERERERESkoCnRFRERERESkoCjQFRERERERkYKSUaC7fPly&#10;a9iwoVWoUGGb5dJLL7Uffvgh2DJ7qV5j4MCBwVYiIiIiIiIiiZVZRvenn36y+fPnW79+/ez2228P&#10;1uYHAvSpU6da586drWbNmi6o5ie/z5o1y3799ddgy619//33NnnyZGvfvv2W/erVq2eDBg2yzz77&#10;LNgqPUuXLrUmTZq455gzZ06wNrm1a9faLbfcYkcfffSW1+3SpYtNnz7dNm/eHGyVG59//rn17Nlz&#10;y3ts2bKlTZw40X788cdgi+Jxri6//HK3f7o3LL7++mv3uVx00UX2+uuvB2tFRERERESKwTy66Vq2&#10;bFmkQYMGkW7dukU2btwYrE1uw4YNkRkzZkSKArBItWrVmK/XLQMGDAi2SE/4upnul67w+cPji12q&#10;Vq0aGT58eKQo2A22juJ4Eu3DUrdu3UhRkBxsmRrnqXv37lv2nT17dvCXxObOnZv0eFu1ahVZt25d&#10;sGXJvfvuu5HGjRsnfK2+ffu6Yy8O527MmDHuXLJfss+R7b744ovIyJEjIy1atNjqtYo7JyIiIiIi&#10;IqFSy+hSgty0aVM7+eST7aOPPrIePXrY2WefHfw1v1SsWNE6depkixcvdlnKovNiX331ld1www32&#10;3Xff2YgRIxJmaCtVqmRFQZt98MEH9vPPP9svv/xi7733nnXo0MG9/zvvvNPWrFkTbJ0Yr/Xss8/a&#10;qFGjgjWpkfm9+uqrbdGiRda7d29bsWKFyzhz3Bz/WWedZTvskJuPlazxddddZ2+88YY7F99++617&#10;jwsWLLDTTjvNBg8ebE8//bR7D6ksW7bM7r33XncuUxk7dqztt99+dtVVV1m1atXcuS0K6IO/ioiI&#10;iIiIpKfUAt3q1avbhAkTbOPGjTZz5kz717/+ZfXr1w/+ml8OOeQQFzweeeSRLnjFnnvuaZdccok1&#10;b97c5s6d6wLKeASalGLXqlXLdtppJxdg1q5d2wWFBGgzZsxwQX4qBIG33XabtWnTxs4555xgbWIE&#10;s48++qgLPCn/vfnmm23//fd35cAcN8ffrVs3d+y5QFk2gWzXrl2tT58+tvvuu7v3eOyxx7oAmKD0&#10;8ccft1WrVgV7bIuS5SFDhrjHlD+n0qxZM1cmvXr1ahs/frx1797dfve73wV/FRERERERSU+pBbpV&#10;q1Z1Qd8uu+wSrCl/Kleu7BbeB+8n3o477hg82tree+/tAjQymB9++GGwdlthEEj2sn///u5nKmSO&#10;n3/+eWvcuLFdcMEFLrguLRw745NxxhlnWJUqVdzjUKNGjdxYXcYEk+FNhEwvgfITTzzhsrOMJ07l&#10;gAMOcEtpvi8RERERESl8ZdaMqjz6+OOPXcaVEmyytuki88pCcJxsP4JASnWnTZvmMsAEeMVZsmSJ&#10;K10+4YQTXCa3NJFVfffdd+2oo46yOnXqBGujwhsZeOuttxKWL1NKTXkz2d9TTjklWCsiIiIiIlK6&#10;FOgmQIdoyo4ZK0pm9pprrtkmo5kKAenChQtd5rVGjRrB2q3x95tuuskuu+wyF0ing/G/YPolxgTf&#10;c889rtsyJcWMzeWYk3WIztS6devc6+2777621157BWu3Rsk3KF3etGmTexyiYzLdpwmS6V6tLK2I&#10;iIiIiJQVBboBphhiLmDGu1KuTAaSgPK5556zww47LNiqeGRCH3jgAff4iiuucONY4xEEMi6XMakE&#10;uukEgRzfypUr3WMCcYJvAnGaXlFm/Mwzz7hxvg899JBrGFVSPAfPS3l2cc2tGL8cG+iS3R05cqQL&#10;+ClZJlgWEREREREpKwp0UyBYo3MyHZjTwZhbArtXXnnFNak6/fTTg79EEUAOHz7cdXG+9tprXTY2&#10;U4899pgLlhn/SwaXbsjh3MS33nqrvf322+5xWWHe3thMMs277r//frv++utd6bOIiIiIiEhZUqAb&#10;oGnWgw8+6LKRdIqmERMZVwLHiy++2E21kwpBLmNRmSaIcal0cU6UqX399dftkUcesSuvvNKVHWeD&#10;jDOBLaXDZKAJlpm+qUuXLvbpp5/apEmTcpLVTRfvM8z6cp64OXDqqae6DDPHJyIiIiIiUpYU6CZA&#10;0HvSSSe5gJSsLJ2DmWonGYJcSomZb5cuypRAJwpyKe+lAdX777/vuiYTHBIIsuy6666u7Bgnnnii&#10;WzdmzBj3O/g97PLcpEmTbabdIfilOzJ4/g0bNrjH2eK1aDhFwFzcuF8aae28887uMdlszhfl27vt&#10;ttuW98dy4YUXum3oMM3vnCdKskVERERERHJJgW4KBJMtWrRwj9955x03NjYeZbtDhw51mVyCO7Kq&#10;ycbcki3ONtNKIBkGtwTiiaY2IlgGY2s5rpJgiiQaSTHm+MsvvwzWbi2cI5jjCgPdkr6uiIiIiIhI&#10;SSnQTRPlzPFBKoHr+PHjXfdkSofPO++8lI2bYsuj4xeev1u3bm672bNnu3VkfWM1aNDA/aQpVaJM&#10;aHh8NWvW3BL0ZosGUocffribIijs9hyLYJrMMZgflwwtOOb49xYuo0ePdtswjpnfORfleZ5lERER&#10;ERHJTwp0U6Dh07x589xjpgmKD8oIAplCp379+ta1a9e0uieXBI2dmLLo1Vdf3RJkhsikvvjii+5x&#10;3bp1SxxAUrbMGGVMnDjR1q9f7x6HaHg1ffp0a9mypR133HHBWhERERERke1PgW6RpUuXurGzTJMT&#10;dhCmLJeuyBMmTHDTC8V3UCajSqky+7Zt2zbpfLm5dNBBB1m7du3ca/bp08fefPNNd6wcC52Y77vv&#10;PjcnL3PqJsO433DMbHFjZM8880z3XHSfvuuuu1ywy+vxumSxv/jiC+vUqdM244VFRERERES2p1IL&#10;dJnflXlow6CKhSZECJsRhUvr1q2TjgMtC0wfRMntgQceaBUrVnTjX2vVqmUPP/ywC2DJ2sZPk8P0&#10;QHRQRq9evbZqLBW7zJkzx22TCxxX586drWPHjjZt2jSXSWUdZcqXXHKJVatWzQWglC7nwj777OOe&#10;jyzyjTfeaHvssYd7PV6X1+/bt68LhHmfuRAbhLMwTjjMUocNusJl4MCBbr2IiIiIiEg8ZXSLHHzw&#10;wW7OV7oZhxo1auSCKcqEydgSXOUDgs9hw4a5bHJYWkwwznRGM2fO3LIuV8hmk9Xm+cOsNQ26nnrq&#10;KXfDokqVKm6diIiIiIhIvqgQoStQmsjStm/f3gWETKNTVo2EwtelbLdfv37BWhEREREREZFtZZXR&#10;Zb5XymVjS0lzNSdqopLnevXq2aJFi4ItRERERERERJJT6bKIiIiIiIgUlIxKl0VERERERETynTK6&#10;IiIiIiIiUlAU6IqIiIiIiEhBUaArIiIiIiIiBSXvxuguXLgweOQdc8wxwSMRERERERGR4imjKyIi&#10;IiIiIgVFga6IiIiIiIgUELP/A54Cs0c2aX+eAAAAAElFTkSuQmCCUEsDBBQABgAIAAAAIQDQqpxu&#10;4gAAAAoBAAAPAAAAZHJzL2Rvd25yZXYueG1sTI/BTsMwDIbvSLxDZCRuWxq2FChNp2kCTtMkNiTE&#10;LWu8tlrjVE3Wdm9POMHJsvzp9/fnq8m2bMDeN44UiHkCDKl0pqFKwefhbfYEzAdNRreOUMEVPayK&#10;25tcZ8aN9IHDPlQshpDPtII6hC7j3Jc1Wu3nrkOKt5PrrQ5x7Stuej3GcNvyhyRJudUNxQ+17nBT&#10;Y3neX6yC91GP64V4Hbbn0+b6fZC7r61Ape7vpvULsIBT+IPhVz+qQxGdju5CxrNWwWy5fIyogoWI&#10;MwKpTCWwowL5LAXwIuf/KxQ/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L6IeSp8AgAASgcAAA4AAAAAAAAAAAAAAAAAOgIAAGRycy9lMm9Eb2Mu&#10;eG1sUEsBAi0ACgAAAAAAAAAhAIIs5MH3jgEA944BABQAAAAAAAAAAAAAAAAA4gQAAGRycy9tZWRp&#10;YS9pbWFnZTEucG5nUEsBAi0ACgAAAAAAAAAhANhSDo49LwAAPS8AABQAAAAAAAAAAAAAAAAAC5QB&#10;AGRycy9tZWRpYS9pbWFnZTIucG5nUEsBAi0AFAAGAAgAAAAhANCqnG7iAAAACgEAAA8AAAAAAAAA&#10;AAAAAAAAesMBAGRycy9kb3ducmV2LnhtbFBLAQItABQABgAIAAAAIQAubPAAxQAAAKUBAAAZAAAA&#10;AAAAAAAAAAAAAInEAQBkcnMvX3JlbHMvZTJvRG9jLnhtbC5yZWxzUEsFBgAAAAAHAAcAvgEAAIXF&#10;AQAAAA==&#10;">
                <v:shape id="תמונה 58" o:spid="_x0000_s1027" type="#_x0000_t75" style="position:absolute;width:52743;height:33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dHzvwAAANsAAAAPAAAAZHJzL2Rvd25yZXYueG1sRE/LisIw&#10;FN0L8w/hDrjTdAbUoRrLIAgFFz4Ht5fm2labm5JkbP17sxBcHs57kfWmEXdyvras4GucgCAurK65&#10;VHA6rkc/IHxA1thYJgUP8pAtPwYLTLXteE/3QyhFDGGfooIqhDaV0hcVGfRj2xJH7mKdwRChK6V2&#10;2MVw08jvJJlKgzXHhgpbWlVU3A7/RoHZbcnQ+Tz7s72b5Ml103blRqnhZ/87BxGoD2/xy51rBZM4&#10;Nn6JP0AunwAAAP//AwBQSwECLQAUAAYACAAAACEA2+H2y+4AAACFAQAAEwAAAAAAAAAAAAAAAAAA&#10;AAAAW0NvbnRlbnRfVHlwZXNdLnhtbFBLAQItABQABgAIAAAAIQBa9CxbvwAAABUBAAALAAAAAAAA&#10;AAAAAAAAAB8BAABfcmVscy8ucmVsc1BLAQItABQABgAIAAAAIQDJ6dHzvwAAANsAAAAPAAAAAAAA&#10;AAAAAAAAAAcCAABkcnMvZG93bnJldi54bWxQSwUGAAAAAAMAAwC3AAAA8wIAAAAA&#10;">
                  <v:imagedata r:id="rId67" o:title=""/>
                </v:shape>
                <v:shape id="תמונה 59" o:spid="_x0000_s1028" type="#_x0000_t75" style="position:absolute;left:79;top:34270;width:45555;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BSxAAAANsAAAAPAAAAZHJzL2Rvd25yZXYueG1sRI9BawIx&#10;FITvBf9DeIXeamLFolujSIt0T4W6Hjy+bl53FzcvS5Kuq7++EQSPw8x8wyzXg21FTz40jjVMxgoE&#10;celMw5WGfbF9noMIEdlg65g0nCnAejV6WGJm3Im/qd/FSiQIhww11DF2mZShrMliGLuOOHm/zluM&#10;SfpKGo+nBLetfFHqVVpsOC3U2NF7TeVx92c1FJ+Hxn/k6qwufX4s8p+vMJmS1k+Pw+YNRKQh3sO3&#10;dm40zBZw/ZJ+gFz9AwAA//8DAFBLAQItABQABgAIAAAAIQDb4fbL7gAAAIUBAAATAAAAAAAAAAAA&#10;AAAAAAAAAABbQ29udGVudF9UeXBlc10ueG1sUEsBAi0AFAAGAAgAAAAhAFr0LFu/AAAAFQEAAAsA&#10;AAAAAAAAAAAAAAAAHwEAAF9yZWxzLy5yZWxzUEsBAi0AFAAGAAgAAAAhANRhMFLEAAAA2wAAAA8A&#10;AAAAAAAAAAAAAAAABwIAAGRycy9kb3ducmV2LnhtbFBLBQYAAAAAAwADALcAAAD4AgAAAAA=&#10;">
                  <v:imagedata r:id="rId68" o:title=""/>
                </v:shape>
                <w10:wrap type="square"/>
              </v:group>
            </w:pict>
          </mc:Fallback>
        </mc:AlternateContent>
      </w:r>
    </w:p>
    <w:p w14:paraId="3FF80370" w14:textId="72DCDE10" w:rsidR="00323CBC" w:rsidRPr="001A2A61" w:rsidRDefault="00323CBC" w:rsidP="00F65C8F">
      <w:pPr>
        <w:ind w:left="-709" w:right="-483"/>
        <w:rPr>
          <w:rFonts w:ascii="David" w:hAnsi="David" w:cs="David"/>
          <w:sz w:val="24"/>
          <w:szCs w:val="24"/>
          <w:rtl/>
        </w:rPr>
      </w:pPr>
    </w:p>
    <w:p w14:paraId="697B1D63" w14:textId="15BE2091" w:rsidR="00323CBC" w:rsidRPr="001A2A61" w:rsidRDefault="00323CBC" w:rsidP="00F65C8F">
      <w:pPr>
        <w:ind w:left="-709" w:right="-483"/>
        <w:rPr>
          <w:rFonts w:ascii="David" w:hAnsi="David" w:cs="David"/>
          <w:sz w:val="24"/>
          <w:szCs w:val="24"/>
          <w:rtl/>
        </w:rPr>
      </w:pPr>
    </w:p>
    <w:p w14:paraId="6EE447D8" w14:textId="4C3B480D" w:rsidR="00323CBC" w:rsidRPr="001A2A61" w:rsidRDefault="00323CBC" w:rsidP="00F65C8F">
      <w:pPr>
        <w:ind w:left="-709" w:right="-483"/>
        <w:rPr>
          <w:rFonts w:ascii="David" w:hAnsi="David" w:cs="David"/>
          <w:sz w:val="24"/>
          <w:szCs w:val="24"/>
          <w:rtl/>
        </w:rPr>
      </w:pPr>
    </w:p>
    <w:p w14:paraId="4514ED15" w14:textId="1317C068" w:rsidR="00323CBC" w:rsidRPr="001A2A61" w:rsidRDefault="00323CBC" w:rsidP="00F65C8F">
      <w:pPr>
        <w:ind w:left="-709" w:right="-483"/>
        <w:rPr>
          <w:rFonts w:ascii="David" w:hAnsi="David" w:cs="David"/>
          <w:sz w:val="24"/>
          <w:szCs w:val="24"/>
          <w:rtl/>
        </w:rPr>
      </w:pPr>
    </w:p>
    <w:p w14:paraId="52B3EAD3" w14:textId="5B4491CB" w:rsidR="00323CBC" w:rsidRPr="001A2A61" w:rsidRDefault="00323CBC" w:rsidP="00F65C8F">
      <w:pPr>
        <w:ind w:left="-709" w:right="-483"/>
        <w:rPr>
          <w:rFonts w:ascii="David" w:hAnsi="David" w:cs="David"/>
          <w:sz w:val="24"/>
          <w:szCs w:val="24"/>
          <w:rtl/>
        </w:rPr>
      </w:pPr>
    </w:p>
    <w:p w14:paraId="7099FD39" w14:textId="5E9463CC" w:rsidR="00323CBC" w:rsidRPr="001A2A61" w:rsidRDefault="00323CBC" w:rsidP="00F65C8F">
      <w:pPr>
        <w:ind w:left="-709" w:right="-483"/>
        <w:rPr>
          <w:rFonts w:ascii="David" w:hAnsi="David" w:cs="David"/>
          <w:sz w:val="24"/>
          <w:szCs w:val="24"/>
          <w:rtl/>
        </w:rPr>
      </w:pPr>
    </w:p>
    <w:p w14:paraId="7DC57F1E" w14:textId="1CAAA553" w:rsidR="00323CBC" w:rsidRPr="001A2A61" w:rsidRDefault="00323CBC" w:rsidP="00F65C8F">
      <w:pPr>
        <w:ind w:left="-709" w:right="-483"/>
        <w:rPr>
          <w:rFonts w:ascii="David" w:hAnsi="David" w:cs="David"/>
          <w:sz w:val="24"/>
          <w:szCs w:val="24"/>
          <w:rtl/>
        </w:rPr>
      </w:pPr>
    </w:p>
    <w:p w14:paraId="59952BB4" w14:textId="4ABA8E54" w:rsidR="00323CBC" w:rsidRPr="001A2A61" w:rsidRDefault="00323CBC" w:rsidP="00F65C8F">
      <w:pPr>
        <w:ind w:left="-709" w:right="-483"/>
        <w:rPr>
          <w:rFonts w:ascii="David" w:hAnsi="David" w:cs="David"/>
          <w:sz w:val="24"/>
          <w:szCs w:val="24"/>
          <w:rtl/>
        </w:rPr>
      </w:pPr>
    </w:p>
    <w:p w14:paraId="71F3029B" w14:textId="12B7E933" w:rsidR="00323CBC" w:rsidRPr="001A2A61" w:rsidRDefault="00323CBC" w:rsidP="00F65C8F">
      <w:pPr>
        <w:ind w:left="-709" w:right="-483"/>
        <w:rPr>
          <w:rFonts w:ascii="David" w:hAnsi="David" w:cs="David"/>
          <w:sz w:val="24"/>
          <w:szCs w:val="24"/>
          <w:rtl/>
        </w:rPr>
      </w:pPr>
    </w:p>
    <w:p w14:paraId="347A0ACA" w14:textId="48FCC93D" w:rsidR="00323CBC" w:rsidRPr="001A2A61" w:rsidRDefault="00323CBC" w:rsidP="00F65C8F">
      <w:pPr>
        <w:ind w:left="-709" w:right="-483"/>
        <w:rPr>
          <w:rFonts w:ascii="David" w:hAnsi="David" w:cs="David"/>
          <w:sz w:val="24"/>
          <w:szCs w:val="24"/>
          <w:rtl/>
        </w:rPr>
      </w:pPr>
    </w:p>
    <w:p w14:paraId="24C10B8B" w14:textId="1CE499EE" w:rsidR="00323CBC" w:rsidRPr="001A2A61" w:rsidRDefault="00323CBC" w:rsidP="00F65C8F">
      <w:pPr>
        <w:ind w:left="-709" w:right="-483"/>
        <w:rPr>
          <w:rFonts w:ascii="David" w:hAnsi="David" w:cs="David"/>
          <w:sz w:val="24"/>
          <w:szCs w:val="24"/>
          <w:rtl/>
        </w:rPr>
      </w:pPr>
    </w:p>
    <w:p w14:paraId="08F20F6A" w14:textId="494601B7" w:rsidR="00323CBC" w:rsidRPr="001A2A61" w:rsidRDefault="00323CBC" w:rsidP="00F65C8F">
      <w:pPr>
        <w:ind w:left="-709" w:right="-483"/>
        <w:rPr>
          <w:rFonts w:ascii="David" w:hAnsi="David" w:cs="David"/>
          <w:sz w:val="24"/>
          <w:szCs w:val="24"/>
          <w:rtl/>
        </w:rPr>
      </w:pPr>
    </w:p>
    <w:p w14:paraId="1DBCA9C4" w14:textId="69C98756" w:rsidR="00323CBC" w:rsidRPr="001A2A61" w:rsidRDefault="00323CBC" w:rsidP="00F65C8F">
      <w:pPr>
        <w:ind w:left="-709" w:right="-483"/>
        <w:rPr>
          <w:rFonts w:ascii="David" w:hAnsi="David" w:cs="David"/>
          <w:sz w:val="24"/>
          <w:szCs w:val="24"/>
          <w:rtl/>
        </w:rPr>
      </w:pPr>
    </w:p>
    <w:p w14:paraId="7359E4DA" w14:textId="47FD0F51" w:rsidR="00323CBC" w:rsidRPr="001A2A61" w:rsidRDefault="005743CA" w:rsidP="00F65C8F">
      <w:pPr>
        <w:ind w:left="-709" w:right="-483"/>
        <w:rPr>
          <w:rFonts w:ascii="David" w:hAnsi="David" w:cs="David"/>
          <w:sz w:val="24"/>
          <w:szCs w:val="24"/>
          <w:rtl/>
        </w:rPr>
      </w:pPr>
      <w:r w:rsidRPr="001A2A61">
        <w:rPr>
          <w:rFonts w:ascii="David" w:hAnsi="David" w:cs="David"/>
          <w:sz w:val="24"/>
          <w:szCs w:val="24"/>
          <w:rtl/>
        </w:rPr>
        <w:br/>
      </w:r>
      <w:r w:rsidRPr="001A2A61">
        <w:rPr>
          <w:rFonts w:ascii="David" w:hAnsi="David" w:cs="David"/>
          <w:sz w:val="24"/>
          <w:szCs w:val="24"/>
          <w:rtl/>
        </w:rPr>
        <w:br/>
      </w:r>
      <w:r w:rsidRPr="001A2A61">
        <w:rPr>
          <w:rFonts w:ascii="David" w:hAnsi="David" w:cs="David"/>
          <w:sz w:val="24"/>
          <w:szCs w:val="24"/>
          <w:rtl/>
        </w:rPr>
        <w:br/>
      </w:r>
    </w:p>
    <w:p w14:paraId="4A53FC87" w14:textId="130B999E" w:rsidR="00323CBC" w:rsidRPr="001A2A61" w:rsidRDefault="00323CBC" w:rsidP="00F65C8F">
      <w:pPr>
        <w:ind w:left="-709" w:right="-483"/>
        <w:rPr>
          <w:rFonts w:ascii="David" w:hAnsi="David" w:cs="David"/>
          <w:sz w:val="24"/>
          <w:szCs w:val="24"/>
          <w:rtl/>
        </w:rPr>
      </w:pPr>
    </w:p>
    <w:p w14:paraId="5622844E" w14:textId="3EB42914" w:rsidR="00323CBC" w:rsidRPr="001A2A61" w:rsidRDefault="00323CBC" w:rsidP="005743CA">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6F59021F" wp14:editId="36B9EF63">
            <wp:extent cx="5274310" cy="3521075"/>
            <wp:effectExtent l="0" t="0" r="2540" b="3175"/>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21075"/>
                    </a:xfrm>
                    <a:prstGeom prst="rect">
                      <a:avLst/>
                    </a:prstGeom>
                  </pic:spPr>
                </pic:pic>
              </a:graphicData>
            </a:graphic>
          </wp:inline>
        </w:drawing>
      </w:r>
    </w:p>
    <w:p w14:paraId="2031E1B9" w14:textId="48995DE6" w:rsidR="00323CBC" w:rsidRPr="001A2A61" w:rsidRDefault="00323CBC" w:rsidP="005743CA">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3AA140BB" wp14:editId="6D782C88">
            <wp:extent cx="5274310" cy="3437890"/>
            <wp:effectExtent l="0" t="0" r="2540" b="0"/>
            <wp:docPr id="94" name="תמונה 94"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תמונה 94" descr="תמונה שמכילה טקסט, קבלה&#10;&#10;התיאור נוצר באופן אוטומטי"/>
                    <pic:cNvPicPr/>
                  </pic:nvPicPr>
                  <pic:blipFill>
                    <a:blip r:embed="rId70"/>
                    <a:stretch>
                      <a:fillRect/>
                    </a:stretch>
                  </pic:blipFill>
                  <pic:spPr>
                    <a:xfrm>
                      <a:off x="0" y="0"/>
                      <a:ext cx="5274310" cy="3437890"/>
                    </a:xfrm>
                    <a:prstGeom prst="rect">
                      <a:avLst/>
                    </a:prstGeom>
                  </pic:spPr>
                </pic:pic>
              </a:graphicData>
            </a:graphic>
          </wp:inline>
        </w:drawing>
      </w:r>
    </w:p>
    <w:p w14:paraId="4CE4225E" w14:textId="724E8035" w:rsidR="00323CBC" w:rsidRPr="001A2A61" w:rsidRDefault="005743CA" w:rsidP="005743CA">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17AF4301" wp14:editId="15BCA55A">
            <wp:extent cx="5274310" cy="3439160"/>
            <wp:effectExtent l="0" t="0" r="2540" b="8890"/>
            <wp:docPr id="95" name="תמונה 95"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תמונה 95" descr="תמונה שמכילה טקסט, קבלה&#10;&#10;התיאור נוצר באופן אוטומטי"/>
                    <pic:cNvPicPr/>
                  </pic:nvPicPr>
                  <pic:blipFill>
                    <a:blip r:embed="rId71"/>
                    <a:stretch>
                      <a:fillRect/>
                    </a:stretch>
                  </pic:blipFill>
                  <pic:spPr>
                    <a:xfrm>
                      <a:off x="0" y="0"/>
                      <a:ext cx="5274310" cy="3439160"/>
                    </a:xfrm>
                    <a:prstGeom prst="rect">
                      <a:avLst/>
                    </a:prstGeom>
                  </pic:spPr>
                </pic:pic>
              </a:graphicData>
            </a:graphic>
          </wp:inline>
        </w:drawing>
      </w:r>
    </w:p>
    <w:p w14:paraId="29E02636" w14:textId="540C2E06" w:rsidR="00323CBC" w:rsidRPr="001A2A61" w:rsidRDefault="005743CA" w:rsidP="005743CA">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7CC8E776" wp14:editId="75C5A79E">
            <wp:extent cx="5274310" cy="2618740"/>
            <wp:effectExtent l="0" t="0" r="2540" b="0"/>
            <wp:docPr id="96" name="תמונה 96"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descr="תמונה שמכילה טקסט, קבלה&#10;&#10;התיאור נוצר באופן אוטומטי"/>
                    <pic:cNvPicPr/>
                  </pic:nvPicPr>
                  <pic:blipFill>
                    <a:blip r:embed="rId72"/>
                    <a:stretch>
                      <a:fillRect/>
                    </a:stretch>
                  </pic:blipFill>
                  <pic:spPr>
                    <a:xfrm>
                      <a:off x="0" y="0"/>
                      <a:ext cx="5274310" cy="2618740"/>
                    </a:xfrm>
                    <a:prstGeom prst="rect">
                      <a:avLst/>
                    </a:prstGeom>
                  </pic:spPr>
                </pic:pic>
              </a:graphicData>
            </a:graphic>
          </wp:inline>
        </w:drawing>
      </w:r>
    </w:p>
    <w:p w14:paraId="51F663C4" w14:textId="6BD82277" w:rsidR="00323CBC" w:rsidRPr="001A2A61" w:rsidRDefault="005743CA" w:rsidP="005743CA">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4518C0BF" wp14:editId="06763093">
            <wp:extent cx="5274310" cy="3658235"/>
            <wp:effectExtent l="0" t="0" r="2540" b="0"/>
            <wp:docPr id="97" name="תמונה 97"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descr="תמונה שמכילה טקסט, קבלה&#10;&#10;התיאור נוצר באופן אוטומטי"/>
                    <pic:cNvPicPr/>
                  </pic:nvPicPr>
                  <pic:blipFill>
                    <a:blip r:embed="rId73"/>
                    <a:stretch>
                      <a:fillRect/>
                    </a:stretch>
                  </pic:blipFill>
                  <pic:spPr>
                    <a:xfrm>
                      <a:off x="0" y="0"/>
                      <a:ext cx="5274310" cy="3658235"/>
                    </a:xfrm>
                    <a:prstGeom prst="rect">
                      <a:avLst/>
                    </a:prstGeom>
                  </pic:spPr>
                </pic:pic>
              </a:graphicData>
            </a:graphic>
          </wp:inline>
        </w:drawing>
      </w:r>
    </w:p>
    <w:p w14:paraId="747C5889" w14:textId="5645CFF7" w:rsidR="00323CBC" w:rsidRPr="001A2A61" w:rsidRDefault="005743CA" w:rsidP="005743CA">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1972F985" wp14:editId="3C4D29A9">
            <wp:extent cx="5274310" cy="1464310"/>
            <wp:effectExtent l="0" t="0" r="2540" b="2540"/>
            <wp:docPr id="98" name="תמונה 9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תמונה 98" descr="תמונה שמכילה טקסט&#10;&#10;התיאור נוצר באופן אוטומטי"/>
                    <pic:cNvPicPr/>
                  </pic:nvPicPr>
                  <pic:blipFill>
                    <a:blip r:embed="rId74"/>
                    <a:stretch>
                      <a:fillRect/>
                    </a:stretch>
                  </pic:blipFill>
                  <pic:spPr>
                    <a:xfrm>
                      <a:off x="0" y="0"/>
                      <a:ext cx="5274310" cy="1464310"/>
                    </a:xfrm>
                    <a:prstGeom prst="rect">
                      <a:avLst/>
                    </a:prstGeom>
                  </pic:spPr>
                </pic:pic>
              </a:graphicData>
            </a:graphic>
          </wp:inline>
        </w:drawing>
      </w:r>
    </w:p>
    <w:p w14:paraId="4F482925" w14:textId="622884EC" w:rsidR="00A83741" w:rsidRPr="001A2A61" w:rsidRDefault="00A83741" w:rsidP="005743CA">
      <w:pPr>
        <w:ind w:left="-709" w:right="-483"/>
        <w:rPr>
          <w:rFonts w:ascii="David" w:hAnsi="David" w:cs="David"/>
          <w:sz w:val="24"/>
          <w:szCs w:val="24"/>
          <w:rtl/>
        </w:rPr>
      </w:pPr>
    </w:p>
    <w:p w14:paraId="47803D7B" w14:textId="40F72650" w:rsidR="00A83741" w:rsidRPr="001A2A61" w:rsidRDefault="00A83741" w:rsidP="005743CA">
      <w:pPr>
        <w:ind w:left="-709" w:right="-483"/>
        <w:rPr>
          <w:rFonts w:ascii="David" w:hAnsi="David" w:cs="David"/>
          <w:sz w:val="24"/>
          <w:szCs w:val="24"/>
          <w:rtl/>
        </w:rPr>
      </w:pPr>
    </w:p>
    <w:p w14:paraId="64858FFF" w14:textId="72F207AB" w:rsidR="0072223B" w:rsidRPr="001A2A61" w:rsidRDefault="0072223B" w:rsidP="005743CA">
      <w:pPr>
        <w:ind w:left="-709" w:right="-483"/>
        <w:rPr>
          <w:rFonts w:ascii="David" w:hAnsi="David" w:cs="David"/>
          <w:sz w:val="24"/>
          <w:szCs w:val="24"/>
          <w:rtl/>
        </w:rPr>
      </w:pPr>
    </w:p>
    <w:p w14:paraId="4A1D29C0" w14:textId="5BD783B0" w:rsidR="0072223B" w:rsidRPr="001A2A61" w:rsidRDefault="0072223B" w:rsidP="005743CA">
      <w:pPr>
        <w:ind w:left="-709" w:right="-483"/>
        <w:rPr>
          <w:rFonts w:ascii="David" w:hAnsi="David" w:cs="David"/>
          <w:sz w:val="24"/>
          <w:szCs w:val="24"/>
          <w:rtl/>
        </w:rPr>
      </w:pPr>
    </w:p>
    <w:p w14:paraId="75E3E814" w14:textId="434B2BBF" w:rsidR="0072223B" w:rsidRPr="001A2A61" w:rsidRDefault="0072223B" w:rsidP="005743CA">
      <w:pPr>
        <w:ind w:left="-709" w:right="-483"/>
        <w:rPr>
          <w:rFonts w:ascii="David" w:hAnsi="David" w:cs="David"/>
          <w:sz w:val="24"/>
          <w:szCs w:val="24"/>
          <w:rtl/>
        </w:rPr>
      </w:pPr>
    </w:p>
    <w:p w14:paraId="35DA0831" w14:textId="0879166C" w:rsidR="0072223B" w:rsidRPr="001A2A61" w:rsidRDefault="0072223B" w:rsidP="005743CA">
      <w:pPr>
        <w:ind w:left="-709" w:right="-483"/>
        <w:rPr>
          <w:rFonts w:ascii="David" w:hAnsi="David" w:cs="David"/>
          <w:sz w:val="24"/>
          <w:szCs w:val="24"/>
          <w:rtl/>
        </w:rPr>
      </w:pPr>
    </w:p>
    <w:p w14:paraId="285DDFD0" w14:textId="345FF958" w:rsidR="0072223B" w:rsidRPr="001A2A61" w:rsidRDefault="0072223B" w:rsidP="005743CA">
      <w:pPr>
        <w:ind w:left="-709" w:right="-483"/>
        <w:rPr>
          <w:rFonts w:ascii="David" w:hAnsi="David" w:cs="David"/>
          <w:sz w:val="24"/>
          <w:szCs w:val="24"/>
          <w:rtl/>
        </w:rPr>
      </w:pPr>
    </w:p>
    <w:p w14:paraId="60ED6315" w14:textId="0DFF0CBA" w:rsidR="0072223B" w:rsidRPr="001A2A61" w:rsidRDefault="0072223B" w:rsidP="005743CA">
      <w:pPr>
        <w:ind w:left="-709" w:right="-483"/>
        <w:rPr>
          <w:rFonts w:ascii="David" w:hAnsi="David" w:cs="David"/>
          <w:sz w:val="24"/>
          <w:szCs w:val="24"/>
          <w:rtl/>
        </w:rPr>
      </w:pPr>
    </w:p>
    <w:p w14:paraId="0C97E4DC" w14:textId="3A33829F" w:rsidR="0072223B" w:rsidRPr="001A2A61" w:rsidRDefault="0072223B" w:rsidP="005743CA">
      <w:pPr>
        <w:ind w:left="-709" w:right="-483"/>
        <w:rPr>
          <w:rFonts w:ascii="David" w:hAnsi="David" w:cs="David"/>
          <w:sz w:val="24"/>
          <w:szCs w:val="24"/>
          <w:rtl/>
        </w:rPr>
      </w:pPr>
    </w:p>
    <w:p w14:paraId="6526D82A" w14:textId="1E3FAB43" w:rsidR="0072223B" w:rsidRPr="001A2A61" w:rsidRDefault="0072223B" w:rsidP="005743CA">
      <w:pPr>
        <w:ind w:left="-709" w:right="-483"/>
        <w:rPr>
          <w:rFonts w:ascii="David" w:hAnsi="David" w:cs="David"/>
          <w:sz w:val="24"/>
          <w:szCs w:val="24"/>
          <w:rtl/>
        </w:rPr>
      </w:pPr>
    </w:p>
    <w:p w14:paraId="0B99E151" w14:textId="296587D7" w:rsidR="0072223B" w:rsidRPr="001A2A61" w:rsidRDefault="0072223B" w:rsidP="005743CA">
      <w:pPr>
        <w:ind w:left="-709" w:right="-483"/>
        <w:rPr>
          <w:rFonts w:ascii="David" w:hAnsi="David" w:cs="David"/>
          <w:sz w:val="24"/>
          <w:szCs w:val="24"/>
          <w:rtl/>
        </w:rPr>
      </w:pPr>
    </w:p>
    <w:p w14:paraId="37190B6A" w14:textId="77777777" w:rsidR="0072223B" w:rsidRPr="001A2A61" w:rsidRDefault="0072223B" w:rsidP="005743CA">
      <w:pPr>
        <w:ind w:left="-709" w:right="-483"/>
        <w:rPr>
          <w:rFonts w:ascii="David" w:hAnsi="David" w:cs="David"/>
          <w:sz w:val="24"/>
          <w:szCs w:val="24"/>
          <w:rtl/>
        </w:rPr>
      </w:pPr>
    </w:p>
    <w:p w14:paraId="6F0C2628" w14:textId="77777777" w:rsidR="00A83741" w:rsidRPr="001A2A61" w:rsidRDefault="00A83741" w:rsidP="005743CA">
      <w:pPr>
        <w:ind w:left="-709" w:right="-483"/>
        <w:rPr>
          <w:rFonts w:ascii="David" w:hAnsi="David" w:cs="David"/>
          <w:sz w:val="24"/>
          <w:szCs w:val="24"/>
          <w:rtl/>
        </w:rPr>
      </w:pPr>
    </w:p>
    <w:p w14:paraId="69A460F5" w14:textId="3CBE0BFC" w:rsidR="00A83741" w:rsidRPr="001A2A61" w:rsidRDefault="00A83741" w:rsidP="00A83741">
      <w:pPr>
        <w:ind w:left="-709" w:right="-483"/>
        <w:rPr>
          <w:rFonts w:ascii="David" w:hAnsi="David" w:cs="David"/>
          <w:sz w:val="24"/>
          <w:szCs w:val="24"/>
          <w:rtl/>
        </w:rPr>
      </w:pPr>
      <w:r w:rsidRPr="001A2A61">
        <w:rPr>
          <w:rFonts w:ascii="David" w:hAnsi="David" w:cs="David"/>
          <w:sz w:val="24"/>
          <w:szCs w:val="24"/>
          <w:rtl/>
        </w:rPr>
        <w:lastRenderedPageBreak/>
        <w:t xml:space="preserve">נספח 3.2- </w:t>
      </w:r>
      <w:r w:rsidRPr="001A2A61">
        <w:rPr>
          <w:rFonts w:ascii="David" w:hAnsi="David" w:cs="David"/>
          <w:sz w:val="24"/>
          <w:szCs w:val="24"/>
        </w:rPr>
        <w:t>backward</w:t>
      </w:r>
      <w:r w:rsidRPr="001A2A61">
        <w:rPr>
          <w:rFonts w:ascii="David" w:hAnsi="David" w:cs="David"/>
          <w:sz w:val="24"/>
          <w:szCs w:val="24"/>
          <w:rtl/>
        </w:rPr>
        <w:t>:</w:t>
      </w:r>
    </w:p>
    <w:p w14:paraId="4ACB05A5" w14:textId="77777777" w:rsidR="00A83741" w:rsidRPr="001A2A61" w:rsidRDefault="00A83741" w:rsidP="005743CA">
      <w:pPr>
        <w:ind w:left="-709" w:right="-483"/>
        <w:rPr>
          <w:rFonts w:ascii="David" w:hAnsi="David" w:cs="David"/>
          <w:sz w:val="24"/>
          <w:szCs w:val="24"/>
          <w:rtl/>
        </w:rPr>
      </w:pPr>
    </w:p>
    <w:p w14:paraId="4B7017FB" w14:textId="4E82E999" w:rsidR="00EE5477" w:rsidRPr="001A2A61" w:rsidRDefault="00863C7F" w:rsidP="00F65C8F">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5490D13C" wp14:editId="336903C8">
            <wp:extent cx="5274310" cy="2931795"/>
            <wp:effectExtent l="0" t="0" r="2540" b="1905"/>
            <wp:docPr id="61" name="תמונה 61"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descr="תמונה שמכילה טקסט, קבלה&#10;&#10;התיאור נוצר באופן אוטומטי"/>
                    <pic:cNvPicPr/>
                  </pic:nvPicPr>
                  <pic:blipFill>
                    <a:blip r:embed="rId75"/>
                    <a:stretch>
                      <a:fillRect/>
                    </a:stretch>
                  </pic:blipFill>
                  <pic:spPr>
                    <a:xfrm>
                      <a:off x="0" y="0"/>
                      <a:ext cx="5274310" cy="2931795"/>
                    </a:xfrm>
                    <a:prstGeom prst="rect">
                      <a:avLst/>
                    </a:prstGeom>
                  </pic:spPr>
                </pic:pic>
              </a:graphicData>
            </a:graphic>
          </wp:inline>
        </w:drawing>
      </w:r>
    </w:p>
    <w:p w14:paraId="6FDEB48C" w14:textId="04F6FA8D" w:rsidR="00863C7F" w:rsidRPr="001A2A61" w:rsidRDefault="00863C7F" w:rsidP="005743CA">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14C9174A" wp14:editId="6DB79438">
            <wp:extent cx="5274310" cy="2515870"/>
            <wp:effectExtent l="0" t="0" r="2540" b="0"/>
            <wp:docPr id="62" name="תמונה 62"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descr="תמונה שמכילה טקסט, קבלה&#10;&#10;התיאור נוצר באופן אוטומטי"/>
                    <pic:cNvPicPr/>
                  </pic:nvPicPr>
                  <pic:blipFill>
                    <a:blip r:embed="rId76"/>
                    <a:stretch>
                      <a:fillRect/>
                    </a:stretch>
                  </pic:blipFill>
                  <pic:spPr>
                    <a:xfrm>
                      <a:off x="0" y="0"/>
                      <a:ext cx="5274310" cy="2515870"/>
                    </a:xfrm>
                    <a:prstGeom prst="rect">
                      <a:avLst/>
                    </a:prstGeom>
                  </pic:spPr>
                </pic:pic>
              </a:graphicData>
            </a:graphic>
          </wp:inline>
        </w:drawing>
      </w:r>
    </w:p>
    <w:p w14:paraId="33C47FB0" w14:textId="4DC14057" w:rsidR="00863C7F" w:rsidRPr="001A2A61" w:rsidRDefault="00863C7F" w:rsidP="00F65C8F">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0A79AECF" wp14:editId="0F4CB223">
            <wp:extent cx="5274310" cy="3277870"/>
            <wp:effectExtent l="0" t="0" r="2540" b="0"/>
            <wp:docPr id="63" name="תמונה 63"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 קבלה&#10;&#10;התיאור נוצר באופן אוטומטי"/>
                    <pic:cNvPicPr/>
                  </pic:nvPicPr>
                  <pic:blipFill>
                    <a:blip r:embed="rId77"/>
                    <a:stretch>
                      <a:fillRect/>
                    </a:stretch>
                  </pic:blipFill>
                  <pic:spPr>
                    <a:xfrm>
                      <a:off x="0" y="0"/>
                      <a:ext cx="5274310" cy="3277870"/>
                    </a:xfrm>
                    <a:prstGeom prst="rect">
                      <a:avLst/>
                    </a:prstGeom>
                  </pic:spPr>
                </pic:pic>
              </a:graphicData>
            </a:graphic>
          </wp:inline>
        </w:drawing>
      </w:r>
    </w:p>
    <w:p w14:paraId="09CE2F96" w14:textId="393B0C50" w:rsidR="00863C7F" w:rsidRPr="001A2A61" w:rsidRDefault="00501D46" w:rsidP="00F65C8F">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61315BE2" wp14:editId="636FE658">
            <wp:extent cx="5274310" cy="1513840"/>
            <wp:effectExtent l="0" t="0" r="2540" b="0"/>
            <wp:docPr id="64" name="תמונה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513840"/>
                    </a:xfrm>
                    <a:prstGeom prst="rect">
                      <a:avLst/>
                    </a:prstGeom>
                  </pic:spPr>
                </pic:pic>
              </a:graphicData>
            </a:graphic>
          </wp:inline>
        </w:drawing>
      </w:r>
    </w:p>
    <w:p w14:paraId="29543B85" w14:textId="14CD011A" w:rsidR="004C1FD4" w:rsidRPr="001A2A61" w:rsidRDefault="004C1FD4" w:rsidP="00F65C8F">
      <w:pPr>
        <w:ind w:left="-709" w:right="-483"/>
        <w:rPr>
          <w:rFonts w:ascii="David" w:hAnsi="David" w:cs="David"/>
          <w:sz w:val="24"/>
          <w:szCs w:val="24"/>
          <w:rtl/>
        </w:rPr>
      </w:pPr>
    </w:p>
    <w:p w14:paraId="1B034959" w14:textId="77274060" w:rsidR="004C1FD4" w:rsidRPr="001A2A61" w:rsidRDefault="005D0C73" w:rsidP="005D0C73">
      <w:pPr>
        <w:ind w:left="-709" w:right="-483"/>
        <w:rPr>
          <w:rFonts w:ascii="David" w:hAnsi="David" w:cs="David"/>
          <w:sz w:val="24"/>
          <w:szCs w:val="24"/>
          <w:rtl/>
        </w:rPr>
      </w:pPr>
      <w:r w:rsidRPr="001A2A61">
        <w:rPr>
          <w:rFonts w:ascii="David" w:hAnsi="David" w:cs="David"/>
          <w:sz w:val="24"/>
          <w:szCs w:val="24"/>
          <w:rtl/>
        </w:rPr>
        <w:t xml:space="preserve">נספח 3.3- </w:t>
      </w:r>
      <w:r w:rsidRPr="001A2A61">
        <w:rPr>
          <w:rFonts w:ascii="David" w:hAnsi="David" w:cs="David"/>
          <w:sz w:val="24"/>
          <w:szCs w:val="24"/>
        </w:rPr>
        <w:t>stepside</w:t>
      </w:r>
      <w:r w:rsidRPr="001A2A61">
        <w:rPr>
          <w:rFonts w:ascii="David" w:hAnsi="David" w:cs="David"/>
          <w:sz w:val="24"/>
          <w:szCs w:val="24"/>
          <w:rtl/>
        </w:rPr>
        <w:t xml:space="preserve">: </w:t>
      </w:r>
      <w:r w:rsidRPr="001A2A61">
        <w:rPr>
          <w:rFonts w:ascii="David" w:hAnsi="David" w:cs="David"/>
          <w:noProof/>
          <w:sz w:val="24"/>
          <w:szCs w:val="24"/>
          <w:rtl/>
        </w:rPr>
        <w:drawing>
          <wp:inline distT="0" distB="0" distL="0" distR="0" wp14:anchorId="36014B7D" wp14:editId="3D75F92F">
            <wp:extent cx="5274310" cy="2924175"/>
            <wp:effectExtent l="0" t="0" r="2540" b="9525"/>
            <wp:docPr id="99" name="תמונה 99" descr="תמונה שמכילה טקסט, קבלה, צילום מסך&#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 קבלה, צילום מסך&#10;&#10;התיאור נוצר באופן אוטומטי"/>
                    <pic:cNvPicPr/>
                  </pic:nvPicPr>
                  <pic:blipFill>
                    <a:blip r:embed="rId79"/>
                    <a:stretch>
                      <a:fillRect/>
                    </a:stretch>
                  </pic:blipFill>
                  <pic:spPr>
                    <a:xfrm>
                      <a:off x="0" y="0"/>
                      <a:ext cx="5274310" cy="2924175"/>
                    </a:xfrm>
                    <a:prstGeom prst="rect">
                      <a:avLst/>
                    </a:prstGeom>
                  </pic:spPr>
                </pic:pic>
              </a:graphicData>
            </a:graphic>
          </wp:inline>
        </w:drawing>
      </w:r>
    </w:p>
    <w:p w14:paraId="6E7E1E2F" w14:textId="6D0669D5" w:rsidR="004C1FD4" w:rsidRPr="001A2A61" w:rsidRDefault="005D0C73" w:rsidP="00F65C8F">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467661BF" wp14:editId="203559D9">
            <wp:extent cx="5274310" cy="2183130"/>
            <wp:effectExtent l="0" t="0" r="2540" b="7620"/>
            <wp:docPr id="100" name="תמונה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183130"/>
                    </a:xfrm>
                    <a:prstGeom prst="rect">
                      <a:avLst/>
                    </a:prstGeom>
                  </pic:spPr>
                </pic:pic>
              </a:graphicData>
            </a:graphic>
          </wp:inline>
        </w:drawing>
      </w:r>
    </w:p>
    <w:p w14:paraId="4833B5EB" w14:textId="6B32ED43" w:rsidR="005D0C73" w:rsidRPr="001A2A61" w:rsidRDefault="005D0C73" w:rsidP="00F65C8F">
      <w:pPr>
        <w:ind w:left="-709" w:right="-483"/>
        <w:rPr>
          <w:rFonts w:ascii="David" w:hAnsi="David" w:cs="David"/>
          <w:sz w:val="24"/>
          <w:szCs w:val="24"/>
          <w:rtl/>
        </w:rPr>
      </w:pPr>
      <w:r w:rsidRPr="001A2A61">
        <w:rPr>
          <w:rFonts w:ascii="David" w:hAnsi="David" w:cs="David"/>
          <w:noProof/>
          <w:sz w:val="24"/>
          <w:szCs w:val="24"/>
          <w:rtl/>
        </w:rPr>
        <w:drawing>
          <wp:inline distT="0" distB="0" distL="0" distR="0" wp14:anchorId="16EDB5F6" wp14:editId="132DB46F">
            <wp:extent cx="5274310" cy="2233930"/>
            <wp:effectExtent l="0" t="0" r="2540" b="0"/>
            <wp:docPr id="101" name="תמונה 101"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תמונה 101" descr="תמונה שמכילה טקסט, קבלה&#10;&#10;התיאור נוצר באופן אוטומטי"/>
                    <pic:cNvPicPr/>
                  </pic:nvPicPr>
                  <pic:blipFill>
                    <a:blip r:embed="rId81"/>
                    <a:stretch>
                      <a:fillRect/>
                    </a:stretch>
                  </pic:blipFill>
                  <pic:spPr>
                    <a:xfrm>
                      <a:off x="0" y="0"/>
                      <a:ext cx="5274310" cy="2233930"/>
                    </a:xfrm>
                    <a:prstGeom prst="rect">
                      <a:avLst/>
                    </a:prstGeom>
                  </pic:spPr>
                </pic:pic>
              </a:graphicData>
            </a:graphic>
          </wp:inline>
        </w:drawing>
      </w:r>
      <w:r w:rsidRPr="001A2A61">
        <w:rPr>
          <w:rFonts w:ascii="David" w:hAnsi="David" w:cs="David"/>
          <w:noProof/>
        </w:rPr>
        <w:t xml:space="preserve"> </w:t>
      </w:r>
      <w:r w:rsidRPr="001A2A61">
        <w:rPr>
          <w:rFonts w:ascii="David" w:hAnsi="David" w:cs="David"/>
          <w:noProof/>
          <w:sz w:val="24"/>
          <w:szCs w:val="24"/>
          <w:rtl/>
        </w:rPr>
        <w:drawing>
          <wp:inline distT="0" distB="0" distL="0" distR="0" wp14:anchorId="15D81B7B" wp14:editId="52E9573D">
            <wp:extent cx="5274310" cy="2176780"/>
            <wp:effectExtent l="0" t="0" r="2540" b="0"/>
            <wp:docPr id="102" name="תמונה 102"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descr="תמונה שמכילה טקסט, קבלה&#10;&#10;התיאור נוצר באופן אוטומטי"/>
                    <pic:cNvPicPr/>
                  </pic:nvPicPr>
                  <pic:blipFill>
                    <a:blip r:embed="rId82"/>
                    <a:stretch>
                      <a:fillRect/>
                    </a:stretch>
                  </pic:blipFill>
                  <pic:spPr>
                    <a:xfrm>
                      <a:off x="0" y="0"/>
                      <a:ext cx="5274310" cy="2176780"/>
                    </a:xfrm>
                    <a:prstGeom prst="rect">
                      <a:avLst/>
                    </a:prstGeom>
                  </pic:spPr>
                </pic:pic>
              </a:graphicData>
            </a:graphic>
          </wp:inline>
        </w:drawing>
      </w:r>
    </w:p>
    <w:p w14:paraId="25A0D6FE" w14:textId="2664A2B8" w:rsidR="004C1FD4" w:rsidRPr="001A2A61" w:rsidRDefault="004C1FD4" w:rsidP="00F65C8F">
      <w:pPr>
        <w:ind w:left="-709" w:right="-483"/>
        <w:rPr>
          <w:rFonts w:ascii="David" w:hAnsi="David" w:cs="David"/>
          <w:sz w:val="24"/>
          <w:szCs w:val="24"/>
          <w:rtl/>
        </w:rPr>
      </w:pPr>
    </w:p>
    <w:p w14:paraId="7DC33B84" w14:textId="45CF2C84" w:rsidR="004C1FD4" w:rsidRPr="001A2A61" w:rsidRDefault="004C1FD4" w:rsidP="00F65C8F">
      <w:pPr>
        <w:ind w:left="-709" w:right="-483"/>
        <w:rPr>
          <w:rFonts w:ascii="David" w:hAnsi="David" w:cs="David"/>
          <w:sz w:val="24"/>
          <w:szCs w:val="24"/>
          <w:rtl/>
        </w:rPr>
      </w:pPr>
    </w:p>
    <w:p w14:paraId="37EB9DA5" w14:textId="71771709" w:rsidR="004C1FD4" w:rsidRPr="001A2A61" w:rsidRDefault="005D0C73" w:rsidP="00F65C8F">
      <w:pPr>
        <w:ind w:left="-709" w:right="-483"/>
        <w:rPr>
          <w:rFonts w:ascii="David" w:hAnsi="David" w:cs="David"/>
          <w:sz w:val="24"/>
          <w:szCs w:val="24"/>
          <w:rtl/>
        </w:rPr>
      </w:pPr>
      <w:r w:rsidRPr="001A2A61">
        <w:rPr>
          <w:rFonts w:ascii="David" w:hAnsi="David" w:cs="David"/>
          <w:noProof/>
          <w:sz w:val="24"/>
          <w:szCs w:val="24"/>
          <w:rtl/>
        </w:rPr>
        <w:lastRenderedPageBreak/>
        <w:drawing>
          <wp:inline distT="0" distB="0" distL="0" distR="0" wp14:anchorId="47F79378" wp14:editId="16CD05CA">
            <wp:extent cx="5274310" cy="2759710"/>
            <wp:effectExtent l="0" t="0" r="2540" b="2540"/>
            <wp:docPr id="103" name="תמונה 103" descr="תמונה שמכילה טקסט, קבל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descr="תמונה שמכילה טקסט, קבלה&#10;&#10;התיאור נוצר באופן אוטומטי"/>
                    <pic:cNvPicPr/>
                  </pic:nvPicPr>
                  <pic:blipFill>
                    <a:blip r:embed="rId83"/>
                    <a:stretch>
                      <a:fillRect/>
                    </a:stretch>
                  </pic:blipFill>
                  <pic:spPr>
                    <a:xfrm>
                      <a:off x="0" y="0"/>
                      <a:ext cx="5274310" cy="2759710"/>
                    </a:xfrm>
                    <a:prstGeom prst="rect">
                      <a:avLst/>
                    </a:prstGeom>
                  </pic:spPr>
                </pic:pic>
              </a:graphicData>
            </a:graphic>
          </wp:inline>
        </w:drawing>
      </w:r>
      <w:r w:rsidRPr="001A2A61">
        <w:rPr>
          <w:rFonts w:ascii="David" w:hAnsi="David" w:cs="David"/>
          <w:noProof/>
        </w:rPr>
        <w:t xml:space="preserve"> </w:t>
      </w:r>
      <w:r w:rsidRPr="001A2A61">
        <w:rPr>
          <w:rFonts w:ascii="David" w:hAnsi="David" w:cs="David"/>
          <w:noProof/>
          <w:sz w:val="24"/>
          <w:szCs w:val="24"/>
          <w:rtl/>
        </w:rPr>
        <w:drawing>
          <wp:inline distT="0" distB="0" distL="0" distR="0" wp14:anchorId="412E8447" wp14:editId="06AF5B29">
            <wp:extent cx="5274310" cy="2066925"/>
            <wp:effectExtent l="0" t="0" r="2540" b="9525"/>
            <wp:docPr id="104" name="תמונה 10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תמונה 104" descr="תמונה שמכילה טקסט&#10;&#10;התיאור נוצר באופן אוטומטי"/>
                    <pic:cNvPicPr/>
                  </pic:nvPicPr>
                  <pic:blipFill>
                    <a:blip r:embed="rId84"/>
                    <a:stretch>
                      <a:fillRect/>
                    </a:stretch>
                  </pic:blipFill>
                  <pic:spPr>
                    <a:xfrm>
                      <a:off x="0" y="0"/>
                      <a:ext cx="5274310" cy="2066925"/>
                    </a:xfrm>
                    <a:prstGeom prst="rect">
                      <a:avLst/>
                    </a:prstGeom>
                  </pic:spPr>
                </pic:pic>
              </a:graphicData>
            </a:graphic>
          </wp:inline>
        </w:drawing>
      </w:r>
    </w:p>
    <w:p w14:paraId="063A7C7C" w14:textId="0CC6482A" w:rsidR="004C1FD4" w:rsidRPr="001A2A61" w:rsidRDefault="004C1FD4" w:rsidP="00F65C8F">
      <w:pPr>
        <w:ind w:left="-709" w:right="-483"/>
        <w:rPr>
          <w:rFonts w:ascii="David" w:hAnsi="David" w:cs="David"/>
          <w:sz w:val="24"/>
          <w:szCs w:val="24"/>
          <w:rtl/>
        </w:rPr>
      </w:pPr>
    </w:p>
    <w:p w14:paraId="2DCB1FB1" w14:textId="648B9820" w:rsidR="004C1FD4" w:rsidRPr="001A2A61" w:rsidRDefault="004C1FD4" w:rsidP="00F65C8F">
      <w:pPr>
        <w:ind w:left="-709" w:right="-483"/>
        <w:rPr>
          <w:rFonts w:ascii="David" w:hAnsi="David" w:cs="David"/>
          <w:sz w:val="24"/>
          <w:szCs w:val="24"/>
          <w:rtl/>
        </w:rPr>
      </w:pPr>
    </w:p>
    <w:p w14:paraId="5A57E0C2" w14:textId="78566A35" w:rsidR="004C1FD4" w:rsidRPr="001A2A61" w:rsidRDefault="004C1FD4" w:rsidP="00F65C8F">
      <w:pPr>
        <w:ind w:left="-709" w:right="-483"/>
        <w:rPr>
          <w:rFonts w:ascii="David" w:hAnsi="David" w:cs="David"/>
          <w:sz w:val="24"/>
          <w:szCs w:val="24"/>
          <w:rtl/>
        </w:rPr>
      </w:pPr>
    </w:p>
    <w:p w14:paraId="26357D80" w14:textId="6D1C4FEB" w:rsidR="004C1FD4" w:rsidRPr="001A2A61" w:rsidRDefault="004C1FD4" w:rsidP="00F65C8F">
      <w:pPr>
        <w:ind w:left="-709" w:right="-483"/>
        <w:rPr>
          <w:rFonts w:ascii="David" w:hAnsi="David" w:cs="David"/>
          <w:sz w:val="24"/>
          <w:szCs w:val="24"/>
          <w:rtl/>
        </w:rPr>
      </w:pPr>
    </w:p>
    <w:p w14:paraId="7232E1F4" w14:textId="251349F3" w:rsidR="004C1FD4" w:rsidRPr="001A2A61" w:rsidRDefault="004C1FD4" w:rsidP="00F65C8F">
      <w:pPr>
        <w:ind w:left="-709" w:right="-483"/>
        <w:rPr>
          <w:rFonts w:ascii="David" w:hAnsi="David" w:cs="David"/>
          <w:sz w:val="24"/>
          <w:szCs w:val="24"/>
          <w:rtl/>
        </w:rPr>
      </w:pPr>
    </w:p>
    <w:p w14:paraId="7008AFF0" w14:textId="77777777" w:rsidR="004C1FD4" w:rsidRPr="001A2A61" w:rsidRDefault="004C1FD4" w:rsidP="00F65C8F">
      <w:pPr>
        <w:ind w:left="-709" w:right="-483"/>
        <w:rPr>
          <w:rFonts w:ascii="David" w:hAnsi="David" w:cs="David"/>
          <w:sz w:val="24"/>
          <w:szCs w:val="24"/>
          <w:rtl/>
        </w:rPr>
      </w:pPr>
    </w:p>
    <w:p w14:paraId="000644A1" w14:textId="78090950" w:rsidR="00863C7F" w:rsidRPr="001A2A61" w:rsidRDefault="00863C7F" w:rsidP="00F65C8F">
      <w:pPr>
        <w:ind w:left="-709" w:right="-483"/>
        <w:rPr>
          <w:rFonts w:ascii="David" w:hAnsi="David" w:cs="David"/>
          <w:sz w:val="24"/>
          <w:szCs w:val="24"/>
          <w:rtl/>
        </w:rPr>
      </w:pPr>
    </w:p>
    <w:p w14:paraId="012D1B3E" w14:textId="6A46D7DB" w:rsidR="00465731" w:rsidRPr="001A2A61" w:rsidRDefault="00465731" w:rsidP="00F65C8F">
      <w:pPr>
        <w:ind w:left="-709" w:right="-483"/>
        <w:rPr>
          <w:rFonts w:ascii="David" w:hAnsi="David" w:cs="David"/>
          <w:sz w:val="24"/>
          <w:szCs w:val="24"/>
          <w:rtl/>
        </w:rPr>
      </w:pPr>
    </w:p>
    <w:p w14:paraId="1E99E6E6" w14:textId="6D616FC8" w:rsidR="00EE5477" w:rsidRPr="001A2A61" w:rsidRDefault="00EE5477" w:rsidP="00F65C8F">
      <w:pPr>
        <w:ind w:left="-709" w:right="-483"/>
        <w:rPr>
          <w:rFonts w:ascii="David" w:hAnsi="David" w:cs="David"/>
          <w:sz w:val="24"/>
          <w:szCs w:val="24"/>
          <w:rtl/>
        </w:rPr>
      </w:pPr>
    </w:p>
    <w:p w14:paraId="55C742B4" w14:textId="3D09D97A" w:rsidR="00465731" w:rsidRPr="001A2A61" w:rsidRDefault="00465731" w:rsidP="00F65C8F">
      <w:pPr>
        <w:ind w:left="-709" w:right="-483"/>
        <w:rPr>
          <w:rFonts w:ascii="David" w:hAnsi="David" w:cs="David"/>
          <w:sz w:val="24"/>
          <w:szCs w:val="24"/>
          <w:rtl/>
        </w:rPr>
      </w:pPr>
    </w:p>
    <w:p w14:paraId="7FB63BB5" w14:textId="0D1D93FB" w:rsidR="00465731" w:rsidRPr="001A2A61" w:rsidRDefault="00465731" w:rsidP="00F65C8F">
      <w:pPr>
        <w:ind w:left="-709" w:right="-483"/>
        <w:rPr>
          <w:rFonts w:ascii="David" w:hAnsi="David" w:cs="David"/>
          <w:sz w:val="24"/>
          <w:szCs w:val="24"/>
          <w:rtl/>
        </w:rPr>
      </w:pPr>
    </w:p>
    <w:p w14:paraId="42C2B629" w14:textId="42D322A7" w:rsidR="00465731" w:rsidRPr="001A2A61" w:rsidRDefault="00465731" w:rsidP="00F65C8F">
      <w:pPr>
        <w:ind w:left="-709" w:right="-483"/>
        <w:rPr>
          <w:rFonts w:ascii="David" w:hAnsi="David" w:cs="David"/>
          <w:sz w:val="24"/>
          <w:szCs w:val="24"/>
          <w:rtl/>
        </w:rPr>
      </w:pPr>
    </w:p>
    <w:p w14:paraId="38E53FC1" w14:textId="4DCB95D8" w:rsidR="00465731" w:rsidRPr="001A2A61" w:rsidRDefault="00465731" w:rsidP="00F65C8F">
      <w:pPr>
        <w:ind w:left="-709" w:right="-483"/>
        <w:rPr>
          <w:rFonts w:ascii="David" w:hAnsi="David" w:cs="David"/>
          <w:sz w:val="24"/>
          <w:szCs w:val="24"/>
          <w:rtl/>
        </w:rPr>
      </w:pPr>
    </w:p>
    <w:p w14:paraId="16406B4B" w14:textId="4060DE55" w:rsidR="00465731" w:rsidRPr="001A2A61" w:rsidRDefault="00465731" w:rsidP="00F65C8F">
      <w:pPr>
        <w:ind w:left="-709" w:right="-483"/>
        <w:rPr>
          <w:rFonts w:ascii="David" w:hAnsi="David" w:cs="David"/>
          <w:sz w:val="24"/>
          <w:szCs w:val="24"/>
          <w:rtl/>
        </w:rPr>
      </w:pPr>
    </w:p>
    <w:p w14:paraId="5F3E44A9" w14:textId="72DCE2CE" w:rsidR="00465731" w:rsidRPr="001A2A61" w:rsidRDefault="00465731" w:rsidP="00F65C8F">
      <w:pPr>
        <w:ind w:left="-709" w:right="-483"/>
        <w:rPr>
          <w:rFonts w:ascii="David" w:hAnsi="David" w:cs="David"/>
          <w:sz w:val="24"/>
          <w:szCs w:val="24"/>
          <w:rtl/>
        </w:rPr>
      </w:pPr>
    </w:p>
    <w:p w14:paraId="145B5624" w14:textId="770F0102" w:rsidR="00EF78CA" w:rsidRPr="001A2A61" w:rsidRDefault="00EF78CA" w:rsidP="00EF78CA">
      <w:pPr>
        <w:rPr>
          <w:rFonts w:ascii="David" w:hAnsi="David" w:cs="David"/>
          <w:sz w:val="24"/>
          <w:szCs w:val="24"/>
        </w:rPr>
      </w:pPr>
      <w:r w:rsidRPr="001A2A61">
        <w:rPr>
          <w:rFonts w:ascii="David" w:hAnsi="David" w:cs="David"/>
          <w:sz w:val="24"/>
          <w:szCs w:val="24"/>
          <w:rtl/>
        </w:rPr>
        <w:lastRenderedPageBreak/>
        <w:t>נספח4.1 כלל הנספחים והגרפים לחישוב ל-</w:t>
      </w:r>
      <w:r w:rsidRPr="001A2A61">
        <w:rPr>
          <w:rFonts w:ascii="David" w:hAnsi="David" w:cs="David"/>
          <w:sz w:val="24"/>
          <w:szCs w:val="24"/>
        </w:rPr>
        <w:t>ln(y)</w:t>
      </w:r>
      <w:r w:rsidR="00293880" w:rsidRPr="001A2A61">
        <w:rPr>
          <w:rFonts w:ascii="David" w:hAnsi="David" w:cs="David"/>
          <w:sz w:val="24"/>
          <w:szCs w:val="24"/>
          <w:rtl/>
        </w:rPr>
        <w:t>:</w:t>
      </w:r>
    </w:p>
    <w:p w14:paraId="0F04555C" w14:textId="53CA5B89" w:rsidR="00EF78CA" w:rsidRPr="001A2A61" w:rsidRDefault="00EF78CA" w:rsidP="00EF78CA">
      <w:pPr>
        <w:rPr>
          <w:rFonts w:ascii="David" w:hAnsi="David" w:cs="David"/>
          <w:rtl/>
        </w:rPr>
      </w:pPr>
      <w:r w:rsidRPr="001A2A61">
        <w:rPr>
          <w:rFonts w:ascii="David" w:hAnsi="David" w:cs="David"/>
          <w:noProof/>
          <w:rtl/>
          <w:lang w:val="he-IL"/>
        </w:rPr>
        <w:drawing>
          <wp:anchor distT="0" distB="0" distL="114300" distR="114300" simplePos="0" relativeHeight="251666944" behindDoc="0" locked="0" layoutInCell="1" allowOverlap="1" wp14:anchorId="15267628" wp14:editId="5053BFFA">
            <wp:simplePos x="0" y="0"/>
            <wp:positionH relativeFrom="column">
              <wp:posOffset>-382270</wp:posOffset>
            </wp:positionH>
            <wp:positionV relativeFrom="paragraph">
              <wp:posOffset>97790</wp:posOffset>
            </wp:positionV>
            <wp:extent cx="4268954" cy="2912000"/>
            <wp:effectExtent l="0" t="0" r="0" b="3175"/>
            <wp:wrapThrough wrapText="bothSides">
              <wp:wrapPolygon edited="0">
                <wp:start x="0" y="0"/>
                <wp:lineTo x="0" y="21482"/>
                <wp:lineTo x="21497" y="21482"/>
                <wp:lineTo x="21497" y="0"/>
                <wp:lineTo x="0" y="0"/>
              </wp:wrapPolygon>
            </wp:wrapThrough>
            <wp:docPr id="32"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Table&#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268954" cy="2912000"/>
                    </a:xfrm>
                    <a:prstGeom prst="rect">
                      <a:avLst/>
                    </a:prstGeom>
                    <a:noFill/>
                    <a:ln>
                      <a:noFill/>
                    </a:ln>
                  </pic:spPr>
                </pic:pic>
              </a:graphicData>
            </a:graphic>
          </wp:anchor>
        </w:drawing>
      </w:r>
      <w:r w:rsidRPr="001A2A61">
        <w:rPr>
          <w:rFonts w:ascii="David" w:hAnsi="David" w:cs="David"/>
          <w:rtl/>
        </w:rPr>
        <w:br/>
      </w:r>
      <w:r w:rsidRPr="001A2A61">
        <w:rPr>
          <w:rFonts w:ascii="David" w:hAnsi="David" w:cs="David"/>
          <w:rtl/>
        </w:rPr>
        <w:br/>
      </w:r>
      <w:r w:rsidRPr="001A2A61">
        <w:rPr>
          <w:rFonts w:ascii="David" w:hAnsi="David" w:cs="David"/>
          <w:rtl/>
        </w:rPr>
        <w:br/>
      </w:r>
      <w:r w:rsidRPr="001A2A61">
        <w:rPr>
          <w:rFonts w:ascii="David" w:hAnsi="David" w:cs="David"/>
          <w:rtl/>
        </w:rPr>
        <w:br/>
      </w:r>
      <w:r w:rsidRPr="001A2A61">
        <w:rPr>
          <w:rFonts w:ascii="David" w:hAnsi="David" w:cs="David"/>
          <w:rtl/>
        </w:rPr>
        <w:br/>
      </w:r>
      <w:r w:rsidRPr="001A2A61">
        <w:rPr>
          <w:rFonts w:ascii="David" w:hAnsi="David" w:cs="David"/>
          <w:rtl/>
        </w:rPr>
        <w:br/>
      </w:r>
      <w:r w:rsidRPr="001A2A61">
        <w:rPr>
          <w:rFonts w:ascii="David" w:hAnsi="David" w:cs="David"/>
          <w:rtl/>
        </w:rPr>
        <w:br/>
      </w:r>
    </w:p>
    <w:p w14:paraId="344B7055" w14:textId="77777777" w:rsidR="00EF78CA" w:rsidRPr="001A2A61" w:rsidRDefault="00EF78CA" w:rsidP="00EF78CA">
      <w:pPr>
        <w:rPr>
          <w:rFonts w:ascii="David" w:hAnsi="David" w:cs="David"/>
          <w:rtl/>
        </w:rPr>
      </w:pPr>
    </w:p>
    <w:p w14:paraId="4D213269" w14:textId="77777777" w:rsidR="00EF78CA" w:rsidRPr="001A2A61" w:rsidRDefault="00EF78CA" w:rsidP="00EF78CA">
      <w:pPr>
        <w:rPr>
          <w:rFonts w:ascii="David" w:hAnsi="David" w:cs="David"/>
          <w:rtl/>
        </w:rPr>
      </w:pPr>
    </w:p>
    <w:p w14:paraId="0D97D591" w14:textId="77777777" w:rsidR="00EF78CA" w:rsidRPr="001A2A61" w:rsidRDefault="00EF78CA" w:rsidP="00EF78CA">
      <w:pPr>
        <w:rPr>
          <w:rFonts w:ascii="David" w:hAnsi="David" w:cs="David"/>
          <w:rtl/>
        </w:rPr>
      </w:pPr>
    </w:p>
    <w:p w14:paraId="14E8D2FA" w14:textId="382623C8" w:rsidR="00EF78CA" w:rsidRPr="001A2A61" w:rsidRDefault="00EF78CA" w:rsidP="00EF78CA">
      <w:pPr>
        <w:rPr>
          <w:rFonts w:ascii="David" w:hAnsi="David" w:cs="David"/>
          <w:rtl/>
        </w:rPr>
      </w:pPr>
    </w:p>
    <w:p w14:paraId="42F2763F" w14:textId="77777777" w:rsidR="00EF78CA" w:rsidRPr="001A2A61" w:rsidRDefault="00EF78CA" w:rsidP="00EF78CA">
      <w:pPr>
        <w:rPr>
          <w:rFonts w:ascii="David" w:hAnsi="David" w:cs="David"/>
          <w:rtl/>
        </w:rPr>
      </w:pPr>
    </w:p>
    <w:p w14:paraId="6AAF15EB" w14:textId="5B1F8EB9" w:rsidR="00EF78CA" w:rsidRPr="001A2A61" w:rsidRDefault="00EF78CA" w:rsidP="00EF78CA">
      <w:pPr>
        <w:rPr>
          <w:rFonts w:ascii="David" w:hAnsi="David" w:cs="David"/>
          <w:rtl/>
        </w:rPr>
      </w:pPr>
    </w:p>
    <w:p w14:paraId="59E8B9B4" w14:textId="1ACDB063" w:rsidR="00EF78CA" w:rsidRPr="001A2A61" w:rsidRDefault="00EF78CA" w:rsidP="00EF78CA">
      <w:pPr>
        <w:rPr>
          <w:rFonts w:ascii="David" w:hAnsi="David" w:cs="David"/>
          <w:rtl/>
        </w:rPr>
      </w:pPr>
      <w:r w:rsidRPr="001A2A61">
        <w:rPr>
          <w:rFonts w:ascii="David" w:hAnsi="David" w:cs="David"/>
          <w:noProof/>
          <w:rtl/>
          <w:lang w:val="he-IL"/>
        </w:rPr>
        <w:drawing>
          <wp:anchor distT="0" distB="0" distL="114300" distR="114300" simplePos="0" relativeHeight="251667968" behindDoc="0" locked="0" layoutInCell="1" allowOverlap="1" wp14:anchorId="40D800D3" wp14:editId="37F8A845">
            <wp:simplePos x="0" y="0"/>
            <wp:positionH relativeFrom="column">
              <wp:posOffset>-452120</wp:posOffset>
            </wp:positionH>
            <wp:positionV relativeFrom="paragraph">
              <wp:posOffset>91440</wp:posOffset>
            </wp:positionV>
            <wp:extent cx="3847964" cy="3217423"/>
            <wp:effectExtent l="0" t="0" r="635" b="2540"/>
            <wp:wrapThrough wrapText="bothSides">
              <wp:wrapPolygon edited="0">
                <wp:start x="0" y="0"/>
                <wp:lineTo x="0" y="21489"/>
                <wp:lineTo x="21497" y="21489"/>
                <wp:lineTo x="21497" y="0"/>
                <wp:lineTo x="0" y="0"/>
              </wp:wrapPolygon>
            </wp:wrapThrough>
            <wp:docPr id="35" name="Picture 4" descr="A black and white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descr="A black and white document&#10;&#10;Description automatically generated with low confidence"/>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847964" cy="3217423"/>
                    </a:xfrm>
                    <a:prstGeom prst="rect">
                      <a:avLst/>
                    </a:prstGeom>
                    <a:noFill/>
                    <a:ln>
                      <a:noFill/>
                    </a:ln>
                  </pic:spPr>
                </pic:pic>
              </a:graphicData>
            </a:graphic>
          </wp:anchor>
        </w:drawing>
      </w:r>
    </w:p>
    <w:p w14:paraId="5029065B" w14:textId="5CB0CAB5" w:rsidR="00EF78CA" w:rsidRPr="001A2A61" w:rsidRDefault="00EF78CA" w:rsidP="00EF78CA">
      <w:pPr>
        <w:rPr>
          <w:rFonts w:ascii="David" w:hAnsi="David" w:cs="David"/>
          <w:rtl/>
        </w:rPr>
      </w:pPr>
    </w:p>
    <w:p w14:paraId="50E5B456" w14:textId="5FF47A30" w:rsidR="00EF78CA" w:rsidRPr="001A2A61" w:rsidRDefault="00293880" w:rsidP="00EF78CA">
      <w:pPr>
        <w:rPr>
          <w:rFonts w:ascii="David" w:hAnsi="David" w:cs="David"/>
          <w:rtl/>
        </w:rPr>
      </w:pPr>
      <w:r w:rsidRPr="001A2A61">
        <w:rPr>
          <w:rFonts w:ascii="David" w:hAnsi="David" w:cs="David"/>
          <w:noProof/>
          <w:rtl/>
          <w:lang w:val="he-IL"/>
        </w:rPr>
        <w:drawing>
          <wp:anchor distT="0" distB="0" distL="114300" distR="114300" simplePos="0" relativeHeight="251668992" behindDoc="0" locked="0" layoutInCell="1" allowOverlap="1" wp14:anchorId="63CD14D3" wp14:editId="595C3FB9">
            <wp:simplePos x="0" y="0"/>
            <wp:positionH relativeFrom="column">
              <wp:posOffset>3035935</wp:posOffset>
            </wp:positionH>
            <wp:positionV relativeFrom="paragraph">
              <wp:posOffset>206375</wp:posOffset>
            </wp:positionV>
            <wp:extent cx="2950740" cy="2083991"/>
            <wp:effectExtent l="0" t="0" r="2540" b="0"/>
            <wp:wrapThrough wrapText="bothSides">
              <wp:wrapPolygon edited="0">
                <wp:start x="0" y="0"/>
                <wp:lineTo x="0" y="21330"/>
                <wp:lineTo x="21479" y="21330"/>
                <wp:lineTo x="21479" y="0"/>
                <wp:lineTo x="0" y="0"/>
              </wp:wrapPolygon>
            </wp:wrapThrough>
            <wp:docPr id="21"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Chart, scatter chart&#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50740" cy="2083991"/>
                    </a:xfrm>
                    <a:prstGeom prst="rect">
                      <a:avLst/>
                    </a:prstGeom>
                    <a:noFill/>
                    <a:ln>
                      <a:noFill/>
                    </a:ln>
                  </pic:spPr>
                </pic:pic>
              </a:graphicData>
            </a:graphic>
          </wp:anchor>
        </w:drawing>
      </w:r>
    </w:p>
    <w:p w14:paraId="17443AEF" w14:textId="7A3E2046" w:rsidR="00EF78CA" w:rsidRPr="001A2A61" w:rsidRDefault="00EF78CA" w:rsidP="00EF78CA">
      <w:pPr>
        <w:rPr>
          <w:rFonts w:ascii="David" w:hAnsi="David" w:cs="David"/>
          <w:rtl/>
        </w:rPr>
      </w:pPr>
    </w:p>
    <w:p w14:paraId="2F95A7AF" w14:textId="7EB663F7" w:rsidR="00EF78CA" w:rsidRPr="001A2A61" w:rsidRDefault="00EF78CA" w:rsidP="00EF78CA">
      <w:pPr>
        <w:rPr>
          <w:rFonts w:ascii="David" w:hAnsi="David" w:cs="David"/>
          <w:rtl/>
        </w:rPr>
      </w:pPr>
      <w:r w:rsidRPr="001A2A61">
        <w:rPr>
          <w:rFonts w:ascii="David" w:hAnsi="David" w:cs="David"/>
          <w:noProof/>
          <w:rtl/>
          <w:lang w:val="he-IL"/>
        </w:rPr>
        <w:drawing>
          <wp:anchor distT="0" distB="0" distL="114300" distR="114300" simplePos="0" relativeHeight="251670016" behindDoc="0" locked="0" layoutInCell="1" allowOverlap="1" wp14:anchorId="68187279" wp14:editId="4305822F">
            <wp:simplePos x="0" y="0"/>
            <wp:positionH relativeFrom="page">
              <wp:posOffset>809625</wp:posOffset>
            </wp:positionH>
            <wp:positionV relativeFrom="paragraph">
              <wp:posOffset>334645</wp:posOffset>
            </wp:positionV>
            <wp:extent cx="2790825" cy="1913415"/>
            <wp:effectExtent l="0" t="0" r="0" b="0"/>
            <wp:wrapThrough wrapText="bothSides">
              <wp:wrapPolygon edited="0">
                <wp:start x="0" y="0"/>
                <wp:lineTo x="0" y="21292"/>
                <wp:lineTo x="21379" y="21292"/>
                <wp:lineTo x="21379" y="0"/>
                <wp:lineTo x="0" y="0"/>
              </wp:wrapPolygon>
            </wp:wrapThrough>
            <wp:docPr id="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90825" cy="1913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4EBBA5" w14:textId="3C5D0289" w:rsidR="00EF78CA" w:rsidRPr="001A2A61" w:rsidRDefault="00EF78CA" w:rsidP="00EF78CA">
      <w:pPr>
        <w:rPr>
          <w:rFonts w:ascii="David" w:hAnsi="David" w:cs="David"/>
          <w:rtl/>
        </w:rPr>
      </w:pPr>
      <w:r w:rsidRPr="001A2A61">
        <w:rPr>
          <w:rFonts w:ascii="David" w:hAnsi="David" w:cs="David"/>
          <w:noProof/>
          <w:rtl/>
          <w:lang w:val="he-IL"/>
        </w:rPr>
        <w:drawing>
          <wp:anchor distT="0" distB="0" distL="114300" distR="114300" simplePos="0" relativeHeight="251671040" behindDoc="0" locked="0" layoutInCell="1" allowOverlap="1" wp14:anchorId="1DD2EBAC" wp14:editId="45602715">
            <wp:simplePos x="0" y="0"/>
            <wp:positionH relativeFrom="page">
              <wp:align>right</wp:align>
            </wp:positionH>
            <wp:positionV relativeFrom="paragraph">
              <wp:posOffset>127635</wp:posOffset>
            </wp:positionV>
            <wp:extent cx="3347601" cy="821024"/>
            <wp:effectExtent l="0" t="0" r="5715" b="0"/>
            <wp:wrapThrough wrapText="bothSides">
              <wp:wrapPolygon edited="0">
                <wp:start x="0" y="0"/>
                <wp:lineTo x="0" y="21065"/>
                <wp:lineTo x="21514" y="21065"/>
                <wp:lineTo x="21514" y="0"/>
                <wp:lineTo x="0" y="0"/>
              </wp:wrapPolygon>
            </wp:wrapThrough>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47601" cy="821024"/>
                    </a:xfrm>
                    <a:prstGeom prst="rect">
                      <a:avLst/>
                    </a:prstGeom>
                    <a:noFill/>
                    <a:ln>
                      <a:noFill/>
                    </a:ln>
                  </pic:spPr>
                </pic:pic>
              </a:graphicData>
            </a:graphic>
          </wp:anchor>
        </w:drawing>
      </w:r>
    </w:p>
    <w:p w14:paraId="36815EF7" w14:textId="205DEDCD" w:rsidR="00EF78CA" w:rsidRPr="001A2A61" w:rsidRDefault="00EF78CA" w:rsidP="00EF78CA">
      <w:pPr>
        <w:rPr>
          <w:rFonts w:ascii="David" w:hAnsi="David" w:cs="David"/>
          <w:rtl/>
        </w:rPr>
      </w:pPr>
    </w:p>
    <w:p w14:paraId="1C250226" w14:textId="701A4F31" w:rsidR="00EF78CA" w:rsidRPr="001A2A61" w:rsidRDefault="00EF78CA" w:rsidP="00EF78CA">
      <w:pPr>
        <w:rPr>
          <w:rFonts w:ascii="David" w:hAnsi="David" w:cs="David"/>
          <w:rtl/>
        </w:rPr>
      </w:pPr>
      <w:r w:rsidRPr="001A2A61">
        <w:rPr>
          <w:rFonts w:ascii="David" w:hAnsi="David" w:cs="David"/>
          <w:noProof/>
          <w:rtl/>
          <w:lang w:val="he-IL"/>
        </w:rPr>
        <w:drawing>
          <wp:anchor distT="0" distB="0" distL="114300" distR="114300" simplePos="0" relativeHeight="251672064" behindDoc="0" locked="0" layoutInCell="1" allowOverlap="1" wp14:anchorId="70A3D1A1" wp14:editId="14C81A96">
            <wp:simplePos x="0" y="0"/>
            <wp:positionH relativeFrom="column">
              <wp:posOffset>3048000</wp:posOffset>
            </wp:positionH>
            <wp:positionV relativeFrom="paragraph">
              <wp:posOffset>334645</wp:posOffset>
            </wp:positionV>
            <wp:extent cx="3080911" cy="822929"/>
            <wp:effectExtent l="0" t="0" r="5715" b="0"/>
            <wp:wrapThrough wrapText="bothSides">
              <wp:wrapPolygon edited="0">
                <wp:start x="0" y="0"/>
                <wp:lineTo x="0" y="21016"/>
                <wp:lineTo x="21506" y="21016"/>
                <wp:lineTo x="21506" y="0"/>
                <wp:lineTo x="0" y="0"/>
              </wp:wrapPolygon>
            </wp:wrapThrough>
            <wp:docPr id="3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descr="Graphical user interface, application&#10;&#10;Description automatically generated"/>
                    <pic:cNvPicPr>
                      <a:picLocks noChangeAspect="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0911" cy="822929"/>
                    </a:xfrm>
                    <a:prstGeom prst="rect">
                      <a:avLst/>
                    </a:prstGeom>
                    <a:noFill/>
                    <a:ln>
                      <a:noFill/>
                    </a:ln>
                  </pic:spPr>
                </pic:pic>
              </a:graphicData>
            </a:graphic>
          </wp:anchor>
        </w:drawing>
      </w:r>
    </w:p>
    <w:p w14:paraId="37EF937B" w14:textId="77777777" w:rsidR="00EF78CA" w:rsidRPr="001A2A61" w:rsidRDefault="00EF78CA" w:rsidP="00EF78CA">
      <w:pPr>
        <w:rPr>
          <w:rFonts w:ascii="David" w:hAnsi="David" w:cs="David"/>
          <w:sz w:val="24"/>
          <w:szCs w:val="24"/>
        </w:rPr>
      </w:pPr>
      <w:r w:rsidRPr="001A2A61">
        <w:rPr>
          <w:rFonts w:ascii="David" w:hAnsi="David" w:cs="David"/>
          <w:noProof/>
          <w:sz w:val="24"/>
          <w:szCs w:val="24"/>
          <w:rtl/>
          <w:lang w:val="he-IL"/>
        </w:rPr>
        <w:lastRenderedPageBreak/>
        <mc:AlternateContent>
          <mc:Choice Requires="wpg">
            <w:drawing>
              <wp:anchor distT="0" distB="0" distL="114300" distR="114300" simplePos="0" relativeHeight="251673088" behindDoc="0" locked="0" layoutInCell="1" allowOverlap="1" wp14:anchorId="269BE7A9" wp14:editId="5BB0AAAE">
                <wp:simplePos x="0" y="0"/>
                <wp:positionH relativeFrom="column">
                  <wp:posOffset>-650047</wp:posOffset>
                </wp:positionH>
                <wp:positionV relativeFrom="paragraph">
                  <wp:posOffset>264614</wp:posOffset>
                </wp:positionV>
                <wp:extent cx="5668335" cy="7306711"/>
                <wp:effectExtent l="0" t="0" r="8890" b="8890"/>
                <wp:wrapThrough wrapText="bothSides">
                  <wp:wrapPolygon edited="0">
                    <wp:start x="799" y="0"/>
                    <wp:lineTo x="944" y="12615"/>
                    <wp:lineTo x="0" y="13291"/>
                    <wp:lineTo x="0" y="15713"/>
                    <wp:lineTo x="73" y="21232"/>
                    <wp:lineTo x="4501" y="21570"/>
                    <wp:lineTo x="10454" y="21570"/>
                    <wp:lineTo x="21126" y="21570"/>
                    <wp:lineTo x="21126" y="16220"/>
                    <wp:lineTo x="21561" y="15544"/>
                    <wp:lineTo x="21561" y="13291"/>
                    <wp:lineTo x="20109" y="12615"/>
                    <wp:lineTo x="20109" y="0"/>
                    <wp:lineTo x="799" y="0"/>
                  </wp:wrapPolygon>
                </wp:wrapThrough>
                <wp:docPr id="38" name="Group 16"/>
                <wp:cNvGraphicFramePr/>
                <a:graphic xmlns:a="http://schemas.openxmlformats.org/drawingml/2006/main">
                  <a:graphicData uri="http://schemas.microsoft.com/office/word/2010/wordprocessingGroup">
                    <wpg:wgp>
                      <wpg:cNvGrpSpPr/>
                      <wpg:grpSpPr>
                        <a:xfrm>
                          <a:off x="0" y="0"/>
                          <a:ext cx="5668335" cy="7306711"/>
                          <a:chOff x="0" y="0"/>
                          <a:chExt cx="5668335" cy="7306711"/>
                        </a:xfrm>
                      </wpg:grpSpPr>
                      <pic:pic xmlns:pic="http://schemas.openxmlformats.org/drawingml/2006/picture">
                        <pic:nvPicPr>
                          <pic:cNvPr id="39" name="Picture 14" descr="Text&#10;&#10;Description automatically generated with medium confidence"/>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2903545" y="4493995"/>
                            <a:ext cx="2764790" cy="771525"/>
                          </a:xfrm>
                          <a:prstGeom prst="rect">
                            <a:avLst/>
                          </a:prstGeom>
                          <a:noFill/>
                          <a:ln>
                            <a:noFill/>
                          </a:ln>
                        </pic:spPr>
                      </pic:pic>
                      <pic:pic xmlns:pic="http://schemas.openxmlformats.org/drawingml/2006/picture">
                        <pic:nvPicPr>
                          <pic:cNvPr id="40" name="Picture 12"/>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4502662"/>
                            <a:ext cx="2955290" cy="805180"/>
                          </a:xfrm>
                          <a:prstGeom prst="rect">
                            <a:avLst/>
                          </a:prstGeom>
                          <a:noFill/>
                          <a:ln>
                            <a:noFill/>
                          </a:ln>
                        </pic:spPr>
                      </pic:pic>
                      <pic:pic xmlns:pic="http://schemas.openxmlformats.org/drawingml/2006/picture">
                        <pic:nvPicPr>
                          <pic:cNvPr id="41" name="Picture 15"/>
                          <pic:cNvPicPr>
                            <a:picLocks noChangeAspect="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251351" y="0"/>
                            <a:ext cx="5003800" cy="3145790"/>
                          </a:xfrm>
                          <a:prstGeom prst="rect">
                            <a:avLst/>
                          </a:prstGeom>
                          <a:noFill/>
                          <a:ln>
                            <a:noFill/>
                          </a:ln>
                        </pic:spPr>
                      </pic:pic>
                      <pic:pic xmlns:pic="http://schemas.openxmlformats.org/drawingml/2006/picture">
                        <pic:nvPicPr>
                          <pic:cNvPr id="42" name="Picture 13"/>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294688" y="3193900"/>
                            <a:ext cx="4966335" cy="1169670"/>
                          </a:xfrm>
                          <a:prstGeom prst="rect">
                            <a:avLst/>
                          </a:prstGeom>
                          <a:noFill/>
                          <a:ln>
                            <a:noFill/>
                          </a:ln>
                        </pic:spPr>
                      </pic:pic>
                      <pic:pic xmlns:pic="http://schemas.openxmlformats.org/drawingml/2006/picture">
                        <pic:nvPicPr>
                          <pic:cNvPr id="43" name="Picture 11"/>
                          <pic:cNvPicPr>
                            <a:picLocks noChangeAspect="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52003" y="5434397"/>
                            <a:ext cx="2538095" cy="1754505"/>
                          </a:xfrm>
                          <a:prstGeom prst="rect">
                            <a:avLst/>
                          </a:prstGeom>
                          <a:noFill/>
                          <a:ln>
                            <a:noFill/>
                          </a:ln>
                        </pic:spPr>
                      </pic:pic>
                      <pic:pic xmlns:pic="http://schemas.openxmlformats.org/drawingml/2006/picture">
                        <pic:nvPicPr>
                          <pic:cNvPr id="44" name="Picture 9" descr="Chart, line chart, histogram&#10;&#10;Description automatically generated"/>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2782202" y="5421396"/>
                            <a:ext cx="2738755" cy="1885315"/>
                          </a:xfrm>
                          <a:prstGeom prst="rect">
                            <a:avLst/>
                          </a:prstGeom>
                          <a:noFill/>
                          <a:ln>
                            <a:noFill/>
                          </a:ln>
                        </pic:spPr>
                      </pic:pic>
                    </wpg:wgp>
                  </a:graphicData>
                </a:graphic>
              </wp:anchor>
            </w:drawing>
          </mc:Choice>
          <mc:Fallback>
            <w:pict>
              <v:group w14:anchorId="449B6B20" id="Group 16" o:spid="_x0000_s1026" style="position:absolute;left:0;text-align:left;margin-left:-51.2pt;margin-top:20.85pt;width:446.35pt;height:575.35pt;z-index:251731968" coordsize="56683,730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3YP12+AwAA+hIAAA4AAABkcnMvZTJvRG9jLnhtbOyYW2/bNhiG7wfs&#10;PxAasKs1Op+8OEWxrMGAbgu27gfQFGURlUiBpGPn3/clJbu1XaBZLxoYyIVlnkR+36uHHw/Xr3dD&#10;Tx64NkLJZRBfRQHhkqlGyPUy+O/921dVQIylsqG9knwZPHITvL758Yfr7bjgiepU33BN0Ik0i+24&#10;DDprx0UYGtbxgZorNXKJylbpgVpk9TpsNN2i96EPkygqwq3SzagV48ag9HaqDG58/23Lmf27bQ23&#10;pF8GsM36p/bPlXuGN9d0sdZ07ASbzaDfYMVAhcSgh65uqaVko8VZV4NgWhnV2iumhlC1rWDc+wBv&#10;4ujEmzutNqP3Zb3YrseDTJD2RKdv7pb99XCnx3/Hew0ltuMaWvic82XX6sH9w0qy85I9HiTjO0sY&#10;CvOiqNI0DwhDXZlGRRnHk6isg/Jn77Hu96+8Ge4HDo/MGQVb4DdrgNSZBl9nBW/ZjebB3MnwpD4G&#10;qj9sxlf4XCO1YiV6YR89evgwzij5cC/YvZ4ykPNeE9Esg7QOiKQDkEe1G5XEWUAabhjoew/5fv5p&#10;9+ZX/7h1hWK0mEKEbqwC6oLRvn8kay65ppY3ZCtsRwbeiM1AmJKtaDDNuFPa2eCGnYygTqR3in0w&#10;RKrfOirX/I0ZMQ0wOV3r8Li5zx55sOrF+Fb0vfvwLj1rBaNPkPuC3BPOt4ptBi7tND817+GOkqYT&#10;owmIXvBhxaGP/qOZQTGa/QMD/Uw0VnPLOjd4CyPmciBxqPAWfzLSuWNAL1lt/1QN1HYC+pl4Qm9S&#10;R2meAVRwmmV1Wtf5xOme5KQssrJGjPAkl3Ge+AYHHKGsNvaOq4G4BDyA0X4k+vDOOPPRdN/EOSCV&#10;09G71cujAjR0Jd4VZ/ychC/T50TiYjjPoNgJ58llY+nNB3HfBUuo54DMo6Qo5oEPQNZ5DmonIKso&#10;jyu/XL0AiUnnpv1R2PoUeLP4DEg/kd0rlxknUyCAPZRFdBu1kHaKW9+HzySP0xyKfmHlj6K0imY8&#10;0zjLXfCcouA+9O6j4UvA9ORNG4MsOeMzveyAiX3N8/FZZ0WFMwb4TGOs6gDSr7j7IJrVRXHYn8Zx&#10;URflC6VP2L5mCDony7rfrl1uFHVnlOeKojmOqhAUkOZZmqV1eQxpkiOSYj/qt55xiW1q9LL3fAqk&#10;iDzHkOLQNR+xcPbR9hfSC8kJm9KdMFbhrD/8r6PXZcfm4hmpT8oqSSIsd577JE7r4oT7Mq3KfM99&#10;VeVp/Czc+5sGXLD4I9x8GeRucD7PI/35ldXNRwAAAP//AwBQSwMECgAAAAAAAAAhABqd6Fo4SwAA&#10;OEsAABUAAABkcnMvbWVkaWEvaW1hZ2UxLmpwZWf/2P/gABBKRklGAAEBAAABAAEAAP/bAEMAAwIC&#10;AgICAwICAgMDAwMEBgQEBAQECAYGBQYJCAoKCQgJCQoMDwwKCw4LCQkNEQ0ODxAQERAKDBITEhAT&#10;DxAQEP/bAEMBAwMDBAMECAQECBALCQsQEBAQEBAQEBAQEBAQEBAQEBAQEBAQEBAQEBAQEBAQEBAQ&#10;EBAQEBAQEBAQEBAQEBAQEP/AABEIALICfQMBIgACEQEDEQH/xAAdAAEAAgMBAQEBAAAAAAAAAAAA&#10;BwgDBQYJBAIB/8QASRAAAAUDAwIDBAcDCQcDBQAAAAECAwQFBgcIERITIRQVMQkWIkEXIzIzUXWx&#10;GDhhJDRSYnF3srO0NTc5QnN2tSU2dFNygZHB/8QAGAEBAQEBAQAAAAAAAAAAAAAAAAIBAwT/xAA4&#10;EQABAwIEBAMFBwQDAQAAAAABAAIRITEDEkFRYXGBkSKhsQQTMsHwI0JSYoLR4XKisvEFFMKS/9oA&#10;DAMBAAIRAxEAPwD09GG1Puql+YvfokZhhtT7qpfmL36JFFSLreAACVSAAAiAAAiAAAiAAAiAAAiA&#10;AAiAAAiAAAiAAAiAA/np3MEX9AcC3qAwM9cB2mzm2wV1wnOkdMTckI5ZL3249Hqc99zLttuP5dWo&#10;LAtiVx+2L3zdYNvViKSDfp9VuWFEktEtJKSamnXErTulRKLcu5GR/MJoDutgyRsu/Aae07ytC/aI&#10;zc1i3XR7jo8hS0NVCkzmpkZxSFGlRJdaUpJmSiMjIj7GRkNwBELJlAAARAAARAAARAAARAAARAAY&#10;332YrLkmS8hplpJrccWokpQki3MzM+xERfMYSAJKATQLIA0Nm37Y2RqQdfx7elCuelpeVHObRqiz&#10;Njk6kiNSOo0pSeREojMt9y3L8RvhRBF1gINkAAGLUAABEAABEAABEAABEAABEAABEAABEAABEAAB&#10;EAABEAABEAABEAABEAABEAABEAABEAABEAABFqRhtT7qpfmL36JGYYbU+6qX5i9+iRRUi63gAAlU&#10;gAAIgAAIgAAIgAAIgAAIgAAIgAAIgqFph1iZEytqDvvDmTrboFLgxJFVVZs2msPtqnx6fUXYclDy&#10;nHVpU6nZpWyCR25HtsZbW9HmZU2puO8Rs6raBT35VQw/m67ZVSZjJ+tk0OZVXY85ku5F6KbUW/Yu&#10;Jn27iWvazFnE+HKZ6ua0H9JdJ4Ao9rnYeVnxEiOgc6P1ZY5lT9kTV1kKi6xbVwLZlu2/Ksx2owqH&#10;clVltPLltVKVFkSkMR1IdS2XFhltSuSFmRuF6bkLajzvte2KvCi6ackXVGNq5cp5amXxVUq35N+N&#10;p0pUZk9+5E3GJhG3y4mLMZb/AG6vfSR9BH0D+6XRa8P73eceY9Xj9Zz8L9Vx5fZ277eooB2Hh5Hj&#10;xBxB4HIxxHIOJA4QsLhiYpcw+HKCOIzOaD+oAEqeBQ32lOsrFdp4eyHgS18jPRMnvMw4LlMZp8xC&#10;0x33GVvEUnpdDvGWrfZzfZRl9rsLD4V/bR96JP7RX0K+7ngV+G9yvNvG+M5o4c/F/V9Lh1d9vi5c&#10;Nu24jD2rP7kF7/8AzKR/5Fgcfam/ZgGoMSObog/Mag6Lv7O6Hki4kjoJ6/vuotw9lT2SMmn2ZjWg&#10;UWxZ1xSPAUyI7IsKYqc9PUaEINU1yHy5m6ZfWG4REZ77kQuBkfAOCb1OsXZeWFLDr1cfiLN2p1O2&#10;4cqW5wa4o5PONms+KUpItz7EREXoO0s7/wBo0T8tjf5SR9Fw/wCwKl/8N7/AY7f8kfBi7jNy6DTv&#10;tsuH/H3wyLHLz6nVVN9k7+5Naf5lVv8AWuix9OzDjmrZTq2FafcXVvOh05qrT6Z4R9PRiOGkkOdY&#10;0E0rc1p+FKzUW/chXD2Tv7k1p/mVW/1ro+bHP/FLyv8A3dUv/MjjtjGfaWYehb6YZcPMdlwwzlwH&#10;vFw71xA0+RPVWWqGZcbUrLFLwdPuTpXtWqY5WYNL8HIV1YaDWSnOsSDZTsba/hUsldvTuQzZOy9j&#10;DDFAK6MqXzSLZpqlm209UJBNm84Rb8GkfadXsRnxQRnsXoKrX5JjPe1lxqwzIbW6xjOal1CVkamz&#10;NyYZEovluRkff5GNY9Q6Plf2qVYomU6exUYFgWLGn2hTp2zkc3nFMqclIaV8JrSp10t9jMjbSr1Q&#10;ky4sBxPdNFC7PPAML+5IbabmbBel5DH4uoZkjiXtw/Rz9rDqp3xRrh0rZuuhiy8Z5egVWuSjWUeA&#10;7Blw3XzSk1qJspLTfPZJGfw79iP8BEetP2jdhae6dWrLxrclFqmVaJUIbEmhVej1Fcdth1KXHFG6&#10;2TTalE0tCi4vH67bGe5C4kmkUmbIiTJlLiPvwFm5FddYSpcdWxp5NmZboPYzLctuxmQp97Wv9z2o&#10;f9xUn/OMYT9phAavYD1e0dq1GosQrwm5iZ2J7An9oOmxUi4z9oDpKy7eVIx3YWWSqlyVtamocIqD&#10;U2Oq4ltS1F1HY6W07JQo/iUXp+IlOJmXG07LU3BkW5Od70+kprsml+DkFwgqWlBO9Y0dE/icQXEl&#10;mrv6djHXw/5ox/00/oKZWr/xaLz/ALpY/wDq4osQcdmFvnn9OG94jq2vDa68+GScE4mwb5uaDPQ8&#10;K9laCrZhxzQsn0PDNVuLoXjckJ+o0ym+EfV4iOzyNxfVSg2kbcFdlLIz27EY02YtSuCcANx1ZfyZ&#10;SLcdltG9HivGt2U82R7GtDDSVOqTuRluSTLfsK95WlxXfajYViNSWlvsWRWFOtJWRrbJSZHE1F6l&#10;vse2/rsY6/Ludbpf1BHhTTniG2LqydS6I3NrNxXC+UWDQoDit2mnHG0nIdNRrJXTbMtuZH33Vx5N&#10;LnYeG4XcX0/pc8U6Nkk0vwC6mG4mI11mhv8AcGn1dAjgOKk7CuqHAeohMwsOZKp1wvQE9STFS09G&#10;lNI325mw+hDvDfYuXHjuZd+4gLWn7RuwtPdOrVl41uSi1TKtEqENiTQqvR6iuO2w6lLjijdbJptS&#10;iaWhRcXj9dtjPchHuLGM6072nlKcz1Hx1HuWp41lKcVYzcxMORGKQfA3jl/WKeJSDIz9OKUEXoYk&#10;X2tf7ntQ/wC4qT/nGLNXYBFnPaDrfFDOFKVFzMSLqsMS97DoP/Gb50PWFIuM/aA6Ssu3lSMd2Flk&#10;qpclbWpqHCKg1NjquJbUtRdR2OltOyUKP4lF6fiNnnTWPpdwdcC8a5ryN5JVKhTSlKheUVGTziPG&#10;tsldSMwtJbmhwtuRKLbft2E3w/5ox/00/oPxU/8AZsv/AKDn+ExHtBDWOJExM8RFvqeS5+zEuymb&#10;xG4O/wBQoa0fwdM8XDzcjSa1xsOZUpLyD5VA+csuKHj/AJf9cX2El/R7dh2WW87YgwRRWq/lzIFK&#10;tqJIUaY5SnDU9IMvtE0yglOOmW5b8EntuW4rr7J/90Gnf9w1j/UmNHjqBDyF7UTKszIENuZJx9a1&#10;MZtGPLIlojMvIZW7IZSrsS+bii5F3LqGO+IC/GZhg3bMmsAMzRpyGwrosAGEzEcR8LiKUkl+WdY3&#10;J3pcqx+GdUeANQZyGsP5PpVwSYqOq9DSl2NLQ3vtzOO+hDvDcyLlx23Mu/cbS4c9YitK/ncY3Re8&#10;Ok3DHoLlzvMTG3WmGaWhw21yFyVJJhCSURkZKcJXz227irGvSnU+ydQWmzLFmx2od8zr4Zt952Og&#10;kvVCmOmhLzbu3daUks0lvvsTxjFlXGtp5Q9qPadFvWAdRpdPxh5qqAtX8nlus1BzpIkI9HW0rUlz&#10;grsa20Ge+2x8mn3mXLSXOadfhZnkW0IpTUTYrpGQPLqw1rhpd4ZBvxryMXCsTiXWBpszpdEuysV5&#10;YpddrkJC3Fwksvx1uIT9pTPWbQTyS9TNs1ERd/QTEKZ6oKXT4WuzSlV4URtiY9IuGE480kkqWwiG&#10;k0tmZeqS5r2L0Lkf4mLmDWEPwg8buB6G/UEU03Kx7Sx+U2IBHWRHQg18kFR9amv/AB9proFw2lal&#10;yUqVlqnsw5EGgVSkT3YzrbziDUa3WiQ39ya1EXWI9yIu59jtwKqe1D/chyF/bTP/ACEccPaHOYzM&#10;DqPX6324rv7KwYmKGnX6rv3C+7F3tGdJuS6nbNmUvLDb93XCcaGintUCqNoVOcIiNpLjkfgkuZmR&#10;Gpe39b5icslZUxzh62XbxyfeVLtujtLJvxM98kE44ZGZNtp+04syIzJCCNR7H27DPjX/AHc2r+SQ&#10;f8hAoZqTuvKE72kNr0e2sJtZW9yrJOsUG2pNwRaSyiQ86pLtQJySlTa1o2Skk7ct0JUW3Hcev2kB&#10;mP7kUJc4TBIgAm36TcxUTavi9mJfg+9NsrTGskgVNtRpoYmQFbvDGrPTrqDmyKXiHKVMr1QioN1y&#10;CbL8SV0yPY1pZkIbcUgjMt1JSZFuXfuOkyxm7E2DKC3cuWr8pVswHlm2wqY4fUkLItzS00kjcdMi&#10;7mSEmZF6inF22/rCy/qVwzl2oaN046XZFZNqs1hm/qRUnJVKkGlDzbiGzbWpKEdRREXM/iURJ3MS&#10;5q005ZVyBknHOfsJ1C15N241OWlihXS24qnT2n07KMlI7odLvxPsW/E+STQW/N05GutJIOsAWdAg&#10;wZA4GbgV6t+NzbwJGla+GTIkRM7EWK7rD+szTLnuvlauKMrQa3WFNrdRAVDlRH1oQW61JRIabNRE&#10;Xc9t+wjDWpr/AMfaa6BcNpWpclKlZap7MORBoFUpE92M6284g1Gt1okN/cmtRF1iPciLufY/vxtq&#10;1rE3MFu4X1LafKhjTIFZQ+q3Z3iGapTKgaGzN0o8xsvq1mjf4Pi2IyJSiNREf59qH+5DkL+2mf8A&#10;kI45e1Esw2vZb1rFDpxBk6Umnb2RufH92+9Ikeu+tQQOy+7F3tGdJuS6nbNmUvLDb93XCcaGintU&#10;CqNoVOcIiNpLjkfgkuZmRGpe39b5izo5vGv+7m1fySD/AJCB0g9ntDQzEc0XBPLoP5P7+L2dxfht&#10;ebEDn1P8D9gAA4LugAAIgAAIgAAIgAAIgAAIgAAIgAAIgAAIgAAIgAAIgAAItSMNqfdVL8xe/RIz&#10;DDan3VS/MXv0SKKkXW8AAEqkAABEAABEAABEAABEAABEAABEAABEEd4PxF9DNuVu3/eHzjzm56xc&#10;nW8J4fpeOlrkdHjzXy4c+PPcuW2/FPoJEABQkjaOkg+oCwiQAdDPWCPQlRrlfDf0n3djW6vePy36&#10;PLjO4Oh4PreO3jOsdHlzT0vveXLZf2dtu+5SUAAPCCBqZ6wB6ALTU5jeI6ST6koIi1W4B/acwhW8&#10;Ne9nu15y9Dd8y8B4zpdCQ29t0uo3y5dPj9stt9++2wl0BLmh4h31FVrXFpkL46PT/KaRBpXW6vg4&#10;zUfqcePPgkk77bntvt6bjJUInj4EmD1OHiGVtctt+PJJlvt8/UfQArF+2nPWb9VmH9lGSkW6KHtJ&#10;2nz9l7CdJw773e83lcmXI8x8B4Lqdd5Tu3S6jm3HltvzPfbft6DkMw6SLku/NTGoLDGdKpi69HaU&#10;mh1WQzRI1Wj1CElZKSSmHzJKXC2IuZ8i+FGySMtzsgA1xL3B5uLdo9KHcXWNAY0tFj+8+tVV2xND&#10;NLsLUhQdRsfJ9WrFVhUWVT615tEJ6ZW5r/UI5jklLiUtElC0NpZQzxShpJEZDrdQGku1s33NQsl0&#10;e8K9YWRbXQpqk3TQXEpfSyfL6h9tRcXmt1KPiex/Eot+KlEc6gMNQ0Wy2ikVJpFrnpS1FooXO/FE&#10;6zAArN6AcyJNaqAMa4L1I0C7afXcq6yq1fFKprqnU0aLZ9NorMn4DSlL7jPJxxJGfLYjTuZFv89+&#10;71AYOtHUZims4lvV6ZHp1XJtaZMNZJfjPtLJxp1BmRluSkl2MtjLcvmJEAY4Bzcp+jvN5pda0ljs&#10;wuq6YvwHqksm56RJvDWvULwtWlrIlUJ+xadGdlspIyS27NStTxn6Gai2MzLv+A/GadJNwXxmWn6g&#10;cO5uqeLr6YpPkM+axRY9Vjz4PPmSFx3zJJLI/wDmPkXwo+HdO4scA1xLiCbgkzrUQa6yCRXc7qQA&#10;0ECxpGlKilhXZVds3QzTrO1C2rqI+lGrVuu0mnzmK69VoaXpddlyUKR11PpWlEdDaDShDKGjQlKC&#10;IttzM9nlrSPcFzZiVn3COcqtiu9p9PbpNZksUeNVolTio24E5GfMkE4RJSRLPfYkp+HctzseAR8I&#10;FMsxFImZFNKmlopaiAAFx/FEzWYiL60FbyJuqnVHQxc7WS7azda2p28ouRaYh2JWq9VqfFqaarBc&#10;MjVFbiqJEeG2WyiSTaDIuZmZGr4xNmf8HWlqMxTWcS3s9Mj0+rk0tMqGokvxn2lk426g1EZbkpJd&#10;jIyMty+YkUAcMzQw2FRw1ptWoixqKrWktf7wX+r70pygWAVdMX4D1SWTc9Ik3hrXqF4WrS1kSqE/&#10;YtOjOy2UkZJbdmpWp4z9DNRbGZl3/AWGks+JjOx+XHqoUjfbfbcttxlAH/aNLXVBnz43WNGQy3+O&#10;1lDmk/Tz+zBiCNin3v8AeXw9RmT/AB/l/g+XXcNfDpdRzbjvtvy7/gQ0+b9KEPJt/UvNGO8j1rGe&#10;TKPEVT2bhpTDUluVEPc+hLiu/BIQRnuRGZfLffZO09gDiXkONxbSIEacKcRdUDGb80k8ZMnzqq2Y&#10;40eVKFlKlZv1AZsrWXL1t1hcehPSqXHpVOpZL7KcZhR90E6ZHtzNX4HtuSTLspWnvxOqyFqb97uP&#10;g7OXafkngN+fKQb3iPEdTt68eHT/AI8vkJhAbPw8JjqCD3krPxfmiehBHYgKHsq6e/pNzbibMfvd&#10;5b9F8mpSPLvAdbzHxbKWtur1E9Hjx334L3327eomEAGNGVuQWknqbrXEuOY3iOgn9yg4zMmKLWzl&#10;jG4cUXol/wAnuKIcZ9cdRJdaMlEtDrZmRkS0LSlRbkZbpLcjIdmAl7G4jS11itY92G4ObcKsWNtN&#10;OqHH1UoEB7XFVqzZdBdjJTQpVi03xEmG0pP8mcnmpTpkpCTQayIlbHuRkZDs8+6WrWzjWaBfcO6q&#10;9ZN/WnzKiXTQXkolMIXvyZdQojQ8yZme6FbeqiIyJSiOagFuJfBNwZnWd5v577lQ0BsgWIiNI2i3&#10;1wVc7O096molxU6oZN1vXFdFHp05iYVLplnUui+KJpZLJl99oluLbVx4rIuPJJmW5bjp8z4Uyrfd&#10;yxrwxRqXunGtRYp6YCobNOi1WlPcVrWTyocguPV+s4mslEZpSkvkJlAYagDb/XXqqacsxr+8+qrd&#10;jnSHXoWUaJmvP2d69li8LXZfYoKn6XGpFOpvWSaXHW4cfdJumk9uRq/AzIzJJpl7MmKLWzljG4cU&#10;Xol/ye4ohxn1x1El1oyUS0OtmZGRLQtKVFuRluktyMh2YDHgYjPduFNud/8AaMccN/vGmtK8rdlW&#10;LG2mnVDj6qUCA9riq1ZsuguxkpoUqxab4iTDaUn+TOTzUp0yUhJoNZEStj3IyMhZ0AFl5cIP89Tc&#10;9VAaG2/jtYIAAJVIAACIAACIAACIAACIAACIAACIAACIAACIAACIAACIAACLUjDan3VS/MXv0SMw&#10;w2p91UvzF79EiipF1vAABKpAAARAAARAAARAAARAAARAAARAAARAAARAAARAAARAAARAAARAAARA&#10;AARAAARAAARAAARAAARAAARAAARAAARAAARAAARAAARAAARAAARAAARAAARAAARAAARAAARAAARA&#10;AARAAARAAARAAARAAARAAARakYbU+6qX5i9+iRmGG1Puql+YvfokUVIut4AAJVIA0p3tZibuKwFX&#10;dRSuhUPzEqIc9rx5xOXHr+H5dTp8i258eO/bcboOKIAACIAACIAACIAACIAACIAACIAACIAACIAA&#10;CIAACIAACIA0tSvazKNcVLtCsXdRYNerhOKpdLkz2mpc4my3cNhlSiW6SS7q4kexeo3QaSmsIADg&#10;7uz5gqwK05bd95psO26u0hDjkCr3HDhyUIUW6VG064lREZdyPbuMJAotgld4A0to3tZuQKKi5LDu&#10;2i3JSHVraRPpE9qZGUtJ7KSTrSlJMyPsZb9huhRBF1IINkAAGLUAABEAABEAABEAABEAABEAABEA&#10;ABEAABEAABEAABEAABEAABEAABEAABEAABEAABEAABEAABEAABEAABEAABEAABFqRhtT7qpfmL36&#10;JGYYbU+6qX5i9+iRRUi63ginM+qfT9p7fhw8wZOplvy56SXHhm29JlLQZmROdFhC3Eo3Iy5mkk7k&#10;ffsYlYUh0KxY1+aiNSuXbuiNyrsg3s7bMR+QRLdg02PzQ201v3QlSUJI9tt+mW/zENlz8osASehA&#10;jqXCugm6t0NZm3IA5kEyejTzMcStfaV9Wdkn2o9HvOwrlp9eodRw0pcadBfJ1pwiqCyMty9FEZGR&#10;pPYyMjIyIyFjcwavtNmBKmdDyvlqkUWqEhDiqeht6ZLQhZbpUpiOhxxJGXcjNJbl3FeaTbNsW17W&#10;99Ns0Wn03zLFblQqCYbKWielrmcVOrJJERuKShvcz7nsRmOwredcp3/my+rA0g4hsKVWLRdZgXZe&#10;92vrjwzmkgyREJEVJyZBoSk08uWyTSZbEWxnIdLGNZ+cxege6a01IEncCJICQA97n/lG1Sxsb6TQ&#10;c7AlT1h/PGIc+0F65cQX5TrlgxlpbkHH5tvR1qLdJOsuJS42ZkRmXNJb7Ht6CreqP2m+MMRXNR7J&#10;xpdlFqtfpt5NUW9olTodTMqZTUKWiW80tKW0LcQpJEXBTpHueyVDSaIo+S6Zrf1EU7K8ez4tzPUy&#10;hyqozaLb6KUp4290LaKR9byNC91mr1WpZ/gOr9pj/MMA/wB8VC/wujpGb3L22flpe7gL0kX0EjUK&#10;XHKMVjrtmtqZM1q1qIM6TBmks4k1y6Ws63pHx5ivKPndwSmXZDUPySoxuTbaeSz5vx0ILYu+xq3P&#10;5bjfZi1Y6dcAzUUvLeVqRQai40l9MDi7Kl9JRmSVmwwhbhJMyPYzTsex7egloVOvPO+Rbtz7duKd&#10;J2IrJqt32lDis3Zed1PqjQoa3EqVHiGUdJyZB7cz7KJKTJRbfMS4yQ1l6zrQa6QLX9SAtaCA5z7U&#10;4XgRrJmbfIlTZhrUNhbUFSpVZw7kGnXIxBUhMtDJONPx+W/HqsOpQ62StlbGpJEfE9vQxtMtZex3&#10;gyyZWRcp3D5Jb0J1pl+Z4R+TwW6skILpsIWs91GRdk9vnsKX6T4+W6X7Q/LUPMsax4tzzrJgTKi3&#10;ZjclFMeV1WCac2k/Wm7xM+Rn8zPYXQy1iHHec7JlY6ynb3ndvTXWnn4fi343NbSyWg+owtCy2URH&#10;2V3+e418nCZiYf3utnFp9DHYrGOHvHsf935tDh6rZ2HfVq5Ns6kX/ZFU8yoNdjJmU+X0HGesyr0V&#10;wdSlaf7FJI/4DfDQ2HYtq4ys6kWBZFL8toNCjJh0+J13Huiyn0TzdUpav7VKM/4jfCn5cxyW0lYz&#10;NlGe+sIAAJVIIzrGpTBtu3LeFpXFkWn0qpWFDiz7iTPbdjswWZKSUwZvuIJpw1kpOyW1KVuZFtv2&#10;EmCiVhYztC/fagZprd2086l7rUW3p1PiPq5RSlqhtJTIW0fwrcbLl0zP7JrUZd9jLGy/Gbh6EOPY&#10;T9eourAaMJ+IfugR1e1vz6XrZWYwtqlwDqHfqMTDmSoFwyqUXKXFSw/GfbRvt1CafQhakb7FzSRp&#10;3Mi37kNrmDPuHMB0ZmvZfyBS7aiyTUUZMlSlvyTTty6TDZKdd23Lfgk9ty39RXS4YEOn+1btSXBj&#10;oYdqeKJS5imy4m+pMx1KTXt9oyJCC7/0S/AhD0e/M2v+0RzLc9n6cGsu1izIdPotIYkXZCo3kEFb&#10;RL6rPikq5m8ZqM1I2NPJRGfx7DGu94cNraFwcTr8Di3TcgXsCbxU9hws+euXJGnxta4b2BPOI1V4&#10;8O6jsI5/pcur4gyJTrkZgERy2mEuNSY5HvxNyO6lLqCPY9jNBEex7bj7bLzriS/8anmK2r5p52Wj&#10;xHVrM8l09hkmHFNum74lLZtklaTIzWRF8/QyMVRxvZ2qS6Ncdv6gLr0spxZQZNuS7fud1i8qZVUz&#10;fhW4w86lg0OKV1CZR2Qo9kp3MiIxHNlQkybfvfRVMWfGtZ/cpy4qD7+7yyKrPEZb9kKZiuIPb/6n&#10;/wC6hziGtHic2QJsfeNZWNCHB2hA3USGyXWBFd2+7c8wNSC0tvXqFf8AuXL+NbStKlX3Wbthnb9d&#10;lwYVMqEIlzWZrsxaURiaOOlfNLilp2UW6dj3MyLuOGuPWdpjtGBXKlc2WIFMYty4nLUqPiIkpC26&#10;o3t1GEI6XJ0kkojU42Sm0ke5qIu4qri156vwdP8AphqTqn5WO8p1+PUmz7mUW3kPuxFLL8DKVBMv&#10;x3IyL5lw1BwTjW8qLrfyzeNuRa5WqFcN1waMmoNJfZpq0sreOSwhRGSH1K6ZdQviImkkRl33jEeG&#10;B2IPhhzxxYBh5TzOZw4QNiD3w8EvIYfizNYdg4nFB7ZAeIJ3BF/5WpnA0PJtFw4/k+jneNwxkS6b&#10;TG1LcN9taObf1iUm2hS0bKQlSiUsjI0kZGQz5j1GYQ0/wGKhmDI9JttMslKjMPqW7KfSXY1Nx2kq&#10;dWRH2M0oMiMy/EeeSsM2DjrCujDIFCorSruufIlqyarcLySXUZLchk1nGU+fx9BCUttoa34pS2kt&#10;vUznHTRAiX77QXUfeF9wmpdwWYqlUe3ClETioEBaHeSmCP7HMm21Gou/1qu/xHv6n4Ba84c1aXg8&#10;mBluM4gHIF3BeRuJ9n70ihDI5uLhXh4SfKdVZrDeo/B2oGHIm4eyRSrk8GlK5Mdk1symEn2JTkd1&#10;KHUJM+xGpBEZkZDJmXUNhbT7SY9ZzFkKm22xMUaYrbxOPSJHHbkbbDSVuuEW5bmlJkW5b7bir2qa&#10;nwLC176a74sWO1DuW75lRotfTFRxVUKcSWi5PEn7fEnXDJR+nBP9EtvowxEi5G9pZnG4r1iomzsd&#10;0akUq2ESSJRQI77RLdcaSf2VKVyPmXcuqot+44M+2yZKTnnX4Lxa8t5VvFej/sc2asBhGnxkgTeI&#10;gniI3WgyHlrG+aNdGla9cW3jTrjozse5W/Ew3DPpuFE3NtxCiJbayIyM0LIlbGR7dyFxcs5vxNgq&#10;gIubLd+Uu2YDyjQwqW4ZuyFkW5paaQRuOqIu5khJmRCqOoC2LXo/tLdOFcpFEp8Oq1mHXVVORHZS&#10;h2X04jhNKdMu6zIlLIlH327b9u0f3Ze+ZZftK7/qdqaemsuVCwLdgQqBTZN0w6OmkRn2mXXJjXik&#10;qJa1rcWgzQRKSSu57GQ1hzYOFhtpJxTvZzjpE1pwFTZbiAtxXvdWG4fC8AbxfrYVIV2ML6mcE6hm&#10;Jb2HMkU24lwUkuTGQh2PKZQZ7EtTD6EOkkz7cjTtv8x9V/YFwZfkubc98YYsS4qy5GNC6jVrchy5&#10;KkoQZII3XW1LMkl2It+3yFUbetLVffmtfHmfbi0oN4tpdNps6iXTMZvWl1Q6jFcaWbJupZNDiuDv&#10;DbZKz+z6EkXpqf8As2X/ANBz/CY5e0tH/Xz2MOpeIkeYg9Y0W4RIxslxSvPTofkdVUH2TqUo0f01&#10;CEklKbgrBERFsRF4gxccU59k/wDug07/ALhrH+pMXGHqxrt/pb/iFEQ/EA/G/wDzKAADitQAAEQA&#10;AEQAAEQAAEQAAEQAAEQAAEQAAEQAAEQAAEQAAEQAAEQAAEQAAEQAAEQAAEQAAEQAAEQAAEQAAEQA&#10;AEQAAEWpGG1Puql+YvfokZhhtT7qpfmL36JFFSLreCsl56OroYy7Xcyae9QNYxPVryNk7qiM0KJV&#10;4dSU1uROoak7JZeMjPdfxdzMyIt1b2bH4ffZjMuSJDyGmmkmtbi1ElKEkW5mZn2IiL5iIAOfUemo&#10;5biyuSRl0P0Ouxuq1Yy0TUzGGpFGoiHkur1qY/bDlDqjNXj9ebU5jj/UXPdlk4SSPilDaWUMpQlD&#10;aCSZEREPnr+je8qPlu5cp6f9R9cxeV9SETLppTVBh1aPNkJ33eZ8T2juK5KM1cVnuo/QuwmWh56w&#10;Zc9dK17azPYlWrJr6RU6DcUN+Ua99uPSQ4a99/lsO7Gx8LhpIHImSOU6WtsFkzmBrME8wIB5xre+&#10;5VX7L0U1XGOc4+asfagLrZcqsZmPekSuRGaq9cxtrNRKVIcNPhe2ydmUESUpIkEgtyOStSWnm29S&#10;eP2bKrtcqdCl02pR61R6xTVJKTT57G/TdTy7H2UojLt69jIyIykRdzW43Xm7VcuCmprTzCpTdNOW&#10;2UpbKTIlOE1vzNBGZbq22LchsgPiYGaAyOFZptBsBQaQg8Ly/UiDxpFd5FDNxeVA2I8M6mrLu6LV&#10;8nawpWQLfituI8kXY1OpnV3QaUKcktKU6o0maVfLc09/Uc7emjy7kZlr2asA6hqziuq3mUcrqiNU&#10;KJV4tSNlPFDiG5PwsubGfxbL7moyItz3s2Py4tDSFOurShCCNSlKPYiIvUzMCah2op0N53nWZ02Q&#10;CAW6H5Wjboqt0TRHW7KzdSM52HqMu+NW3ozcK8VVuJHqzlyx0vJdNvk5xRDI+KUbMoIkISRIJB8l&#10;KkTVnp6/aiwpVMPe9/uz5lKiSfMfL/G9PoPJc49LqN778dt+Zbb79/QdLS8/YJrdwFadFzVYc+uK&#10;c6RUyLckN2Wa9yLj0UuGvfcyLbb5jvRjmh+G1hHhBkd5pwmsWG1StBLXlwuaHtFeMUm/ZcFgfFv0&#10;JYdtLE3nvnPutTG6d5h4Xw3ieG/x9Lmvhvv6clf2jvQGuplxW/Wpc6BR67Tp8mlveHnMxpSHXIrv&#10;9B1KTM0K/grYxbnnEcXOuaqGMGG0NbYUWxAAEqkEO2Tp79ztSeRtQvvd4z3/AKbTKf5R5f0/BeEa&#10;S3z6/UPqc+O+3TTtv6mJiAB4XB4uJHcQfJbJylmhiehBHmAVDtX09+aaqaHqZ97ul5LaT1reSeX8&#10;ur1H1u9fxHULjtz24dM/Tfl8hosx6SYF/wCRmM3YzyXcGMMkswyp7tco7bUhifHLbi3MiPF05BJ2&#10;Lbcy9E778U8Z/AZlEADSY4SSTXjJ7xZaXFxJOsTxgADsGjtN1A+LcG6gLduyn3Nl7V7cF/MUxTq2&#10;qTEtenUOE+a21Nl4hMclLdJPPkRcyLklJ/LYfHb+kKlULV/cGq73ydf87pqYrdvHB4txpnQZYVLJ&#10;7qmSlG00pPHpkZdRXxbdhYQBeYhwcLgEdDfn14bBQQCC02MeRkcq7crEqv8AZmkmm2fqvuzU81ej&#10;8lFyQFx2LdODxagSnURUSJSXuofJTiYaCMumn17mexDDb2knyGys82f9IHX+m2sVireI8q4+UeOY&#10;6XT49Y/EcPXlu3y9Nk+osMA5ljXYYwjYNLf0kyR36iwourcV7XZwa5g79QEA9iedzVVxuDR/57jX&#10;BGPPpD6H0J12iVrxnlHLzfy9o2+l0+sXh+pvvy5OcfwUPoy/pHcvDJxZ1w5lqtYpyO5BKmzatToT&#10;E+JUo5EXBMuE9sh407JIjMy7JTvuaUmVhgHV+I7EOZxrmLtquABNNwAItwXJrQ1uUCkAdAZHY13V&#10;dsR6RF2nlBGd8z5arWVsjRoR06BVahBYp8OmMKIyWUWExuhpSiUojVyPso9iIzMz/OYdJFWu3LKM&#10;94UzPVcU5Afp6aTVKhFpMeqRKnESZcUvRHzJCnCJKSJe/Ykp7GZEYsWAg1y6ZbRSJmbbyZ3kytGu&#10;s3mtoi+0CNooqsUvQwUPPePdQtXzLW7iue0inKrUqrwUOP1tchhTTaUG2ttqEyySlGhltpSfiV/z&#10;KUo+vzbpOo2Ub7puY7Iv+v43yVSIhwGLjohNuFJjGZmTEuM6RtyGyMzMknt8tzMiIingBpJIaPwz&#10;EUiZmI5noYsmpJrIAM1kC0yoBxpgjUVQ7qp1wZc1kV++oVMeU+ikQbTp1CjSTNBpJMg2CW46kjVy&#10;48kluSfw7zzJZ8TGdj8uPVQpG+2+25bbjKAl4D25HWQeF2YXUOaT9PP7MGII2Kfe/wB5fD1GZP8A&#10;H+X+D5ddw18Ol1HNuO+2/Lv+BCYwAU5xdfgOwgeSak7knqTJ80AAGIgAAIgAAIgAAIgAAIgAAIgA&#10;OIvPOeE8cVZNAyHmGyLXqi2EyUwq1cESE+plRmSXCbecSo0maVESttjNJ/gEwi7cBz9lZDsDJNLd&#10;rmOr4t+6qcw+cV2ZRamzOYQ8SUqNtS2VKSSySpJ8TPfZRH8yHQDSCLoDKAADEQAAEQAAEQAAEQAA&#10;EQAAEQAAEQAAEQAAEQAAEQAAEQAAEQAAEQAAEQAAEWpGG1Puql+YvfokZhhtT7qpfmL36JFFSLre&#10;Dzc9pHrIwXdNnJ0+27k2QdSavaHTL5gsU6cwtmmR3F+LR1TZJDhE4hG5NqUatuxKLcekYph7T7/2&#10;JiD+9ihfo8ORbmxMMGxc0f3NjpuNbSF2aQMPEIuGvM8mOJ67HQ1gr5cMZW9lheGQLVsrDFAsNV4+&#10;JQqhLiWHKhzCfYQbiVFLciIMlETZnyW5327mZn3lTWbm278X2bb1j4pUyWRsn1pm2LacdSSkQluG&#10;XWmKSZGRk0gyPuRlyUkzIyIyOwopnqqSqNrp0oVGpErys5dwxm1H2QUtcVsmyPvtuZmnb+wWYxcT&#10;DwXWc4TXS5HN0ZZ4jZcxOEx+K2Ja0kU1ExzAmYtAO6mTAelDFmBSXcFNgO16+6i0fnd5Vlw5VVqL&#10;q9jdM3l7m2hSkl8CNi2SnfkZbjpcxahML4ApTFZzBkOl22xK5eGbfNbsiRx25G0w0lTrhFuW5pSe&#10;25b+okMeZ9u3/nJ3X/nS8LN01t5drdq+AoNOKRd0KjHb9PNCjSbJSkq59fiajUjY07q3+8GF5xMU&#10;YYpQm1AGwIAFqkDQATyOhgZhnENagXqSdSTwBO5MDWVezDeoXC+oGlSKzh7IVNuRiGaSlNsc2pEf&#10;lvx6rDqUutkex7GpJEex7ehimXtMtYmG38W3Lp3tnJchm8VVuDTbhp8enzWltQScJclPXNnpKI0k&#10;kjJKz5Eoy2PuQ6rEdk6oK7rkiagbv0xN4qt2qWs/QriJi76bVUzX0mpxmQ4UdSFqWaiaR92oyJBG&#10;atvTf+1V/dtpH/fFE/zFjMRmZ2DNnOaCL1OIGieBFS0iSDEi5xrywYpF2gkG33M1OINAbAiYK53E&#10;OVfZP3FdNo2Bi6g2G/dCpkVihuIsKWzNVMbMjaX4xyGlRL5JI+a3PUtzMWUrGqjT9btcvW3bhybT&#10;qVOx4mKdyJntPR24RyUc2Ek64gm3lLT6JaUtW/bbfsJTa+6R/wDaQopgKxrTub2lGpC4rhoUWozr&#10;cTb71LXJT1ExXXIKUqdQg/hJziniS9uSSUsiMiUrfoHHExRhE3D3TewGlOta0tC5ge7wveaeERzn&#10;XtFKVvKs9hbU3gfUQzNcw5kinXE5TtjlRkNvRpLKTPYlqYfQh3gZ9iXx4mfzEcajtJ1Kr7s/OuCU&#10;FZWaaOhyoQKzS/qU1hxCd1RJ7ZfBIbdJJIM1EaiPjuZkRpON80RI9ue0+wXVrPaRHqtzW5V4tyJY&#10;LicmC206bSntvXZST2M/m0gt+xbXeUZEkzUZERFue45uAfgtx2HKfEJ1Ba4tmdjE7XBmCu0+7xTh&#10;OqPCY3BEweP8EQor0vZzg6jcH21liLDKFJqbCmalCLfaLOZUbb7Zb9+JLSZp378TTuJVFNvZcIku&#10;YZv2opWldLqGS67IpKkF8CopmyW6O3dPNK/Tf/8AguSOr3B4biARma10bZmh0dJhc2tLC7DJnK5z&#10;Z3yuIrxpXigAPM3JGRdFcTIl0xbh9pLqZoFVZrU5udSabXasiJT5BPrJyOwlFOUlLTat0JJKlESU&#10;lsZl3HIuhwarikr0yAec2Cb/ANHlSzDaUCyfaHajbyrz9UaRT6BXa3VHafUXjP4WZCHae2hTZ/Ml&#10;LSX8R6MjoWw0O5/L91zD5eWbAHvOnT6hBSGpUSPre1V5IxfkOdVnMSYfYiUxdAg1B+ExW6vJSpTj&#10;spbCkLWlrgtKUEotjJJ/8yiO7wpTopi+6urTVhZdTWtFSfuiFXmkLLbqRZRPuoUnvuZETqC//JCM&#10;NofjZXCYa4gcQWjyDnGNxOi6PJZgFzblzRyBknuQG8jGqY6Q/pF1iUPTZb9Zq0nFmUKFIqFtUuoz&#10;nZnkVTiEpTzDDrpqWTC20b8TUfxKT/EzusKUahI6ro9pJpxolJ3ek25R63WqklJb+HiraWhC1fgS&#10;loNJfxMhdcUxxxPZ2PfeXjmA8gH/AM12UvaGY7mttDTyJaJ/frKCk97UtnV1rNu/T/kKq1UsY4ut&#10;6HKmW9BnvwkVypTEpWTklxhaVrabQvYkci+It/Qz3uwKwZp0zZYTnFjU3phva3aDfEimFRa9Srmj&#10;vOUitxU7dM3VMfWoWnigt0luZIRsadjJUUGK1zxLRM61LSAY1g9qHRXX3bg0w6kdHAkdWyPLVR3Z&#10;FLZ0baz7RwFZFeqq8W5Zokt6mW/PqDsxFCqcRKlmcdbylLS04hO3EzPdS+5nxLbudSns5MIapsjp&#10;yfkG6b4p9UTTmKaTNGnRGo/SaUs0nxdjOK5buHufLb07EIauGxMm1T2huBZWSrypNxXxBpNWrddj&#10;0GI5HpVEpiGFNR2mG3VrcMlvre5OuHyWpaS2JKUkVq9Wufoem/CNbyETSZVacJNMt+DtyVMqj+6W&#10;GySXdREe61EXfihQxxJ9nZiYnicC4DUnxEN5mpYOQibo0fbuZh0aQ0nQCgJnYQA485Oypjpx0NYn&#10;sXXL4zDFw3ZUKBh6KblwVGsy476X65KaWlqAwbMdotm2Vm46ZmoyNSE/Ce+8raw6rRLn1T4qwjnC&#10;6qnQMPXJRp0hxuPUnadErdaJZobhy5DSkqJtKDQZJ5p3W4kvUyFgNLGHncJ4YotsVd45VzVHnW7n&#10;nLPdyZV5R9SS4tX/ADbKPgR/0UJEBZlptP1jas6lpMvZZsY6xtRI1y1mLH2RLq1SfJBMJJ/jyaab&#10;bfIz6ZpNRmZGZl6dMRrhiYWBR2Umdj4XFxnYfckGzJrVQxzSzExxLQQIOo8TQ3q4kB1fvOg2WLCu&#10;L7dwZredxbpvqVXZx4zZzk687fVVH51OpFRW7/IzSp5a1NyHCI1cDVy4cj9DIfTkeG3qu1pVzTVf&#10;FZqreNccWtHq1VoNPnPwk12oS+maSkuMqStTLbbqTJBKL4i3+ZkOUwzbd56CtUNqaaKZX/ejE2XV&#10;VCZRDmMNpqVJnsNc3Oo6hKeqkyJCTM+xkojIkmkyXMuc9M+Upma6bqa00XvQLev5il+R1enXHHec&#10;pFchEfJCXzY+tQpJ7fEkjM+KNjTx+LBBGC93ib4wZvPjiRWjXEAXoGuFoWkOacVrfC45SI2lswfz&#10;Na7apIPGM7aokTRXrJsLDGPq3VU4sy/S5zca251RdmNUWqREksnY6nlKWlDhcUmk1Huaz3M+KSTZ&#10;rUTmmFgnGU28PAKqtblOt0u3aO2f1tVqr58I0ZBF37rPdRl6JSo/kKdXvYuVavr007PZTvCjV++o&#10;7NVrNVh27Edj0iiUplnZpLSHVrdUbjxu8nnD3UZpSRESCI99lLLF2U/WbLuvI+mrON3WrjSKmJYz&#10;dpWa5Uae9PkNEcqpOOrW2lThJUTLZJ5EkiUe5KGCcTCw2PdUl4JmuUO33+4LwQLgErSBh4r3sFIa&#10;Y/MRFRsYDzaQdHGF+PZ2Wte9maitStCyVcXnl1k/bEyszi+yuZIiyJDqEf1EKdNtP9VCexegvuPO&#10;bSbqK8z1sZxkfQVl6J9IdSttjhKtjprt3ow3Ec6uXVPwiF78kH8XJJGfYejI9GMczMNwEDIwciGN&#10;kdFyn7bFBMnNP8+SAADguiCOrk1D4Ys7IErGF137CpFxQaCq55TE1p1lhimJcNs5C5KkEwkuZbcT&#10;c5fwEiiiN7WRal9+1jo0G8KJGq0SnYrbqTEaUnmz4hqe501rQfwr4mrkRKIyJSUq23SRlgq9rN58&#10;mk/L+RdCQ1hcdI83AfP+DZWNxHq90252uKXaWKcsUquVmES1Lgk0/GdcSj7S2kvoR1kl6mpvkW3f&#10;fYTCKQe0DhRqHmnTBetsMtsXiWQo9KYdYLi89TnFNlIaUZdzbIjIjIyMiJxXpue875s/bL95If7O&#10;f0L+QeCT4z32818Z4vmvfp+D+DpcOntv8XLl8thoIdhh4vmLTzADp5EOFNDutLSHETTKHdyRHG19&#10;RoIU0Dj7Wy5j2872urHNuXD4m5LJXHbrlPXFfZcim+g1tKI3EJS4lSS3JTZqT/ERpij9vD32ifTl&#10;9Avuh03fF+6fnPmXPgfS6fifqtufHlv3477dxGmpVbunjVXjPVFESbNs3dxx7fCkqMm0IeVygS3C&#10;9PgcIyNR+iUJL5jQPtGNNnU5E/D3MN/UDMAzJPge4CrRPMCruzZPSNVZjI+WMf4lh0idkC4Cpbdf&#10;q0ahUxKYr0hyVOfMyaZQ2yhazNWx99ti23MyGoy/qIwngOHGmZfyPSLaKala4rMlalyJCU7EpTbD&#10;ZKdWRGZEZpSZFuX4iD3SPURrrQwpJyLM09U8nTPv0pFzzkfD/VUbDBb/AIpWf8Rus452rkLPNGwh&#10;gjEdvXllgqI5Vn6rXX0xYdv0tThJ5uPJSp5fNfDdprY+6T7+ggS5jCLuJj+kAx3gum2QgqzAc4aN&#10;Anmb9pAi+aQpBwtqv086hpUqn4eyfTq/Ohtm89C6L8SUlojJJuExIQ24aCMyI1EkyI1F37kOjvPB&#10;mE8j1ZNfyHh6yLoqiGExkza1b8Sa+llJmaWycebUokkalGSd9iNR/iKQW9H1CU/2lmL5moCLjKNX&#10;apZ9WaQ5YqJpMyIiG3jIpKpfxqWSy7bdiIiHosLhrsNmINZ42c5vy6WXIOIxH4Z0jzaHfP5qk/sq&#10;ocSn4tytAgRWY0WNlatssMMoJDbTaWYpJQlJdkpIiIiIuxEQtJJzHjeJliJg6RcfC9p1JVXI9L8G&#10;+fOClZoN3rEjol8SVFxNZK7egrB7Lb/dxlz+9qu/5cYZLj/4sNp/3Tyf9W8MYS9vszTrhYc9MAO9&#10;QujwGjGcPuuPnihvoT1VmrrzJjeyb+tLGFz3H4K5r5OSmgQfByHPGHHSS3vrEINtvilRH9YpO/y3&#10;H1ZKypjnD1su3jk+8qXbdHaWTfiZ75IJxwyMybbT9pxZkRmSEEaj2Pt2FVNVEmMv2gGlCGiQ2p9p&#10;dxOLaJZGtCFRkElRl6kRmhREfz4n+BiPtSd15Qne0htej21hNrK3uVZJ1ig21JuCLSWUSHnVJdqB&#10;OSUqbWtGyUknbluhKi247iGOL2MOrnPFpgNBNhwEXA1otcMj3jRrWnaS4xfmdp5lW7wxqz066g5s&#10;il4hylTK9UIqDdcgmy/EldMj2NaWZCG3FIIzLdSUmRbl37iXBQC7bf1hZf1K4Zy7UNG6cdLsism1&#10;Wawzf1IqTkqlSDSh5txDZtrUlCOooiLmfxKIk7mL/jrE4YfYyREzaK8jOuoN1zmHltxAM85pzETy&#10;I1QAFBdVN8aUqNnCvU7J2vDPuN7ibbiHKtu1axUmKZEI4zZoNpDMF1sjWg0rVss91LVvsfYuZdDg&#10;3ddWszBx2/cDpf5K/QDytayZoVN1BJ9qJqpUrkWyTuCsbGe/of8A6YPU9k0myg0LNaTSWyj9TLb1&#10;MdSyGB/EjtGvVcs3iyr9inuo+uV3OWqazdG1OuOqUS0/IXrxvd2lSlxpVQiJWbTEEnkGSkNqWRG4&#10;RGRmlZd+wuEKVKiKtr2syJ9VNTTN3YsU1TFqLZLzzMhJuNpP5qJLKlGX4GQ5AB2NhscJBLvJj3Cm&#10;tQKd6KyS3Ce4UMCu0uaDyoSJ7VWiyFY1A9nzlTFV24Sdq9KxrfNwt2hdVrPVSTOhJekkZsTmfELW&#10;pp1KiWajJXckkXbc975Ck/tQIqrjtzC2P6canKvcOUKUiIyhPJRoQhwnF8fXinqI3P8AiQuwLY4u&#10;wjJmHOA5ZWGOhceUxaApeA3FAAu0E88zx6NHPnKCn+qOuVjK+p/GGj9FzVShWrXqXMum6zpclyLJ&#10;qcVnqJZhE8gyUhpaml8ySZGZGXctiFwBXrU9poujK1zWZmLD97RbRyfj5106TOmxzehTYzpbOxJS&#10;U/F01d/iIjMiUstviI0wYzsLhLQai+hgxrDoJGoGtjdSx4aYcRQ9RPKWy0HQkHRQRknHlr+z8y/i&#10;S88GzqtQ7Bvu5W7Qum03qtImQnVSCM2prZSHFqQ4gyUpRkr5ERbEpRHbLLmL7+yW9Cg27nS5LAoi&#10;WXW6ixb0KIU6YpRlxUiY+24qPxIj+7SRmZ78u2wpDq7sXP8AdddwLT863jaVQvWq5Ep7FGt2y4kl&#10;qmRYrZm5NmuKkrN59ZJJktzJKW0krYvjMx6UC2jNheIzDnAa0ytMcRLiY0mNBEHw4vhpLQeuZwnn&#10;QV1jvSv2Zy6y3EzpR63ddeuNyh5OqNIZqFcnrmTXWI6ENt9R1fdStk7n6FuZ7EQsVlzF9/ZLehQb&#10;dzpclgURLLrdRYt6FEKdMUoy4qRMfbcVH4kR/dpIzM9+XbYV49m3/P8AUb/fFW/8SRdET8bMMu/C&#10;3/EI3wueB+J3+RVK/ZnLrLcTOlHrd11643KHk6o0hmoVyeuZNdYjoQ231HV91K2TufoW5nsRDaao&#10;65WMr6n8YaP0XNVKFatepcy6brOlyXIsmpxWeolmETyDJSGlqaXzJJkZkZdy2Ia72bf8/wBRv98V&#10;b/xJEmantNF0ZWuazMxYfvaLaOT8fOunSZ02Ob0KbGdLZ2JKSn4umrv8REZkSllt8RGnAZ9y94kQ&#10;0n/4oY1h0OI1A1sdAMYrWGHS6D+uo4S2Wg6Eg6KCMk48tf2fmX8SXng2dVqHYN93K3aF02m9VpEy&#10;E6qQRm1NbKQ4tSHEGSlKMlfIiLYlKI7+DzX1d2Ln+667gWn51vG0qhetVyJT2KNbtlxJLVMixWzN&#10;ybNcVJWbz6ySTJbmSUtpJWxfGZj0oHRhJwqmYc4bwMrDHck8JjSBLgBi0ES0HrmcJ7AV1ieKAACV&#10;SAAAiAAAiAAAi1Iw2p91UvzF79EjMMNqfdVL8xe/RIoqRdbwQxqf05/tIUG0KJ74+7vupdkC6Or5&#10;f4vxPhiX9Rt1W+HLn9vdW232TEzgJ1B2II5gyPMK5oRuCDyIg+RQQnqywFUM9Y6iR7Rq7VFvm0am&#10;xcdo1RzfhGqTB7oS5sRn01luhXY9tyVsfHY5sAS5uaxgiCDsQZB6Gq1rsptOkbg0I6iigTAmp6Vk&#10;OuJxPlbHFx2BlCBDW/Opc6nuKgTEtGlLkiFMSRsvNGakmXxEfcyLlsahgy7pGiXrkg834pyhcGLc&#10;kOQ0wJVZpLLUqNUWE7cEzIbxdN/jskiPdPZJb77J2sEAp3iIcaEbU7bU0nyooaMoLbjjXvvWs/Oq&#10;gzFGEs92xdMO5sv6ta/kJuATvRpce2afQ4LqloUjd9EclLd48t0kayIlER7dh9+qrTv+01jaHj33&#10;w92/CVyFWfGeX+M5eHUo+nw6re3Ll9rl2/AxMgDSZLSfukEcwZHnukUcNwQeREHy2X8Snikk777F&#10;sPOqycW3LkbX9qbl2Lliv49uajN2+qn1amtNSmTJ2EkltyYb5GzJbPgkySrY0mkjSou+/osNLTLJ&#10;syiXFVbvo1o0WBXa8TRVWqRYDTUueTaeLfXeSklu8S7J5GexdiEtEYoxDs4d4/Za6uF7sbtPZQ3g&#10;7SkrG+QqnmzKGUqvk/JlVgppaq/UITMFmJCIyV0YsRndDCTUW57Gfz223Vy5bPWe7+yDUK9pw0xW&#10;ZXqjd8ha6NWrulQHYtEthC07POnJWRE++lCj4Ib3799zNPE7TgMe0YkMf8AERaeFNDWYqZuNdaTh&#10;kuZ8W9+tdRSJkCIghcFgnDttYCxNbeJbT5LgW/EJk31pJK5LyjNbz6yL0UtxS1GXy329CHegA6Pe&#10;7EcXuuVDGDDaGtsEAAEqkAABEEEZq0vScgX3BzJirKVVxfkmDAVSlV6nwGJ7E6EZ8iZlw3vgfJJ9&#10;0mZkZH+Oydp3AYWgkHUf69CRyotBgEb/AF615qEsE6ZY2J7nruUL2yBVsi5JudluLU7nqkdqNxjN&#10;7GmNFjNfVxmdyJRoSZ7nt37ERb3UzhP9ovB9z4a95vd/3jbjt+ZeC8X0OlJae36XUb5b9Lj9stt9&#10;++2xygAYgGK3I621uOnGq3Ce7BeMRh8QMzeo5/WiinS7gv8AZswdbmGPen3i93/F/wDqXgfB9frS&#10;nX/uuo5x26vH7Z78d+2+xa7M2Hc3XtcTNyYe1Q1nGjhQ0Q34Pu7CrUF00rUrqkzJ2NDhkviakq7k&#10;lPbsJnAXivdjPOI81Jn6hQwDDGVtv5lQ1gbTRRcMVavX1W7wrF9ZBuvpprd1VkkJfebbL4GGWkES&#10;I7CdtybTv8tzMkpItbqH0vHqCyFiq7KpfR02i41rh11+h+W9dNWfJbSm+TvVR0uPTUX2F7ks+xfO&#10;dwGTDmuH3SCNhFqWpfnVMoyub+IEHczQ1vanJBXvNukhOQ8kws54synWsXZMhQDpaq7TojU2PNib&#10;7k1KhvbIfIj223MvRO+/FPGwgCSASDqLenoSOSoOIBGhVfcU6UZttZJjZtzXl+tZXyDToK6dS6lO&#10;p8emwqWyvcnDiwo5cG1rIzJSzUozI9u3cz32aMQZqvivRrjw/qcrWM324SYT8MrfhVmA/wAXFr6v&#10;Qk7cXTJfE1JUW5JT27CZAGu8QA0FopvtvJnc1WNOUk73mu2/IKFsEaZKTh+v1zI1zXrWL/yLdCEM&#10;1a6awhtt1TCNuMaOy2XCOwRkR9NO/ci3PYkkU0gA0mQBoLLAAJO6iLGGAPo3zhlrM3vZ5j9KT1Jd&#10;8t8B0fLvBR1M7dXqK63Ply+wjjtt8XqP5q3s2h5A04X5Z9yXe1a9OqVLND9VcjeIKPxcQotmuaOo&#10;pSkkhKSURmaiItz2I5eAc8dnv8L3TrZQ3oBA7BdMN/u8X3usz1VdfZ842uXFGkawrRu+nyIFWJiV&#10;PfiSWzbeYKTKdeQhxB90LJDiOST7ke5fIWKAB6MbFONiHEOq44bPdtyoPP3LuPpWSPajQ6NS73r1&#10;o1SJiZM6nVijPJS/FkInOkk1IWRtvNmS1EtpxJpUR/I9jL0CGlOybMVdxX+q0aKd0Jh+XFWzgNeP&#10;KJy5dDxHHqdPke/Dlx377DjHja7afNpHzlWatLd48nA/JQNjjSDXoOVqXm7UBnOsZbu622XY9urk&#10;UeNSYFKS6RktxESOZoN40nt1Ny/HbckmmyYAKmgboPrz1WQJLtT9fQQR7qAwzQtQWHrmxFcEnwke&#10;4IZstTOj1VQ5CTJbL6Ubp5GhxKVbci32Mty3EhAIewPaWusrY84bg5twod0r6dIWmbGSrH96X7pr&#10;FQqUmr1qvyIxsPVKW8r7xaDW4ZbIShHdavs7/McxmvSZWL7yxBz3h7M9VxbkKPTPJJdTjUpiqRp8&#10;DnzJt2K+ZIUoj22Vvt2TukzSRlYkBb3HEcHuNRbTSNOFI2ooaAxpaLG/efWvNVJubQpd1VvK1sw0&#10;bVPekXKdvrebkXRUabEntSIjyOC4zNPMkRoyCI18eKT2NxRqJZ8TTbRslpbSlxfNRERKVttuf47f&#10;IfoAmG5Bap73jYaxaZNyUIk5jf6vv10pZQtpa04fs1W5d1v++XvH71XbPunreXeD8N4lLSehx6rn&#10;Pj0vt7p33+yW3fSagdKVVytkm2c24wy/UcZZEtiE7S2axHpLFTZkQnDUZsvRnjSlexrXsZnsXI90&#10;mZJMrCAJijAPuAAcAG5R/bTiLyqzHxfmmeMmfWvDRVRg6Dm2c5471BVfMdYuC7bRkTZVdn1anocf&#10;rynmCaabQbS22oTDJc+DTbai+NXzM1HImfdLVrZxrNAvuHdVesm/rT5lRLpoLyUSmEL35MuoURoe&#10;ZMzPdCtvVREZEpRHNQDYoGikEkRSCdot+1FmpcayIM1kDebqudnae9TUS4qdUMm63riuij06cxMK&#10;l0yzqXRfFE0slky++0S3Ftq48VkXHkkzLctxYwAG5jGVZEGUAAGLUAABEESZ/wBOlAztHoNVRclU&#10;tK8bQmKn23dFI4eLpzyi2Wk0rI0usrIiJbauyiIu5CWwGETB2qtBieNFXbGGk6vUnJVOzNn3NtVy&#10;5edAjOxKDIlUeNSYFJQ72ccZhx90dZSfhNwzMzL5bkRlMmTbN+kbHF1Y+8y8v95qLNo/i+j1fD+I&#10;YW11OHJPPjz348i3223L1HSgDwMRnu3WqIte9t5W4b3YOIMVh8QIM3ta+21lX/RXpR/Y/wAX1PG/&#10;v772+ZVx6s+N8r8B0+bDLXT6fWd326O/LkX2ttu259lmzGOTMhM0qVizPNaxlVqV1y68SlRalFlk&#10;6SNifjSC4r4cPhMjIy5q/EScAvFe7GIc81EDawgW4KcMDD+Hjxve6gHEGlORZ+QyzTmPLFYytkVm&#10;EdOg1eowWIESlx1b80w4TH1bCl7mSlbmZluXbdW/RZxxtn+/JtJfwvqV+i2PDadRPY9zYVb8ctRp&#10;NC+UlSTa4kSi2T68u/oJcASfFA0FopvtzJ51ug8JJ1N9fq3aipBjbQnqjxC5cbuO9eXlKrtrL9fr&#10;B/RdTn/FT3vvHvrpCuG+32UcUl8iIT1l7F+ou8mrfTijVJ9Ha6dDUzVle5EGr+avnw2e2fWXQ24r&#10;+BG5fH/AhMoBoBtHkIHSNLW2Cak7/Mz3nW99yqQY20J6o8QuXG7jvXl5Sq7ay/X6wf0XU5/xU977&#10;x766Qrhvt9lHFJfIiFiMtYqyzfFIt88e6h61YFwUVhxuRUIlGiTotSWtLZKW/DfLgeymzUkkqLjz&#10;URH3ErgGgbtHlQdI0sg8LswvXzv143UA4g0pyLPyGWacx5YrGVsiswjp0Gr1GCxAiUuOrfmmHCY+&#10;rYUvcyUrczMty7bq3n4AGkyANB/v1rzWAAEnUoAAMWoAACIAACIAACLUjDan3VS/MXv0SMww2p91&#10;UvzF79EiipF1vAABKpAAARAAARAAARAAARAAARAAARAAARAAARAAARAAARAAARAAARAAARAAARAA&#10;ARAAARAAARAAARAAARAAARAAARAAARAAARAAARAAARAAARAAARAAARAAARAAARAAARAAARAAARAA&#10;ARAAARAAARAAARAAARakYbU+6qX5i9+iRmGG1Puql+YvfokUVIut4AAJVIAACIA5/IV60rGtgXLk&#10;aux5b9NtWjza3MaiISp9xiMyt5xLaVKSk1mlBkRGpJb7bmXqI/0v6oLB1Z2BUMjY5pFwU6m06sO0&#10;R1qtx2WX1PtssvKUlLLrqTRxkIIjNRHuSu3oZkUwAAAiAAAiAAAiAAAiAAAiAAAiAAAiAAAiAAAi&#10;AAAiAAAiAAAiAAAiAAAiAAAiAAAiAAAiAAAiAAAiAAAiAAAiAAAiAAAiAAAiAAAiAAAiAAAiAAAi&#10;AAAiAAAiAAAiAAAiAAAiAAAiAAAiAAAi1Iw2p91UvzF79EgAoqRdbwAASqQAAEUVasf3WMyf3f3D&#10;/wCOfFVfYqfusXT/AHgTv/HU4ABFf8AAEQAAEQAAEQAAEQAAEQAAEQAAEQAAEQAAEQAAEQAAEQAA&#10;EQAAEQAAEQAAEQAAEQAAEQAAEQAAEQAAEQAAEQAAEQAAEQAAEQAAEQAAEQAAEQAAEQAAEQAAEQAA&#10;EQAAEQAAEQAAEQAAEQAAEX//2VBLAwQKAAAAAAAAACEAnv8VqT1jAAA9YwAAFQAAAGRycy9tZWRp&#10;YS9pbWFnZTIuanBlZ//Y/+AAEEpGSUYAAQEAAAEAAQAA/9sAQwADAgICAgIDAgICAwMDAwQGBAQE&#10;BAQIBgYFBgkICgoJCAkJCgwPDAoLDgsJCQ0RDQ4PEBAREAoMEhMSEBMPEBAQ/9sAQwEDAwMEAwQI&#10;BAQIEAsJCxAQEBAQEBAQEBAQEBAQEBAQEBAQEBAQEBAQEBAQEBAQEBAQEBAQEBAQEBAQEBAQEBAQ&#10;/8AAEQgAqAJoAwEiAAIRAQMRAf/EAB0AAQADAQEBAQEBAAAAAAAAAAAGBwgFCQQCAwH/xABbEAAA&#10;BQQBAwIEAwQCCQ0NCQABAgMEBQAGBxESCBMhFDEJFSJBFhdRGCMyYUKBGTM3OGJxd6a0JDRSVldo&#10;dXaCsbKz1CUpNTlDRFhylqG1wdNUc3SDkZOVl+T/xAAYAQEBAQEBAAAAAAAAAAAAAAAAAgMBBP/E&#10;ADsRAAEDAgQEAwYFAwQCAwAAAAEAAhEDIRIxQVFhcYGREyKhBDJCscHRIyRSkvBigqJDstLhM/Fj&#10;cvL/2gAMAwEAAhEDEQA/APVOlKURKUpREpSlESlKURKUpREpSlESlKURKUpREpSlESlKURKUpREp&#10;SlESlKURKUpREpSlESlKURKUpREpSlESlKURKUpREpSlESlKURKUpREpSlESlKURKUpREpSlESlK&#10;URKUpREpSlESlKURKUpREpSlESlKURKUpREpSlESlKURKUpREpSlESlKURKUpREpSlESlKURKUpR&#10;EpSlESlKURKUpREpVKdaFw5RtXphv+ew0k9NdjWNAWh2SYncIpiqQF1UgDzzIiKpgEPICXYeQrM+&#10;Aenv4cfUHAxVwWrcr64r9XYpKSD51fEmjcRXPEO4oqiLgogbny+oqfAR8hsPNcYS9zgB7sc7zkNr&#10;ZyuvAY1rj8U+kZ85tyK1n1M5s/Z0wfc+Zfwz+IPw4m3U+W+t9J3+65SR13e2px13eX8A71rxvYT6&#10;2pj8RW5FXB6b0/zNkg87PPn2+4mB+PLQb1vW9Bv9Kyt1+Wo3sb4eN7Wc0l5WUQhoyLZpvJV0Ll4u&#10;Ukg1ADLKiACc+vcwh5qPvOoXq1QwY0zNhrE9jExxa1vpPVAux48Tmp1k3blFVy0QRKVNumIFOJO8&#10;YTGKAG4hyAtca9oFUuyaW32BBmfTc7aqzTc5lItF3F4jcjBAHc7cdFtulVzj7LTrKeBYnM1kWoo8&#10;ez1uhMR0Gs8IiZVyKImK1FcwcSbUDh3BDQfxa14qgMnZc+IbiyzZnMM/jjBZ7Ut1keUkoFtLyisw&#10;RsmHJUCuBIVuJil2I6KIfSOgN4Cqqfguc2pbDnsP5Gizp/isa9l8WW+nbPXPoVsWlZ/yp1LyML0Z&#10;POqPHkSxM7VtpncEeylSnWRIK/a/dqgkchjce4IfSYvkP6qgSWdOuG/cZROXMUYbx22hAhkJNwyu&#10;Z69SlJsewVRUWLdLZGxDG5gl6hUxjFAphAAMFcefDc9j7YIxcJn7FGHxAwtvimOMR/yGa17VNXtn&#10;DIVr9Q9nYah8CXDO2xcrIXUhe7Yy/oIdQO/+6VArcyfL9yT+JYg/vi+Pbfw4tzzcvUp0zt8t4HYQ&#10;Mddco3Ok1YXOdc7BnIJK8FkXBm4AqYgaMJTFABEBIOg2IBUdudQnWPZfVXjbp/z7GYaVj7+aSTwH&#10;NnoyplkiNmyqgBzdKAUoidMv9Awcd+QHVWGOHtAonO9tHQ0uIB5CbfVcD2mg6oNurbi8ekH6LZ9K&#10;/i8WM3aLrkABMmmY4APtsA3WGunfrJ6qeqPG51MUYtsX8Vx7x0jMTs2d6xt1jpQQbt00yGVcOVzJ&#10;6OfgYCEAS7EBMABAOJxaMwJ6TCsthoecpjrBP0W66VnG1epa9LE6ZLizf1UWihbMvar1+0eMIxi5&#10;bJveyv2W5mpHQ9wxVzCXgYw6EDgPgNjUIaZn+IZM2anmmHwZipK1F2PzZC0HMu//ABMq0EvMoAsB&#10;AbFVMn5Agl2AjoQ39NC5okzYAEnQSJE9NM91wAuiBckgDUkGD/7yWxaVW/TznW0uo/E8NlizUl27&#10;SUKdNdm413mTpMwlVQPrwIlMHgfuUSj43VkVb2FjsLs1DXB4kJSstddvdghwfklAQINrZWhfUKb1&#10;xauu43VD/EPMoVIJzrAg4PrChekxW01FFJeJB6afB9oiDwySyxGhkO2PkySAmAwqB/EAcR96mn+J&#10;YZ4i2OTWv+R9NzCp8sucsIdPNxb8xnx2ErQtU9kLNt/2dnSxsUQWCLguS3brTMeTu9oZf0UGICcA&#10;KsBW5ybHiA/Uqn/EH9dYYVJflw3V1QZKxeWANdcleZbeg1J/vfLjGi2SCAAv2P3vbBQy2+HnftUe&#10;iuoLrNsLqexdg3PkZhdaMyKWRVBxaCMqZdEjVudQfqdKFKUROBP6B9hy9h1SmDUqUgPiDXQdQWl2&#10;GeAucjZKnkZU/pxCdi0wTHOwla1viWueBtCXmbLtL8UTrNootHwvr02Pr1wD6UfUKAJEuQ+ORg0F&#10;ZZW61OoG0Ml49sHNHRv+B2uQ5xODYyX5hspPgoYS8jdpsgIjxAwDoxiAP61sKsaddn93bpT/AMov&#10;/wAka4wxWpg3DnMaRwLgDxyO6mqfwahFiGvIPENJHDMLWF73J+DbMnrv9F6z5HGOpH0/c7fe7KRl&#10;OHLQ8d8db0Ot+w1D+m7M37QeE7XzD+G/kH4kbqr/AC71nqvT8Fjp67vAnPfDe+Ae+v511s3f3GL9&#10;/wCLMp/oqlZN6Ws8wuEOgjEfbinNx3hcTZ1H2ta7Dy8mHou19FKH9BIn8SipvpIXyPkQAZY69Wbx&#10;4cc3eJMbzhH01VPBmmG6455NDM9gJP1W56VFMXDlA9kRq+YzW4F2Lk7r5G30Fk2TYTeQRIKyihlB&#10;KHgVNgBh2IFAKldaOGEwuA4hKUqE5uvaVxth298hQTdovI21b7+VaJOyGMgdZBA6hCqAUxTCURKG&#10;wAwDr2EKzBYXU51kZ7w1D5OwbinHiCKEUm5lX91Lvm6Ms+Knty3i2qQicEyHAyYKrqgUxgEA2BeQ&#10;5l4GI/pgngDN/QrTAYaf1EgcSIt6j12W1aVQGH+ru08gdKCfVNdsYrb0axYPHEuzKYVhQWaqHTUI&#10;kOgE/I5PoAdD9ZQHzuq3tnOHX9lOz2mZ8b4UxVHWbINxkI23Z6XfDcEiz1ySMRVIoNkjKF0JQOHj&#10;Yb/Ubf8Ahvc0/DEnQAzHeDEc8lDfO0EayANZGfabrY9KqXpi6ibb6m8XoZDgopzDu0HasZMQ7o4G&#10;WjX6Wu6gYQAOQaMUwG0AiUwbAo7AM74f6zepLOkrkDHmNsV2i/uu1bskYssrIHdsIKMi0TcG6js4&#10;GVVcOVTlUAE0QL4IJh4BrfXNLX4NYnmLXBy+IHaLrgILceQmL73t6ERnNluKlYnvvqt6p8QdL2S8&#10;oZTx5Z8fe9i3U2g2XYjJEkNKs1FmxBdoAuqRZUg99QCnKcCiYnt4EKjY/EXzLFZGbRVy9Nzpvb2Q&#10;YhZzixsmoPzWddlOUqXqCgcwN0luYG+tMgpl0IicB3TOMN5218oeBzINhmSCIsV0+X3rf/rCSeAO&#10;ZyAvK35Ss39H3UXlXNkRf8DmTHsZbN+49mxipCMjXAmQNzS7iQAcVFC8vBiiYqhijoDBoB1Ubu2/&#10;/iPxduvshM8W4Mi4mNZKyLm3Hk3IvJftpkE5kiuEipte5oB8747+9Q9zaYxOPlgOnSCJBnltKMHi&#10;WbnJEayDBHfdahuZ/NRdtysnbkD88lmjJddhGeqI29c4KQRTQ7x9lS5mAC8zBou9j4Csh3Z1wdR2&#10;LpuzWmZOib8IxV5XIytltI/mQwf8HDg+gHtN0DGHRQObzxAeOuQCIVofpzzOw6hMKWrmGPi/lpLj&#10;Zisqy74LemXIoZJVMD6DkBVCGAB0AiHuAD4rO3xMf9YYB/yxQX/RVrRzHUa4Y/8AU1pHNwB+e6nx&#10;G1KBczZxnX3ZHC0bbzw2jVNZ7zhkLEdy2BB2TgS4chtLvlBYSr+LMuCcAiCiJfUL9tuqHHSpzfUZ&#10;MNJG+r3ELXnPnXyV/wDhv0Xzb0qvoPXc/Teo4D2+7w+rhy1y4+db15rFN9dQnXhg7IWKoHMsZgR3&#10;CZFvBjbJjWwjMqOkSqqkBQ4C4UIQo8DDxHR/OtlEKlnnrMp7lo4EuMATxMd1ZhrHON7O6QM+mfGF&#10;uSlcO+Pxv+EJf8tvkf4p9Ip8o+ed75f6rX0eo7P7zt79+HnXtXmzZf7dX7fOQflH5EfmR+C2HzX1&#10;Pzj5H6Dmj2+xx/f97fDlz+n+LX2qWumqKe8+jSfpfYX4LjvLTL9o9XAfW25txXqFSqNYyXWJC4Ov&#10;KZvZjih7kyPSXd260txGSVinKaaRTFRXKudNYVTmBUoCQwFDkQfOhAe/00ZyjOoPBts5cRI3aLSb&#10;MQlGqZh4MnyQiRyl9XkAKcphDl54iUfvVx71/dgnrP2IOx5po07kjqI+c23g7K06VSnTHmm7c+x9&#10;4ZAdRsW0sgLhcxdlqt0VCuX7FsPaUeLHMoYhiqLAfgBCE0Ug75b3V10iwO4B7ie97pNyNiR2MFKV&#10;xrz/ABj+Epj8vPk34n9Et8o+dd30Hq+I9r1HZ/edrlrlw+rW9ea80Lf/AG5v7Idc3ofyK/M78vEf&#10;W935x8h+V+oQ49vX+qPUc+3vf0a5ffVS04qrae8+jXO6+7fYX0hdIhhftHqQPr3svUilVliB9n2M&#10;tOXkup9xjZvINFjrt1rMF8DNNiVIBMZYXn1gcDAcfp+njr77qibZ6jOrzqJinWSOl3GmNmWPkHq7&#10;WNdX0+fFkLgTRMJTrNkmoARuUximKXumHyGx+4AJgkC8CTwHH7Zm8ZFAJGI2vA4n+XWw6VTXS51G&#10;NOozGTm8HVuK25OwMm6grihjrd4WEg3EO4QpwAOZRASmAdffXuFUjjfqU6x+p9i/yD032ZhuGsdn&#10;KuIxAt6yMirJu+yYAFQSsy8EOQeQKcBEN+5g8j0jzYBewdwgxBnYyI3XBduM2vHW9udj2W06VA7Z&#10;fZskcVOXF0QFpw+RwaPCN2yTxd1D+rLzBscygFKt2TCCZjgAAcAEwB5ABrz0X/bn/siTfn+RP5n/&#10;AJajw184+Q/KvWG9/wDzj1Pc3/gcdfen+oKf8yJ+l9kNqeP+ZgfW2/qvUelVlg/9pb5fK/tJ/ll6&#10;7vJ/K/wP8w7Xa4j3O/6zzy5cdcfGt7qza6RClpxCUpSlcVJSlKIlKUoiUpSiJSlKIlKUoiUpSiJS&#10;lKIlKUoiUpSiJSlKIojlTK9h4UsxzkHJc4EPb7Jdug5eigosVEyypUkxMVMpjaE5ygIgA63sdAAj&#10;WN+ppj8L/K1mzGQJzIeN2VyJtVHrWYtSbbpTZnQF2mfsNzc3CnIC+FUzCH+DrYbxdNWr5uo0etkn&#10;CCpRKokqQDkOUfcBAfAhUJi8C4Mg7gC7IXC9iR84U3IJNrbjNJ2Bv17xUwPvwH3+1ZuZjBBMbEZj&#10;lxm8q2vwEEX3Gh/6WI8mPMsSHweJF5ms0ie6VYpmZY8lv1Z23zdH0xluX1CcUO2Iib6h8CbzutU5&#10;P/vKrq/yYPf/AIUeraua1rYvWDdWxeVuRc9DvQKDmPk2abpsuBTAYoHSUASG0YpTBsB0IAP2r+zq&#10;ChH0IrbT2HYuIhdqZirHqtyHbKNhJwFEyQhxFMS/SJRDWvGtVftP47a4FvEM8rEfVV7JUHszqBN/&#10;DJPOSw25YfksW2vf2QcX/Cig76xa1OtcsVY7ZRociQKGbFMoBFXAEEBAwpJmOp5AQ+jYgIbqgMiY&#10;26Cbm6Zn14jktxljNMvbCriNcL3W/k5w8uduJ/qj0FRFIhFNiIKpcSlL9YiACI+p8Hb0BbEK1tu2&#10;oOPiYhikCDVgxbEQbIJB7EIkQAKUv8gAArjWtirF9jP3srZON7Wt97JCIvXMVDt2irkR8iKh0yFE&#10;+/5iNdrjxqlV/wCvI6tzy5znnbXTGh+DSpM/Rnsfdz5RbmclhiUvO0br+D+8Y2xc8VKuYKxY6PlE&#10;GbtNZRi6KZHkiuUoiKR/G+JgAdaH2GrXxj1s9NVl9LlvSU7lSDZS1t2kzbOreeOCoS4ukmhC9krI&#10;+lj8jAHExSiQwGAwG4+amfU/0/tJrpdyVjTA+M4FjN3U0AU2ES1aRpXrnvEMJ1Dfu0xNoDDyOb+u&#10;pbjXBtjoWPj13kHFtrurzti3I2PF+9i2rp4yWRbkKYibjiYQ4mKPkhteNgNcd+O6vNg/BzyqTG8T&#10;6idjLQKQojPDj7fhxO0x6GNxVvwzcZ3RjPpShUrwjlo6SuWQeXELJYDFO3RcGDtFMUf4RFMhT60H&#10;8fnzuovnv/xmPTX/AMBXF/ojitp1xH9kWXK3NGXrKWjCvLhhU1Eo2WcR6Sj1kRQBKoVFcxROmBgM&#10;ICBRDYCO/etXPn2hlaIDZtwNNzAOkjsugHwqjHGS+ZPEuxE95XSk/wDwa7/+4U/6I1kL4T/96DHf&#10;8YZj/SRrYpilOUSHKBimDQgIbAQ/SuPadmWfYUOW3rGtOGt2KIodYrGJYJM25VDjs5gTSKUoGMPk&#10;R1sR96zp+R73fqaB2dKt5xU2s2dP+JH1WfPiQYxuvK/SRd0BZTFw/lY9RpMEZNwEyjpNssU6iZSh&#10;5MPADGAoeREoAGx0Ff7bvX50qkwizyE8y7bbRdrDlUXt5R+mSXTcETADNgZiPeE/MBIGi8R9wHj5&#10;rTdQtfCmG3V0hfLnEtmK3IB+4EweBamfAfe+XfFPub353yqA0hr6c2eZ4gxhtzEdRxK6SHFjiLtk&#10;cCCQY768eSzL8PjBbpXo5lbVzDaqraPyfIyko5g1BVamTjXhSplT+gxVEgOmTkGhAwFOXyA1JP7F&#10;x0J/7hn+c0x/2utVUrV5a50tEQAByAgCdYChuKDiMkkk83GTbmso9a2KbcsvoOuiysdxYxcZYzBl&#10;Iw7cFVFxbEZO0lwADqGMc2ikN5MYR/XdZtlZktz4blviANkl+TPMsddLRQiZgUPb7LtRRiaEOWjE&#10;FYwhoPevTOahYa44l5AXDEspSLkUDtnjJ6gRdBwicNGTUTOAlOUQEQEogICFclHG2Om9ljjdvYNu&#10;JWkZEzcYAkUgWOFIxhMYnpgL2uImEREOOhEd1AdUa5z2m8gif1BzXEnecDBynddLWOY2mRAuDETh&#10;LS2ByxEjY9VTfQWgZz05Rt6KpmItfM1NXYfkGjCV7ILqJiP8+126rbqS/wDGI9Lf/wCEuT/RBrYU&#10;JBwlsxDO37bh2MVFx6JW7RixbkQbt0ihopE0yABSFAPAAAAAV8clZNmTNxRd3zFowr6egwULFyjl&#10;gkq7YgoGlAQWMUTpAYPBuIhsPetAWsrsqNHlZkOGEtA6Ajspu6lUY73ngztJOInvK7VY067P7u3S&#10;n/lF/wDkjWy64s7ZVm3S/iZS5rShpd7AufWRTl+wScKsF/H71A5yiKR/AfUQQHwHmswPxKb/ANLm&#10;u/a4H6LrxipvZ+prh+5pH1XEzd/cYv3/AIsyn+iqV5s4FsPJuGMD4h63cSsXN4Fh7dcxF32o5/fq&#10;DD+tWE68aJgEyChdcjlIIAbXIQEOYG9VHzFlJsnEbJM0HbR2kZBduumCiaqZgEDEOUdgYogIgID4&#10;EBr4rcte2bPg21sWjbsZCQ7IokbR8c0TbNkCiImECJJgBCgIiI6APcRqWtcxz6jD5jhj+3GDO4If&#10;B4TrC68CoGtdkMU9cBEbEFsg7wuFiPLdh5xsGLyVjebTk4WVT5JnDwoioH8aKpPcihB8GKP/ALwE&#10;BGY1HbOx1j7HaLxtj+xLetlKRX9S8Th4tBkVytrXcUBIpQObX9IdjUirVxBMtEKWggQTKqnqv/vY&#10;csf8TJj/AERSo/0b+OjTFmv9pTH/AEcKuuWiYqei3cJOxjSRjn6J2ztm7RKsg4ROAlOmoQwCU5TA&#10;IgJRAQEB81/OGgIK3IZrblvQrCLiWKBWzVgzbEQboIlDQJkTIAFKUA8AUAAKxcwubUb+oAdsX/Jb&#10;Y/8Ax/0lx74P+K83sKYxuXMHwirgsOz0FXEy7cSzpm2S8ncnbywuOyAfcTgkJQD9RCtAYH64emNr&#10;062xJ3Rlq2rck7bgGzCWgZB8RCTbOmqJU1UStDiCyg8iCBeBB5eNffWmbVs+0rFhk7csi1oi3olE&#10;51E2EUxSaNyHOYTHMCaRSlATGEREQDyIiI1w5fCuG7guRO8p7EtmSVwJHBROVeQLVZ4QwewgsZMT&#10;gP8APdalzvM0GA4N6FoInjM5cBxmXw9wedHPI5PIJHoL81mv4ZNq3K2xpf2VZ6EcwzTKN8SN0w7F&#10;wmKahGCoh2ziUfYDDy19hKUoh4EK+b4Zn/gXO3+V+d/5kq2eAAAAABoArjWzZNmWUR+lZtowsCSU&#10;eKSD4sYwSag6dH1zXVBMoc1DaDZzbMOg2NU0tY44RbBgHQsgnoy/ErOCW+bPFiPXFPq5Zk+KgAD0&#10;U3iAh49fDf8AxJvX88tN2/7f3TeTsJ8UbYuYUw4hogg2IAa/Tx4rUV1Whad9Qi1tXva8RcMQ5MQ6&#10;0fKsknbZQxDAYgmSVKYoiUxQMGw8CACHkKO7QtOQuCOux/a8Q5nIdJVCOk1mSR3bNNUNKERWEvNM&#10;pgAAMBRAB153XaT/AAw3g5zv3U8A7G65Xb4rcI2A/wAw75CFirG90XfZNxdcV32DGDI3HDTBXsW2&#10;BIVO45TjjmJ9Afx6EN8fvrX3qlrUtHoVyt0+MslZ0yw4yfmGeiFFzs392PnEulMKpjxZtotqqVQC&#10;FV0UpQSEogADvjrXp/D2jalvSMrMQFsRMY/nVyuZV0zZJorP1ihxKouchQMqYA8AYwiIB4rlwmKc&#10;XW1cbu8bcxta0VPyAiLuVZQ7dB44EffuLEIBz7/mI15BRmiKJPwMZIzBa3CS3bFnOYgZrRjjTJI/&#10;W90aHE6QDvH1OWazR8Ky7rVlOkC0rNjrkjHM/bppAsvFpOiGdx4qyLoyffRAeafMvkomANgA63oa&#10;5/xMf9YYB/yxQX/RVrWVvWBYloyMnMWpZUDCv5tb1Em6jo1Fss+V2I81jplAyptiPkwiPmv63NZN&#10;mXqWPJeVows8WJeJyLAJNgk6Bo7Jvgul3Cj21C7HRy6MGx0NeyvVNesK5EHE1x5ggmO1lm1mFj2D&#10;IhwHUHPuu1WLPiHf3R+lv/K1G/8AWJVtOuJcVkWXd7mKeXZaMLNOIJ2WQi1ZGPScnYOiiAlXQMoU&#10;RSUAQDRy6MGg81k21Sm/9L2O/a4OjrCv4XN3Dh3BH1XbrCzi/rIwv8Ti9ZzLF2RdpRd149YJxMhM&#10;OStWjg6aqYHJ3lNJlMApH8CYPb+YVumo7eeOce5HZJxmQ7Et26GaJuabeai0HqZDfqBVimAB8BUw&#10;W1G1B8M/5NLfrPRCA9jmHWPRwd9IX5sfJeOsmsXMnje/bdutkzW9O4cwkmi+RSV4gbgY6JjFA3EQ&#10;HW96EK86cru8k9N2Ycl9JuL4x0DLqPct5GyXSIaRhnLxTsSxhHeygVMDnDj/AAgVMfG69AF7Xi8P&#10;Y+mvyMw7AmfNm6jpjbcORrCoyLoC/SmKgEBJMTaAOZgEAqnsRYxzVkfOZOpTqNtKKtBxAQ54azrP&#10;aSpJQ0X3xAXbtdymUqZ1jgAEDh4AmwHyGx6GNfWE+5BDp1aROHq5rcrgXNl0vcykSDDpBbGjgc+j&#10;Sc7G4zV7Y1sCAxXj+3scWs37MVbkchHNS/cxUyAXmb9TGEBMI/cREaktKVb3uqOL3Zm6hjQxoa3I&#10;JWErhvazsNfFIlbsyrdEZakHc2LkmcZJy7grVouuV2iJk+8fRCmAET+4h9v1De7aj95Y9sDI0eSJ&#10;yFY9v3OxTPzI2mYxF6kU36gRUpgAf56qBLajKo+HF/kxzD6OlXYscw6x6ODvooTdk/Y/Ubhi/wC1&#10;MP5Itu5FJODfwvrISWQepNnLhscqZTnRMYCj9QDoR3qvPDpXs/CoYzbWNlrrmzZha+LUWXjZq0HG&#10;R0rfZsVSqmEotUl0gL2zFEDfSY3kTb9w36i2bj2wcdR6kTj6x7fthiqfuKNoaMRZJHN7chIkUoCP&#10;89V8V64hxPklVFbIuMLSulRuGkTzUI2fGTD/AARWIbXv9qABry5uRAHabjubcsouLi5jWu+EkjrE&#10;g9hy6qk+jey+nPFNsX7+R2bJXIzFeYNMXHLP5dCVMR6ZHkc3qG6JCqGMUvM3k5hHyI+aoy7rS+Hd&#10;c7mRzXhrq3Y4eueTA8gu+tW8SMDuVfJtrxapgOYBEREUSETEwiOw2I731A21blqxpIa14CNh49L+&#10;Bowapt0S/wCIhAAof/pUVkcBYJmJstzS+FbDfTBD9wsg5txmq5A3+yBUyYm3/PdHjE6QYsADkRvl&#10;pla2WZ04w4WxxJI0N511zvfPRVZ0B5Sytl/p7Z3blpwaQfBJvGcbMnY+jNMxyZgBF4KOgAvL6g2A&#10;AA8d+4iNVLlG8LUw/wDFAty/cn3FH2xbk9i5SJZS0msDdod2R6c5kjLG0QggXQ/UIB9Rf9kG9zpp&#10;ppJlSSIUhCABSlKGgKAewAH2CuLd1i2RkCM+S37Z0HckcBufpJeOReI8v14KlMXf9VU9xNRr26ev&#10;lLSbamZsInSFLGgMcx2vp5g4DkIjOYXxWNlXGGTyPFca5Gti7E44xCuzwcs3fFbmOAiUDiicwFEQ&#10;KbQD76GpTUbsrGuOcbNFmGOrAtu1mzkQMsjCxSDFNQQ3oTFRKUBEORtb/Uf1qSUMTZdE6pSlK4up&#10;SlKIlKUoiUpSiJSlKIlKUoiUpSiJSlKIlKUoiUpSiJSlKIlKUoiUpSiJSlKIlKUoiUpSiJSlKIlK&#10;UoiUpSiJSlKIlKUoiUpSiJSlKIlKUoiUpSiJSlKIlKUoiUpSiJSlKIlKUoiUpSiJSlKIlKUoiUpS&#10;iJSlKIlKUoiUpSiJSlKIlKUoiUpSiJSlKIlKUoiUpSiJSlKIlKUoiUpSiJSlKIlKUoiUpSiJSlKI&#10;lKUoiUpSiJSlKIlKUoiUpSiJSlKIlKUoiUpSiJSlKIlKUoiUpSiJSlKIlKUoiUpSiJSlKIlKUoiU&#10;pSiJSlKIlKUoiUpSiJSlKIlKUoiUpSiJSlKIlKUoiUpSiJSlKIlKUoiUpSiJSlKIlKUoiVDMzZE/&#10;KLEt4ZR+T/NvwpCu5j0PqOx6nsJGP2+5xNw5cdcuJtb9hrhdSOfLa6bMTymULjZLyJmx02kdGNzc&#10;VpF8qPFFuQdDrY7ER0OilMOh1ocu59vnrfV6YckTOYsQY7La8/aUgmZlbcu5+dQCarY4Ao7K4DsO&#10;CkEQ7gInAwByECm1xHGq8+G9zPhGekxIHPXgImJC0ptGNgdqctYm5+nE5TBWvMJZK/OPEVoZU+S/&#10;KPxVENpX0HqfUem7pAN2+5xJz1vXLiXf6BU2rOPTLK3lCdCuNZTH1poXLcSFmRnoItd+Vkk4UEhA&#10;+tYwCBCgAiYR0IiBdB5EKrnL3UD12dOVruMyZax9hSWsGNcNySUdbclJhLt0llSpgYFXBQROIGOA&#10;Dog+4eNbGvTWwsrOZkAYvlcwL/yNVhQx1KTXZkjrlOX8nRbUpVcZTkc3TFgRsv02GsM08+WbuRG9&#10;PWehFidIxjcfR/vO7yFLX9HXL76rz/6JP25/V5q/J/8AInn+ZUr+I/xL841812He9H6f/wA29uPc&#10;+v8AWovjdTIggH0IH1z3srJGBr2mQ77E/TLa69R6VAmMnmqGw980uO2bZuLJbaPUUUioJ6qzi3jw&#10;BHgmks6ATpkEOOzHARAd/wAqzdlrOPX7giz5HM1/Y5whJ2VCAk4koeFlZP5wkgZQpBEF1iAgIl5B&#10;vRB/UAGuPc1jiHGw107/AMjVGA1GgtFzpqtnUrlWpcbC8LWh7ti+Xo5tg3kW/L37ayZVC7/nowVn&#10;Wy869Tc11m3Nhq4sOegxNGNllIy6/wAPSCXqVCoomIX1p1BbH2c6hdFIAjx17gNWWltXwTY39M1A&#10;e11MVW3Bj1yWn6UpUq0pSlESuJe9yfg2zJ67/Res+RxjqR9P3O33uykZThy0PHfHW9DrfsNRzO2Z&#10;rU6fsU3Blq8xVPHQTcFAQREO66WOYCJIE345HOYpdj4Dex8ANZouPKXXJM4XufIV+YRx+nZM5bLx&#10;YsDES7kLmi2yzU+lVu+UGq4kKYDGTKKZ9bAA5Bxrz+0vcKFR1PNoN9AYMcNOguYC2oMaarA/Jxy1&#10;IkT8/tdaK6bszftB4TtfMP4b+QfiRuqv8u9Z6r0/BY6eu7wJz3w3vgHvr+dWXWUehCSuSH+H5Y0r&#10;Z9tkuCcaQb9aOijvCtCvXBXTgU0RWOAlSAxtBzEBAN7rhZYzV8QPClmymZbxxxg5/Z0CkR5JQkXL&#10;SgzCbfmAH04UIVuIlAfIgQfbYAb2r2+2YKFd7cmgm5yAnf57arx+xl9agxxu4juVsulVXc93Zcv/&#10;AAzA3100BZITlxNWMq1C8hdiwBkukChgEWn7wVNGLrX0+/8AKsHdGv7dH4szr+U/5E+t/MJ7+Jvx&#10;F847XzPZu56LsefT++u79f61mQ5tV1JwgtmehaO189xGq2BDqTarTIcR6hx7+XLa+i9RaVB7dfZj&#10;jMTDJX3B2xNZFaxzlZWNtxyq2jHrwvMUUEVXQCdMpwBMonUAeIiI+wVnLJ2XPiG4ss2ZzDP44wWe&#10;1LdZHlJKBbS8orMEbJhyVArgSFbiYpdiOiiH0joDeAqXkMJDjYZnRda0vaCBnpr/ANZ656ZFbFpV&#10;Xt8+W2t04E6lDRjv5KNp/iszJMQOuCQNu+KID4ATh5LvwG/PiqIxrmH4gObbSh8v49snAcbZ1wN/&#10;WsImXl5VaV7AiPEDuECdgDjr24ePICAD4CnNLHupuF258M/sctlLSHMbUGTsuOX3Ge62PSoLcOTU&#10;MZ4ccZVzA3QgxhIUslOtmi3qSN1wTAVEET+O7+8HgQfHIRL7brNoZ/68bix/+0BaGEsYNbCNHHmm&#10;9tSku+NczuPKUVCqFUTIDZM50w5gQQEQ3ryPgZe4MLg42bmdBnr0PaclTWlwEC5yGpy+47hbMpVJ&#10;w2Xr+z104wmW+mBO0kZ640EXDRC8TOTMG4lV4OkVRafvBOQSKEAS+BMUBHxWKelv9ur88eoX8uPy&#10;I/EP4ob/AIs+d/OPRes4q8fQdn6+1rnvu/V7fzqi1zazqLhBaCexaO3mz3EaqMQNNtRpkEgdwT3t&#10;l9l6gmMUhROcwFKUNiIjoACsb3B8Ru1j5ihLRxnjy+L8tA6UqlKS9v2q4emXdNjIlAWBgUL30khO&#10;fvmKmfQGSEo6ERrRVnQ+WLhxMtAZwc2o3u+SaPGb9a0vU/LkyqCciRkfU/veQJiQTcv6W9eNVgLA&#10;N7v+nfPOG+njqFhELIc4+irmhYy4XCgJxNwpPVm52qyCo+CnMJDlMBh8G4gIgY3AONaT7R4c6W/q&#10;MOntAtmZke6VZIFLHHM7ZRbje+Qi/vBekFk3jDZAtSMvO3vV/LpZAHCAO2qjZcobEBKokoAHIYBA&#10;QEpgAQEK7lcC/wC8o3Hdi3Df8wksswtyLdSrlNAvJQ6SCRlDFKH3EQKIBWVcZ5p6+s72lFZgxlZO&#10;BoqzJ1MzmPi5yWlF5UUQMYoc1m5OwUw69hLsPYQAaYg5xDRl6TMfI9lzCWtBdrMcYifmO62TSq6u&#10;l11APsQIPLAibGjMnLN2h1GdwuHS8M3WExPUkFRsAKnAC9zgYADY8dgAbrz86aP25v2muoz8vfyK&#10;/FvzaK/F3zn5x8u73bcdn5f2v3vDXc5d3zvjr70beq6nsCexaO3mz3gRew2p+JxA7z62yXqRSoDY&#10;TrOLHF6j3LUVZ0nf7dJ2r6G013CMa6MUTC3STUd/WQTABCmMbwBhEfas+ZGyr8RLHloy+W5TG2Cy&#10;Wxb7BSVkYBOXk15grZIonVKVxwI2E5SgI+AEPA63sAqXOawnEbASTp/N4y10VNa58YRcmANf5tut&#10;g0qmXmf1ZjpJedSlnRSCThSyl7oYsX4iqmmsVqZUEVeAlE5QOXiPESiIAPt9qQsLqc6yM94ah8nY&#10;NxTjxBFCKTcyr+6l3zdGWfFT25bxbVIROCZDgZMFV1QKYwCAbAvIe1PwnPa74M+Gf2P0XGDxGMe3&#10;J0xxiPuPXZbVpVSdKuekOpbBtu5eJBGhl5UF0HjAVO4CDlBUySgFMIAJiiYgiGw3oQAfIDVt1b2G&#10;m7CVDXBwkJSlYZwh1m9TXUEleln41xVZzu7LauiQjTy8kd2wgI2OS4lbC4EpllnLpQ4Lfu0eIAUg&#10;GHiAhyzDgX+GM4J6AtB/3D1VxDcRymO4J+i3NSqEwdmfLIYwv68Oqy2Ii0HtgzUi0cOoxi8bx76O&#10;aIpnF829WIqKpHEVAIcPBuIaDewqs4TqA64su2cTNuFcOYzY2C5SWeRkRdEm9/EEu0II8FUxQAG6&#10;AqAXZSnE3uHkQ0I08hhubAAk6AESJ57Z2NrFA05ayRGpIz7b5XF7hbHpVSYF6jLYzrgRhnaPjXMa&#10;0UaOVZGPMPdVZrthMC6O9Bz0JB4joOQCUdBvQUPinqF64epi1W+X8G2RhGDsZ+6cIsmV1ykmvKqk&#10;RVMmInM0J2kjCJR+kS7DYe4aEeuaWvNMi4idgDkesGIzUggsD97DmMx01nJbTqmc1ZyyHjDI+ObK&#10;tHAVxX1FXrI+jl52NMuDe3Uu8in33Hbbql48VTn+s6YaSN59xCYxr3MEhig7x7CWzEZHPHL9pmq6&#10;WcxCT8OYI81CACpkBECGHQAcCiIe4VliY6heuDEeccRY3zjGYNcxGTptSLBW1EZc7lAiXb7g8nKh&#10;SlH96XiPE4eB2AeN9pj8wymb+YCNHTaJ+oXHGKDquzSeIAEkxyn1W3K/wR0Aj+lca9LwgMfWjM3z&#10;dT0GcPAMV5F8uIb7aKRBOcQD7joB0H3HQVlrG2f+tfL0G1zXZmDsfJY0kSncRsBIzTlC6JFmBhAq&#10;6SvEWhBOUORSKcQHx9ehA1ZkzIGgvwmY7wex0BVxAB3y479pvzG4VtdLPUT+0vYszev4P/Dnyi43&#10;1v8ApvmHrO76YSfvufaT48uf8Oh1r3Grlrz56Er/AJewuhvMOToWNTLJwNw3TNNWkkmIlBZJAipU&#10;1ikMA65AAGApg++h+9aw6fsrXDlfpytLL9xM45vMz0CWUcoMkzkbEVEph0QpzmOBfHsJxH+ddc4M&#10;pB7tGUy7m5kn1BXGAveWjV9QDk10egIVrUqheiPPV4dSnTvCZbvmNh2MxJO3yCqESiqk2AqLg6ZO&#10;JVVFDAIgUN7MPnft7VELivH4kCrBzdlvYtwbBxzVFVyaAl5yRfSqhCAI9sF25SNgUEAHXkS7ENjX&#10;an4R8+09IlKY8US3eOtx9Fpa5n81F23KyduQPzyWaMl12EZ6ojb1zgpBFNDvH2VLmYALzMGi72Pg&#10;KyHdnXB1HYum7NaZk6JvwjFXlcjK2W0j+ZDB/wAHDg+gHtN0DGHRQObzxAeOuQCIVfHS1nlp1LYN&#10;tvMLaFGIUmSLJuWHe7wN3CKp0lClPoORRMQRARAB0IbqhfiY/wCsMA/5YoL/AKKtU5jqVZrH6uaI&#10;0u4A5bg77KcYfRc5ugcZ1sMtrEbbzpG0aV/Jy4TaNlXSwiCaJDKH0Gx0AbHxWL8XdSPWj1QwauUO&#10;niysMQdihIuGLVC85KSWlXIIn4icwMy9tATf7AwCIbD+INGGAcTi0aCTwEx81ZENxHeOZz+QW1aV&#10;GMbPshyNmMHWVYGIhroEVSPmkS8M6ZlEqhikMkocpTCUxAIbRgAQEwgPtUnqnDCYUgylKUri6lKU&#10;oiUpSiJSlKIlKUoiUpSiJSlKIlKUoiUpSiLG3xSICac4QtS/Y+Pcv47H98RdyTLduQTmFin3CKH4&#10;/cCioXe/AAIiPgBr/erbq4wFdvS7fsFjrIUVeszc1pyKbaLt50m9dN0TNjCo4dEIIi1SSIImOKvH&#10;+HiACYQKOxVUkl0joLplUTUKJDkOGymKPgQEB9wqIROGMPQMZMwsFiezY6PuIh05ho0gmqKMiQ4C&#10;ByuCFIBVgEBEBA4Dvfms3MLqb6RycSepAaRysOOfCNA8NqMqagAdASR1ueduuLL1ybkbFPwtMYXF&#10;jd+8inDqGgI6TmmaYnXiI5YgAu6TAAEQMGikAweS9zYaEAGqP6u8UdAjHp6mJvD95FyPlc7Ru6by&#10;6N1Pp2SFIiqZnTl4mkqZFAoIipyMqmQpRHXg2q9Yo+2LaibeRtGKt6MZQTZsDNGLbtE02ibcA4gk&#10;VEoAQCa8cQDWvGq5NsYqxfZMe+iLMxva0CxkwMD5rGQ7dqk6AwCBgVImQAPsBHfIB3saqsPFdUcM&#10;3GQdRl5Z2m9tzzEUD4Ipg3wiCNDxjfS+wiLzysE3rZ9+Yltebsm6IqeYJxbRqo4jnabhNNciBAOk&#10;YSCPFQoiAGIOjAPgQCsf9FeXMV4SyD1FWBmDJFtWVOLZRlJZFtPyaUf32iwgKaqZlzFKcBAN/SIj&#10;oQH2EBHctp2XZ1hRBbfsa04a3YshzKFYxLBJo3Kc38RgTSKUoCP3HVce9MM4fyQ7SkMiYos66XSJ&#10;eCS81BNXyhC/oUyxDCAf4q1qvx1zVGoIPUtPzHqsqVMMotpOzaRB5Aj5HuFSnWvnS5La6Pbjy308&#10;3E1lTrAgk3nodUjxNs0OuCS7pI5ORTcA5ByDYFH6v6NYz6jsVfD+HpzmrjsPIB8o5ccQwOmEqN1v&#10;pqYUVJxUWcOmyKokQKVPuGOKyRSkDe/Neq0VbVuwMInbUHARsdEIpmSTj2jVNFsQhhETFBIoAUAE&#10;RHYa0OxrkWrirF9iEfJWRje1reJKcvXFiodu0B1y9+6CRC897HfLdYVKYc2o0fFkdRaInQa21Jmb&#10;RuyoWlhOmY0N5njt9tYb0oXvZ189Pdhu7NumKm0o63o2OemYOyL+ldps0e4gqBREU1S8g2Q2jBsN&#10;h5rh2x1j4xuzqanOlOOgroTu230VF3Lxdq3COOUiaaggRQFxVEdKl1tIPID/AF23aVjWVYEaeGsS&#10;z4S249RYzg7SIj0WaJlTfxHEiRSlEw/cdbGvjZYtxjG3m5yPHY5tdrdr0okczyEQ3JIrlEAKIHcg&#10;TumAQKUBATexQD7V6a1TxvaDVIsZJHE5dAZXnpUvBoCk03EAHgM+pClFKUrJapSlKIsk/FJsm5L1&#10;6QLi/DLJw8Vgn7GadN0AExztUVP3o6D3AhTdwf5EEftX1ZK6zOnq5+nqXGxb/i7pnLktd0jH23Cu&#10;U3UqCijQ+wWbFHm3KmHIyh1QKUpSGER9gHVYgBgEpgAQHwIDUShcQ4mttaWc27i+0otWeTOlKqMo&#10;RsgZ+Q/8ZVxIQBVA2/IH3v71jUpGpQqUNHyepaGnoQByg5ytW1MNSnV1ZbpM+hnnOkLDNmZIyRif&#10;4QcJfGKSrEn2cSdMjtFLuHYoKSShFnJS6HymmYxgEQ0X+Ifaqvzti3oAe9N8vdNr5DVypmB7AC6j&#10;5E91v5iaUdAQFFFnDRFUSokIXuGN3kilIADyHYbr1PgLTta1LfQtO1raioeDapmSQjI9mm3aJEMI&#10;iYpUSABCgImMIgAaERH9a5dqYqxfYZ3ytjY3ta3TyYiL40TDt2guhH3FUUiF57/wt1t7V+ZdWItj&#10;mDqM7A6byLzvaMfZgfZ6dJmeDMaHK57RGXK8110V3laN4dL2NAtS54qYNDWtExciVi7TXFm8SZIg&#10;o3WAgiKahfGyG0IbDx5rOfSHlrF2Esz9SlkZhyJbllTDzIzqXaoT8klHlcNFtmTVTOsYpTgJRKOg&#10;HejAOtDW3bRsSx7AYKxVh2bB22yXWM4VbREcizSUVN/EoYiRSgJh+4iGxrmXrhzEOSXKTzIuK7Pu&#10;lw3LwSVmoNq+OmX9CmWIYQDyPt+ta+0VTW9pd7QB7wMjmWutyI7LlNoZQFE6EEHkHN+Tu6rHqdzb&#10;LRXSReuY+nebjrleNo054uUiF03yBCguCK7hMxORFBRL3TfcAFMd+whWHsiY26Cbm6Zn14jktxlj&#10;NMvbCriNcL3W/k5w8uduJ/qj0FRFIhFNiIKpcSlL9YiACI+p0FblvWvDo29bMDHREU2AxUWLFqRu&#10;3TAwiJgKmQAKUBEREdB5ERrj2tirF9jP3srZON7Wt97JCIvXMVDt2irkR8iKh0yFE+/5iNed9ME1&#10;APiiDqInLnOfDXTVryAydCZGhmInlHqcln/pMy5htr0K2jNXDeUE8gLUtFmxuopFCvAjx7QEURdI&#10;pgcxR0Pkhi7Eo71rzWdsn2z0Y4ks+eyz0m9aCeMp5u2VkmsDbl4JSLCRcgHIqKkUc51DCcQAgB/C&#10;TYCJNF1XojbWOsfWYzfR9n2Lb0E1lFTLvkIyMQapulDb5HVKmUAOYdjsTbEd1xY/AmC4m4Qu2Kwv&#10;YjKcKfuBJt7cZpuwN/su8VMD78B53V1Zq1XVAcM6jMG88xOU9ZlRSApU20yMQGhyO3Ixn6LNeZoD&#10;NfU98NJUk7bq6GRJy32Uu5i0EBRUdKIOE1xICWtlOqklyBPX8RwKGqpPD8B0t35jCIdznxJs32e9&#10;BgmzlLbmsst4tSPXIQCLNfTuESj2ymAxQ0AlEoB5r07qEXPg3Cl7TJbjvPD1kT8sQQEr+Ut9o6cF&#10;ENaEFFExMGtB9/tXXQ6pUcAA15mNs/SDEcOa4wFtNjSSS2RO8x6yJnjyiGdH1n4bsHBcTaOBL6eX&#10;fZsc8fEZyrpym4MqoLg5ligokmmQ5SqGMACUuvHuPvWdenXKmM8JdWnU7bmYL+gLLezlyMZaN+fP&#10;02CTtqZJQwHTVWEpDeFCeAHfn+Q1uyPjo+JZIx0Uxbs2jcoESQbpFTTTKHsBSlAAAP5BUavbEeKM&#10;lnQUyNjG07qO2DSBpuFbPhSD9CisQ3H3H2o5zjW8WZlpaZ4lpnu0dNZuuYAaeA282IRv5h8nHrfg&#10;vyTLuMnOPZHK8XfERK2hFNnLx1MxTkr5sVJuBhWMU6HPnw4m2BdjsBDW6w11YZe6Ns0ZKtZ5eWS7&#10;JuWzksdXYCx0JJFZdq9OpHmagmQoiok6HgoKZdAceJ/AgBq9ALctW2LPh0rdtK24uEikOXaYxzNN&#10;s3T2Ox4ppgBQ2PvoKrl50sYMdZahszkx/CNZ+GaO2xAbxLMiLk650jeoW/c8zrp9rSZ+YCUFFPfl&#10;4yqUxUdBPlg31EtcJ9bbcVox5Y2YvI5GHNP0M5zw1gvSxPSuPOhi0Lh6kXKjMkRbSi8weRbqKnRj&#10;QMfsgunxMcwg2FIDFEoj7gIe9ZmyPafRHjS153LXSv1nI4rnk2yskhD2zeCT1k/c8eRU1YkxzqH5&#10;CAFAgABSbD6NFAA9KlUkl0jorpEUTUASnIcoCUwD7gID7hUGaYDwUwuAt2MMLWG2nCG5lk0bcZkd&#10;gbe9gsCfPe/vutfaHOr1n1QcJdqMxJPf5KKAFGm2mfMBocj9lxele9sjZG6fLHvfLMT8uuqXiyuJ&#10;BLsdgTjyMBFRT0HAVEwIoJdAAc/AAFZdwTkzHWEOt7qfi8w31BWWrcr+Fkok88/TYovG5UVhMZNV&#10;YSkNruk8b3vet6HW+Kil7YmxZkvsfmPjS1Lr9LvsfO4Zs+7X/q94huP9Vdc/8d1ZgABDmxsCWuty&#10;LR0lcY2KHgvM+6Z4j7yq06g84OkOle/MudOlwRN2v4yMWGOfwzlKQQIoU5SKqlMmJiHMiQTqcfPk&#10;mhCsL3Pj3oMvPpnVvieyc4ytmqctlVwxM5ut/IzgzarYTgmEc3V5JkTW/oqI8SlJs4iACNepFtWl&#10;allw6dvWdbMTBRSQiKbGMZJtW5BH30mmUChv/FXMtnFeMLKlXs7ZuOLXgZKSETPHkZDt2q7kR8iK&#10;iiZAMff8xGsXUw7GB8QEHURMxtM87DPTVlQtwEj3STGhmIneI9TksgYgvWz7p+FbKRVt3RFSj6Ax&#10;jIMpZq0dpqrMF/SLfu1yFETJGHQiAGANh5DYeavLo38dGmLNf7SmP+jhVmxeKsXwcXMwcLje1o+N&#10;uIVBmGbWHbpISIqAIH9QmUgFW5AYwDzAdgI7967UNAQVuQzW3LehWEXEsUCtmrBm2Ig3QRKGgTIm&#10;QAKUoB4AoAAVp7R+OarssYHQjFPq6yiiPCp0qeeDF1Bwx1ht1lX4V395vbv/AAxNf6erWuap7IvT&#10;FaV5WhE2NZF53niGJh3azxNLGcilb4LHV3zKqVJISmKJhE+gKH1DsRGq2/YF/wB+p1Vf/wBj/wD+&#10;eul5ebiIAHOABPdddGJzhqXHuSVqqsWfC2/ucZc/ytTv/VtqvHCPTf8AknNSMz+fWYr9+YtQa+kv&#10;e6fmjdvo4G7iJO0TgoOtctj4EQqx7Wsiy7GbPGdk2jC2+3kHakg7Sio9JoRw6OAAddQqZSgdQwFL&#10;s47MOg2PijAGVC/dhbyJex3yZ6qSS5uEjJwPOGuHzd6KvurfHtw5V6asi4/tMhlJmYgl02KJTcRX&#10;WLo5Ut/4Yk4f8qsG9OVu9O1w4mgGV5fENzfjG5YZklGTVqSOUEYIsU7RKBFEEGzhEolRASjwKAm4&#10;l0UR2AhXqdUMu7C2HMgSKcxfuJrNuR+jrtupeBavFia9tHVIYwa/kNZtbhc4/qif7Zj/AHGel97J&#10;xNA2n1j7D1ttUXSrC9N2CsAXGGIcqPLvsG3n8jKS008cpyHaORAirkCnbIkKqUpAA30FMIiIhsR8&#10;BnS9rN6BI1jL5f6eOsZlhy4HCKkiJLVu9PsOlgATAC0QY4qKF3/5AhSe+uP2r0Oi4SGg41OGhYhl&#10;Hx6JeCbRq3IkiQv6AQoAUA/lqoepgHBCs+W6lcKWEebIbmWSNbbMXQG3vYK9vnvYj53VVJqOkGDA&#10;AOogR2ygaReVymQxsETckjQyZ75ydZ01g3RFknKWW+mm0r9zE0FK45Ii/NcWnphetyrHKg5FIAAC&#10;iomBTeAAo75AAAIBVRdbv99Z0if8b5H/AJmlbSAAAAAA0AVxZyyLLuaWiJ65LQhZaTt9YziIevo9&#10;JdeOVNrkduocomRMPEuxIICPEP0rVzwfaGVgIDXB0cuw9AOAUNaRRfTObmvb+5pHYTzhVp1lWVcW&#10;ROlvJlnWm2Wcy8hAOPSN0fKjg5NKdoofcTgQSgH3E2qqTpj6w+niG6V8dsXWRok1xQ1uMINW1W7g&#10;is4tIIIlQFukxKPeOc6hPpEC8R5AIiAbENg1F2OLcZRd2OL9jMdWw0uZ2Ag4mkIhum/WAfcDuCkB&#10;Q2/5mrEAjG3R+Gd/Lij/AHH53yVuMtbGbZ5Xj/iPXmsG9HjCXur4emd46NiHAycpJ3gRFj4Mr3jt&#10;C6S8DoTbHj4H39qlvTN1Z4VtLoksW3I+72Fw3s3t/wCTN7Ni3JFZpy/DmQEQbAPMhdhyFU4AmBNm&#10;EdVtS1bLs6xWC0XZNpw1vMnLlR4s2imCTRJRwfXNUxEylATm0GzCGx0GxrnQuKMW25OyF029jW1Y&#10;ualgMV/IsoZsg6dgb+IFVSEA6m9jvkI7rj2Y6Zp5AsY3qxpbbgZPK2a6x2BwebkPe797gb8oHO+W&#10;ayB8O2cuO2fhuluOz4r5nOxbe43kYy4ib1DpNdcySeg8js4AGg991TOL4PodzNhFnlPqpy+tkPKU&#10;wksq9ipS63pZFo/McxSs2cU0VIpxAeJSlIkYB/o6LoA9N7Ts20LChEbZsW1Ie3IduY50o+JYpM2y&#10;ZjmExhKkkUpQETCIiIB5ERGudHYpxdD3U5vqIxvazG5XgiLiZbQ7dJ8sI+/NcpAUNvY+5quqBVeS&#10;ci1o4iBeOf0GeSmlNJgAzDieBk5HlpzPArKfwmrottTpWi8elnmH4pt6Rk/m0ILggP2AHeKCUVkB&#10;HuJgO/AmKACICHuA1/T4mP8ArDAP+WKC/wCirWsoSwLEtqck7mtyyoGKmJs3OTkGUaig5fG3vayp&#10;CgZUd/cwjX9bmsmzL1LHkvK0YWeLEvE5FgEmwSdA0dk3wXS7hR7ahdjo5dGDY6Gqc8vcx5zBYT/a&#10;Rl2UBmFr2DI4o/uB+66ErJsYWLeTMmt2WbBuo5cKcRNwSIUTGNooCI6ABHQAI1583fZ/w9ZU0nmX&#10;B/V6xw3ckgRSQVc2reJGoOFdCb9/FKG5nDY7FEhExMIiGtiNeh4gAgICGwH3CoG9wDgiSnS3RI4U&#10;sJ1MkNzLIrW2zO6A36gqKfPfn33WJYS4mYtYjMb8xla2WumwcA2M+Gh2+u+fetegvKGVcwdOMNeu&#10;XRM4llnbpBpJmZekNLMUz6ReCkAABeYb9gABAoG+9aHr8kIRMhU0ygUpQAClANAAfoFfqt6jg90g&#10;fzfrmYssWNLRB4+py5DIawlKUqFaUpSiJSlKIlKUoiUpSiJSlKIlKUoiUpSiJSlKIlKy11Ad22et&#10;HpuvRIQIhL/iK1Xh9/xAq0KsiUf/AMxMRCu/jnrCgshdUt/dMyVqKMj2W0FwhNi+7ickdPsA5SBL&#10;tgCYpGcFD+2GEdCOgrjCKgABv5pG2HP/ABLXf3DNHg05LsvLB/8AtYf5AjpOS0NSs4dBSPzHCstk&#10;I5BBS/71uK5hMIeTkWkFSJD/APtpE1/KtH1RBAE5wCRsSASOht0T4nDYkcwCQD1z+pSlVxm7qHw9&#10;05wUfcuZbw/D0bKO/QtFvl7p33F+Bj8eLdNQwfSUw7EADx71Tn9lH6E/93P/ADZmP+yVIcDIByXS&#10;CM1qqlQvEeY8cZ2stDIWKrj+eW+5XVbJPPRrtuSiZuJy8FyEOGh+4l0P2qaVRBbYqQQ64XxzMzE2&#10;7EvZ6dkW7CNjkDunbpwoBEkESFExznMPgCgACIiNZpYfEUwW6ftnT+2sjw9mP3BGzG/pS1F21tOl&#10;Dm4k4OzDsCibxyOQpfuIgFRn4qVyP47pvjLMZulm6N9XfFW8+USNxMDU5jqnD+exRKGvuAjV85tx&#10;1a8104XljRSNRRhPwm7YINyJhxQIk2N2hIHsAkEhBL+glCsH1fBo1PaX3awkRvDQ519LOAHGSbQD&#10;q1gfVZQBguEzsC4tFtbtdPACM5VmpqJrJkWRUKdM5QMUxR2BgH2EB+4V+qzZ8Oa95e/+jXHEzOLq&#10;LvGjJeKMqobkY6bRyqgkIj9/3aZA/q/rrSdeuvS8Gq6nsV56LzUYHEQdeeq+Kbmoi24d9cM/JNo+&#10;MjW6jt47cqAmkgiQomOc5h8AUAARER/Ssyp/EbwWV00kJK08mxVkv1yN2d/SFouELbcGObiQSuhH&#10;nxEfAGFMA/UQABr9fE2Z3Q+6Lb+TtZNc50ysln5UBHmLEjtIy/t/RAgCJv8ABA1dDLl64WuPoRnZ&#10;lpIRbuzJayDsYpJuYmlVjNu22bIk8/vwW7ZCkAOQHKAa2FeV1Qsp1K2eCLamQT65N4gzlC9LaYe+&#10;nSmMc32ggfWTwjeVod7MsWcIvcAKeoZoNTPAOgIH7iQEE+yDvQ7APHnQ796wd/Zq+lj/AGg5V/8A&#10;4qO/7dVsdDNzTd+9AdmvpAFnT8tuyESmACKiihWyrhskAfcR4JEDX/PVZ9HHVfYmFMPY3wHnizcg&#10;4vnmrcYpu9u62XEfGvnJlTnAqLg29Bo4BtQCAAgO9eBH01KJp+01KE+6QAN5LgfkLcV5W1SaTHls&#10;Tik7Rht6m/BbYC8bfSs0t/Sb9OMhQjQll3L05UitmwpdwTqjsSl4l8j50Gh81nNP4jeCyumkhJWn&#10;k2Ksl+uRuzv6QtFwhbbgxzcSCV0I8+Ij4AwpgH6iAANfr4mrS6H/AEW38S1CLqGIVks+KgI8xYEd&#10;pGX9vcoEARN/ggauhly9cLXH0Izsy0kIt3ZktZB2MUk3MTSqxm3bbNkSef34LdshSAHIDlANbCsK&#10;lTC2rXAswjy6mQTnxybxBkWheinTxupUSbvnzaCCBl1k8I3lX3cl3QVrWhI3zJOTKQ8XHqSayzVM&#10;VzHbkTE4mTKTYqCJQ8AXe/Gqzip8RLFUM/ajkDE2ZrDt944TbIXRdFlLMog5z/wfvuZjgA/qJA+4&#10;j4Dddj4dN2yt6dGGMpeZVMq5Qjl43mc/ITJtXSzdPY/+okUP6qorq96m47M1sL9MUtja88VMr0l0&#10;4dzeeSYA8dDpJIuCqGO0UKKgLKH7X7sTikTQ8hOXxW3tFN1D2k0G3MwBlN4N+o+xWVBwq0Q9/l3O&#10;cW21iDz3Ga3961sZl8xRVKs3FLvEOkYDAcmtgJR9hAQ9qwUv8abpaQWUQPYWVBMmYSCIRcdrYDr/&#10;AO3Vt+Ft9pbNkMLWijqLtYqKSj2xjDyMdNJECEEde4iBQrCvRl1SWZ04YWszB/UPY+RMZySD581R&#10;mLotdyyiHSrh8uumVNwYNh9CobMcpShowiPEOVcwh1V7WOyiBFzJP2FuKtp/LCo8eaRN7CxJ6Tqt&#10;32bdEffFowl6RKLhJlPRzaTbJuClKqRJZMqhQOBREAMAGDYAIhv7jXYr8pqJrJlVSOU5DgBimKOw&#10;MA+wgP3Cv1R8FxwiBsoZIaMRk77pSlKlUlKqjqpyvcWDun29cr2myjncvbjArpqjIpqKNjnFUhNK&#10;FTOQwhow+xg+1UylnTrhv3GUTlzFGG8dtoQIZCTcMrmevUpSbHsFUVFi3S2RsQxuYJeoVMYxQKYQ&#10;ADBUeI3zTk2J4TP2PFdwmWgZumOkfcLXtKq/pqzzAdSmG4LLcAwVjiyhVEnbBU/M7N2kcSKoibQc&#10;gAwbA2g2USjoN6C0K1ew03Frs1DHh4xBKVUHVdk3JGGcJzOU8ZQUTMvLZUQfyTCQRVOC0YU4A6FI&#10;U1CCRQqYicDDyAAIbZRqdwOQ7TuPHjHKUfLJDbb+JJNpvDDohWhku7zN+mi+/wCmhrPEA1zzk3Ph&#10;aQeRvfgdlcHE1ozdl0sRzuO4UkpVFdNWZsp5nwlI5knLOjExl3ci7s6Hagdoq6i0xMVn6lRZQ5QV&#10;WEoiJwApAKYo8dVWeRsq/ESx5aMvluUxtgslsW+wUlZGATl5NeYK2SKJ1SlccCNhOUoCPgBDwOt7&#10;AK68imTjtABM6TvxGo01RjfE9y8kgRrBi3A6HXRaeyHOXhbdlys5YNj/AIxuBoiB2EH8zSj/AFyn&#10;IA4eoVASJeBEdmDXjX3rM0b1oZ2hc0Y8xDmnpE/AP5ivV2cfIfj9nK8eyTkobtNkB3rkQNGMTfLw&#10;I6GtF4dyTH5ixXamUopkoza3TEt5MjZQ4HMgKhAEyYmDQGEo7LvQb17B7VmHq/8A79DpK/4am/8A&#10;qEKsMdT9qZSfq4NI7zEffkuBzavs76jdGucD0kZ/ZbPpUA6gL/mcU4PvzJdvNmTiUte3n0szSekO&#10;dBRZFExylUKQxTCURKGwAwDr7hXKwzlW4cidNdsZjm2cchNTVrJzjhBqmcrUq5kO4JSFMcxwJv7C&#10;cR196ye8Ma55yaAT1n7FU1pc5rBm6Y6R9wrUpWd+lnqcf5U6S2XUhl8sLCCm3k3kqMYiqm1QbtF1&#10;iCYpVFFD74JAIhyHY+3uAVAITqA64su2cTNuFcOYzY2C5SWeRkRdEm9/EEu0II8FUxQAG6AqAXZS&#10;nE3uHkQ0I6VR4L3Mf8Oew/kHjY7FSz8RoLdSQOJGf8yuNwtj0qsOmvO8F1JYcgstwMctGllCqJO4&#10;9Y/M7N0kcSLIibQcgAxR0bQbKJR0G9BZ9dew03Frs1LXB4kJSodlrL2O8GWS6yLlO4fklvMlUkV3&#10;npF3PA6pwIQO2gQ5x2YQDwXx99VQ39lH6E/93P8AzZmP+yVAcDIByVkEZrVVKrbCPUZhrqOh5Gfw&#10;zeP4hYRLkrN4r8vdNO0sYgHAvFwkmY30iA7ABD+dWTVEFtipBDrhf4IgUBMYQAA8iI1mKe+IZhKH&#10;lpIkbauSLkteDcqNJi9YG1V3lvRyqY6UBV2UdiBR9zEIcPuAjUl67b4ksd9IuT7oh3Krd6SEMxQW&#10;SHR0jOlCNuZRD2EO9sB+2q6/SrYtv210r43s1owQPHq2kxFykKYARwdw3KouYxfO+Z1DiO9/xDUN&#10;xOxub8OG25diOegAb6ja9uwtDAfixdA3DMcfMM9tZtZ9tXLAXjb8fdVrS7WUiJZsR2yetVAOkuic&#10;NlOUwe4CA106xj8LyWdt8XZExidwotHY9yJMQcTzHYpswMU5U/I+wHMoP/KrZ1aOwkBzMnAEbw4A&#10;gHiJg8VmMQlrswSOxInrC/wRAoCYwgAB5ERrMU98QzCUPLSRI21ckXJa8G5UaTF6wNqrvLejlUx0&#10;oCrso7ECj7mIQ4fcBGpL123xJY76Rcn3RDuVW70kIZigskOjpGdKEbcyiHsId7YD9tV1+lWxbftr&#10;pXxvZrRggePVtJiLlIUwAjg7huVRcxi+d8zqHEd7/iGs24nY3N+HDbcuxHPQAN9RtfR2FoYD8WLo&#10;G4Zjj5hntrNrPtq5YC8bfj7qtaXaykRLNiO2T1soB0l0ThspymD3AQGs9XX8QDDVuXDLxMPaWSLw&#10;iLbcqNLgui2LWWkISHVT8qFcOiiH8AeTCmU4BWbunPJVwY16E+pKChZBcv5WT1ywtvLb+pqiYodr&#10;iO9/Qoqc4fputX9DNowlsdIGLoqNZJFQkLbbSLoBJ/bl3RO8sY36iJlDe/20FVIeXPp5BrHAH/5A&#10;SAY2DSDGZ1AF590Br88TgY/oIBI5kiJyEzKt21L5tC+LQYX/AGpcLKSt2TaA+ayKSgdk6GtiYRHX&#10;HWh2A6EogIDoQGqWuDr76VIS84fHsdlNlcs/OSTWKatrfIZ+kC66oJk5uE/3BQAxvICpyAAHwNVb&#10;8N9VJo0zzhFRMrm3bKyLJsYxosQDJJMVznAW4FHYCTaZxEo+PrH9Rr+PxBIKEtx101RNvQzGLYo5&#10;ehypNmTciCRA2PgpCAAB/UFWwNfWpfpeafOHluvAO2vwUmWsqA+8zGOEskZcSDrbitvVW3UF1AY8&#10;6aMbPMn5JcugjWyqbZFqyIRR28XOOipIkOYhTG0BjDswABSmER8VY6ihEiGVVOUhCAJjGMOgAA9x&#10;Ea85+oXfVXjjM3UTIAZfHGPbZmITHbc/lGRfgQSPZrXsYAEBRRN58FOYNDXmrPLWOLdAXHgB9SYA&#10;4mcgVvSaHOGLUgDiT9hJPAbkLf1qXhE3dZURfrPutIyZjEJZL1nFM6SCqQKh3NGEpRApvOjCAaHy&#10;PvVK3B199KkJecPj2OymyuWfnJJrFNW1vkM/SBddUEyc3Cf7goAY3kBU5AAD4GrBwI1avunrHjJ6&#10;2ScN3FnxSSyKpAORQhmaYGKYo+BAQEQEB96zN8QSChLcddNUTb0Mxi2KOXocqTZk3IgkQNj4KQgA&#10;Af1BXuq0wz20Ufhxtbxgvw58Aduy8fs9Q1fZBVPvYC7hIbOS29WXrm+IFjy2HT1wthTN72241RUj&#10;y62ljrGhkCpmEp1RXMcphTAQH6gIIa81qGsodVXWYOIW11WMXBORnB02wMi3a/t45bRTFwkX98s9&#10;TFQ5kk+5o4FSEdkMX+deKq9zLtuYMDc6X0/74L102B9jlaTsFo+wb9tHKFnRV/2HNoS8DNtwcsXi&#10;ICBVCD48gYAMUwCAgJTAAlEBAQAQEKkFUn0YYvt/D3TPY9j2zebK7GKLI7wJlicDtnijhU6xzIiH&#10;umBlBKXfnRQ3odhV2V6q7G06rmMyBXnouL6Yc7VKUpWS0SlKURKUpREpSlESlKURKUpREpSlEWT/&#10;AIicm2siwsbZmdnOm3x1kmDmnihCCYxWhjHRWDQefJVA9gHf6b1WXbjk3mCcNYa6zpJu4TfXNI3Y&#10;7ngRKJhUTuFFw4aAb7iBDJNgDf8A7q9Orrs+0b8g17Yvi1oi4od0JDLx8sxSdtlRIYDEEySpTEMI&#10;GADBsPAgAhXyTuNsdXRaqFi3NYNuS9ttSpEQhn8Ug4YpFSDSQFQOUUygQAAC6L9P21WRY40nsBuX&#10;SDs0hrXj+4NHJaY242kiwHqC4tPQuPoob0q2gewumzGdprJ8F2Nrx/qA1/5c6JVFf6+ZzVatfhFF&#10;FuiRu3SIkkkUCEIQoFKUoBoAAA8AAB9q/deqvUFWq6oBEknuV56LDSptYTMABVxm79or5FH/ALOH&#10;5c/OfV/6v/G/rvS+l4G/tXo/r7nPj/F41v76qnP++m/71X/OOtVUrECJWpMqF4j/ADl/BaH58/gz&#10;8W99Xv8A4R9V8u7PL93x9V+95cf4t+N+1TSlKomVIELMfxEsRXPlrpvemseNNIXJZ0ozuqMaFKJj&#10;uDtTG7iZSh5MYUjqaL/SEAAPIhUdyt144InemWWnrGv+Hl7xuiCUjom02rgq8wMo6SFIjc7IoisU&#10;SqH0YRKAaKOhHYb19UVZYpxdG3atf0dja1mtzud96aRh25H6m/fk4AncHf8AM1ZOpCox9F/uOudx&#10;IwmOYAzyIm8kLQPLHsrN95thsRMieRJPGSOKgPRvh+RwR00WJjKbTKnLRscK8kQB323bhQ66pN/f&#10;idUSb/wfHivgtjrHxjdnU1OdKcdBXQndtvoqLuXi7VuEccpE01BAigLiqI6VLraQeQH+u96i7LFu&#10;MY283OR47HNrtbtelEjmeQiG5JFcogBRA7kCd0wCBSgICb2KAfavRUqGtXNV+Rm3E5dAsGU/DpBj&#10;TcRfhr1K+29bitS07Slrjvp61aW8waKKya7snNBNvrRxUDQ7JoR3sNa3vxWBsoJ/DyxXATl1dM1t&#10;2DdmXbvarRFrxlryQS7gr90mZIiiTYqqibMCAcTGMUifgogHkdV6HumrZ63VZvW6ThBYgpqJKkA5&#10;DlHwIGAfAgP6DUWtbEGJbGlnE/ZOLrRt+UdgIOHsVCNmi6wD7gdRMhTG/rGvO6mKhLXZEQYzjUTx&#10;HbYrdtQsALcwZvlOhjh67hQrp5x9G9L3TBbFnXVINmiNmQJ3c47Dykkpo7h2p4DYlKcyg71sQDdU&#10;B159R/Tvkrpnn8ZWLfVs5Fuu8zNo63oO3X6Mk8M+MsQyanbRExkuGhHZgDYhx9x1W3l0EHSCjZyi&#10;RZFUokUTUKBinKIaEBAfAgIfaonbGHMRWTNL3JZmK7QgJd0Agu/i4Nq1cqgPuBlUyAY39Y1p7R+b&#10;e41cnXMZ5yY24HMZ3UUPyzW+Hm3f0n678FwrNO2xT0528nmiVbJpW1aTFtcrx4HdRAUmpCODK+B5&#10;F2BuXuGt78VjjKCfw8sVwE5dXTNbdg3Zl272q0Ra8Za8kEu4K/dJmSIok2KqomzAgHExjFIn4KIB&#10;5HVeh7pq2et1Wb1uk4QWIKaiSpAOQ5R8CBgHwID+g1FrWxBiWxpZxP2Ti60bflHYCDh7FQjZousA&#10;+4HUTIUxv6xp7R+aqPfUsHTMWN5kDYH02KUfy9NrGXwxE5WyJHDbXgoHgazILpN6WbYti+JdpHM7&#10;MhAXnHw77CKxzCs5OIlAfoBRQ/1a9g2NUl1y9TfTTe3TDdth2zki1L9uG7WhI2BhIF+jKPFX5zl7&#10;BwRRExkxIYAPswB5LoNmEAHaD1iykmi0fIs0HTVwQU1kF0wOmoQfcpij4EB/QaiVrYTwzY0wpcNl&#10;Yjsu35VbfcfRcA0aOD73vaiaZTDvY+4/entH5t7zVydnGdzeJ9DpxSh+Wa3w827/AF+u/BcbA0bP&#10;Y36c7Gi8luzpytuWmyJMqqmE5kToti90DCGxMJAKICPkR41nvrW6oumi9el+8LLtjJFq35PXfH/K&#10;oKCgpBGRfLP1RAG5wQSExyCQ/E+zAHkoAH1CADs9RNNVMySpCnIcBKYpg2AgPuAh96iFv4Zw/aVw&#10;K3ZauKLOhpxffdk4+Cat3am/fksQgHHf8xp7R+be81MnZxncmc56HTO6UPyzWhly3fhl/wB78Fx+&#10;my17osnp+x1aF69wJ6HtmOZyBFD8zJrkQKBiCP3Eohx/qqGLdZ+LkOqlLpCPA3SN4qkA4Pgat/lm&#10;vQi88qd/u/2sNf2r+Lx7fVV+VR6/Tmzl+qtp1GyUZbseMBDrxseMe2/7oSjhwmmQ7l+twLvtJkFF&#10;JPamimE3Iu+AauqeL7RjePKcRPOCR/lA67SVLGClQLG3IAA7gE9BJV4UpSslSzr8Q7+8vyp/wOT/&#10;AEhKohjHrZ6arL6XLekp3KkGylrbtJm2dW88cFQlxdJNCF7JWR9LH5GAOJilEhgMBgNx81aPWVj2&#10;8MrdMd/48sGI+aXBNxpW7Bn6hJDvKAsmbXNUxSF8FEdmMAeK+/GuDbHQsfHrvIOLbXdXnbFuRseL&#10;97FtXTxksi3IUxE3HEwhxMUfJDa8bAayawvFdhMB2AccqkkbxN+Y5HriA6k6JjHy/wBOx2mLcj0p&#10;ToAwGq16JSWDl+3Vga5EPJSMjELKqoHKxe/QVIwkEp0xMkUpvpEpg5/Ya7X9i46E/wDcM/zmmP8A&#10;tdaqpXoqOD34gIsB0AgDoFDcQBxGSSSebjJPUqLWzjGxbOx01xNb0Am2tNlHGiUI1RZRcoNDFEop&#10;CdUxjnAQMIbMYR8+9eaKVwXxbFtXB8LFm7kQuCRvYkLCyZimP27KdcniywnHwIkRKcgl8BpUQD+E&#10;deq9cE9g2KreKeQ1LKgT3Uk19EnOmjURkCN/P7kHHHuATyP08teR8eagXq433B94H4oIcJ6gg/0u&#10;cNVXu08LLEe6drEfIzza3ZVf1Gy1zYH6Tbqe4RhtSdn24RtCIIogp6VJICJd0pNCBu0lyU0ICA8P&#10;IDWD7nx70GXn0zq3xPZOcZWzVOWyq4Ymc3W/kZwZtVsJwTCObq8kyJrf0VEeJSk2cRABGvV0QAwC&#10;UwAID4EBqL2zivGFlSr2ds3HFrwMlJCJnjyMh27VdyI+RFRRMgGPv+YjUPaapqF5u6L6jOY5zc5y&#10;BnkLpuFIUw0WaTbQ+7E8osOJVK/DxvWz7p6SsdxVt3RFSj6Ag27KWatHaaqzBf6v3a5CiJkjDoRA&#10;DAGw8hsPNQPq/wD79DpK/wCGpv8A6hCtY2rYNiWKD4LIsqBt4JNcXT35VGotPVLDvaivaKXmfyP1&#10;G2Pka/pMWTZlwzURck/aMLJy8Ac6sS/eMElnMec4ABzN1TlEyQmAAARIIb0G63qPx+0sr7ODiPmP&#10;ssaLPCoOo5y0tB5iAfuoB1bRElPdL2V4eHZKu3ruzpZJBBIvI6hxaqaKUA8iI/YA8jWbMGdWmFba&#10;6HLItmGu+Pua9i2inBt7PiXRFphZ+VAyZkzNwHmkQolMYypwAhSFE2xDW92VFITE2K7alpKftzGd&#10;qRUnMFMSResoZsgu8Kb+IFlCEAygD9wMI7rzPp+I2ow5OAHbF88XSNVu1+BzHjNpPrh+WHrOmawx&#10;0x49uHKvwjHmP7TIZSZmIudTYolNxFdYsgscqW/8MScP+VUD6crd6drhxNAMry+Ibm/GNywzJKMm&#10;rUkcoIwRYp2iUCKIINnCJRKiAlHgUBNxLoojsBCvTe1bQtOxINC2bIteIt6HaicUI+KZJNGyQmMJ&#10;jCVJIpSF2YREdB5ERGuHd2FsOZAkU5i/cTWbcj9HXbdS8C1eLE17aOqQxg1/Ia9FZwqV6lUCz4/x&#10;mP8AcZ6X3xYMNMMOhcf3R9h622rXossTBWN8TPbU6eslPr4tlvOulFpR0+ReD6w5EhVIVZFJNM5Q&#10;DgOygPkw/UPsF+18cTDxEBHoxMFFM41i3LxSbNECopJh+hSFAAAP8QV9lHuxGeAHYQjG4QeJJ7mf&#10;/ah2Wvzg/BLr8ivwd+L+6l6X8W+q+W9vmHd5+l/e8uG+OvG9b8VQ3/fTf96r/nHWqqVmBEqyZVbY&#10;R/aO+TyP7SH5bfNfUl+Xfgj1/p/T8A5d71n1c+W9cfGv51ZNKVRMqQIVXdUGK3Wben2/MXR3a9fP&#10;QyyLHujonqyaUQ5D9g7hCbH7e9UV0/8AWxg2y+mSEbZYyDD2zeOP4YkHP2zJOSN5YHrFMETETaCI&#10;KKifgAh2yiH1a8aHWxqistijFs9dDa953GtqyNxs9eml3cM2Weo69uC5iCoXX8hqACMYBgOidwWz&#10;BH7jI1ttBskENJF2z1BiQf2i4452igPhy4xumxsHyl53zFLRc9k65X95OGCxOCjRJyJQRTOAgAgI&#10;kIB9CGw7mh1rVTDIPWXjDG3UZa3THOQV0L3TdyTVVi7aNW5o9MF1FUyd05lyqAICibfFM3gQ1vzq&#10;+ai0tivGE9d7HIM5ji15G6YwpCsZt3Dt1pBqBBMJAScGIKhAKJjCHEwaEw69xrWW42QIYIEf0gQB&#10;O8AXWRDvDfB85kzpiJmY2nRRfqgxW6zb0+35i6O7Xr56GWRY90dE9WTSiHIfsHcITY/b3qiun/rY&#10;wbZfTJCNssZBh7ZvHH8MSDn7ZknJG8sD1imCJiJtBEFFRPwAQ7ZRD6teNDrY1RWWxRi2euhte87j&#10;W1ZG42evTS7uGbLPUde3BcxBULr+Q1kARjAMB0TuC2YI/cZGttoOpIIaSLtnqDEg/tFxxztGROl7&#10;pquu5uifJUJerE8LcmdHE1cItXKfE7AXqemoKFENgIcCKCAhsOevAhXV6VerrDONumyIsfNl+wtk&#10;Xni9ga3p63pd2RvIAozASFFFAwgdxzTKQwdoDbE2q2hUVn8UYtuu4Gd23RjW1Zicj9ekk38M3cO2&#10;+vbtrHIJya/kIVRsSGWaQ1u8YAQ3nAJBnPO15kXAL7kFx2nFdw4XAjbK8rN/w87LnLbxrfmcr9YD&#10;BOMsXXIXiVu9KCJ2cYcRFAVRHXEOIqH86+kwD96q7r6z3gu8pfAKtoZosScJDZTipCSNG3Gzcgya&#10;kEea6wpqD20y/c5tFD7jXoM6aNXzVZi9bJOGzhMySqKpAORQhg0Ypij4EBARAQHwIVV/7J3Sx/6N&#10;OKv/AGNjv/o10Ow1WOaPKwsga+QiAegF+a5EtdiPmdin+6ZjqT918V4T2OOqTF164uw9ny2Fn8rF&#10;HYOJO3JRvKqxhFwEvcOmgsAgBgA5Q2Yu/Oh8VkzPPTD1RYl6SrxhFOtFCVsi2bUXQG2UcYxjIjlk&#10;klr04OCKConsA0KgbNsRHyNbnsbEGJsYrO3GNcX2laasgUhHZ4OEbMDOCkERKCgokKJwATG0A71s&#10;f1qQTkFCXPDvLeuSGYy0XIImbu2L5uRdu4SMGjEUTOAlOUQ9wEBAaxq0w5rgzNwgzlaYtlbEdNVp&#10;Tfhe0uyBkb3ib53gdgqP6N7cyLZGAYCRyrmVK8GTuDjpCMMrBtookJH+jTEGxjpGHvAQPdVTQ6Dz&#10;WcuvrPeC7yl8Aq2hmixJwkNlOKkJI0bcbNyDJqQR5rrCmoPbTL9zm0UPuNb+RhIVtDEtxvEMkolN&#10;sDIjAjchW5W4F4AkCYBxAnH6eOta8a1Vb/sndLH/AKNOKv8A2Njv/o16qtUv9p8YZBzXDfyum/YX&#10;zNyV56NPwqApHPCQdriLdzbIWAUnsfL+JcmqvEMbZQtK7FI8hFHZIObbPzNymEQKKgInMJAESm1v&#10;W9Dr2qsLs61Oj9KwZeclM52NJxwMlgcRRJRFV65IJRAyPot94xjb48RJ9/Og3Vn2PiDE2MVnbjGu&#10;L7RtNWQKQjs8HCNmBnBSCIlBQUSFE4AJjaAd62P618ZcDYNJcJbuJhmxSzpTcyygW6zB2Bt72C3b&#10;57353uvPUYKjSw5EQf5yW7HYDi1BEKhPheWdelmdJcO3vKPdxwSko/lYpi6IJFG0esoApBxHyUDC&#10;B1AD9FAH71rWlK3qv8R08h2EdTudSs2giScySTpckkwNBJsNAlKUrNU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v/9lQSwME&#10;CgAAAAAAAAAhAFtD/Vm1BgMAtQYDABUAAABkcnMvbWVkaWEvaW1hZ2UzLmpwZWf/2P/gABBKRklG&#10;AAEBAAABAAEAAP/bAEMAAwICAgICAwICAgMDAwMEBgQEBAQECAYGBQYJCAoKCQgJCQoMDwwKCw4L&#10;CQkNEQ0ODxAQERAKDBITEhATDxAQEP/bAEMBAwMDBAMECAQECBALCQsQEBAQEBAQEBAQEBAQEBAQ&#10;EBAQEBAQEBAQEBAQEBAQEBAQEBAQEBAQEBAQEBAQEBAQEP/AABEIAwkE0wMBIgACEQEDEQH/xAAd&#10;AAEAAgIDAQEAAAAAAAAAAAAABwgFBgMECQIB/8QAWxAAAAUDAwIEAgUHBwgHBQUJAQIDBAUABgcI&#10;ERITIRQVIjEXQQkWIzI1GDM0UWF0sjY3OEJ2gbQZJFJicXWhszlTVHeRprFDV3K11CVoc4KDl9Em&#10;haLB5CmS/8QAGQEBAQEBAQEAAAAAAAAAAAAAAAIBAwQF/8QAQREAAQMDAgMGBAQEBgICAgMBAQAC&#10;EQMhMRJBUWFxBBMigZGhMrHB8CNCUtFicuHxBRQzgpKiJENTwjSyY5Oz0v/aAAwDAQACEQMRAD8A&#10;9M5X8Lefu6n8I1k4X8GYfuqX8AVjJX8Lefu6n8I1k4X8GYfuqX8AVRwpC7tKUqVS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LX5X8Lefu6n8I1k4X8GYfuqX8AVjJX8Lefu6n8&#10;I1k4X8GYfuqX8AVRwpC7tKVXW/ddWH7Tu+Sx9Z1u35lK5oQQLKxmP7dUmFGA77bKnASpAICAgIAc&#10;RAQEBABDao1CdO6uDE7KxVKivCGom086nmWMPal6WxL2+Dc8jEXXAqxbxAq/U6RuJ9ymAekoHpMO&#10;3Hv7hvKlW5pbYqQQUpXA+a+NZOGXiF2/iEjpdVA/BRPkAhyIb5GDfcB+Q15yaycF3jplxfFZIsfV&#10;3qLlJA9zxkYdtN38qu1OisoPPciSaZhH0h/W27juA1DTNRrDYEtE83GPmQtdZjnjYE+QE/RekVK6&#10;zlsL6OVZi5XQFwiZLrIH4qJ8i7cim+Rg33Af115zaycF3jplxfFZIsfV3qLlJA9zxkYdtN38qu1O&#10;isoPPciSaZhH0h/W27juA1oP4jWOsCWiebjp+ZCwn8M1BsCY5ASvSKlfKYiKZREe/EK+qIDIlKUp&#10;RalKUoiUpSiJSlKIlKUoiUpSiJSlKIlKUoiUpSiJSlKIlKUoiUpSiJSlKIlKUoiUpSiJSlKIlKUo&#10;iUpSiJSlKIlKUoiUpSiJSlKIlKUoiUpSiJSlKIlKUoiUpSiJSlKIlKUoiUpSiJSlKIlKUoiUpSiJ&#10;SlKIlKUoiUpSiJSlKIlKUoiUpSiJSlKIlKUoiUpSiJSlKIlKUoiUpSiJSlKIlKUoiUpSiJSlKIlK&#10;UoiUpSiJSlKIlKUoiUpSiJSlKIlKUoiUpSiJSlKIlKUoiUpSiJSlKIlKUoiUpSiJSlKIlKUoiUpS&#10;iJSlKIlKUoiUpSiJSlKIlKUoiUpSiLX5X8Lefu6n8I1k4X8GYfuqX8AVjJX8Lefu6n8I1k4X8GYf&#10;uqX8AVRwpCjPVneM/j/TPky8rWWUQl4q2nqzNdMNzIKdMQBUP2k35f8A5a0/6P6wLUsPSZjw1ss0&#10;SLXFDt56VdFDdR4+ckA6qihvcwhuBA3HsUgB8qne5bchrvt2TtS42Cb2KmGizF62UDcqyCpBIco/&#10;7SiIVTbHeONZ2jNo6x5iezYPOWMUnKi1vsXdwpws1EpqG5CgZVcoonTAREQ23ERERDgA8AimdDng&#10;/mDYP8pdIPWQeHh2sreNTWEflJkdQII4xBHG9pursnMUhDHOYClKAiJhHYAD9deYWQYbQheEjNHh&#10;8T6hdQE+wcOEXN4WyMtLgxd9zelfxCTf0Dtx4EMTYA+8FXPtJfUNmWzbxt/MuMYfFjOchFoyORYX&#10;IExIorLpqEUVUUSTIiUCAYolAoiIjv3ANt4U0+2zrgwxjOP00sMGWERlAprs2WQHF0h5eoioqc/V&#10;NGpJi5UUADiOwmSAw7biXuNc303Oc4DMW5kkz4sNiBwJnNiFTXhoEYm/KAItkzJ5CMGQRuX0Zd+3&#10;XkLSLbUpeU0/lpBi+kI0rt+sKrg6KTgwJAoc3cRKQQL3ER2KFYD6VX+jbEf24hP+YeszoJxZnPT5&#10;bM5gjJNhR5LdhJJ4+hrwaTKKhZgF1gMBfBBuqhsAiIic3v6dh25DmfpAMP5FzbhGNtDGFu+dS7e6&#10;ouSUb+LQbcWyJzCofkuchR2AQ7b7j8gGvRWcKlWjUG7qRPk5uonhEEmeuFwaNLKzBwqAeYdpjyIA&#10;jplWTS/NE/8AhCqdfSq/0bYj+3EJ/wAw9XGTASkKUfcAAKrX9IBh/IubcIxtoYwt3zqXb3VFySjf&#10;xaDbi2ROYVD8lzkKOwCHbfcfkA1zd/qUzwfTPkHtJPkLlUP9F4/gePMsIVk0vzRP/hCqx6rtFH5T&#10;2SsbZD+Jn1a+HrkXHg/JvGeO/wA4RW26nXT6X5njvxN97f5bDZ1MBKQpR9wAAqsWq78tz4lY2/Je&#10;/kj4kfrl+EfmvEI/9t+1/Ndb8z3/AL9q0f61MjOqx2Bg3PJP/Q8HGm43ItYc1Z+lKUVJSlKIlKUo&#10;iUpSiJSlKIlKUoiUpSiJSlKIlKUoiUpSiJSlKIlKUoiUpSiJSlKIlKUoiUpSiJSlKIlKUoiUpSiJ&#10;SlKIlKUoiUpSiJSlKIlKUoiUpSiJSlKIlKUoiUpSiJSlKIlKUoiUpSiJSlKIlKUoiUpSiJSlKIlK&#10;UoiUpSiJSlKIlKUoiUpSiJSlKIlKUoiUpSiJSlKIlKUoiUpSiJSlKIlKUoiUpSiJSlKIlKUoiUpS&#10;iJSlKIlKUoiUpSiJSlKIlKUoiUpSiJSlKIlKUoiUpSiJSlKIlKUoiUpSiJSlKIlKUoiUpSiJSlKI&#10;lKUoiUpSiJSlKIlKUoi1+V/C3n7up/CNZOF/BmH7ql/AFYyV/C3n7up/CNZOF/BmH7ql/AFUcKQu&#10;7SujORfncK/hvMXrDx7VVt4tit0nLfmQS9RI+w8Dl33KbYdhABrzu1W4ZvPTCyxreFl6stQk2tNZ&#10;AiIN4zuG+1XLRRqqY5jgKaZExER6YB3EQEBMAgO9Q29QMNgS0TzJj9lZHgc4ZAcY5NE/Qr0fpSla&#10;sSlKr/qbz9d9izVrYTwnEMZjK2QTqlik3/LwUSyTDdeRdcQ36ZA3Apf6xgH348RwmCGgSTYDj95J&#10;wBJMAFaBYk2AuTw+/UmwurAUqMcF4rvrGkRIK5JzVceR7hmVEl3juRTSbs2xylEBIzapFAqCY8u4&#10;bjuIAPb2qFNVV65Pu3UbinSrj7I0nYcdeDGQmrhmogCFkjNW5TCRBuoYo9ITCQ+5g79wHuACU2us&#10;9tNtyfSwLj6AHrFlLSNDqjrAfvA9SRHW6tzSoVwxpskcM3ItNE1F5fvhk4aqIKRl63ASVRKoYxBK&#10;smbpEOQxQKIbbiGxh7VNVaQBEFATulKUrFqUpSiJSlKIlK43CPiG6rfqqJdUhic0zcTl3Dbco/IQ&#10;+Q15ta4MD3lpkwQ4ynYmsDUfISreWYsioTGQFVWwprKcTCJUk0zb7e3q2/YNGwajWG2otbPNzg0e&#10;5CoNLscz6CV6U0riamEzVExhERFMoiI/PtXLWkQYXNjtbQ7ilKUrFSUpSiJSlKIlKUoiUpVddZGr&#10;JjpcibOcEjTSj24JxIrtskmKiiEMgIKSDoCl77JpbBv7AJwEfaskSAdyB6mPQZPAXWwSCRsCfQT/&#10;AG5qxVK4GT1pJMm8iwcEXbOkiLIqkHcqiZgASmAfmAgIDVbrpxfrvueYk56F1SWdZTZJ44NEwEfY&#10;6Ug3WagcfDldOnKnVKoJAL1BTLsAibjuG1HS0wR9/P0WNIcJB+/krMUqv2jDUTc+oPH06bIMAzib&#10;zsa4Xdq3AkxEwtFXbfjuqjyERKU3LYSiI7CUfkIVYGqIiIMggEdCJHssBnykeYMH3SlKVi1KUpRE&#10;pSlESlKrfeeMtcV33FLytvan7Rx/FIv1/JYiNshKU67MDj0PFuHSnIqhi8efSLsAiPH5VhMGPv76&#10;Kg2RMqyFKrroz1EXrm+DvO1cqQsdH33jS4VranTRnIGbtQgmAq6QG3EvLgcBLv8A1d+wGAoWKqiI&#10;jgQCOhEg+hUAzINiCQeRBgjyIhKUpWLUpSlESlKURKUqAsoYx1e3neMi/wAd6oYPHNtpnS8sj29k&#10;N5dwqUEi8xcLOVAAoipz2BMvYvHvvvWTeFoEiVPtKrfozzpk7KrbIdh5iaxKt2YvuVS3HsrEEFNp&#10;JgACJVSk3Hgf0jyKGwdy9ijuAWQqiBAIMggEdCJHsVIMkg5BIPUEg+4SlKVi1KUpREpSlESlVJZX&#10;teZ/pO5GwT3dNGtgmLCSBYUX6osCuvGEL1wb8umCnERDnx5bdt6ttWgSxr+M+znN/wDrKGzi3hHu&#10;AfqlKUrESlKURKUpREpSlESlKrtr1zVemC9O8jc+OXaDO5pWSYwUa8WSBQrRRypxFbiYBKIlIBtt&#10;wEN9h2HbYZc6IAEkkAdSQAPUqmgHJgAEk8ABJPkFYmlVlsnRvdlszEPeEjrGzxMzLVZu6ftXtxpq&#10;Q7wxTFMol4IURAiR9hLsB9wAew710dRelt7LtL7zBG6os/267SjHcqhDQd7C0iW6iDYRKRNuCQiR&#10;MRTATAB9xExh3DesrPbQYajsAEny+c39FlFprODW7xHn9+6tRSq+aArnuW8tIeOblu+4ZOcl3zFw&#10;d1ISTtRy5XMDtYoCdVQRMYQAADuI9gAKsHXetTNGo6mdiR6LjRqitTbUG4lKUpXNdUpSlESlKURK&#10;UpREpSofzVY2pK95dm1w3naGxpDJNN3Tk9rJTT5dzzHsUq5ypETAnHv3MIiPtsFYSRFloEzdTBSq&#10;pad8wZ2iNSF3aUs73DEXq9g7eQuaKu2NjSx53LY6hExTdNyCKaagipuUCbdiG7mAQELW1ZHha8GQ&#10;ceRIPOxBHkpB8Racj9gR7EFKUpUrUpSlESlKURKVUjUre15wOtjTHakHd01HQk+rcAS0a0fqotZA&#10;E2yYp9dIpgIrxEREvMB2Ee1W3ozx0xU5keiO8NQ0+QPqlKUoiUpSiJSlKIlKUoiUpSiJSlKIlKUo&#10;iUpSiJSlKIlKUoiUpWl5lyvbuDsY3Ble7GUi7iLcbA6dIxyaajk5BOUmyZVDkKI7mD3MHzqXvbTa&#10;XOMAKmtL3BrclbpSsPZt0R98WjCXpEouEmU9HNpNsm4KUqpElkyqFA4FEQAwAYNwARDf5jWYro9p&#10;Y4tdkLmx7ajQ5pkFKUpUqkpVSdfV7XnZsvgFK0LumoMkzlOKj5Isa/VbA9anEeaCwJmDqJm+ZDbl&#10;H5hVtq1o1ML/AOIt9A0//b2Q2cG8gfUkfRKUpWIlKUoiUpSiJSlKIlKUoiUpSiJSlKIlKUoiUpSi&#10;JSlKIlKUoiUpSiJSlKIlKUoiUpSiLX5X8Lefu6n8I1k4X8GYfuqX8AVjJX8Lefu6n8I1k4X8GYfu&#10;qX8AVRwpC7tUw+k+/kJiD/vYgv8A0Wq59Vk134cyRma08cRmNbc84cwOQomckCeMQb9FiiCvUV3W&#10;OQDbci+koiYd+wDUj/Upng9h8g8Sug+CoOLHjzLHAepWR+kO/oX5U/3OT/EJVS2fwrnjHmV9Ptyw&#10;2dpgMlZtjX8JOOVDgaNiI4rNExUWSIAAgKCKpjE5GEBWSIfYu47301lY9vDK2mO/8eWDEeaXBNxp&#10;W7Bn4hJDrKAsmbbmqYpC9iiO5jAHatDyRhbJk/l7SzdETbXXjMcBI/WZfxjcvgOrHIop+kxwMruo&#10;QxfsgPttuOwd65UGx2glwsTTB/lPeB3lBAPCeaskFgadm1T/ALg1pZ56hYbkcloeg6xD4Q1D6hcC&#10;RF3z89blvLQEkzUmnJV3HiHbZRRwoYxSlKJjmENxAob8S77juI5XFqg3J9J9mWQlzlMvadkQ8VFJ&#10;n+8m3XBFdUxe/wDpmHcQD+v8vnIWGsUX/amrfPWTp+A8LbN6I28SDfeKQP4sWzUxF/syHFRPiYQD&#10;1lLv8twrQdQ6b3TPqhgdYgRrt3Yc9ChZ9/naJGVPGE6gHayJiFARMmUwEIcfkABtuJgCvQH/AIlB&#10;7z+TSeRLC0T5w3lN1FVgiuymMlpHk5jnRxw48zI5K3srGMZqMeQ0mh1mb9BRq4T5CXmkcolMXcog&#10;IbgIhuAgNeY+Q9DOlmC13YswzFYu6FnXJa8pIycb53Im8Q4RBUUz9UzgVSbcC9inAB27gNellrXZ&#10;a98QTS57NuGOm4h8QFGz5g5IugqUfmU5BEB//tVfch4eyNO67sWZmird69nW3a8pHScl4tAvh3Cw&#10;KgmTpGOCp9+Ze5SCAb9xCuQZp7SwkR8QPlTfE/7iIneIuoqOLuzv0n9Mf82zHlM8p2XK1wBp20PY&#10;/wAh5rw3jQIaQjbZeOXW8s/dg4TbpmWImJXCygFATkL3KAD+2oc03aPcf6nsNwOfdT8hcd9Xzeqa&#10;kwi9PcD1qlDpHObopM0kFSETApQKOwgIAPYA27Vd68bViL5tKasufRFWMno9xGvCAOwmRWTMQ4B+&#10;odjDVPsUwuuLSlZiODbWwjbmYLbh1lkbcuRO7kIZVqzOcxyEeN1yCY5iCYfzQ/dAAAR96Ay52vMA&#10;N5XcXAfpJlpm2DfjpbDQWWuS7nYBpPECCI5jO2Y0K31fsVf2Y9Lt+3bI3WGKJhuSEmZJXqu1YxyU&#10;5kkllPc5iAUvce/rEPYoAEQYcxDK5l1p6orakr2lIax052LWuCOiHKjN5MH6S4N25nKYgdNuAdYV&#10;CkEpjj0w3AOW9ldIOnG8MOBe+ScuTkdLZJyfLBLzykaBvCNCF5dFqiJthMUnM/cQD3AO4FAw4zTR&#10;hrJOP9TWozIV3W34C378lopzb7zxjdXxqSKbgFDcEzmOnsKhOyhSiO/bfYatjZrNNW5FEhx2L5pT&#10;yJsTzIJwscfwqnd2BqAtGCGy7zA+QIFlH+QNItk6YsA6n5nG0gq2tm87LUMzt43XVCKO2YuCqmBw&#10;uuodYVjqicdwLx2AO4bbVjLiHNWPbU0vZztvMsofI9+qRloRSC5wGGh4VxH8W6RUAADGMVMCqKbm&#10;4mU3HjuG4+l2pmz7jyFp5yRY1oR3j5yftiRjo5r1k0us4VQOUhOahikLuYQDcxgAPmIVA9y4By3I&#10;Y30jwDS0+o/xhM2+7utLx7YPLkmzAElzchU4rcT9tkhOI+4bh3rpTOoy8/mot/2y8O9G2J2BMm6y&#10;uSKZLM6ah8w1un1IxuRNytR0o4xX096ucxYXjL+ua54l3ZkdcrpzPOwXcLSKhzFVWESgUu5uRu4g&#10;JtuICY2247Z9E/8A0QY7+0Mx/iRrfrZxLfbPW3kHLMjBClZ89Y0dCspEHSIiq7TW5KJ9IDiqXYvf&#10;kYgFH5CNQ1p6xrrZ032zL6cbOxZaL6CPMPncLkZ7caZW7Ju4OBgMrGlIK66xe5gKHAgm2KJhAOQ8&#10;OzPdp8eSxwG2KzoGwHgiJi0LXCdYmwqNPkaQBPE+ImYkzPNZz6Nv9P1G/wDfFN/xFrk+lr/oeyH9&#10;oon/AJw1n9AGB8q4GiMrRWVGjkXE9fr6WjpFy7bLLSrQxSFK8OCBzAmZQSiYSG4mARH0hWU+kQw7&#10;kfOmm55YOK7c87nlZmOdkaeMQbbpJKcjm5rnITsHy5bj8t60CHdnH6XUJ8nMnpEGZxF11onx1CbT&#10;3nvqj1VlGf6Ih/8Ahl/9K838rxmhS7r6uVs7xjnnUTc7KWcmkpC1VJaXJCuDnMfoJnTcINiES34k&#10;KQDgUCgUREQGvRh0wM+hVos6yiBnDUzcVEx9SYmJx5AP6w33CqUabrH1q6Y7N/JztzBtk3DEMXzx&#10;eNv91dhWrQya6xlAO5YlTO6UUDl3AvENgAvLtyHHAPqkHhbmZxOBAvtOxsVyo+Ds7eNp5CMxk3tG&#10;24Wd+ixvy47009TkbcMjPPCWpeMlBRwzqplH6LIhEVEkV+W4lOn1hIJdxAu2wbAAAFyKqFogxFn/&#10;AE7XJf8Ai/INkxUjas3cD262l7sJZJMjpw4KiXw4RwiZZMNkzGExjbFH0hzD1Vb2u1R2trHbljJ/&#10;m0gOmbzqBznO6lrdDnNH6nehJIjaIIxjGyxlzfWT6tyv1N8s8/8ABL+VeZ9Twfi+A9Hr9P19Lnx5&#10;cfVx3271Wj//AGm//dV/8x1Ze5rbhbxtuVtG42XjImbZLxz9v1Dp9ZusQSKE5EEDF3KYQ3KICG/Y&#10;QGq0f5LjQn/7jP8AzNMf/V1xAOonb+67EjQBvJ+m/rtbnNt/wr+Wj9aHP5RXwV+rngT+G+pXm3jf&#10;GcycOfi/s+lw6u+3q5cNu29TXUKYV0ZabNPF0Ob0w7jf6vzLxieNWc+cP3fNsY5DmJwcLqEDcyRB&#10;3AN+3vsI7zXXV5aQ2OF7cz623tw2k8gDJldOYiI24Ih7AzLNN2wkm6jR0goG5FUVCiU5DB8wEoiH&#10;99VF0L3C5w+/yVpAvqUMVbE8grJQLp2oIeJtpyIqoqbm9wSEwgYQ7F6gF+VXGqgf0iGKJi6814lD&#10;FF2Ggr5yOm+sKYTbBuq7t1QnUcrH7DsREoqCI9h+0LsPprkNTakM/ONPKctJ6OsTs1zl0Ia6mdX5&#10;fF5D4h5tnq4NUqaNWjnLF1ZA1hTzc4Dfz4Ya0iql2M2tpicyaIl3ABL11QUVMHz2KPzrpYntuI1Q&#10;5ryzmi6mZJKy2jRxi21kFCiKThmTfzR0XfsPVXHpgcP6qQhVmLcsq3bUsmOx7BMhaQkXGpxLZBFQ&#10;yYptyJgmUoGKIGAeIfeAQHfvvvXDjzHlm4os2Mx9j+ETiICHSFJkzIqor0yiYTG3OoYxzmExjCJj&#10;GERERERq3sp6tIuxrS1s87Fx5kTPEvcbQJhr3xqw5zg4+VwByBDY4BoGCVCWiW5ZiMs+4tO95vFF&#10;7nwzLGt06iohzdxJg6kY6/2HbiUv+1Ia2jUhqBUxIxjLLsWFNc+ULzFRpalvIm7qqAHrdOB/9k2S&#10;D1HOOwDtsA+4hv7TGVkMMjSGWmUJ0bqlYxGHeviOVgBw1SOJ0iHR59IxiiY2xxJzAB25bdqo5jhn&#10;rnx7nLI+a7n0XFv24LsdgziZA2RYhgSJhUjG6LNumcVTFKb0mOO5eQgAiXfcRh7jWc1tQm48RG5E&#10;Cx2Lsnh4omBNAd2HOpgZ8I4TfHBtwOPhmJMWh0k6efyccVjbMrLkmbpnpBefueUIXYruTcCAqCTc&#10;AHgUAApdwDfYR2ATCFTXUc4SvfMF9QL+QzLg74YSbd50Wsf9Zms14pDgUet1W5SlJ6hMXgPf07+w&#10;1I1dXkk+mMARYDoLRsoYIHrnczc+ZuuvISDKJYOZSSdJtmjNE7hwsoOxE0yFExjGH5AAAIj/ALKr&#10;Iw+kXwGZw3d3TBZFtC15JQpIi7rhtJ01g5UDfcO3cgBh4GDuBjlIG3cdgqzMnGRs3Gu4aZj2z+Pf&#10;oHbOmjpIqqK6JyiU6ahDAJTFMURASiAgICIDXES34FKEJbKcIwJDpNysyR5WxAbFQKXiVIEtuIEA&#10;oAAF222DbauYkEk8res/SPOZsrMEAb/cfWfKFHVk6mcQZNyR8NcZXO2vBwlCmm3crBOm72NZJ9Uq&#10;REF101B4LnEwmKnxEeJDCIhsG8qVr1nY8sDHbVwxx/Y1v2y2eK9dwjDxiDIiyn+mcqRSgY3f3HvW&#10;w1RiAB93PyFucTupvJn7+8+cL8EAMAlMACA9hAa868vTbv6MTMz3KlqxKkphjKy64yNstliEUi54&#10;qZzlUakMIFKmpt3AOwF5B/USCvRQREAEQAR2+QfOqoxmmia1F5EuzKGreyG6caDd1bdlWeu7Qdli&#10;o04bKv1DomMQHi4gBgMUwikAAG+4BtycH65p2MGeY4cyTEcCNX5YPVpboIqXBI9dj5CZ4jw/mW1a&#10;RMSTsDCyudspOW8jkzKgpS8u5SUBVKPZCUBaRrY4CIdFJMS7iAiBjbjuYAKNbNqL1BMsJQkbFQcK&#10;tc+QLtWNH2lbDUft5F3t3Ocf/ZoJgIGUUHYCl+e4hUfaOLA1A4HXuDAORIpeex7byoqWNeIv2x1F&#10;GJh3Bk4Q6vXKZMDABR6fAOJygIFAlQ1b0frgs3U3kXO07o6LkN3LKDDWq5NkGJjk4eFSUPwTQTUF&#10;UwCsHA5xHgO/LcA5CFdqppve1rLUyJGxAGG7w7a/AuuYnlT1Ma5z4LwfIk/m5t3gcm2vFkNIenmR&#10;wDYMoN4S6EvfV7S69y3XIIAIJKP1x3FNLfv00wHYPbcRMOwb7BOtRlg+/c1X5HyrnNGAvhc6aLJk&#10;YtvrU0m/GpiUROfm2KUE+IgAbG7jvuHtUm1tQknbAiMARYeQtx43UsuCbm5mckyZPmb8OFlxuHCT&#10;Vuq6cH4pIkMoc2wjsUA3Edg/ZXnlq2+kF0h5OxAW17Hy55lJhctvyAoeQSiP+btpRsuufkq2KX0p&#10;pnNtvuO2wAIiAV6I1DGrbHt35OxAW17HiPMpMLlt+QFDxCSP+btpRsuufkqYpfSmmc22+47bAAiI&#10;BUNnvWHbUzy8QueQycWBvwp8Gk8fwu8/CbDn69OPTw/rd0v57vEtgYmyd57PHbKvAaeSyLXdFPbm&#10;bmugQnbkHbluO/YKnOlK0xaEE3lPevPHNUk6+jTzW5zjaMYrIYcym5OlcFrtFSEUj5sEzqEcNCGE&#10;ClKfibcA7AHMB9kgD0OqqjLTjcGorKt0ZM1XWS2Tt1gg5tyx7NcuUHZGjJQOK8msZExyeJW7cNjc&#10;kih/pAUQ5OD9c0zBAPQj9PmYjgfF+VdQWaCKlwSOs7HyuTxHh/Ms/pAxdPN4uT1G5UWbvskZVIjJ&#10;PDorAsjFRYhyZxrY4CIdMiYlEwlHYxx3ER4gNbHqDxdqKyGZqpg/UsGMkEGaqLpkNqtZPxyxh3If&#10;xCpgUb7B29AD77+9aJo8xxn7T5LXFgK9YtxcOMIZQzmxrvPINjKptTDv4BwgKvWAScvSYE+ACU4A&#10;IFEgBnsiZV1k2pekpDWJpRhL6t46wBFTSN9NYsxEhKXu5brkEwiBhN9we4B8hGulYU6haKchseEX&#10;sMQeYm+rJ8V7Fc6Wtuovgum54nMjlYRGB4bRC0v6Pu7oyOjb80+TFiMrYyBjmZ3ulRm8WeJTi7nc&#10;wSfXXEVTmV4CIgcwiUOHsAgUtuqrbpH07X9jCdyFmXNMvEvci5SkUnso3iOQso1uiBgRbJGOAGOJ&#10;QOICb29JQ3NtyNZKujyXBpf8WlsxiYExy6W4WhQ0AOdp+HUYnMTvv6343lfgiAAIj7BXnnrJ1/6R&#10;8lYAurH1lZa8xn3bmN6LTyGTR5dCRbqq+tRuUgbETOPc3fbYNxEAr0NqGdYWPrvynp5uaxrDiPM5&#10;uQXjDtmviEkeYJSDdZQeapikDZNM5u5g322DcRAK5CdbTtLfmL9OPzXemQCOM+X35rE4k11aVs33&#10;kyxzi/KXnVxPklVEGfkki25lSIJzj1F25Ew2KUR7mDfbtvU+V8pgJSFKPuAAFfVW6NlwYCBf7+/J&#10;K8/8W48t/X7mXL16Z6dy8zZVg3QpaVq2qhKumTJuZtv1HhwbqJmMsf0CA79uRgHcAKBfQCqWW9i/&#10;U9pSy/kSRwfiWFyjYWT5wbiI1VudGFcwT9XfrioKxDAqkIj2BMDG2KX2EB35tA70Fw2MfzS2OhjV&#10;BOOIXVxPdEN4ieOmDPvpkZPMSFqmH8dIYs+lBk7PYXPPTUa2xRzjvOngu3DJsZ6nxagub7RRMggb&#10;iKgmOBRAomEChW16Nv6Zurv/AH7B/wDKdV2MRYM1JRuuiQz3l1rFvIqWsEYw72KXRKxYOxcpmLHo&#10;JmODlQpEyCIrHTADmEw+kBAgdZLGuqPT7qgynknEGIITJVsZdVYOzKOLoRiFIZygmcoisChDGVT5&#10;KKDsmUwiAl7gICFdKbjTLNZkmnUbx8RrBwBPMNNzY2MwZU1AHMqBn6qZ4WDQDA+mdosQuxjv/pSc&#10;sf8AdzGf8xvVIxxJfj3Rxe+op7lSdim2NLyeObJhIlcqKBHZpYhHDx1uUTHUEVhKTiJRKCfuIGEK&#10;u/p2wBqFsvWRfuZcwLN5hndNpNmwzDNdErMr3qpGMybN+fXIiiQnAp1CBz4CYR3NtWnq6YM5m+jt&#10;yHgoLH//AI4nbgevmEV5mz+2QUl0nBDdbq9Eu6RTG2McB7bCG/avIA+kxjm/E1jvJ3fg+sSRyuOK&#10;7UNFTtBbU+B1SnM4Le6g9BNjwwdwtat3Gt/4l1nYBybd+UZqevHMrGbG8G5lgCMSImxBZFo0SAAM&#10;VBIVAAoGMbumBg23EBrqOJL8e6OL31FPcqTsU2xpeTxzZMJErlRQI7NLEI4eOtyiY6gisJScRKJQ&#10;T9xAwhXobk7DmSLh1B6a74h7c8RCWA3mCXE68YgTwRl48iSQcDHA6nI5RD7MDbbbjsHeohV0wZzN&#10;9HbkPBQWP/8AxxO3A9fMIrzNn9sgpLpOCG63V6Jd0imNsY4D22EN+1d650O1UhGkPDY2/GaWx5SR&#10;yvsnZgx7qIq4eaeud/DUDp4WgHlAOVrduY1v/E2tDAGTLvyjNT145lZTY3g3MsARiRE2ILItGiQA&#10;BioJCoAFA5jd0wMG24gMoYIH8mrWXfunJzu3tDKKZ79ssDelJJ57P2ae47b+kTgUPYiYf6VbnkzD&#10;mR7h1C6ar5iLc8RCY/QmCXE68YgTwQrsCJJBwMcDqcjlEPsym223HYO9ab9J1AOUMY2blCyJoYnJ&#10;tqXWyQs1VAAFy8cvDAiozTAQEDci7HEBDbZEd+wjXeo4UyzuxIl7IH6XP8MdDpcOMRN1xbT71kEw&#10;SxriT+todM9Wy08AZ2WfxcAahNYN35nWEHNpYeSVsa1R7GTVl1AA0o7J29yhwQAQHYQ3q1tRZgjG&#10;cLpuwJB2W7eAJLcizvJp/sY5nDsQFZ44HbcxhMoKhvmO2wBUUf5UfQn/AO/P/wAszH/0lc3FrIoN&#10;IOkeskku6OdqI9NlgLqk1iI1Y5AAADqBE877q1Veb/0oGlfA0JYimcIyxOje1yXjFt5OU80em66a&#10;xhKoHRMsKJNwKUNykAQ27bVP0d9JvoflpBrFR+beq6eLEboJ/VuXLzUOYClDcWoAG4iHcR2rufSA&#10;YfyLm3CMbaGMLd86l291Rcko38Wg24tkTmFQ/Jc5CjsAh233H5ANQaf4lKoR+dgnlrbqE8I+LaMo&#10;XjRUYDfS4xz0u0nrOOeFz2D9Hlo9xrdsNf8AZWIfLp+DcEesHf1glFuisX2NwUcmIb/YYoh+ypaz&#10;d/Mxfv8AZmU/wqlbmmAlIUo+4AAVrOU4WSuPGV3W9DNvESEpBP2bRHmUnUWUbnIQvIwgUNzCAbiI&#10;AHzGuPb9T+y1Kbb+F0DmRsOdl17EGsrse6xlsnod+l1CP0b39CjF/wDu9z/jF6hjH1kxuvrOuZJD&#10;OMrMymOsc3Aa0rftBrKOWLIyqInKs6XBA5DKKCJQEBE39YQ9gAKsbomxvemItL1h46yHDeU3DCs1&#10;0nzPxCS/SMZyqcA6iJjEN6TFH0mH3qKXWIdRmmXNt+5S062FC5Ls/JrksrLWm6nE4d8xlA35LN3C&#10;pRRFM4nOIgbv3AO3Hcfd2ssd217zdvijcSSIPpqAOxO2R5OyNe3sbGizvDOxiDI9dJI3APQ6za0W&#10;90b617GwZYdwTTjFOWYh4ZpbsjIKvSQcg1IY4mbHWMZQqZgKUBKJh36g778S7dG0bQY689R+ZG2a&#10;JebfY1xdKktaGtBpKOGLNy5KKhVnbkEDkOobkkIlHkHY+3sGwyLi/Bub8oak2GqrUlBwtpqWvFKx&#10;do2bHSISJ2AqgYFXDlyUATOoIHOAcAEB3D7vAOXRl8O6htOOeb6zPpxseEyNa+TTpPp60Xc0SIeN&#10;pMgG3cNnCpRR4nE5zGA3cRNtt2A1cRYM7+5h/OCXSycyQyQDeCQNpHd19fcWEs5SA2HRwl2knjDu&#10;N9SiINxos1n42w/jaemT4py7Hvm5LYkJFZ6jDP2pOQKtTLGMchTbpgJeXfkbcR4l48Gt2FvK49bm&#10;m2BsG6E7bmn7OfbpSxkAWMySMiALKpkHsKoJdTp8vSB+Ij2Aa33HeEM65f1JQeqHUnbsNZiNlxqz&#10;G0rMj5QJNZqsuUxVnLpyQASMbY4gAE3Adi9i8PVns3YbyRd+s3AmWLdtzxdq2W3m05x/4xBPwhnD&#10;cSIh0jnBRTkbt6Cm2+e1XSB10BWMkF8mdiH6QT0IHQgTIWVCNNc07AtEWy7wyQPuSCd5Pzb2gPFd&#10;jZjsjNViTM20uC21nSk69lpJ5Ku7jKq2MkUFlVnHBISnP1BEiewiG2wdhCFtbsO9DUdFzuo6ysh3&#10;dp0C3AQIztRV0LRjLdTc7iQTbKEU4gTf1CPsJQLvsYo+g9QJlHIWsGyL0kxx3p3tbJdoqAiMWDW7&#10;yQsmkPTJ1QceKIZI/wBp1BKJBD0cd++9cnGS0bAkgESLgiI2zIwARK6NEhx3IAmYNjOdzxmZEhat&#10;owgdFxPMbl0h3YdZoszK3fwwTz9crYonAxVDs3pzKom3KJQPsUBARDvVpKp5g/BmUvyk7i1iZlse&#10;1sY9W2TxBLYgngP3CvrKoq7fuEiFTVUACAUOACIgBfbgHLM/5UfQn/78/wDyzMf/AEldXuBDQTeL&#10;iZi5i/PPnGy4tbpLiBacxE2Hyx5TurVVHWbrJy9fVuMozDWbvhjKoPAXcyX1bbTXiW/TOUUOk4MB&#10;SbmMQ3MO/o29hGofZ/SeaG37tBi0zf1F3KhUUifVqYDkcw7AG4tdg7j863rM2RNT9k3MgOH9O8Tk&#10;23FmSZj7XchCvUHXM/MB8QUxDp8OmIbbDuJv2Vze2wJBgnnkX+/fK6NIkgESBy6KDNJ8nNYb1PXp&#10;p/zfHsZrJ11RpLnQyC3VUMe5WCZhIVJVFQRBqZIAMBUktk9iG2KGwGPd6qo4RwPme6NR8jq21GMY&#10;O35pOE+rttWpEvPGhFtBMJjncOdgKoqPI4ejsIKG9uxQtdV3FNgdkCDEcTGLfDExaVFu8eW4kRM8&#10;BOb/ABTE7QlU11Sa9dJzHH+V8NOsrcLxJCzVumjfIpIdpAW6qII9UG/S/ODx5c+Hz3271cqtHznb&#10;c1eOFL/tG3GXjJabtiUjmDfqET6zhZqoRMnI4gUu5jAG5hAA37iAV5u0gupOGRBtubbf2K9nYnBt&#10;emZg6m3OBfcW+Y38q76Zteuk6atDGWHo3K3Wu9aJioIkd5FJF3fAgmmKXVM3BL74CHLnx+e+3erg&#10;Vp2G4CWtTEVk2vPtPCycRbscxeodQp+kuk2IRQnIgiU2xiiG4CIDt2Ea3Gvf2pwdWeZk6jcYN9v7&#10;n9/mdkaW0WCIGkWORbf+w/ZVFr2hyaydbN4YCyDMSpcW4ng2i723mL9ZmnNyTopDgZydIxTmIQp9&#10;gKAhsJAEBDkbe9NVByTiLP2HNUE1qe08WFF5DZXxDIRVz2o5m0olz4hDgVJ0i4WAUtgIQoCA9+5u&#10;w8gEvlAHfMNQS3xc76TpJ5T6GDsvWZ7pwYYdb01DVHOJ8pG6ifI+D7ZwXrq0uW9YkzcH1Zcrzx2E&#10;HJSar9CJMRoQDg2UXEyxUz7kEUzHMUokESgXkbeQ7V/6Wi8/+6Vv/i2tdK4cM6ssjas8GZ3yBa8K&#10;0g7aWlRfw8TJoLo223UbgVLqLqimq8XVOI8xST6ZQTIAB7mNnsvYr1DY51fk1TYPxnGZJZTlpFta&#10;Wgl59GIcNjFWKcFyLLAJBJ9mn2ADG7HDbuA1VEmn3Tqmzqs7/FTe1vHcgTjnCl4DnVNGC2nG2HAn&#10;hwNsrrZa/wCk+wh/Yma/hXqtV04LujMk7rBlJLI0xAWVZM/J3AlFw6pUlZSaQZCqiLk5im3bplSL&#10;6AABEygiAlEoDVhoDBWqKY1u4/1E5SYx60UhAyTZ62in6JmNtgomqVuyT6hiruVDCbmosCfETn2D&#10;YpQrYLVwRlaNtvVswe2r018nSMsvapPHNh8wTWjjIpDuCmyW6ggXZXgIe47B3ryuY5lEW8Qp1fJx&#10;rAgczFxmY1CRBXfs7mO7WNXwmpSmbeEUyHHkNjjMGDZVTTs7KbS3dLmsG/Mv3BJ3rct3W5bzdik4&#10;Asc2g1iCXgJNuZl1iJc1jifiYypg49gGua6cF3RmSd1gyklkaYgLKsmfk7gSi4dUqSspNIMhVRFy&#10;cxTbt0ypF9AAAiZQRASiUBqw1zac8yyGmnS/j9nZ3Un8d3TbElcrTzBqHgWzQhwcH5irwV4CIdkz&#10;HEf6oDWwWrgjK0bberZg9tXpr5OkZZe1SeObD5gmtHGRSHcFNkt1BAuyvAQ9x2DvXp7XfvSwY73T&#10;59wR1JIcRxcCcgrOxhmrs4fuaerp+KCDwABAPAEDdVTTs7KbS3dLmsG/Mv3BJ3rct3W5bzdik4As&#10;c2g1iCXgJNuZl1iJc1jifiYypg49gGrM5ML+TLrotTLyP+bWVnNuS0LlEPQihNpBuxcnH25HKAJh&#10;7dgUHeulc2nPMshpp0v4/Z2d1J/Hd02xJXK08wah4Fs0IcHB+Yq8FeAiHZMxxH+qA1LevKybSvfS&#10;nfyF3SqUSnDRxpthJHEQFm/bfaNzlEvfcxwBPYO4goIB3Gu3aK7aANbZlR5gbsLWao4z4iOL75XG&#10;jR75rKQ+J9No6ODnaemnw2/TaLrUcqiXUJq9s7CaBgcWpiJJK+rsKAgZNWUPuWLaHD9ZfWuJR9w2&#10;q1tVr0EYzuuz8Jp5Byc6Xe5Aye4+tVxO3JeKwmVIANkTBsHEE0AIHAAACiYwBXUmPpMdEcDLPYKW&#10;zX0H0c5UaOUvq3Lm6aqZhKcu5WogOxgENwEQ/VUPaOzkdncfFcnmbav+NmzwA4qWP7+a4HhsB0Ex&#10;/wAjLuUkbKz9UX+k5b3G7n9OLWzn7RjPLZMaJxjp2kKqCDoRTBJRQgdzFKfiIl+YBtW/f5UfQn/7&#10;8/8AyzMf/SV+ar8Z3vnmc06XviiE88hLevqMumSdeJRbdCL3SU6/Bc5Dm9HfgUBP8uO9R3ZfUpEz&#10;AqUpPAd40kztABM7AE7KtYaHNm5a+Bx8JGN7kDzHFcEt9Hfjt7c1kZKa3tci+RLYuSPnpW7Jl+6k&#10;HMyigoKirQURXI3bkUNx2FNPYhSgUCiAjUS63NRtil1QW7p5zPk6YsbE8dB+eXMaJB4C846VEwIM&#10;TnZkMsVHiHI22wDubcQECCHoZVYM/YBy2jnS39VenN1BOLwiYg9vzdvTip0Ws3GicTgQixQHpLFM&#10;PYRDiOxBEQ4iU2OcZY0xoDiSIkXaRgbSG2AIGYyrBlrj+aAAZg2dOeMFwkmdpFoqHYuadKGJtUWI&#10;mOh7I0r9WbwljW/eNrqmmPAmBwJCNnRQkS/nQUOPcphH0gGwAY28y6hrSu++vpKLFtO0bzXtXzHG&#10;DhKTlGe4PUo/xrgVitD+ya59ikBQfuAYxg9QFqarOyxrVuy4o6Ln9JFu2HFg+QCSlZPITeT/AM05&#10;h1hQQaI8hU4cuAHMUOW3LtvXDcWIchvtf1qZsa29zsuNx45gnUn4tAOm+O6VOVLoifqjuUxR5AQS&#10;9/feugAPdB1wC/JmxYYEcJNgczpxZY10MrFtiWsGIuKjSTzMbjZs8SoRvHC1n6TtZOAXWDFpuDbZ&#10;KfS0XdbVeadvk5YEkEzFVW8QocTH5KiO++wCUogAfPN5DRf6tdb8/puuu5pthi/GduN5OWhYt+qy&#10;8+fuASMUrhRIxTmRKVYvpAQ2Eg7fe3qU9SGIch39qL07X3adveOgrEmpV3cDrxaCXg0lkESpm4KH&#10;KdTcxDBsmUwht32rB5iwbmmxtRxNWGm6JhLkk5WGLBXZaUo+8B5ogmJeks3ciAkIsUCJl3U7ABA9&#10;9xCudMjSzvhLQ6oIzALfBb9IcbDAzsqqtgHubOLGeoqHVfZxYI4m3FRRlvHUV9H9lTEN66fH8zDW&#10;Jed0oWjc1nrSzl6wW8T3I6SK4OcxFSgCg7gPuUoBsAmA0gXs4DTXrvt++x4trM1AM07cmD7bJoXC&#10;1D/M1TD7AKpDAkH6xE4/Kuq7xBqT1X5ax/euofHUNi2xcbSQTrW10Z9OafykmQQFJRVdApUiJFEo&#10;Dt97YTBsPLcsx6xcIPs+4En7Nt3Yl0sunM2yuChUzoyrY3UQ4nNsBBMICnyEQAAUEd6rW6i1tV94&#10;c62ToIAI6/E5omx09Bz0iq51NttTQJwNYJIP/wCocYuJyo21F8c+6nsa6YmwnVgLUEuRb1Au4pnT&#10;QNwj2h/kPUWETGKPuUCiHtWc1qO9OSEfa6GoO7bw8Ous5QjLQtqReprXEscE9ynbMxKqv0+IcREx&#10;SFFQQEdzAFfeirEOVLRirwy3qHi27PKmRpUrmYSSWRWBozbEBFo3KdE5ycQKUx9imH84AD3Aaweo&#10;7EWdInUnZWqvCVmRWQnFvQTi3X1pv5ZONV6apzm8Q1cKh0kz/aCUwm77AAABuQ7Y9gphlJ15JLjm&#10;5E+wDWTi2qMrWPLi+q2xA0tGLAwb8yXP5g6QcKruHpqxsXa2sQW7p8wxmXD9s3gSVYT8HezZ20Zz&#10;HBuY6S7dNwusZQSG2Ew7hx+z2AOQ7z39JbpowldGEr+z/O2V4m/YKCRRYS3mTsnRIRcoFDoFVBE2&#10;wKH+8Qff9gbYvL2Ndad+ZRxVqdHEFnKyWO3zojbHzO5y+KFs7R4LKryapCNxMAlLsRNMdgDfc4iI&#10;BZvP+L5XPenm68YHMjCy10wYoEBZTqpNHYgU5SnOQPUUqhQATFDuG4gHyrl2oPf2ItHxt1RxvdsH&#10;fJxj4bYV0C1vawfyO0zsLG8j0znN8qCdOv0fekNGxsaZVTxHtdJIqInyv/P5Ps/BJJbq9PxPT/Oe&#10;rjx4/LbbtWka9dRtqxGoKxdO2TMnS9g40Xiz3DeD+JK6B3JEMZUjdgB2pDrETMZI3PiAAIG7iGwV&#10;I+GL61wWPC2hia69HsO5YQLdlCurrZ5DZJtjNkSkSFyVmYhlhECF5cBEBEQ29O9bBqQ0+5Rl8u2f&#10;qd0+ScIS/bQZLRDyImzHTZTkWoJjGQFUgCKagCc4lEQ23MAiIcQ39fanNfWDm/6eomItBBjw5idO&#10;22CBC83ZWuZQLH/6mkCZ3tPi4xqvxORMil0fmnSBhvPeJJPQrkWXTaXBcyMFedsGPNCxeMnRypg6&#10;MEiXYVSGNuHE2+/HsAbiNkdR7uY1Cax7Q0ePLllYewWdsLXfdbeMdnarTQdQyaTM6hBAwJAIEEwA&#10;PcDm+ZSiEi2xlzW/c820h5bR/blls/FIleTMnkRtIIg35h1TJN2qPUMbgBhKBhKG4l3H3rC6iMJ5&#10;lhNQ1q6ttPdvxd1T0RCrW3P2q+kSR5pVgYxjkFBycBTTUKYw789g9JPfuA8jA7sPu0Ocb3sW+ERn&#10;SHQYMwSbQF0E+Mss4tA4fmvfElsieQvMKBdW+mywdP1z6eG+KH0/E2y7yrDJGtlxLLv49FwB9wco&#10;eJMoqicS8imAp+BgEoiXcoDXpPVDs7Yn1l6hLlw5fdy47hbdjrVvyMlXNoR062erR7RM4GXfO3qn&#10;SKsoHECkRblNsUxhHmIhxvjXQSKGlxvrcczbTTj5GOGNoGHT3gLRbSNovqd+9/XeSqBsu65dLWC7&#10;zc48yplHyS4GqCS6rPySRc8U1C8iD1EG5yDuHfYDbh86nmvwwblEA/VXB4JFvv781YjdeeGjz6QL&#10;SLjDBENZF85b8tm28pMrqNfIZNbiRxKOVkR5pNjEHkmqQ2wDuG+w7CAgHocQ5VCFUIO5TAAgP7Kh&#10;nR/j28MW4FiLLvuI8smWsnNOFW3iEluKa8m5XSHmkYxB5JqENsA7hvsOwgIBNFd6haevt9+ax094&#10;483fM36fcpSlK5olKUoiUpSiJSlKIlKUoiUpSiJSlKIlKUoiUpSiJSlKIlKUoiUpSiJSlKItflfw&#10;t5+7qfwjWThfwZh+6pfwBWMlfwt5+7qfwjWThfwZh+6pfwBVHCkLu0pSpVJSlKIlcTpq2fNlWb1u&#10;k4brkMmqkqQDkUIYNhKYo9hAQHYQGuWlYQCIKAxcLR8aYQxNhtaaWxZYkXa5bhXTcyKMamKSCqhA&#10;ECmKkA9NPYDD2IUoDv3reKUqiScrAAMfcpSlKxalKVWO9cV665SQmLotjVna1vIorulou20rDbuG&#10;h0AMYUEnD1Y4rAYSAUDnKXYBEwgAhtUueGXdjj939AVQbqsM/fl6qzlKg7Rhnue1JYAg8nXVCtYy&#10;ZWXdR79JmJvDqLt1TJmVSAwiIFNsA7CI7DuG47b1ONdHsLDB+5uFAM7QRI6EWI8ilKUqVqUqp2kC&#10;9byubUJqchbku2ZlY+Au9q2iWj5+qujHoiRbdNAhzCVIo7B6SAAdgq2NY06mMf8Aqa13/IA/VZPi&#10;c39JI9CR9EpSlatSlKURKUpREpSlEXA+a+NZOGXiF2/iEjpdVA/BRPkAhyIb5GDfcB+Q1DGGdJGP&#10;sOXYtkJS7L5v28VGYxydxXvPHlX7ZoJuQoImEpSpkEffYu/uG+wjvN1VP1m5IyUGTcM6b8Z3w6st&#10;fKcm+CVn2SRTvGzFokQ5024mAQIc/Mdjh3ASh8hGsBLXgMHicQ0efysTPKc4WkBzDq+FoJPlfzuB&#10;HOFbClQXiPS7J4iu1G5UdTGaLyagkqm5ibxuMko0VE5NgMUBRKZMxR2ENjbfsqs2tvT5dWCcC3nm&#10;2ytXWoxSYjV26zdk8v5QWBeu8TTMTpppkOBSlUHiAHDbYPf2qajxSgnH1mIVUqZrO0DMwOa9DaVr&#10;+PnLl7YVtPHjhRdwvEM1VVVTiY6hzIkExjGHuIiIiIiNbBXaqzunlh2JC4Uqgqsa8bgH1SlKVC6J&#10;SlKIlKUoiUpSiJSlV/yXi/WFeF4SclYGqWCx7bqapPKoxvYzeWWVTBMvLxK7lQNhFTn+bL2Lx777&#10;1hN4hbFlYClVy0W53yPmKAvm2cttIkbsxrdTq1ZCRiSiRpJGR22WIQd+Bh77gHb2EALvxCxtUREE&#10;GQQCOhEj2Km8kEQQSD1Bg+4SlKVi1KUpREpSlESlKgLKGMdXt53jIv8AHeqGDxzbaZ0vLI9vZDeX&#10;cKlBIvMXCzlQAKIqc9gTL2Lx7771k3haBIlT7Sq36M86ZOyq2yHYeYmsSrdmL7lUtx7KxBBTaSYA&#10;AiVUpNx4H9I8ihsHcvYo7gFkKogQCDIIBHQiR7FSDJIOQSD1BIPuEpSlYtSlVJZXteZ/pO5GwT3d&#10;NGtgmLCSBYUX6osCuvGEL1wb8umCnERDnx5bdt6ttWgSxr+M+znN/wDrKGzi3hHuAfqlKUrESlKU&#10;RKUpREpSlESoJt/R7j6NywGYrqvbIN9zTKRcycI1uu4Tv2ECsuYRMDFtxKRIpQHiQB5CUALsO4AI&#10;TtSg8Lg4ZCEamlpwUpSlESlKURKUpREpSlESlKURKUqMc76grM09RNtzN6Rk09Rui4WltMyxaKSh&#10;iOnHLgdQFFEwBMOA7iAiPtsUabgcSB5kwPdIsTwBPkBJ9lJ1KUoiUpSiJSqnZOvW8o/6RbD1kMLt&#10;mW1uSdoS7l9EIv1SMnSxCrcFFUAN0zmLsGxjAIhsG1WxrGHXTbU46v8Aq5zf/rKwmKjqfCPdod9U&#10;pSlatSlKURKVUnUBe15w2u/ThaEPd00xgZxrPmlIts/VSaPhTbCKYrolMBFRKPcvIB2H2q21a0aq&#10;banHV/1JH0R3hqGnwAPqJSlKjLURqBs3TPjZbKN9xk0/ikHrdiZGIRSVcCosbiUQKqomXiA+/q3/&#10;AGDWbgbkgDqTAHmTC0Aux9wpNpXymoCqZFSgOxygYN/219UwpBDhISlKUWpSlKIlQTkbR7j/AC5k&#10;c995JvfIU/EnXaui2S6uI/1YIs3KUEzgxKUNxExAOYDHEpjCbcNhEKnalB4XB4yMLZMFuxsV+FKU&#10;hQIQoFKUNgAA2AA/VX7SlFmEpVRtYN73pbOpbS3A23d81ExlwXS/by7JjIKoISKRQa8SOEyGAqxQ&#10;5G2A4CAch/XVuaM8dPvOZHpH7o/wPDOLQ71c5v8A9fdKUqP885rtXTxiyZy7esfKvYeD6HiEItJN&#10;RybqrESLwKoomQfUoAjuYO2/v7VLnBglyprS9wa3KkCldGDlm0/Cx86zIoRvJNUnaRVQADlIoQDF&#10;AwAIgA7CG+wjXeq3NLCWuyFza4PAc3BSlKVipKUpREpStLzLle3cHYxuDK92MpF3EW42B06Rjk01&#10;HJyCcpNkyqHIUR3MHuYPnUve2m0ucYAVNaXuDW5K3SlYezboj74tGEvSJRcJMp6ObSbZNwUpVSJL&#10;JlUKBwKIgBgAwbgAiG/zGtNzXa+dbtZRkVhPKkNYBhOqMnKvIIss4AvEOkVBBQxUt9+QmE4/IuwD&#10;3q6gdTJaRcGPvoopubVAc02ImVJVKp5YmT9SmF9Utoab84ZDiMpxGQIh9IRVxNoFKIfMVmpDKHIu&#10;ggYUukIE4gPcRExe4bCAyhnzF2e5WVLk3T5ml7BXDGMiIltWWRTdW9MAmc5+ChBL1EFT8uIrENvs&#10;UodtuQY6GtbU/KZvwgkG2bEHAPKVoEucw2IjzmCL4wd45wpzpUTaZ8/RuofHAXWWHVgp+KeLQ1yQ&#10;a5uSsVKICALICPzLvsYpu25RDfYdwCWapzSwwf6EHBHEEXBWNOofeRkdQlKUqVqUpSiJSlKIlKUo&#10;iUpSiJSlKIlKUoiUpSiJSlKIlKUoiUpSiJSlKIlKUoiUpSiJSlKIlKUoi1+V/C3n7up/CNZOF/Bm&#10;H7ql/AFYyV/C3n7up/CNZOF/BmH7ql/AFUcKQu7SlKlUlKUoiUpSiJSlKIurJxkdNRrqHl2KD1i+&#10;RO3ctl0wOmskcolMQxR7CUQEQEB+Q15qzWSL7+jKv6bwTbkYN12PkUi0hjBu4ekA0NKqqkTM1cGU&#10;MXZsCihTCO/+iO/Iygh6Uyrt2xjHb1hFrSTlugdVFmiomRRwcpREqZTKGKQomHYAExgKG/cQCqgQ&#10;+idXUBa19Xzq5iEC5DyGiLVk3QWTc/UtgkYRZtmipdyCqU2yihyjxUERKO4CblzuHlzcR4ttQOAP&#10;4puD+WDJEgHoCNAa7iI3g8SOESCPzTEbibNMeCCYJx8aPmZQZu87jdHm7unVO6slKLepQ3L36ZN+&#10;BC9gApd9txGtC1PYM1W5KGdcYj1NIQUA8YkRJZa9uopJuhAmyqZpVIwOkgV7gIkABLy7CHvWf0fN&#10;9Rls2A4xpqMt0RkbRXGOiLnTkW7lO4I8u4JLGKVUyyaoFKAG6pSiICUe5uVaxcGWNfSTqRtaA0lW&#10;ousc6qTC6z363JHpl3EE1lWQk8QOwbCJAN79t6vtIa90NuIkQIERABBsLGNLsRGy59nLmCXWM3ve&#10;ZkmRcyb6m8eazmhHKFkZK0/RrSyrBQsf6nu17ak7dQUFROPfICAqgVQfUoB+YH5GETCJx5CYdzDh&#10;NYWiT8q+8MeXX8Tfqt9Ql11vD+S+O8b1FUFNuXXS6e3Q29jb8v2d9u0c6cnmmjEqlqXBPIzdzzsq&#10;5uC4pBAglRWfr8eYJAIAPApSFKAiACIgJti77BqOsL8uD64Y8/JM/Auuv9b/AMI/N9VDp/p/r+54&#10;j8z3/X3413c4ntFNxPjlpnYOjxGT+WZiZtC4FrR2aoyCWQ625bNhA3IjgrG3XPt7UtaYul2QToQ7&#10;Bw/UKHuYqSZjiH/gWqIaTNOtpaw8bN9VWo2UuO4ryuqTfuYVRtcD1gnbbZJwogmkyK3VIBNhSE24&#10;gP8AV7b7ia+81Esp+HfQUkn1Gki2VaOCb/eTUKJTB/4CNUvwJZGtTS1bRtOdn4htK97WYv3ilu3s&#10;8uorFBi1XVMqUrxkCZnCpimOYwglsHcSgYexq89OBUfqF4GnkZOq+xPhgmLBwm9/S8/htDT+bxcx&#10;FrbiZkCdrWt0dBEE9tnL+qu35G5JCfcR90NW5pOR4C6dAVJwBTrCQpSmPttyMBQ3Hcdu9bL9E/8A&#10;0QY7+0Mx/iRrJ6M8C5ixRkTO8vl4ouwvaebPY+aBRsUJQoEWBVYqCJzCgXkoAFIcAEA2DvsI1oun&#10;rGutnTfbMvpxs7FlovoI8w+dwuRntxplbsm7g4GAysaUgrrrF7mAocCCbYomEA5DtElsA3Jo0xw8&#10;Q0yLwBvmMEZUkBzXRYd653kdYBtM5GJyo2xP/Rb12/2uvL/DmqOy4hzVj21NL2c7bzLKHyPfqkZa&#10;EUgucBhoeFcR/FukVAAAxjFTAqim5uJlNx47huNgMM6V88WRpi1O4xuWDcyFyX7LT6turuZBmK04&#10;Rdr00XJzEV6aJlThyEFBJxEw7gAVu1y4By3IY30jwDS0+o/xhM2+7utLx7YPLkmzAElzchU4rcT9&#10;tkhOI+4bh3rpQY0NbJ37OPLxB/oLE5AJBiVFZztDy3/+YjrYt6ybgbkWmFCFsYxX0935qrwvGX9c&#10;1zxLvD61yunM87BdwtIqNliqrCJQKXc3I3cQE23EBMbbcYlRxZmWwMK6a9SsPlySPkCZmoa1LVjD&#10;qAEJFxDlE5EUjpAXmcx+BTLCBgA3MwcREoGq6ORsD5Xns758vOKtXrw964hNa8E58c2L4uT6agdD&#10;gZQDp9zB6zgUnf71YG5tOeZZDTTpfx+zs7qT+O7ptiSuVp5g1DwLZoQ4OD8xV4K8BEOyZjiP9UBr&#10;l2SXFhq51MHCGitVHlFOL7NPAru6C17dvxD1Jo0o6y8Hq4HcLVtPWGvgtrjvrBEjfdw3vDXzi4tx&#10;3IpcC5VjPpBR6DdU/EoFKBRIZQAAQMYCn48h2rfdC9wucPv8laQL6lDFWxPIKyUC6dqCHibaciKq&#10;Km5vcEhMIGEOxeoBflW9NcS5BT+kAe5tPAbWWti4luEk/Fod5EJEFhR6PPq/mw5cuHD5ct+1Qf8A&#10;SIYomLrzXiUMUXYaCvnI6b6wphNsG6ru3VCdRysfsOxESioIj2H7Quw+mupJDaQZEua5hHA94/u5&#10;4AeEcmOJFlzLWnvC4/CQ+c4Y3X6ierw2VKmjVo5yzdWQNYU63OA38+GGtEqpdjNraYnMmiJdwAS9&#10;dUFFTB89ij86tRUe3Dc+KNL2HUJO5ZAlt2PZrFpHFWK1WcA3RASIIh00SHUNuIkDcCj77j8xqF/8&#10;qPoT/wDfn/5ZmP8A6SscaYPd0j4W2HHqeZ+I8SSVjQ8jvHiC4zy6Dk0QByAVp1UyLJnRULuQ5RKY&#10;N/cB968vdQmiHS/Z2r7T3jW3MY+Etu/Fpz6wsvOpFTxvQQIdL7Q64qJ8TGEfszF33771cLGevvSV&#10;mK94zHGOcseb3FMGUIyZ+RSbfqiRMyhvtFm5Ey7EIYfUYPbb32CsLqAw3ki9tXWnnJ9sW5422bGU&#10;mzT77xjdPwYOECER+zOcFFORiiH2ZTbfPapayK9J7hYuudog55T7rXvPcVWA302HPaOeVuGGNFum&#10;jT3da174gxr5BNuGSkeo685kHXJucxDGJwcLnIG5kyDvtv29+41oP0of9CHIX+2M/wDmDerV1X/X&#10;li2+8z6WbyxxjSC84uKV8D4Nn4pFv1Om8RUP9osciZdiEMPcwe2wd+1ce1an0tOYj5z+5Xo7GWsr&#10;tcbXupNtSYQt7DcPPuiiZGNtlu8UAPcSptSnHb+4KpRpZ0+WjrlxstqT1UuZu8pK6Jd6eEivO3jN&#10;hAM0VjJJpNkm6pAA3IhhEw77hx3DfkY16rShFWtgQ1tzjQAUSh27F4gJgMAGBApDkEQEQH5huA7V&#10;UPF2P9Xei+PlMU4ow7CZkx4rKOH9uLfWpCEkIhJc4mMg5BwQxVSlMO4Cn3ERMPz4l9VYtPa6rnXB&#10;+E5g6r9CREHaCJuvFQDh2Sm0WIjUMGNNvQ5G9rWXxppve6sD6gcyaWbluuYue0LKg07wtVxKuRcv&#10;GbASEMo0FUdzGIXqFKUB9umIh2NWqaWdPlo65cbLak9VLmbvKSuiXenhIrzt4zYQDNFYySaTZJuq&#10;QANyIYRMO+4cdw35GNNemTTdf8DfuRdQmoNxDr37k4iTNaKijmVZxEYmUCkagqYAFQ4lKmBhDt9m&#10;GwjuI1oWLsf6u9F8fKYpxRh2EzJjxWUcP7cW+tSEJIRCS5xMZByDghiqlKYdwFPuIiYfnxLyZaO/&#10;u7QBOfFqM346dI1cWuve/V1we5s3XMYtpjHDXJ08CLWgd3STcF44o1P5S0dTV2y9y2vbsc1uS0XU&#10;s5Fy7ZMlemB2hlTeoxCisUpQN7dMRDsao3Ljm6MqfSaZrtGNvp/bFur21CqXGpFKmQkXrUrZrxao&#10;Ll7oFOcQ6hy7H4FEpRDkIhPulnTxke08kX/qRzy9iD5EyMKCBo2JOZRpDRyIFBNsVUwAKh9iJgYw&#10;dvsw2EdxGuLGWGsk29r0y/miYtvw9m3RbkUwiZLxjc/iV0Um5VCdIpxVJsKZ+5yFAduwjuFXTH4t&#10;HvbkMdqOROkwCcExAOziDmVjzFKv3dgSzSMfnp6iBkXDnDgL2i2cwdowxzp2y/P5GxU5XioS4IJG&#10;MXt9RV072eFXFVR6Lpwuocxjl4EEnEADjvv3EKqTnqJsaO1M3/J/SCWNka4MavFmxrFl49aQPbkU&#10;0AmxyqlZKFMmsI8d+xjCIGES7CUw+nNVsuzKOuC05+Wi47ShamQ4dR8uWLkIm+0IoQZCc3S8Si8T&#10;MIqATjz4DxEd9g2rmSdbd4BABEi5nyM4OwkYVNaA15FtRBMGDYR5iBcbmDm62LSbA6comx3r7THd&#10;5pq1JFyRQyJZ5xJJslikAOmAOTnVbiJRARTMID7DsG/ecap7p1xbIaWUcxanc/GtuyG14LN5V9b9&#10;tJLOY+CatwMHIQSJuqscygifpkEN9xDfkIFzH+VH0J/+/P8A8szH/wBJXSo9pcBPigEiZIkYnfBE&#10;8lzY0gG1pMGInnG3RWqqENQ2KtSGRFUVcH6mgxq1TYKN3EcNqtZAHq4mEQU8UoPVb9hAv2YDttuH&#10;esDYn0h2jzJd4RFg2Tl/zKenXRGUe0+r8oj1ljfdLzVbFIXf9ZjAH7a5L+ytrOtm8JWDsnShA3rB&#10;GcGLEzqV9to0CIiAcTOWyxBOJgER3Ag9wDttvXJ7NUSDvHDpw3wbbrox4BIBE2nj147ZHRar9Hze&#10;UKla954Id2CytK+MaTZ211JM3irtKVdLiYQkgXWEVVBWFMwj1DCIcS99tihbOq46QtOl74jdX9lP&#10;MEzFyGRcpSxZWZJFAbwTBInPotUjHADH4gobcwh+oPVx5GsdXZ5JDS/4tLdUY1QJjlOItwsubAGl&#10;wb8MmJzE2n+t+N5XG4cJNW6rpwfikiQyhzbCOxQDcR2D9leeWrb6QXSHk7EBbXsfLnmUmFy2/ICh&#10;5BKI/wCbtpRsuufkq2KX0ppnNtvuO2wAIiAV6I1DGrbHt35OxAW17HiPMpMLlt+QFDxCSP8Am7aU&#10;bLrn5KmKX0ppnNtvuO2wAIiAVDZ71h21M8vELnkMnFgb8KfBpPH8LvPwmw5+vTj08P63dL+e7xLY&#10;GJsneezx2yrwGnksi13RT25m5roEJ25B25bjv2CpzpStMWhBN5T3rzxzVJOvo081uc42jGKyGHMp&#10;uTpXBa7RUhFI+bBM6hHDQhhApSn4m3AOwBzAfZIA9Dqqoy043BqKyrdGTNV1ktk7dYIObcsezXLl&#10;B2RoyUDivJrGRMcniVu3DY3JIof6QFEOTg/XNMwQD0I/T5mI4HxflXUFmgipcEjrOx8rk8R4fzLP&#10;6QMXTzeLk9RuVFm77JGVSIyTw6KwLIxUWIcmca2OAiHTImJRMJR2McdxEeIDWx6g8XaishmaqYP1&#10;LBjJBBmqi6ZDarWT8csYdyH8QqYFG+wdvQA++/vWiaPMcZ+0+S1xYCvWLcXDjCGUM5sa7zyDYyqb&#10;Uw7+AcICr1gEnL0mBPgAlOACBRIAZ7ImVdZNqXpKQ1iaUYS+reOsARU0jfTWLMRISl7uW65BMIgY&#10;TfcHuAfIRrpWFOoWinIbHhF7DEHmJvqyfFexXOlrbqL4LpueJzI5WERgeG0QtL+j7u6Mjo2/NPkx&#10;YjK2MgY5md7pUZvFniU4u53MEn11xFU5leAiIHMIlDh7AIFLIGs7Sz+V3ihnjD69fVPwk0hMeO8s&#10;8fy6aSyfT6fWS2362/Ll24+3fth9I+na/sYTuQsy5pl4l7kXKUik9lG8RyFlGt0QMCLZIxwAxxKB&#10;xATe3pKG5tuRsxrO/Kp+FDP8kD+WvnSHifw38P6S3U/EPsfznR9vX+rtvWdoOpjO8EuhkxjVbEbA&#10;8LCDFoV9mltR/dmB44ngQeO5uBNzIm91J+J7F+F+LrRxt5p5n9VYNjDeN6HR8T4dAiXU6fI3Dlw3&#10;48jbb7bj71SrFuPLf1+5ly9emencvM2VYN0KWlatqoSrpkybmbb9R4cG6iZjLH9AgO/bkYB3ACgW&#10;6uJ/r38LrR+KX8svI2P1g/M/iPQJ4j8x9l+d5/m/R/o9tqqvb2L9T2lLL+RJHB+JYXKNhZPnBuIj&#10;VW50YVzBP1d+uKgrEMCqQiPYEwMbYpfYQHfrXk9rc6qQ4+K4uNWoXGwkaoMACdrLky3ZwKdrttg6&#10;YNvXTIyY3ErVMP46QxZ9KDJ2ewueemo1tijnHedPBduGTYz1Pi1Bc32iiZBA3EVBMcCiBRMIFCtz&#10;0Sf0l9WX9tmn8C9MRYM1JRuuiQz3l1rFvIqWsEYw72KXRKxYOxcpmLHoJmODlQpEyCIrHTADmEw+&#10;kBAgdaMxzqr08ajcq3biTD8Dke1ctyDaVTduroRiTQjkhDAbxBDkMdUnI5vSkUREoF7gO4VDSWmn&#10;rMnRUbxua2oAnmAbmxzNwSqtDw7RgPYeFhT0kgdTjPK0L8w7/wBKDqB/sdCf8hpVHYLFF/F0Kram&#10;XWVZ2PHG9yqK2JBxixUmqCxpYCOXboBKIqKmOqcpeIl4lTDcTAYS1ezTNp+1BWDq+yrlvL50Jdld&#10;9vMUkZ1ssgVss8AETKNkG4HFdNFHiZIhlCAJipgIiImrRW+ljPJPozpnT6exNr/dy6zpGI80Z+pI&#10;0wVwBuv1uiH2QCbYT7/L37VNFpYKWxDGieB76T5gX6XXrY5lR9Rr/hc+nndooaT5TY8DY3ssbamN&#10;b5wtrowjd90ZOmrjuvNENPq3mRZYPL0zoMwXTbs0gABIgmYxSkKcT7AmAhtvtVbhxJfj3Rxe+op7&#10;lSdim2NLyeObJhIlcqKBHZpYhHDx1uUTHUEVhKTiJRKCfuIGEK9EMn4eyNcWqvTtkmHt3xFuWJHX&#10;AhcD3xaBPBqOWJUkA6ZjgopyOAhumUwB7jsHeoeV0wZzN9HbkPBQWP8A/wAcTtwPXzCK8zZ/bIKS&#10;6Tghut1eiXdIpjbGOA9thDftSv8Ah6XURBax8Rse/Bb/ANbjlfmuPZQH1WNrXa51PVO/gcHT7A+h&#10;ytbtzGt/4m1oYAyZd+UZqevHMrKbG8G5lgCMSImxBZFo0SAAMVBIVAAoHMbumBg23EBlDBA/k1ay&#10;7905Od29oZRTPftlgb0pJPPZ+zT3Hbf0icCh7ETD/Src8mYcyPcOoXTVfMRbniITH6EwS4nXjECe&#10;CFdgRJIOBjgdTkcoh9mU22247B3rTfpOoByhjGzcoWRNDE5NtS62SFmqoAAuXjl4YEVGaYCAgbkX&#10;Y4gIbbIjv2Ea7VHCmWd2JEvZA/S5/hjodLhxiJuobT71kEwSxriT+todM9Wy08AZ2WfxcAahNYN3&#10;5nWEHNpYeSVsa1R7GTVl1AA0o7J29yhwQAQHYQ3q1tRJhqw7Z0r6dIy35uRBNlaEMtKXDJcFFTKr&#10;gUzh86ECgY5xE4qm2ABNtsAAPYKjD/Kj6E//AH5/+WZj/wCkqHaWRRaZ0j1JJJPRzpI5W2WDVUmu&#10;QQHG3QAADqGxPO+6tVXn3qYte9L0+kwxpa9j3mpajqRx05ReS7cnJ23Y+IedfwoiAgRcxAEpDiAg&#10;QTcthEoBU02/9JTopumejbYgc0eKk5d4iwZIfVyWJ1V1TgRMnIzUCl3MYA3EQAN+4gFcd4YayTK/&#10;SEWHnFhbfVsmFsV3DPpTxjcvSeHUciVPoicFjbgoT1FIJe/v2GsY2arHOFvF0/03WPUkCN5jdU58&#10;UKrW/F4Ov+qwyOgBPKJ2XasPQli3FGdLdzbjOQkotzHsJBrOt3z15JrzyzghSJrquHDg3TMnsoOx&#10;SCBup/V2CqrZv1G4ByZqwyBjXV1k+XgsW2CmjEw9rMQkyt5uQMG7ly6NHkFQwJiHEpTGKGxi7f19&#10;/T6qkXfhLPuEdQN3ah9NcLAXnG5CbtvrTZkrI+WrqO25RKm4aOjFMmURATbgpsACc33tw48ySajN&#10;fwAOAtMEmRbhd0ZgkWsCAaAx5Z8Ti05iQIBv0AnEgHc3gvR/mbC9u6zy4b0rZDlpzEF2Wuq7JDvT&#10;SAow0u3E5zA38cUqpSmSJuO3IBE/cR4gBdggMVzWX/pCNQtpr3nIwdnCytxa420S5UavpUoMygi0&#10;BwmIHSQMIqCrwEDmApCgIAY1WYxRkbVhe90syZK02wGNLbTBUXyri9UZl8qPA3TKgRqkVMvr48hO&#10;b7u+wb1gMOYiyHausjO2Vp63vC2teTKBShH/AItA/iztm4kWDpkOKifE3b1lLv8ALeukTVpa7gNf&#10;c3zJE/IA7ALGmKdbSYksgARgtBj0LiRgkkKJcL46hNNH0hLvCWI3ElF4/ufHRrjXgF5Fw7boyBHY&#10;JdZMVznOBhAo7iIiPrMHtsAY7H1kxuvrOuZJDOMrMymOsc3Aa0rftBrKOWLIyqInKs6XBA5DKKCJ&#10;QEBE39YQ9gAKmt/iLIa/0gMXm5K3uVlN8bKwCsn4tAOL8XoqAl0efVH0DvyAnH5b79q0t1iHUZpl&#10;zbfuUtOthQuS7Pya5LKy1pupxOHfMZQN+SzdwqUURTOJziIG79wDtx3HnTM6O9vDXgTeDrOmR/LI&#10;B2kYsRdVsF4pWuwmLSNA1Qf5oJG8EcQdZtaLe6N9a9jYMsO4JpxinLMQ8M0t2RkFXpIOQakMcTNj&#10;rGMoVMwFKAlEw79Qd9+Jdtowc4/J31l5C07Oh8Pa+TyGyDZwCAgQjw3pkWpB9t9yCoBQ9ik/bXfx&#10;fg3N+UNSbDVVqSg4W01LXilYu0bNjpEJE7AVQMCrhy5KAJnUEDnAOACA7h93gHLP63sMZKyBbdoZ&#10;MwPGou8o4zn0ZeBRUXRQB2gcQTdNjHVOQgEMTiYwCYNwTEA7jVhzqTabqlz4mu3Olzjp6lvhd0bp&#10;nKgtFV1RtOw8JbsNTW36B129SXQtfZB+UTrrcSW4rWdp4YC0Q7CKTi5nxPtDB32N0EAAv6yn/wBt&#10;YXWN+STJZJbwWbUslZIuh3EpgyxxaTyRcgVEhjmF14NmokUih+ewmVUDkUhdg2KI1Mmj7DEzhPCk&#10;fD3mBD3tcDpxcd2uAMQ5lpZ2fqLAY5BEp+ACVMBARAQT3AdhqHpnGepnBGqjIOcMQ4lhsrwWU0I9&#10;Ny2cXIjDPYVRsmCe3UXKYp0R7m2IBjD6ewcfVjqYYWUHGwBki4LjcxyJJAccNAHAqg/XrrDeIGPC&#10;CAPbxEbuJUXaC7pjbd1h35iDHFj5NsHHrqzkZxnZ99kXRcxrtNdBIyiSCyipipqAqbYwnETbd9wA&#10;u3V+kp0qYDhFLOyhF2H0bnvvJcZH3A+80em8Y3cAoKxOmZYU0+XAvdMpRDbsIVJULinV5aOsSP1L&#10;zGOLRuhvedvEticYQs8DMlsNgcpHBUVHIcnxikS3HpkJyMJi7EAAMaWNb+Bb0z3iiKYY3cRxbqtG&#10;5GF0RSEioKbZ2q2EwCgc4B6eRTjsPYNwABEAERCnRooVHi7TDtzAqkkcSNGnEggQJhYweKqxps5p&#10;jYSacA8AdXQg3MSu3ijQppVwfezTIuLsWeS3CwTVSbvPPJJzwKoQSHDpruDkHcphDuUdvlVRNQGo&#10;3BWQtW964n1YZPmLdxRYLRFgwttgEkVG4JJQhTLLOzR5BUEqe/EpTGKH3RD3OA24xPlvVrdN4MIH&#10;KmkRnY8EYFAfT5L/AGMiBRKmYSik0RT6ggZQCF2EwcQPv32GtJvvCGecQah7k1J6aouAu1tfTJs3&#10;u2zZeQGPVcLty8UnDR0JTJkNx7CCgAAbm+9yDhLp7xhqGWAO5wdrbb7WJDo3RsBjwwQ46eVpvfjE&#10;b4BE3UBaUs0YKtTWlEYj0m5FlJjE16265FaCemkhQiZduVRUDNwflBQAMkl32EwDyHcfSUA3wlqx&#10;uubV5lqwsuyUq8xjh4rGKZWq0kl2bZ+/XA4qOnIoHIc5imRUAvcNg4bD78p9xbknVve12R6ORNM1&#10;v41tpMyoyS7u90Zh6oXpm6YN02qQEARU6e4nNtx5bBvtUXzuJ9RWnnUrfWcMAYzicmW3lRJmebt9&#10;e4UYZ2wfoAJQXIssUyZkhAxzCAbm3UMGwbAI3YPp95cBroJM+IulpPABuponHhJ4ib6ahp2JLcWs&#10;IDo6wCYz4uMLQSYiicMfSTYbtW17in3tvGtCZVjI2XfnfeUk6a4GQQXV3WFERDkBVDn4iJthABAA&#10;9BqpbFYV1Q3BraxzqDydDRAQrG3pJo8bRD5E7S3+omqVFqBlBIu7UMJwMdYqYE5G2AAKXcZ81SvM&#10;yx+BLuf6flipX62bIrRShvCbEAq6YriPi/sOyAK/f/u77VzdUNLszDUyNc8R+I838iDO4vJF1tKn&#10;33anNZYOLANh8DR6T6cJspWpUF6IL8yTk/S5YuQMty4ylzzrZy7cuxaJNuskLpUEDdNEhCB9iCf3&#10;Shv7999xnSu1amaNR1Mm4MKKbxVaHtwUqiVxwKOtLWlkDC+S5aVNizEMUxIpbTKQWZozMk6IB+s5&#10;MiYhzFIHMoFAe3EogIcjcr21T6+8R6gsIanrm1I6esfRWRorIkY1ZXJazidSiHSLtuBSJukXCxRT&#10;EnEvcB3NuY+wdwEOAA75peJbDtpvHhJ+7GDtK6knunBnxW9NQmOceokbqLrxwrb2D/pAdNVtWVOT&#10;6ltLN59SOhpSSUfJRIlZmA5GyqwmWBM/pHpnOYCmARLtyEKljWitpYc3XBQmen1/XbLv2B0YvHVq&#10;vZBQ8gXmYwuTM2RyGMf3KB1DgUQKIAA7DWuSGF9V196wsLZ9yLbkM3hIBKWI/i4iRQVb22iq2MRE&#10;h1VRTWeLqHP6zpp8C8SgAAACY2byTi7UXirVrMam8MY0icpx94W+2gH8I6n0oh5FmREmyiK65RT6&#10;Q9MDGKACYRMbt7CNkE06LKh3fJzF3Ecc2E3AmeawkCpUdTH5WRtNxPoJMWJiN1CGjm4ICy9cRsZY&#10;fxrlbF+P56yV369nX2i4bmK+SWDZ2giussbgJQ48+e4iKgewAFZT6VvTLhCKxLcGoVhZPSyBKzkW&#10;g7l/MnhuoQ3FEQ6AqigH2aZC7gmA9t/fca3iZxjrKZ6o7P1WusWWbcS60Mva7+1om4wbGg2Jz8yL&#10;qPXJQK6UATnEwJJF9gKADvzqbdbWAp7Upp5ncZWo/Zs5xRdrIxxnhjFQOugqB+mcxQESgYvIu+w7&#10;CID7UcfDRqO/K4atzpFTU4cwWbXB+ETCqkWis9uxAi0CdAHrqnN9zlY3F+gHSRie7oXJNgYm8quO&#10;HEV2T3z6TX6RzJmIYemq4MmbcpzBsYoh3rT9aK2lhzdcFCZ6fX9dsu/YHRi8dWq9kFDyBeZjC5Mz&#10;ZHIYx/coHUOBRAogADsNbdizLeseYuSHtjJuj6PtqJAxUZO5UMgsXSRClKICqkzIQVRARANiifcA&#10;HuI7bVpOScXai8VatZjU3hjGkTlOPvC320A/hHU+lEPIsyIk2URXXKKfSHpgYxQATCJjdvYRyoNT&#10;2AnwyeceExbaTAki3kuVGWU3frAb53E33gSYBvEbqENHNwQFl64jYyw/jXK2L8fz1krv17OvtFw3&#10;MV8ksGztBFdZY3AShx589xEVA9gAK9Mao1M4x1lM9Udn6rXWLLNuJdaGXtd/a0TcYNjQbE5+ZF1H&#10;rkoFdKAJziYEki+wFAB351eSuhJNJmrIkG8/mJHsRG2wNllhVfpwdJFo/KAfcHnuchftV5yN/lB/&#10;rtK/CP8AJ5+qHVL5V9Y/O/MunwLy6/h/suXPltx7bbfPerDVXnI30fukXLV7SuRcg4k81uGbVKs/&#10;eefSaHWOUhSAPTSclIX0lKHpKHtXIg6gdv7ff911kaYWHhf8pr5ww+sX5MPlXiUvHeC+sHiPD8w6&#10;nS5+nnx348u2+2/arPVWGF+jQ0SW9MMJ+Hwr4d/GOUnjVX6yS5+msmcDkNxM6Eo7GAB2EBAfmFWe&#10;roSNIG/9lzAOonb+6VRzLbVfVhrddaXbsnpRtjHH1rpzs9DRz5Vp54+XFPppOFExKcUikWTHiAh3&#10;A3cBNuF46qRmTDudcc6niasNPFmxd9KTVvlty6LSdy6cWs5KQxTJOEHKoCkAgBCAPLuAE7AbkPHn&#10;4e9Yaglvine+l2mRw1R5wdl08XdvDDDrRt+Zuq/8s/JQvnbANn4D1T6U4XHEpPtrXdXY78Lbz6UW&#10;ftI1QgNuR2x3BjrJgoBi8icxJuQBKBRE28561HOmM0nbEVqAm74m3b1FdCJsG1378VJoxhARVO0Z&#10;GIdQS8BApznKUNzB3GtEyNh7V1mDUFgTMl62VCxcPadwLO31vRcu3chb7QQQEVnDlQUjO11DFMAl&#10;QTEhCpF23EwiO1ZoxRqBsPVk11W4Ux7FZNRfWqFqSFtvJxKKcswBYFAXbrrAKYFHiG4dzdzhsPLc&#10;KAJpMZVP53k7kDSI45IABuBPJS6O9LqY/wDWwcAT3j56QDJFic/mk1/0vztqY/1z2pYeEMUZexRZ&#10;F12xIDJ2rfSDlsk4colOoR22SXXWMYPQBROJuwiYA2AR3kX6U3TXhR7g2+tRTqy+eQmiMY3RmPMX&#10;YcU/FIo7dAFegP2ZjF3FPfvv79679+Y31qPtQOOtVoYksuafQLR7CKWPHXMCCsezcEMALLSK5Cpr&#10;HAyhxMCSXYCFAoH5CJbE6scLSWonTtd+JYp8hHSk4zSMyVcGHpEcoqkWTKoJQEQIJkwKIgA7AIiA&#10;DtXLtDXP7Mwx4mzvJ+Mm3VpAtb8uxC6dlLWdrJd8DtPTDQZH8wm+fi3UaYS+j80iWmhZOULfxJ4W&#10;549swl277z6TPwdgmQ/U6Z3Ipj6h34iUS/s2rl1qudNAObVYagbivaRVdkct4mxbXkHwKzyhxIIn&#10;O0ZGKoqJOGxTGOUgczh3EaYjyXrZiz2tjy+tHcS1jmBWcZJXU1yGxFuDcnBNRymzAhlhECAJgTE2&#10;4iG24bhWLzribPtnaqofVfhKwYrJQBaxrVkLYeTSUW5QL1hUBw2cLAKRd99jb9/vBsPLcvp7SWvq&#10;CPgLnRysfy7TYSRbOy8/ZmllPxfGGiedxvvFzm+N1XHTtcFnY31048snBWIMw4ls684WTbzFs3yg&#10;6aoPFkUFVk3bdJddYx9hTABMJg2Edg23MAzd9IZDZAe3XjWUmbXvy6cHMlHn16hLKWVK9cHMQOgd&#10;YiJyKHQKPcdjAAbH3EoiUaxuS8Z60p/OuLtVvwjs2TkbO8dHBYcfc4JLtWjpA6YrLSS5CpKnAVTC&#10;JU0vSBC7dTkIlsHl+9NVNpTzKSxHhS1r/t1SNILuMWuUImVSf8zicCrKkM3Mlw6YB2A3LluO21Q/&#10;xUqWr4ml0g+IfE4ieI0kRFgYEyF1aAKjy3DmjFjNmmOBt1Ik3lQvo3gvo+313pXBpQnnUTcDFFcr&#10;u3lZ6TIqchiiU/VYvlTdTgI78yAIFMAeqtE1uajbFLqgt3TzmfJ0xY2J46D88uY0SDwF5x0qJgQY&#10;nOzIZYqPEORttgHc24gIEEN6tjCOec36orG1J5dxBa2IG9hIOgKwYzKUtMzKyqRkylcOW5CpdEgG&#10;EQAREQ3MGwgcRLuefsA5bRzpb+qvTm6gnF4RMQe35u3pxU6LWbjROJwIRYoD0limHsIhxHYgiIcR&#10;KbKniNJz8AmQfEAIdpsNtUGLxkgrGAN7wMyQIPwmZEjrAIm04EKodi5p0oYm1RYiY6HsjSv1ZvCW&#10;Nb942uqaY8CYHAkI2dFCRL+dBQ49ymEfSAbABjb2C+kt00YSujCV/Z/nbK8TfsFBIosJbzJ2TokI&#10;uUCh0CqgibYFD/eIPv8AsDaTbOyxrVuy4o6Ln9JFu2HFg+QCSlZPITeT/wA05h1hQQaI8hU4cuAH&#10;MUOW3LtvUhakcUOc5YKvXE7GQRYu7kilGrVwtv001wEDpCfbvx5lLvsAjtv2GuXa2ud2Mht3DUQZ&#10;vcCANxF46kYC6dmIHaQ51mnSCIsYNydjIiegOVAOnX6PvSGjY2NMqp4j2ukkVET5X/n8n2fgkkt1&#10;en4np/nPVx48fltt2qzOVrayBd1jvoHF+TPqBcS50TNp7yZCV8MUqhTKF8MuIJn5kAxNxH08tw7h&#10;VdsMX1rgseFtDE116PYdywgW7KFdXWzyGyTbGbIlIkLkrMxDLCIELy4CICIht6d6mPOF5agrMNEP&#10;8I4ZicjNjlXCVj3FxJw7pMwcOiKKqxTJiA/acgMG/Yuw+9evtb2veSw+AuJETbfGRsMcl5eyMe2m&#10;1r/jDRM9OODvv7qsGOjXxpy1lwVv6mJJjkm4cqsF421cjkSFo4alQ2OeNMwAwoNiGMIDyRABMY5e&#10;Qm3HhfSqeW7hjUJqB1EWTn3UXZ0HjuBxqkurbtospcks8VfLFADLOXKZQS4l4kEoE77kKG3uYbF5&#10;ezVjLBNoO72yhdjGFj2yZjEIqoHXdHANwSQS+8qoPsBSgI/Mdg3GuJdooN7zInHCfDi0nlm0+Ild&#10;tOuse7wQOOYvm8REecWAVbdNKikJr71P2pGgZOKdpwEydEPuFdqNg5nANuwnE5hH9e3/AIXKqrei&#10;HHV38sgalcmQK0LdGZZckqlFuC7Lx0OiQSMUFA9wU6Y8jB2HbjuACAgFpKrSadKnSd8TWgHkYx/t&#10;+HyWFzalWpUZguMc8Cf9xBd5pSlKlalKUoiUpSiJSlKIlKUoiUpSiJSlKIlKUoiUpSiJSlKIlKUo&#10;iUpSiJSlKIlKUoiUpSiJSlKItflfwt5+7qfwjWThfwZh+6pfwBWMlfwt5+7qfwjWThfwZh+6pfwB&#10;VHCkLu0pSpVJSlKIlKUoiUpSiJSlKIlKUoiUpSiJSlKIlKUoiUpSiJSlKIuB818aycMvELt/EJHS&#10;6qB+CifIBDkQ3yMG+4D8hqGMM6SMfYcuxbISl2Xzft4qMxjk7iveePKv2zQTchQRMJSlTII++xd/&#10;cN9hHebqUb4TqGfv9yh8Q0nH3+wSlKURKUpREpSlESlKURKUpREpSlESlKURKUpREpSlESlKURKU&#10;pREpSlESlKURKUpREpSlESlKURKUpREpSlESlKURKgm39HuPo3LAZiuq9sg33NMpFzJwjW67hO/Y&#10;QKy5hEwMW3EpEilAeJAHkJQAuw7gAhO1KDwuDhkIRqaWnBSlKURKUpREpSlESlKURKUpREpSlESl&#10;KURKUpREpSlESlKURKw93WnBX1bj607narOYqSICTtBJ0q3FZPkAiQx0jFPwNtsYu+xiiJTAJREB&#10;zFKwgEQVoJaZC6kVFRkFGNIWFj2zCPYIEbNWrZIE0kEiFApCEIXYClAAAAAOwAFdulKokkyVIAAg&#10;JSlKxalKUoiUpSiJSlKIlKUoiUpSiJSlKIlKUoiUpSiJSlKIlKUoiUpSiJSlKIlKUoiUpSiJWiTu&#10;CsQXTkVllm5sew0vdsY1TZsZN+h4g7VNM5jk6RT7kTMBlDiBylA3f37BW90oLEEZCbFuxSlKURKU&#10;pREpSlESlKURKUpREpSlESlKURKUpREpSlESlKURKUpREpSlESlKURKUpREpSlESlKURKUpRFr8r&#10;+FvP3dT+EaycL+DMP3VL+AKxkr+FvP3dT+EaycL+DMP3VL+AKo4Uhd2lKVKpKUpREpSlESlKURKU&#10;pREpSlESlKURKUpREpSlESlKURKUpREpSlESlKURKUpREpSlESlKURKUpREpSlESlKURKUpREpSl&#10;ESlKURKUpREpSlESlKURKUpREpSlESlKURKUpREpSlESlKURKUpREpSlESlKURKUpREpSlESlKUR&#10;KUpREpSlESlKURKUpREpSlESlKURKUpREpSlESlKURKUpREpSlESlKURKUpREpSlESlKURKUpREp&#10;SlESlKURKUpREpSlESlKURKUpREpSlESlKURKUpREpSlESlKURKUpREpSlESlKURKUpREpSlESlK&#10;URKUpREpSlESlKURKUpREpSlESlKURKUpRFr8r+FvP3dT+EaycL+DMP3VL+AKxkr+FvP3dT+Eayc&#10;L+DMP3VL+AKo4Uhd2ldWVkUYiMeSzkpzIskFHChSAAmEpCiYQDcQDfYP11UW3vpNMfXPbiV7RGmz&#10;UMvayhVFBuBGyU140iaZjFUOK6Tk5RKUxTAYQ32EogPsNRqEkcM+cx8irgwDxVxKVqGKMsWDm2xY&#10;7JGNJ9OYgZQpug4KQyZinKYSnTOQ4AYhymAQEogH/gIDW31TmlpgqWuDhISlKVi1KUqHtSWE7/zb&#10;C29F4/zvcGL3ENLkkXbuHKuJ5BACGKLZTpOER4CIgPcTB2+7TcDmPITc+WUOCeR/t54Uw0r8KAgU&#10;AEdxANt/11+0QJSqjaIr3vS7Mv6moy6bvmplnAZEWZRLeQkFXCUe3A64AigU5hBJP0l9JAAOwdu1&#10;W5p+Vrv1Bp/5AH6obPez9LnN/wCLi33hKUpREpXG4R8Q3Vb9VRLqkMTmmbicu4bblH5CHyGvNrXB&#10;ge8tMmCHGU7E1gaj5CVbyzFkVCYyAqq2FNZTiYRKkmmbfb29W37Bo2DUaw21FrZ5ucGj3IVBpdjm&#10;fQSvSmlcTUwmaomMIiIplERH59q5a0iDC5sdraHcUpSlYqSlKURKUpREpSlESlKURKUpREpSlESl&#10;KURKUpREpSlESlKURKUpREpSlESlKURKUpREpSlESlKURKUpREpSlESlKURKUpREpSlESlKURKUp&#10;REpSlESlKURKUpREpSlESlKURKUpREpSlESlKURKUpREpSlESlKURKUpREpSlESlKURKUpREpSlE&#10;SlKURKUpREpSlESlKURKUpREpSlESlKURKUpREpSlESlKURKUpREpSlESlKURKUpREpSlESlKURK&#10;UpREpSlESlKURKUpREpSlESlKURKUpREpSlESlKURKUpREpSlESlKURa/K/hbz93U/hGsnC/gzD9&#10;1S/gCsZK/hbz93U/hGsnC/gzD91S/gCqOFIXRvf+Rc//ALrdf8o1eXumLXg1096KrNsz4FZBfySi&#10;r+MiZ5/HosbWePHD1wdMnmSqnHYvIQP6OwpqAIgBRMHqTdLJzJWxLxzJPqOHTBwikTcA5HMmYChu&#10;PYNxEPeqxaatKrhfQhC6aNRNoFZu1W8ijIsvEoOFGh1Hy6yCySqRjpgoUDpnKYph2HsPzCuYBNOs&#10;DcHu7Y1R3kwdjB8pErsSPwp2c7nFhBI4T6rIaa8ZyOiXRxJfXN21lJWDZSt3SpGIiKALCmZYUEjf&#10;1gAqZC8vYR3EO21UhxtlvQXmi0PiFrhzTPzuUph04digULgSb20TqGBBBiRmn0CgUgFPv6/UPffv&#10;vd7S1jrO8Bja6tNGpC3zTFtRKLiFt+7E5BuqWahVSGTBFVIFBXTVIQ3EBOQA47BuPEBNpWL7c1ra&#10;QLTTw9ZuG7fzhZkS4WC3ZBvdiEDItWZ1DKAk6I6IJDiUTDsKYj2H3H2C6hD6znHBa3TY2F5HFpjS&#10;L3sbj83JkikG/mDnF1xcnfHiE6jbiLcMh9GLmSXylh66YCSvF7djaxrqdwsNOPxUF0+itiqNVFRU&#10;ADibiYfvABgDiAgG1VmWh8IQ+TbxS+k4svIq9wurlcqW9dT11KjbpY4xg8OkzOxVKCe3cePEQKAh&#10;uJRAwB6OYin84XJDSUpmLHtv2Y9OqUIyKj5o0oomnw9QuFwTIQTcvYEw22D371C0nlHXk3Zq2nP6&#10;MLJvA7oh268tH3+2bRShRDbc7R2kK4kHfuXcRHuFTUJ70OyQ0C95+G84Dpbc8zlbTA7ojA1Ta0fF&#10;aN23xyGFL2AbbxDFYoaReGbnNcVkvDLqMnAzakoUpFB2OiRwc5j8SjuHExhEo7h222CimtXRnps0&#10;8ReKbyw9jf6vzDzJcJHrOfOH7vm3MZQ4k4OF1Ch6kyDuAb9vfuNWx0Racbk034zmoa8HsQMzdNwu&#10;7jdR0KU5Y2KFcCAVo2AwAPAgEDvsHvsG4FARxmu/DmSMzWnjiMxrbnnDmByFEzkgTxiDfosUQV6i&#10;u6xyAbbkX0lETDv2Aa6u8Nem9pvqpyeF2yCdwLicRJwpYA6jUY4W01I5nS6CBsTYgZmBlT7f11tr&#10;DsW4r4eJ9RC3ol3KKk/0iIImUEP/AALVH9KWmO09VWMI7VJqKmLmuG/7vdvJCLetLiesC26gVdRJ&#10;JJiVuqQqYABOXcDB3ANvfe9lywEfdduylry6YqMZhkuwclD+skqQSHD/AMDDVNsC2jrf012ilpvt&#10;3Eln3fb8U4dEt+/nt0laNmjRVUyhAdMATM5VOUTiIlTEof1QPsHMeNP43yLwNPqdUHYnwwSRYESN&#10;+jye7bpNpOrpA023A8UgTci1lhPo/Ih5AXXqwg3889m3Mfe7hsrJPuHiHZiA5KKqvApS8zbbmEpQ&#10;DcR7BW6fRO/0JrT/AN5S3+NVrtaJ9P8Al7E1xZ5Pl9E6n13us7+PmOq13lkTdYDugSQObochOAgm&#10;cCiG+23atI05Y11v6d7Cc6YrXxjZ54dtIPTxGSnVxEFu1bOFRPzNGFKK6yxeRjFKIkJyEpREQATD&#10;dMkOINyaVMcLtDZE2A843XN4DpIsBVqnjZznQbTI6TkHCz/0Zn4Lnb/vfnf/AESqKcrxmhS7r6uV&#10;s7xjnnUTc7KWcmkpC1VJaXJCuDnMfoJnTcINiES34kKQDgUCgUREQGpy0Gafco4Wx7lGz8pt3jR5&#10;cV6yb9hIqvW67h8zVRTTI8MKBzAQ5xKYwlNxMA+5QrTtN1j61dMdm/k525g2ybhiGL54vG3+6uwr&#10;VoZNdYygHcsSpndKKBy7gXiGwAXl25DjmhxYw7U2AcyGtBEn4YjeDNrQV01QHuG73TyEuIMDPlPG&#10;6zv0WN+XHemnqcjbhkZ54S1LxkoKOGdVMo/RZEIiokivy3Ep0+sJBLuIF22DYAAA4vpa/wCh7If2&#10;iif+cNZDRBiLP+na5L/xfkGyYqRtWbuB7dbS92EskmR04cFRL4cI4RMsmGyZjCYxtij6Q5h6q2P6&#10;RDDuR86abnlg4rtzzueVmY52Rp4xBtukkpyObmuchOwfLluPy3q3nW/sz+dAnqHM1kzexBJJi18J&#10;2cCm+o3b8SPPVEbYIiOisoz/AERD/wDDL/6V5VzMRhuGy7fYfScWVkR6+eXM4VtW6F3Eoa20Iowh&#10;4dFsZiqXpmDuPHiOwCHLiYDb+qrch02yaYgAHKmACA/r2qrcjlLXnHt1LXndGtlXoZwB0FZaKv8A&#10;bs405B7bnau0hW4iA9y7iI9wrk7/AFdYEmCL4uQbHY2zwJ4qKA/8cNdbHXB23HEcYUsacIHD9v4x&#10;bIYJus9wWc6cquWLjztSVIkJgKBkSLKHOcClEv3DGESiIh29qi7WFok/KvvDHl1/E36rfUJddbw/&#10;kvjvG9RVBTbl10unt0NvY2/L9nfKaINOF0adLDuZC9FoNCZvO43NxuImAIYsZEAqUpStW4GABEpQ&#10;KHfYA9ihuBQMOL1hflwfXDHn5Jn4F11/rf8AhH5vqodP9P8AX9zxH5nv+vvxruf/AMimQfFLYJuG&#10;mNziBicFcnBv+XqtIlsOkAQXCdhmTmMq0VKUrkuy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1+V/C3n7up/CNZOF/BmH7ql/AFYyV/C3&#10;n7up/CNZOF/BmH7ql/AFUcKQu7SlKlUlKUoiUpSiJSlKIlKUoiUpSiJSlKIlK1nJt/w2KceXJku4&#10;Wz1xF2vFuJZ4kyIQ66iKKYnMVMpzFKJhAo7AJgDf5hWt6e8/WPqVxq2yfYLeUaR67pwyVZyqKaTx&#10;quicSmIqRM5ylHbiYNjD6Tl32HcA1o1TG1z52QnTBO9h81JVKhTDOrbGWdcn3viuyI64Af2IoZN6&#10;/eNkSMXnFc6AmanKqY6hQUSOG5iFDtXPqfwhkHO1oRNuY6z1cOKX0dKlkF5OFKuKrtEElCC2N0XC&#10;A8BMcpu5hDcgen5hjIcGO/K6L8iYnyvzstw5zDkWPWMKZKV8plEiZCGOJhKUAEw/P9tfVFIJIkpS&#10;lKLUpSlESlKURKUpREpSlESlKURKUpREpSlESlKURKUqnWrnP2sjEuNbyyVZuNsf2zbVqrdMH01M&#10;KyclIIHcEQSXQaoEKiiIioU/FVUwgX3DftUPqBgkrpTpuquDW5JjzKuLStZxhNSNyY0tK4phcFn8&#10;pBMHrpUCAQDrKtyHObiUAANzGEdgDYKh/IeuDFtl3rJY7tWzciZPuKCMUkyysG21JcYsw+xXBwMQ&#10;hTe+5QMIgICAgAhtXWq3uappOyCR6Z8lwo1BXpCs3BAPrjzVhqVG2EtQuLtQMO+k8dzK53UQv4SX&#10;iX7U7SRjF+/2bhuoAGIPYQAe5REpgAR2HaSawgjKoEHCUpSsWpSlKIlKUoiUpSiJSvwwgUBMPyDe&#10;oQ0yavsW6rW9xqY8YXBGuLXcpN3zSbbIoLCVUDCmsQElVAMmbgcAERAdyj29hE3xEgbCfLC0ghuo&#10;4mPMz+xU4UqFDatsZDqYS0rN464HN1namcqPkWyIxiBitxcCidUVQUBUE+JuIJiHrL37jtNdBdoc&#10;MHHrHzCw2cW7j+6UpSiJSqksr2vM/wBJ3I2Ce7po1sExYSQLCi/VFgV14wheuDfl0wU4iIc+PLbt&#10;vU9Zzx5c+VsVztgWbkmUsCYliIlbXFGAoLliJFiKGEnTVSP6ikMQdlC9jj7+w4Z7ttQCZm3Rxb/9&#10;ZVNANTu3GBa/UA+0rfKVq2LbSm7Cxzbll3JeT67JSFjkWTucfAcHEiqQoAZdTmdQ3Iw9x3OYf2jW&#10;01TgASAZUNJIBIhKUpWLUpSlESlKURKUpREpSlESlKURKUpREpSlESlKURKUpREpSoXzNYGp6+Lj&#10;STxDqChcZ28iyTA6gWkjNP13fM4nEfEHKkRPh0wDYBHflvt2rCY2WgTN1NFKq1phzJm1bOORtMed&#10;ZWGuiYsZkylWN0xbIrIHzVwBRArhuURImr6yiAF2Dsb3DYw77mrVni3CNwsrGkWdy3Zekk3F20tS&#10;0YhSUlVUA33VFIggUhew7czF32HbcAHbSRpa4GQ7HPO2bQZ6FYJJc0iC3PKQCOVwRHXipopULYX1&#10;a4tzXcbyw2TK5rQvVg3B25tS74g8VKkQH/2oJHESqF/XwMbbsI7AICM01paRE7rAQbJSlKxalKUo&#10;iUpSiJSlKIlKUoiUpSiJSlKIlKVCNpausX3hqNuPTAzj7gZ3ZbaJ1lHDxsiRg84EROcjdQqpjmOU&#10;i5DCBiF7Ab9Qbm+J2gZgnyGfRHeFuo4kDzOFN1KhPOurfGWn2+LIx7d8bcMjMX47I1YkiGqKxGgG&#10;XSQKs5FRUnTTFRYoAJQMI7G7du82VjTqbqGJI8xn0Q+E6TmJ8jhKUpWolKUoiUpSiJSlKIlKUoiU&#10;pSiJSlKIlKUoiUpSiJSlKIlKUoiUpSiJSlKIlKUoiUpSiJSlKIlKUoiUpSiJSlKIlKUoiUpSiJSl&#10;KIlKUoiUpSiLX5X8Lefu6n8I1k4X8GYfuqX8AVjJX8Lefu6n8I1k4X8GYfuqX8AVRwpC7tKUqVSU&#10;pSiJSlKIlKUoiUpSiJSlKIlKUoihrWb/AETMwf2Ll/8ACnqoZ8nr6MbgyHARyXBDLdkRt3WM1IUA&#10;Ba5zopMV2yYB946iqiCwgAfdAR+VXV1M2fceQtPOSLGtCO8fOT9sSMdHNesml1nCqBykJzUMUhdz&#10;CAbmMAB8xCuu60/Y3v2LxpKZRsltJXBjpJq6iFVHCgCwekTS5D9kcCKAB0ijsbkTcgDt2AalrA5z&#10;w74XaWniWnXMcwdLhzAmxWueRoi5GojhqBYRPIiWnkTCr7pSxW0w9qYuDFxRBY8PiS2kHyvsLh2d&#10;28O5VEffc6p1DCPv6qhfXrox014AsKyL9xJjfyGdd5CiGCzvzh+65IKAsc5ODhc5A3MmQdwLv27D&#10;3Grn2xji847WDfGU3kN07XmLKh4hk/8AEJD1XaDlwdVPpgbqF4lUIPIxQKO/YR2GtP8ApAsNZJzd&#10;i6z7cxhbfnUjF31FTLtHxjdt02aJFwUU5LnIUdhOX0gImHfsA96603kvo1TY65O0DviT0EGeEcly&#10;cyKXaKRuCx0Tue4AHU6rcZ5qzqn5s3/wjXml9H/pjhtQGnQw5tmpGYsVvOyqERabCSdR7UyviBFZ&#10;08M3UIddXn6UyibgQhd9hMc23pacBEhgD3EBquH0f+Ish4R07trFyfb3ks4nNybwzXxaDnZFZcTJ&#10;m5oHOTuUd9uW4fMArlSaDUqFw/JbrqHvF/fZelziOz6Qb62+mmp7TAPWDlaX9HMrLwCGacPqz0hJ&#10;QGOciPoO3iPnBl1GjEv3UQOYd+IcdwD5CJv11cWq26RsQ5DxhfOe5m+be8tZ3pkN5Owani0FvFsV&#10;N+CuyRzCnvv904FN+sKslV6i5jC7Olk9dImec55rm9rWVajWfDrfHCNRiOUY5JSlKxYlKUoiUpSi&#10;JSlKIlKUoiUpSiJSlKIlKUoiVWD6TL+hBk393j//AJi2qz9Ua1iO9Z2dMbX5gW19GW0PMOStWFz/&#10;ABEivt26DtNVNx4M/AxeoVIPQY4CXn3322Hz9paXsLG5P0IXq7G5tKuyq8wA4T68M7Kx1tzD+3dK&#10;sVcEWUTPYzH6DxuAe4qpxxTF/wCIBUM/RWQcaz0eW7dKSYKS11ycrKzDw/qWdOgeqogdQ3uYeCRA&#10;7/8A962TT1e2qJylbWKct6Py2hbDCEJFvLiNfsbJFHoNgIXdmiXmIKCUA2AwgXl3EQCo/sPHmqzR&#10;QSesLCmI4vMuMnkkvKW+zG50YWTggWHko3UFwQxFkwN93huYRERHbfiHvr1GjtNaps8WPRziQeGq&#10;Qbx8AnIXzey03DsdGiR4mRI/2RbYwbWnJjdJMgWT9LBCo2wn4dG/sbKrXCkjsBF1UFVuksoG/c4A&#10;3SKBh77dvmNXZqh+ii7bbzFnq8s95evOFjsxu0BthpYBxUbO7ZjUT8jI9NwUii6hzABjqEKJQ3Hu&#10;HISlvhXINLKNNp4H3c5w5YIxacLu5wfWqOHED/i1rTm9yCbpSlKlalKUoiUpSiJSlKIvlT82b/4R&#10;ry60/XLEaYozBeo2bdkj7Ovq35mzLscGECppOW7x06j1zfrMPBVIBH5dq9RTgIkMAe4gNVnwtpah&#10;Li0f2pgLUnYKboGJ1nD6KPICApLA9WVSMC7RUBAeJyj6D+xhKPuIVIDgS5hggt9CHtd18Lj5wugL&#10;TTLH4P0uPRwCgXCNuS7fO2nXJ11tjo3LlVW+b3kyKAPNIrtqgLVAd++ybYqBAD5bDUf3rqP0xZt1&#10;EZQh9aOUZiPsazZQ9u2rZbUJcjN0ZA5yOHzkY4m51BUJ6QOcNgMIbCABV3siYsuuT1MYQve2rfIa&#10;1rKj7haybgi6KZWQOGqKbYgJmMBzgYSCHoKbbbvsFRm6w3qN005kvzKOnC1IDItoZIeBMzFnP5cI&#10;l80lO/NVq5UKZESHExhED7D3AAD08qt2iaYAhgDwAbx4/DP+2QDfM7giBr0uJPjJaTFpsS6P9xBi&#10;1vQxZoTzPjRvqtvHBenrIctc+H5C2iT0E1kTPTeTPkVE012yHjClWBMQUE3fcOxe4iAjWVxbjy39&#10;fuZcvXpnp3LzNlWDdClpWraqEq6ZMm5m2/UeHBuomYyx/QIDv25GAdwAoFsvh6/tUV73ECuWNP0B&#10;jS3UmyonIa705qQWcblBMCA3SKkQm3MTCYwj93YPeoVt7F+p7Sll/Ikjg/EsLlGwsnzg3ERqrc6M&#10;K5gn6u/XFQViGBVIRHsCYGNsUvsIDuPxsD7w1wBN/FqBBPAhstBOABeSp/I7RaXCQLW0mY5aoJAz&#10;exutUw/jpDFn0oMnZ7C556ajW2KOcd508F24ZNjPU+LUFzfaKJkEDcRUExwKIFEwgUKyevPRZpnT&#10;w1lnPpMa7X55evL+becyH6WJi7qdDr9H5/d4cf2VsGIsGako3XRIZ7y61i3kVLWCMYd7FLolYsHY&#10;uUzFj0EzHByoUiZBEVjpgBzCYfSAgQJt1c2HdeT9NWQ8f2NFeZz87CqNGDTrpo9ZUTFEC81TFIX2&#10;HuYwBXn7c1/+R8N6gZUFruBL3mJzJsZ3sZNiu3Zy3/Mx+QlnIWa0Y4Z6YgYXY0nf0XsRf2Hg/wDB&#10;JVXHVmno6nMsvrey3C5TzDeKjNBYLCtFzJvSxiJCAAKFatFUUkjH3A49Q4mETAbYAEKtHp7taesb&#10;A2OrLulj4KZgbVio2QbdUinRcotUyKE5kExDbGKIblEQHbsIhVbYbHGqbTfqByjeGLcOweVbbyzL&#10;JTHjXF0ow7uGVKBwFJcViHFVEvMQKVMph2APYdwr3f4gW1e3vI+HU8g5kzYTgSCTOLRaQV5+zaqf&#10;ZhGYaCMW3POCAIzediDpn0cV1FZZ4zRie0reyDalgxLaKkoK072Kqm/hDKFEFSdJU6hkynEQMUOY&#10;7lAgjuPeunjPED/NGt3U/bExeElF2MnJwK0/GRTpVm6mT+DUBBudykYp02wAKxlCkEpjj0w3AoGA&#10;d+xXifVfjHV5O5huiwrUumKyxHsW9wvYOaBmjbBm4gQClTc7rPdkyl9RSk5mER2T24jIGnrEGRLG&#10;1Raisi3Tb3grevt9BrW+88Wgp4wjdsqRYemQ5jp8THKH2hS779t6ml4tLqmRTc0zeXB7IBnNrg4M&#10;SJgrahgVG08F7CItYi5HC8zuNwJUV6cLHjNOuvm99PWMHcixx1I2C3upCBcP13SLJ8DpJETIiscx&#10;g5AZQTCIiI8gAR2KUAvRVa4vEGRG/wBINMZwWt7jZLrGidvoyni0B5Pwepqij0QP1g9BRHkJOPbb&#10;fftVlKwmaFKTeHTx/wBR8T/tiOUbLSAKr4wY/wD1bPvM853SlKVzWpSlKIlKUoiUpSiJSlKIlKUo&#10;iUpSiJSlKIlRnnKw8z35DR7LC+d/he/bLnUePPqw1mfGJCTYqXBwYAS2N35F3H5VJlQdmLJGqmx7&#10;uFHE+muJyZbSzZISLEvJtCvEHHq6hTlclMU5OxdhLsPce3aoeA6Gn69dtrdDg5VNkSR9/fqoZ0Yz&#10;EhizPGRNN+XYNi5yq8bp3W5vZs4VWG7WImAhFVAVETIGS5gUESbJh6+BSgG5uDQIknd+etT2VLhS&#10;61ymvtW3iLK9zt49sY5Uki79ylECkDb59MvvtW76esBZec5+ufVlqIJCRd1TcQnb8JbcO4F0jDxx&#10;TlOIKriAAqqIkDcS+nucd/UBS4q5sL570+56u/PGme0oe+4HIxUl7osh7LkiVwkUwHi7aOVCikHL&#10;kcTgfvuc3vuAk6tcWOY6pnQW228Q0i1h4GgGLAmMTEOGsPDMaw6+4gzm9nHUJuY4wsHr/TLaWY9M&#10;2U7eL0LmRyE3t/rJbAovHuhAFkTdw5F23DYewdQ36+92K87LZyU5z1rHgj6uRhsOvsUiLq1MeyMj&#10;1VJN+uAAD8X5ikbOSl4h0yoiIiYnYNgMJvRL37hRjdFATu5zhuACGiOEkguIGNV7yjyHVujQD1lx&#10;9IIE8rWhftKUqVqUpSiJSlKIlKUoiUpSiJSlKIlKUoiV5qZQj3lm5EypqfgW4mkcPZmYyL/pk5KK&#10;wbqIYNpBIPnt0zlP+zgI16V1AuM8LyClw6gI3J1rJq2xkm5us1SUckOWQjTxTVsoIgkcTp7mTVLs&#10;biftuHyGuY1trd4zIaSJxIfTIB5GCDylUdJZodgmDGYLHgkcxNucKpWVX7PM7q4NTzRyR7Cv8rWZ&#10;ZVoOS7GIpFR8iQy66RvmRZ2qqO4e4JFqwetRzpjNJ2xFagJu+Jt29RXQibBtd+/FSaMYQEVTtGRi&#10;HUEvAQKc5ylDcwdxrMZy05AzwZYuIcB2SmjF2relvyaUcR6AA3Yt5Aq7hQVHKnJQQATmHcxjmEe2&#10;49q1bNGKNQNh6smuq3CmPYrJqL61QtSQtt5OJRTlmALAoC7ddYBTAo8Q3DubucNh5bhNNrQe7w0P&#10;NyL/AOkzxRjxPBk3AJJ2WS4k1D8RaMH+N1p/hbHAkAcVX/S/O2pj/XPalh4QxRl7FFkXXbEgMnat&#10;9IOWyThyiU6hHbZJddYxg9AFE4m7CJgDYBHed9ceIrjs2QYa2sIrN4+/cbtzKzbdQ4JoT8GUB66C&#10;/wDpGKTfiIjvx7B6ip7a5fmN9aj7UDjrVaGJLLmn0C0ewiljx1zAgrHs3BDACy0iuQqaxwMocTAk&#10;l2AhQKB+QiWWs8YsyfqKyXb2L7hgzQ2FIkqU3croXqB1bmeEMBkYwqRDComgQwAdUxylA+3EvsAj&#10;2OtzKUGHguEm8eJxk8RoMRg/ADOJbpZUqFwljgDAtNmggcDqGTj48XUc6bZ1XXPk1rqsuWMUYWHY&#10;hzRti245cJqnLKimXxkk5IQRKChRMCaQD3AA5gADsI3VqnsHp/yjpk1PjeWneziy+IsjHD63Ww1e&#10;tWhYB4XYAfNE1lEyiQd9zJp7jtzKAbAmBbhVctNNugQOG4d+brJuDiIAxAyHB7tZk2vy2HKMEcZO&#10;8lSlKhUlKUoiUpSiJSlKIlKUoiUpSiJSlKIlKUoiUpSiJSlKIlKUoiUpSiJSlKIlKUoiUpSiJSlK&#10;IlKUoiUpSiJSlKIlKUoiUpSiJSlKItflfwt5+7qfwjWThfwZh+6pfwBWMlfwt5+7qfwjWThfwZh+&#10;6pfwBVHCkLu0pSpVJSuJz4gG6otATFfgbpApvx57dt9u+29VNuXHv0iMfAPchN9T9jGmY9oo9+pT&#10;OxUxiHByFEwoA+VUF2ADtsBtgHfb27jUOeGAudYC5P3f0CprS4gNydvu3qrb0qIdJ+e09S+B7ay+&#10;MMEU6lSLIvWZTCYiTpBUySvAR7iQTEExd++xgAe4DUvV2ew03FpXNjw8aglKVUBnk3Ujqyu+7G2n&#10;TI0Ni7HNnyikES63FvpzMhOSCO3X8OguYqJWxREC8x3MI9wHuIF5TLtAEmJ6AQJ9SB5q4huomBjz&#10;O3sT0Ct/StAw3A5ltqAexWasgQt5yKbwRYy0dEeWGVa8C7AugBjEKoB+fcg7cRL896r+zybqR1ZX&#10;fdjbTpkaGxdjmz5RSCJdbi305mQnJBHbr+HQXMVErYoiBeY7mEe4D3EC0fj0NuYnoLSTMbkDqbLB&#10;8Op1rx53tadgT0F1b+laBhyAzPbVvvYrNGQIS85JN4IsJaOiPLDKteBdgXQAxiFUA/PuQduIl+e9&#10;QjOYz+kOeMHF4tdUNixku3TUcI2gwsdNaKXOACJUDPl1BdAA9gE4FAQrHkMuTYCZ+7+gVNaXjnMR&#10;929SrW0qEtHWoZxqdwXE5Nk4RKIl/EOIyWZoiIopvEDcTimJtx4GASmABERDlxER23Gba6PYaZ0n&#10;7nB8wubXahPUdCDBB5g2KUpSoVJSvwdwARAN6o3qp1I62cUWQzv5LHuPbDt93NNIYUXEqpNzXJdQ&#10;QKoUCJkaJhxKIiAirsO22/vWAy9rOJA8yYHuUNmOfsAT6Ak+wV5aV8kETJlN8xKA1Vu4MYfSCSoP&#10;LrjdUlkQT1EVlmdqMrHScRq4AIikiq9XOLgu4bAYxS9hEdt6xztOccfu/oCtaNQkff09SrTUqDdG&#10;2oaS1LYVa37cMAlC3AxfuYWaZoCboletxADmS5CJgIYDFNxEREoiJdx23Gcq6PboMefUG4PmLqGu&#10;1eUg8iDBHkbJSlKlUlKVWO58Xa9bjkJG4YfVNZlolScODxluMLHSetFkAMPQI5eOTisUwlAvMUy7&#10;AIm47gAVJdB+/wC/oCtAkff36qzlKgLRjqJuDUXjCRlb3gGsPd1pzru2LgbsxMLUzxvxEyiPIREC&#10;mA4ekRHYQHuIbVPtdHN0xuCARzBEg+YMqQZ8pHmDB90pSqTaxNRetHDuLLkyhbeOce2hbsG7IzBe&#10;TllZeWdkVclQRXRQSTI3R3E5TiVQ6ggHbbftXJ7wzP3t9VbWlyuzSsbbbtxIW7Fv3anNdyyQWVNs&#10;AcjmTARHYOwdx+VV5unF+u+55iTnoXVJZ1lNknjg0TAR9jpSDdZqBx8OV06cqdUqgkAvUFMuwCJu&#10;O4bV0qA0nlh2n29/QLnTcKjA8b/X2VmKVX7RhqJufUHj6dNkGAZxN52NcLu1bgSYiYWirtvx3VR5&#10;CIlKblsJREdhKPyEK4Mh4s1nXXdUrMWPqrt+xYUjgwxMM3sVvJiogABxBy5cHAwGMO+/TLsAD23r&#10;HeEgC4ImRiDBHO4OIlU3xA7EGI5iQfSOisRSq86Js+X1njHVwmydGRje67Huh9aUq5iwEGb1Ztw3&#10;WSARESgIHABDfbcNw2AQKFhqpzdMcCARzBEg+YKwGZ5EjzBg+6UpSpWpSlU61c5+1kYlxreWSrNx&#10;tj+2batVbpg+mphWTkpBA7giCS6DVAhUUREVCn4qqmEC+4b9qh9QMEldKdN1Vwa3JMeZVxaVrOMJ&#10;qRuTGlpXFMLgs/lIJg9dKgQCAdZVuQ5zcSgABuYwjsAbBVYNXOftZGJca3lkqzcbY/tm2rVW6YPp&#10;qYVk5KQQO4Igkug1QIVFERFQp+KqphAvuG/ar7R/4z3MftI9DC59l/8AMax9P80RxvhWWf4hxfJ5&#10;DjstPrEhVbyiUVG7Sc8KUHiaZyCQSioHcwcTGAOW/EDDttuNbfWs4wmpG5MaWlcUwuCz+UgmD10q&#10;BAIB1lW5DnNxKAAG5jCOwBsFbNV1KZouNI/lJHvf3XOlVbXY2s3DgD5RZKUpULolKVUbVbnLWLjG&#10;wb1yBYuNMf25bNo9UwSU9MrSMhJNwUBMi7do3TKkiJhMBgKsqYQD3Df01zqVBSaXOwLq2UzUMDp6&#10;q3NK1DD1wyt24lsq6p1wC8lMW9HP3ioEKQFF1W5DnMBSgAF3MYR2AAAK2+vRVpmk91N2QSPRcKVQ&#10;VmNqNwQD6pSlVYv/ADDm7MebZ/T1pknoa029kt0T3jfElG+YmZOlyiZFmzamEE1VeIcjioPEO4dh&#10;L6uUy4NAkn5DJ5D6kDJAXWAGlxMAfXH354BVp6VFGE7N1D2W6kmGac0QuR486KQxz9C2k4Z6mtub&#10;qFVTROZIxBDhsIbDvvuG21RjqizHq7x3Z18XnjbGlgQ1t2a0XfDM3FMrPHUi3TJyE7dk2TKVM2/Y&#10;AWW/2h8qmo9tMajwJ9M5+zstY0vMDjHr9/urS0qOtOd5T+RMCY9vy6XJHExcNtsJJ8qmkVMp11UC&#10;nOIFKAAUNxHsFQZNZTz/AKkczXtirThkWKxva2NFk42bu5xApTLp9Lm3E7RsgsYEQTTAolOY3q5e&#10;3YQrrVY6lWNA3cJnysT0mB1IGSoY4PpirgGPfA6/QE4CtxSq2adM65Gc5Yu/TBn5aJdX7aLRGXjp&#10;qMbi2b3BEK7ADjoCI9JUhjFKcpR47m7fdERsnWEWDgZBuD98DII2IIQG5abEZ+fuII5FKUpWLUpS&#10;qxancvat8f2pfN2YxxnYMXbtmR7iSGcuSaWdOJFuij1Di3YtkwBM+4CUvWWANw3ENqh7wwSevoqa&#10;0uMBWdpUZaZL5uLJunzH2QrudJuJq4rfaSL5VNIqRDLKJgYwlIXsUNx7AFQtcuVs9ahs4XnhXTff&#10;0Xjq38agg2uK8XUGnMOXEoqAmBm1bqmBHgQpTAcxvUBgHb5b9HtLKhpRJE+gyemB1IAuQoY4Ppip&#10;MAx74HX6AnAKttSq06fM55LSzJdOljUE7iZC9rdjkZyHuCNbeERuCJUECisZvuIJLEOPExSjxH1b&#10;BsXc1lqEWDgZBx8vYgg8CIQG5acj+/yIKUpSsWpSlV01G5P1XWbC3lNYlxlYjOBtKLXlhuG6JtZY&#10;z5FFuKypUGDVPkU4bGIUVVigJg3ENtt4e8UwXHa66U6bqrgxuTb1Vi6VD2kLJN1Zg03WLky93SLi&#10;cuBgd28URRKimJ+uoUAKQvYAApQAP9ncRHvUw12qUzSeabsgx6Lz0ara1NtVuCAfVKUqFMyY91R3&#10;xc4BiXURC4ztxJmkAcbQRmn67rkcVBMLg5UyJ8emBQABHflv8q5kxsuoCmulVd0r5pzNK5hyfptz&#10;lJQ1xzuOCsHbe54pmDMsg2dp8yAsgAiRNUAEo7F2D7wd+PI2X1G5P1XWbC3lNYlxlYjOBtKLXlhu&#10;G6JtZYz5FFuKypUGDVPkU4bGIUVVigJg3ENtt8e9rGCpMtImeXnEdDeyqnTfUqd0B4pAjmYjrMjH&#10;FWLpUPaQsk3VmDTdYuTL3dIuJy4GB3bxRFEqKYn66hQApC9gAClAA/2dxEe9cGZrA1PXxcaSeIdQ&#10;ULjO3kWSYHUC0kZp+u75nE4j4g5UiJ8OmAbAI78t9u1dKrHUXmmcgkei40aja9MVWmxAI81NFKq1&#10;phzJm1bOORtMedZWGuiYsZkylWN0xbIrIHzVwBRArhuURImr6yiAF2Dsb3DYw2lrIBa17TIIkH26&#10;5BCqfEWkQRnzAI9QQfNKUpWLUpSoAz9kPVZbbe5l8PYysVvC27HmkfrJdU4soDsiaHVVIiwap8wM&#10;XYxQFRUgCYPbjsI86lRtJpc7Av6K2MNQ6Wqf6VC2jXKF3Zo01WVk++3SDidn27hw7OggVFPcHSpC&#10;lKQvYAApSgHuPbuIjuNfGbby1RxbiTY4TxrY/l8ex8Z9ZLrnVgQOYCiZRNNi1TFUwlANuRlCAI/s&#10;7107R/4znNftM+Wfl9lc6BHaGhzN8ea36/sRYxykeKWyHYsNPrQbxJ/GrPWpTqtF0zgcpkz/AHi+&#10;opdygOxgDYwCHatuqAdC2Y72z7pptvKmQ3LVacmHMiC4tW4IIlKm8VTTKUgewAQhQ7iIjtuIiNT9&#10;V1KbqLjTO3zWNeKniHT0JSlKVCpKUqH81WNqSveXZtcN52hsaQyTTd05PayU0+Xc8x7FKucqREwJ&#10;x79zCIj7bBWEkRZaBM3UwUqqWnfMGdojUhd2lLO9wxF6vYO3kLmirtjY0sedy2OoRMU3TcgimmoI&#10;qblAm3Yhu5gEBC1tWR4WvBkHHkSDzsQR5KQfEWnI/YEexBSlKhPMdk6q73uoGWJM42zjS1UmSQg8&#10;+q5ZqWXecz9QBI4OVAiPHp8RABNuJ9/lUE8AqHNTZSqo4Ezhmu39R89pH1BysRdMwzgCXPA3ZGR4&#10;MBkWXUKmYrlsURImoBhNtw7egwd9wGpSzXZOo69ZJgzwznCGxtFJtjC9eK2wnMvlnHL0gQi5ypET&#10;AvuI7iIj7UJgNc24P0kGZgi4I4ysFyQbEfWDtOxBUuUqpuAsv56tvU5cOk7O90Q19OGdsJ3XEXXH&#10;xZI1ZVuKxUTJumyYimQwmN24e3H3MBg49zUzj76QW6MhoSWl7OdkWhaBYtFJaPmmiSq5nwKKCoqA&#10;mj3A8RIKQAHUDuUfSHuNOGkNcLh2D0JBzzBHXkguXNNiPqAfkQVaaleemK5j6Ru2dWtl4ey9n20b&#10;xi1mS0/cjKCi2oFZxhOSZBXVGPQOmZVUQKmBDch4m32DuPoXWxLA8Gxn2MH3kdQVk+MsIxHvf5Qe&#10;hCUpSpWpSlRNl25NSreVC3sF40s52kozBc1yXVPKIM264mMAo+DbJHXVEAAphNyIX1AACPfaXODR&#10;JWgSpZpVbNAedMh6h8Gush5OcR6kyNxyDACx7boN0kUumBSELuJhABEw7mETDv3GtzzTaOpq8ppl&#10;GYZy/bWOoArMTPZNe3QmJM7sTjsVNJU5UASAmw7m3NyEflVvaWFoiZAPqJ+XupadWoG2kkHq12k+&#10;49FMFKqPifMufMZanWelPULc0RfZbjglZ22rvYRJYxdbpcuqi6bJiKRR2TOICT22LuI89i24pA0h&#10;4Mg/QkH0IISfEWGxEe4BHqCEpSlYtSlKURKUpREpSlESlKURKUpREpSlESlKURKUpREpSlESlKUR&#10;KUpREpSlESlKURKUpREpSlESlKURKUpREpSlESlKURKUpREpSlEWvyv4W8/d1P4RrJwv4Mw/dUv4&#10;ArGSv4W8/d1P4RrJwv4Mw/dUv4AqjhSF2XC3h26rjpKK9Ihj8Ey8jm2DfYofMR+QVVn8vr/7leqr&#10;/wDZx/8A5FWqpUQZV7LS8R5M+LVloXn8P7zszrrqoeVXdFeXSJOBtuZkeZtim9yjv3Coj1RZjuV2&#10;6HTDglunKZSvKPUBVYTbNrZi1NyKSLs4APHYBEEyfeMYQ2AewGn+43Myzt+TeW5HEkJZBmsoxaHU&#10;BMrhwBBFNMTCIAUDGAA3EQAN/eqAabia7MFNrqmbk0ODet7XvMqy89cquTYZoo537Itypj1RIikX&#10;cCk5iAbjsABsAS4MrPNN48MSf4ttM87l3AWEEgjWl9Joe0+KbYtvMcrAcTcyAQbm6fsLW7p7xBbe&#10;I7ZVOu1gWvTUcnLxO6cHMJ1ljB8hOoYw7fIBAPlUh1p2JrnyHd9ktJ3KWMPh/cKyixXEF50hK9Ah&#10;TiBDeJQACG5lADbAHbfYe4VCOq78tz4lY2/Je/kj4kfrl+EfmvEI/wDbftfzXW/M9/79q7Pc6pVG&#10;vLjnYTeTwHywuTGtp0iW4aMbmOHE/PKsVdarlC1phZmJgcJx7gyQlDcwHBMwl2/bvtXnJ9H3hLIm&#10;c9JsL5jnu+sfQEZJSKMS1sZ6nHOXS/iDqKunrgyZ1FdznEgJFEhQKmAiIiYdvS8xSnKJTAAgIbCA&#10;/MKpdZWPNVOjyUuaycH4fhcsY3n5leZgkD3QhCvLeO4HdVBXrkEqyJTbCXp+r3HsI7ByZDaj9WHN&#10;EdQ76gm5tI4wur5dTaGnDpPMFpHsYtkgnaVltKuYssSiWasAZauL6x3hiBwLZtcKaBUlJNkugodq&#10;ooUvbrACfcfnyLuJhATDBf0feEsiZz0mwvmOe76x9ARklIoxLWxnqcc5dL+IOoq6euDJnUV3OcSA&#10;kUSFAqYCIiJh2tnpWwHdmLwvjI+WJGNf5EyjLhLz4RvIWbNIhTFbMkTGADHKkQxg5CHcTD77bjFV&#10;lY81U6PJS5rJwfh+FyxjefmV5mCQPdCEK8t47gd1UFeuQSrIlNsJen6vcewjsFgw8ipcupsBI/W2&#10;Jxa8uviROYUnxN/DsA9xA/hIIGeFoGYMcQtq0VZdyfN3HlLTzma4CXJdGJJdBmncBUCpGlI9wU5m&#10;51Sl7dUCk9Q/MDF3EwgJh2bU5nSet9dpgPCkeScy7ezNQI5ty2QhGQ7kUlHpth6aSe48QHuc4AAA&#10;PevnTJgq+cTMcgZQyM4jJbJ+TJE01MIxpxBk36ZDFaMETnABEiZTCXmbbuYfcA5DXDT4nrzw5NXx&#10;fV4aIQve+L+ljSElOnyVDMhTalAAQYpJj1RIil34hz+YdvSFY8CqW06v6G6uboAIBFrmSSNgYguB&#10;GtPd6qlP9R08hJIJBvA2B4ibAhWywHh23NJunxjYjF2d+nbbFxJSj7jxM9dCBlXCu3fYBHcCh32K&#10;BQ77V5x48zxoh1Bx0rknXjleakrwlJVwrFW4Xz4jC2mJTcW6bYrAgJCcShyMcRMI9tw5chH1AxTc&#10;WRchWIq8zLiAMey7lZdqrBDPN5cBbbAAKeIbgBPWAmDjtuG3f3qseM8eavNFsVI4yxNiqBzTjkJF&#10;w9t1L6zpQUtFpLKCcyC5nJDJKlAxhEBKO4iJh7bgQp5Lq7n1d2iLTBm+MGIi1gCLSsZAohtObOM7&#10;EiDxyJknjINwFg/o/dS9sJ2DmqOm8nyNyY9xLKqP4W4pJN0u7LbyhFTpgoUxOubplQPsAk5dxAA2&#10;AArB5/8ApBdId7XrhaXtjLnjWlpX2SZmFPIJRPwzMI92kKmx2wCf7RVMOJAMb1b7bAIhcTC9z59u&#10;wspJ5qxZb9hNxKgEVGMbg83d8vX1hcKkTIkAfmuIE3H7+4+1YXP+Pbvva9cLS9sRHjWlpX2SZmFP&#10;EJJ+GZhHu0hU2OYBP9oqmHEgGN6t9tgEQ6OnvacnBp3mbgtlxIziTje/DnA7uoAMh9sZBOkDzgeV&#10;jF+zg/Vrp91HyUpE4Yv/AOsTuFQTcvk/KnrTpJnMJSm3copgbcQENiiI1Cv0qv8ARtiP7cQn/MPV&#10;xx3ABEA3H9VeeurEmufUvjxvjlHQ/wCQJsp5nMEf/EuHddUrY5hAnTHp8eW/vy7fqGuJINSnGzmE&#10;9A8EnyAxcrrpcaVTm1wHUtIHvvgWlehCX5on/wAIVA+pnPc3ZZ2GF8ORZbhy9ezdQkJHgbZGLb9y&#10;nlHp+4JIJe4b9zmDiUB77dvDmVtTV5Tr2LyzpM+HEY2jVHDWS+vcfMeJdlMQCNui3IBicimObqCP&#10;EOGw+4VV3AxNeeJrtvzJV5aIQva9b9k/FOpg+SoZn4RiQABBgimIqiVJPvtsbv6dw3KA1r2B7tD/&#10;AISCTzvGm2Cbk4IaLQS0pTcabNQ+IQBytM8wNuJPAFW40t4AiNNGGIXFkc/8xdNuo8lZDhx8a/WH&#10;ksqAfIu+xSgPcClLv3qWq0TDd35RvW0jzGXcQfDacK7URLDfWBvMckAAolW67coEDkImDhtuHH9t&#10;b3XWqXOdLvb2FuAtG2FzpxFueczNzfibzvlKrHP65fIZ2Rg/yPdTcj5c7WaeMYY+6zVz0ziXqoqe&#10;IDmmbbkU2wbgIDVnKVygzK6WhRzhLM3xrgX898KMjWF4B54TwV7wXlbpf0FN1Uk+Z+Sfq48tw9RT&#10;Bt2rWNSOfnmMEIzHeN4b6y5WvUqje2INMfSnsGx3zo3sk2R+8Yw7ctuIfMQmwdwARANx/VXnhiJD&#10;XdjjLGQ8yXhomC+LrvV4VJrImyRDsixUSkI9FggQwqiUgdhMICXkIFEQ3DcZcBUdoMhsX57QDsTx&#10;2AMXha2WMLxBMwJ5zcjcCPMxNiVavSdp6b6bMRt7JcSwS8/IvFpq4pQC7A9k19hVOUB78AACkLv3&#10;ECAI7CI1MtR5hS9cuXzbjyTzHhL4YyyL0UG8Z9ZGs14huBCiC/WblKUm5hOXgIb+jf2EKiDW/wDl&#10;w9GzPyMfznWe/WP8I/N7I+H/ABH/APW/N9/9L+rXd0uqNYYEwOQEWxgAW5YU0WapE8TJ3NyfMnHE&#10;lWiqov0rP9CC9/3yI/8AmKFW3R6nRJ1fv8Q5f7du9UK1lk1r6jMWXbguD0XeAjZCRRBncPxGiVes&#10;g2dkVTV8KbpmL1Cph6ROAl5999th8tcFwDBmQfRwn732XSg4fGbWPW4KvBZ38kYT/drb/lFqL9SG&#10;oFTEjGMsuxYU1z5QvMVGlqW8ibuqoAet04H/ANk2SD1HOOwDtsA+4hiMD5M1QTs0wtHLGkj4fwLO&#10;N4DPfX2OleSyZSlIn4ZAgHDn39W+xdu+9Vyxwz1z49zlkfNdz6Li37cF2OwZxMgbIsQwJEwqRjdF&#10;m3TOKpilN6THHcvIQARLvuI+jtJbVrlpPhdJkcJxyJne4AJF4Xn7ODToC3iECDxjPMDlMmBxi0Ok&#10;nTz+TjisbZlZckzdM9ILz9zyhC7FdybgQFQSbgA8CgAFLuAb7COwCYQrHajMP6ncjOlXGEtURMfR&#10;povwp4M9rtnQOnPI4iqL8TeIb8imIX7MBEvDkHca3bCV75gvqBfyGZcHfDCTbvOi1j/rM1mvFIcC&#10;j1uq3KUpPUJi8B7+nf2GozvLLGt6BueYt+1NJVuXRGGeOCQ9wkv1syRK25D0FHLRUgqibjxExSG7&#10;iA7bdqisO8IaRtYDERAHCwsAbW5LrR8DS4He85kmSeOdxx4FYn6P7IVryWK7gxc1x6zsi4sWzTmD&#10;ueMaOTukVXoGMJ3hVlBFRTqmKcRFQTG3KIbiGw1TK2dRWjXUhcF53zrsyjMODKzazW1LNKE2SPh4&#10;tLbpLAEeTgddTceRjHEfSHYNw2vdo504XRguBu+5cmzsfL3/AJJnVbiuNWOKYGaCpxMJW6ImADGK&#10;UTnHkIB3MIewAIxnZmKdUmjSWuqDwNjaAy3jS4ZlebjIRW4U4SVhl19uokCq5DIqIhsXbvy7b7B3&#10;315msHVI+AbSA/wzHDeDgCQIkFGwKbhTn4zF4OjxRPHLSRk5OCDrX0dGcrck7xzPiyzsiyt3Yxs1&#10;ZrM2hJyviTuW8esQ/Wb/AG5SrCmkYgFKBi79jCG/KsRqs+kG0hZKxzDwNlZc8xfNbytyVWS8glEe&#10;LVrJILLqclGxQHimQxuIDyHbYAEdgq3OF7w1E3i7fP8AMuG4HHcaVuQGTBvcpZl8dcTeoVVEkyIl&#10;IBfYCiYREf1B36GqzH135KxzDwNlRHmL5reVuSqyXiEkeLVrJILLqclDFAeKZDG4gPIdtgAR2Cj9&#10;U0pvBZfJs4eInoAT0JJE2gAaasbh9sC7cDzmOZiLX6mG9a+mTUBdxrExHkzz6dIzUfma+TSDXZBM&#10;Sgc/NwgQnYTl7ct+/YPetQ+ky/oQZN/d4/8A+Ytqs/VGtYjvWdnTG1+YFtfRltDzDkrVhc/xEivt&#10;26DtNVNx4M/AxeoVIPQY4CXn3322Hh2ka6ehov8AsR6L19icKVdlV58IcPTpk4OBw87Y4T/mZsL+&#10;zEX/AIROoU+ky/oQZN/d4/8A+Ytq7WnG/tVRD2rjTKOkT6l29ExCUe4uX6/RsjxM3bgQg+EQLzHq&#10;GIAdjDx5dxHaov1iO9Z2dMbX5gW19GW0PMOStWFz/ESK+3boO01U3Hgz8DF6hUg9BjgJefffbYfR&#10;/if4z3mnfUSR01e3QwV5v8F/8YUO9to0A+QE9cZEhWxwn/MzYX9mIv8AwidbpVatON/aqiHtXGmU&#10;dIn1Lt6JiEo9xcv1+jZHiZu3AhB8IgXmPUMQA7GHjy7iO1WVrv2twfWdUabEkjpJ9PNeXsTXU+zs&#10;pPEFrQD1geR8kpSledepKrr9Id/Qvyp/ucn+ISqxVUo1cS2srMFhZCwVaWjLrwk0KsbH3R8RYovX&#10;bkXAybnwagEOXmUgD0zHAS8u49q8vbGuq0X02C5Bj++F6OzEMqtqONgRP9s7fchWW09fzCY3/slE&#10;f4RKpBqr+my+tWMalZOKcl6PvqnbkREoxby6fiBGv+l4ZpxIp4NEvUN1DpkLsBh489xEQKNZjWz+&#10;V58O4T8jf+VXnRfM/wAM/D+grv8AiP2f53pfd9X929fR7a8Gs6q24cSRHAujG3G+114OxUyyiyk6&#10;xDRPkOKsRXmnpLx7kvNeRtSdrHy1c9g243yXJLyDy1Vk2k4/cnVUIkl4tQh+gikmlvsQoGMKv3gA&#10;uw+iVk/WT6mQH1y/H/K2vmv5v9M6Ret+b9H5zl9z0/q7bVV64cV6hNO2dL2zJpyx/EZItnJgoPJ+&#10;0XM4lDu2somAl8U3cLFFISHAxhOU3q3MO3sA1wc1tOuQ+4hzZFxMtIxsdJg8YniOrHurUGubYy10&#10;GxiHA+Y1X5Tuuvp2vrKuKNU1zaO8m5Ck7/ii24ndlpT8vxPJptOqCSjZ0qAB1jAYTbHHv6B9gMBS&#10;ynrf/oh5d/sm/wD+WNa1gHCuUXmarn1UZ/j4iHu+eiUbdhbci3gvEoOJIcFBIq42Aqy51A3EShxD&#10;vsPq4l1PVhcWr7IdqZEwfYmjrzeAnmDiHYXX8Qotv1UlCAHiPBKgU5dhEfQY4D29+9cu1hz+z90b&#10;vLXfMxJFp0loN7mcwSu3Zy1tfvBZocPkJgZiQfuFMGjv+iniL+xkT/hSVBP0YXiPI86eYbeYfFua&#10;8Xvtz6nFLfl/fy/41sOla6dXNmW/jzCmQtHvkFvQEU2hn11/EGMddIjdvxBbwSQCc3MxChwKcdue&#10;+4gFfM1izP2m7M97ZX04Y5ickWvktVKRnLRXnkoZ0xly7gZ23XWKZIU1AMJjlN6uQ9uwBXt7TUa7&#10;tlSsD4XB4Hm9jhIyJDYnieseak0js7af5mlp/wCrmmDiRMxw8gdeufr/AOVss/y/j/NY48fw236X&#10;XcceXz259PaoEvXUfpizbqIyhD60cozEfY1myh7dtWy2oS5GboyBzkcPnIxxNzqCoT0gc4bAYQ2E&#10;ACrg6dMFZGbZYu/U/n5GJa37dzRGIjoWMcC5b2/EJbCDfriAdVU5ilMcxQ47l7feEA1B1hvUbppz&#10;JfmUdOFqQGRbQyQ8CZmLOfy4RL5pKd+arVyoUyIkOJjCIH2HuAAHp5V5Q3R3bXxZruYDnPLhjcNJ&#10;E3APk5dydfePZuWcrNYGmJ2LgDFiR5tMWaFM0YzbarLxwbp7yHLXNh5/bJJ+DbSJnpvJXyKiaa7Z&#10;DxhSrAmIKCbvuHYvcRARrsaydf8ApHyVgC6sfWVlrzGfduY3otPIZNHl0JFuqr61G5SBsRM49zd9&#10;tg3EQCrSYev7VFe9xArljT9AY0t1JsqJyGu9OakFnG5QTAgN0ipEJtzEwmMI/d2D3r71hY+u/Ken&#10;m5rGsOI8zm5BeMO2a+ISR5glIN1lB5qmKQNk0zm7mDfbYNxEArqS6aYJwRfJ+OQSeAEDjAuUo6Q8&#10;kWuOQFhNuZvYgTNlicSa6tK2b7yZY5xflLzq4nySqiDPySRbcypEE5x6i7ciYbFKI9zBvt23rL6z&#10;f6JmYP7Fy/8AhT1MaYCUhSj7gABVSNVlzaur3tvIuEcfaPfPbeuCKcwrC6/iDGNeqRdvxFfwSoAc&#10;vExzBwMcN+PuG9eftI103U2i5B++WRk8T0dmlj2vcbAj75+ikzRL/RFxD/ZGO/5Jahb6NbxHmGov&#10;zH8Q+Lkv4jntz+W2/wCzflt8vfasvpQuPV7j+1sd4Qv3R35Nb8BHt4Z/dfxCi3HSTSS26/gkgMc2&#10;4gAcCnEQ39x2rtXLinPOnnON55r034/isiQGSioObis5zOJw7lvKJAJQeNXCxRR4HAxhUKb1CYR2&#10;+W3pquH+YdU/K4OA66muEjMGInjG0kcaTT3Daf5m6T7OaYOJEz0B3idayF4j/Ky4w8B7fDV743ht&#10;+b6j3bn+zlw/4Vdqq06fMGZLVzJdOqfUE0iY+9rijkYOHt+Nc+LRt+JTEDCiZxsAKrHOHIxihxD1&#10;bDsbYtlqkDTSYw5Ez5uc6PIETzlW53eVn1Bg6R/xY1s+ZB8kpSlStSo11M/0cMqf2Km/8CtUlVVr&#10;U7eerGbj77xDjXSD9ardnYVzDs7p+IEax5+KaCQ6ng1igoHTOoYOImDlw3AQAa4dpBfSdTbkgx6L&#10;1dic2n2hlV5gNcCekjzPks59Hl/QuxT/ALmP/iFasTVK9IkrrHxDYmPcEXjo28LBwgEjpC6fiHFH&#10;6CBlTGO48GmBjm4gf7hTiI7dh71OWrP8oj4KSn5LX84Ximngf0H8z1i9f9O+w/N8vvd/1d69vbag&#10;NV9VtwXGIzc5jMXn14L5nYKbmUGUX2c1onyGJwTb5cVMVRhnWwc237FxrXCufPhe7aqKneuPqu1m&#10;fHEMUAIns4MHS4iAjyLuI7/srJYH+KnwdtL43/y88sT8/wD0b9L78/0b7H9X5v0/qrSMuZK1W2Te&#10;KrbFumeIyVbKyKQt3Sd5toZ2gqIfaAqRwQxTlAfYS7DsPt23rhWaGu0EzfImLcxtbexxuvTScXN1&#10;gRbBzflx91EOiWbc42zFkjTXlO32I5WTBO6JG72zpVf63NDiUpHKnWETJHT6hC9IuyZeRgIUuw72&#10;I1M/0cMqf2Km/wDArVE2nDAGWUc43jqr1CDCMbxuiOSg4u34dczhvDRpBIbgdcQAFFTCmTcS7h94&#10;QH1cS/Op289WM3H33iHGukH61W7OwrmHZ3T8QI1jz8U0Eh1PBrFBQOmdQwcRMHLhuAgA1z7UHVOz&#10;CmfjLSLY3DRaw8OmYtMxZejsLmUu1irPgDwZOdi43ufFPOMrOfR5f0LsU/7mP/iFa33OVh5nvyGj&#10;2WF87/C9+2XOo8efVhrM+MSEmxUuDgwAlsbvyLuPyqu+kSV1j4hsTHuCLx0beFg4QCR0hdPxDij9&#10;BAypjHceDTAxzcQP9wpxEduw96mPMWSNVNj3cKOJ9NcTky2lmyQkWJeTaFeIOPV1CnK5KYpydi7C&#10;XYe49u1ertpbVqueDZzjEdZvuB1sccV8/sDXUqDKbh4mtE+kdCelxngoZ0YzEhizPGRNN+XYNi5y&#10;q8bp3W5vZs4VWG7WImAhFVAVETIGS5gUESbJh6+BSgG5og1AajcFZC1b3rifVhk+Yt3FFgtEWDC2&#10;2ASRUbgklCFMss7NHkFQSp78SlMYofdEPc4DY/T1gLLznP1z6stRBISLuqbiE7fhLbh3AukYeOKc&#10;pxBVcQAFVREgbiX09zjv6gKXpX3hDPOINQ9yak9NUXAXa2vpk2b3bZsvIDHquF25eKTho6EpkyG4&#10;9hBQAANzfe5Bw4unVSNWLNIIiQDcMsLWbAtIDoIFrekG1Xu5kkEXgkWLoJvmc3LZE3EwFpSzRgq1&#10;NaURiPSbkWUmMTXrbrkVoJ6aSFCJl25VFQM3B+UFAAySXfYTAPIdx9JQCTdXuvXSdJ4by5hpjlbq&#10;3irCzFvFjfIpIu8gCaiIo9UW4JfnAEvLnx+e+3epsxbknVve12R6ORNM1v41tpMyoyS7u90Zh6oX&#10;pm6YN02qQEARU6e4nNtx5bBvtW2ambPuPIWnnJFjWhHePnJ+2JGOjmvWTS6zhVA5SE5qGKQu5hAN&#10;zGAA+YhWdqBNANz4XbyTJJHSAYAIJgBbQgV9QtJbtAEAA+sSeZPG0UYF166Tr9CysTWnlbx11vmT&#10;WObx/kUklzcEQDkTqqNyphtwN3EwB296m7N38zF+/wBmZT/CqVmrHjnkPZcBEyKPRdsoto2XT5Ab&#10;goRIpTF3ARAdhAQ3ARCoC1GX/qtVVu3GeMdIH1yt2UilI9rc/wAQI2O6guG3E5vCLF6gdM5zF2Ew&#10;cuG4CADWf4qDWZWpsu52qIwZx08ys/w38M03us1uk3yIievQCcnp9fRvf0KMX/7vc/4xep7vf+Rc&#10;/wD7rdf8o1U60hyOs7CeO7AwRdGjDaGh1isZC5/iLFfYNlXJjqOfBkA5zdMqgj0ynETcNgEBGpez&#10;1kvVDCzEnZuJ9JH1/gHkb0yz/wBfY6K2VVIYpyeGXKJ/RuHffY3y2rp/iv43emnfWXAehN+A5mBN&#10;srn/AIaDRFMVLadM+vv5LS/orf6ENi/vMt/8wXq21UJ0bflrad8XWhgue0XeNjI+QVK9uL4jRKfR&#10;QcuzKKLeFL1DG6ZVBHiBxE3DtsI7VfavR2tzalV1RpsSoogtbpOb+5KUpSvMuyVHWbrJy9fVuMoz&#10;DWbvhjKoPAXcyX1bbTXiW/TOUUOk4MBSbmMQ3MO/o29hGpFqFcz5D1QWPc6Hwg07ROTbdWZEFTa7&#10;kIV6g75nA4D4gpkzp8emIbbDuJv2VLosD9fp/ZU2bkKC9J8nNYb1PXpp/wA3x7GayddUaS50Mgt1&#10;VDHuVgmYSFSVRUEQamSADAVJLZPYhtihsBj3eqqOEcD5nujUfI6ttRjGDt+aThPq7bVqRLzxoRbQ&#10;TCY53DnYCqKjyOHo7CChvbsUJp1D/GD4L3V8Av5wPBh5F+i/n+oXf9K+w+5z+/2/v2rajzToNLhJ&#10;AuBGxMCBadMWFpUsaH1nBpgEiCZ4CSSbxqnOykWtOy3liycJWFJ5HyBKgxiIwgb8S81XCph2TQRI&#10;Hc6hzCBSlD3EfkACNarpW+P3wQgvynP5xOo780/QvueIU6H6F9h+a6f3f7++9V51QWlqtuPVZaF8&#10;W7pyLk7GmPmoPIaKG7o6JRczKhB3eLFcGMYxkdwAgCl2EvIDdx32s3RUFKcmJFwBEz9BNpImyUzq&#10;aXxjbE3j03O8SQt/0x4hvq4Mp3PrBzXD+S3XebFKLt+3DDyUt+DIIGIksbbu4UEpTnD+qO4dhESl&#10;mHNVmZZvi120Vh3NHwzmEnhV1pX6utpnrNwIcBQ6LgwFLuYxDcw7hw2+Y1qGG8s6m71u40NlzSR8&#10;N4IGaixZn6+x8xuuUSgRHoNyAf1AJh577Bx7+4V2c1ZA1OWPcbU+HdPkRky31mJBXIN2IQr1B51D&#10;gYN3BTJnT4dMQ22Hfl+ylTSGtYLNGI6k3jiZJnJN8pT1S55ud/QCwPAREYjiFAml+SnsJ6rbowTn&#10;dqxuLJd7RQXCwyIgop1J5gkJig1VQOIlaCnwPxTR2T+zHtuBTGt1k/Its4jx9P5KvB2DaHt1io+c&#10;m/rGAoekhQ+ZzG4lKHzMYAqu2HME5rvbUsrq11GxcHbMjGwZrfte04p948Y9ucxhUVcuQKBDqD1F&#10;QDh2HmI+nYAHn12YezBn0uMMW2TbovbGdXW3kL8dePboAjHoKJiUgpqHKdUBA6p+KYGHkkT9lHte&#10;6nTpAgOPhJtDZcQDbw2bBO08ytYWCq98EtF+ZhoJF73dIG8RyWe0WWVcJrLlNQGR2wlvrMLotwvy&#10;nD1MI4Q2j2BdwAQIkgJR22AeSht+9V41najceOdVsVp8zpk+XsrEcFAhLz6cUD0qs+/W/Ms1TsiG&#10;WKgBBA4gGwCIG3HfgIeiCKKLZFNu3TKmkkUCEIUNgKUA2AAD5AAVWDOeAsvxWforVfpxVgn10N4U&#10;1u3BbU2udu3mo/nzL0lygPSWKYC7CYOI8CiI9hKbKuk1WaRFMWgiYAaQ2RvB03vfxGYKU9Qpv1Hx&#10;kTItcuBMHa0xi1hCqZi/M2lzFurTE0FogyHLK2berpxBXfa6ppYWKaigFBq6TCQKAgoJzDuJTG2A&#10;m3YDCBrd5v166Tsbv7sxVemVvLrpjmqzJyw8iklumsohyIXqJtzJjuBy9wMId+4+9ZKxcq6zrvuS&#10;Ojbp0m2/j+HB4mElJyN/t5QwtQMHU6CDRHcVBLvx5mAAHbep0ulk5krYl45kn1HDpg4RSJuAcjmT&#10;MBQ3HsG4iHvUdqBd2UtN7O6kGCAOEXiQcxgX2gQO0Bwt8O1pBMk8SRExGJNzKpPo7166ToLCWJ8O&#10;yuVuhd6ERGQKkd5FJG2fGAqQJdUrcUvviAcufH577d6vUp+bN/8ACNRfpbsu5sc6dMc2JeUb5fOw&#10;NuMmEg16yavRXTTADk5pmMQ2wh7lMIfqGsLmvKepOyblbxGHtKXxMh1mRVlpb69MIbouBOcDIdFw&#10;QTm2KBDcwHYee3yGuvbTqLwLkk4x/TzPDz49maRTbsABY5/r5DiekNfRLf0V3f8AbGY/iTq12RMh&#10;2fiiypbIV+zSMVBQjczl25V78Sh2ApSh3McwiBSlDcTGEAANxqiuj9prk0xY2DFrvRL58g5nXUor&#10;J/EmHa9IjgxNy9EOoJuAF33A3f8AUFbtrMs3VFfOdsdOrLwEGScW2WBZ13D/AFpj4pOTmd1ATBfx&#10;JhMYiGyRyh0xKYTmDf8AVVcl3dhpyGtJzENEmM2iBsTAmJI6gjvaziJ8VRwGJDnuLYO0yJ3AvGy2&#10;XTxji9cv5ve62Mt2+rbpnkOEHYVtOQ/zqNiBMYwunXyKutzMYCB9wqhgH3Da2VQJifMOqm7r2aQW&#10;UdG/1At5ZNUzid+IcbK9AxSCJC+GQIBzcjABdwHtvuPtU90cAA1rbNGLzuc8yZJ6zEQoB1Oc52Tm&#10;0DAAjkAABnFzMpSlKhUlKUoiUpSiJSlKIlKUoiUpSiJSlKIlKUoiUpSiJSlKIlKUoiUpSiJSlKIl&#10;KUoiUpSiJSlKIlKUoiUpSiJSlKIlKUoiUpSiJSlKItflfwt5+7qfwjWThfwZh+6pfwBWMlfwt5+7&#10;qfwjWThfwZh+6pfwBVHCkLu0pSpV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tflfwt5+7qfwjWThfwZh+6pfwBWMlfwt5+7qfwjWThfwZh+6pfwBVHCkLu0pSpV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tflfwt5+7qfwjWThfwZh+6pfwBWMlfwt5+7&#10;qfwjWThfwZh+6pfwBVHCkLu0pVdb911YftO75LH1nW7fmUrmhBAsrGY/t1SYUYDvtsqcBKkAgICA&#10;gBxEBAQEAENqjUJ07q4MTsrFUqK8IaibTzqeZYw9qXpbEvb4NzyMRdcCrFvECr9TpG4n3KYB6Sge&#10;kw7ce/uG8qVbmltipBBSlKVK1KUqo2qq9cn3bqNxTpVx9kaTsOOvBjITVwzUQBCyRmrcphIg3UMU&#10;ekJhIfcwd+4D3ABKbJJc1gy7HkCT6AE+VrrbBrnuMAfuAPUkDzVuaVCuGNNkjhm5FpomovL98MnD&#10;VRBSMvW4CSqJVDGIJVkzdIhyGKBRDbcQ2MPaow1VXrk+7dRuKdKuPsjSdhx14MZCauGaiAIWSM1b&#10;lMJEG6hij0hMJD7mDv3Ae4AJTafiaxty76Ak+gBP9bLBZrnusG/0A9SQP6K3NKhXDGmyRwzci00T&#10;UXl++GThqogpGXrcBJVEqhjEEqyZukQ5DFAohtuIbGHtXZ1JYTv/ADbC29F4/wA73Bi9xDS5JF27&#10;hyrieQQAhii2U6ThEeAiID3Ewdvu1pAlsHMTyvB9Be3zWSYNsY52+psphpX4UBAoAI7iAbb/AK6/&#10;axaEpSob1P4QyDna0Im3MdZ6uHFL6OlSyC8nClXFV2iCShBbG6LhAeAmOU3cwhuQPT8w0XcAcSPI&#10;Tc+WVoUyUr5TKJEyEMcTCUoAJh+f7a+qxSCSJKUpSi1KUqM7iz/Zts53tXT0/jZlS47vi3UuxdIo&#10;pCyTRQA4nKqcVAUAw8B2AqZg9txCmXBu5mPIEn2BKEw0uOB9SB8yApMpSlESlKURKUpREpSlESlK&#10;URKUpREpSlESlKURKUpREpSlESlKURKUpREpSlESlKURKUpREpSlESlKURKUpREpSlESlKURKUpR&#10;EpSlESlKURKUpREpSlESlKURKUpREpSlESlKURKUpREpSlESlKURKUpREpSlESlKURKUpREpSlES&#10;lKURKUpREpSlESlKURKUpREpSlESlKURKUpREpSlESlKURKUpREpSlESlKURKUpREpSlESlKURKU&#10;pREpSlESlKURKUpREpSlESlKURKUpREpSlESlKURKUpREpSlESlKURKUpRFr8r+FvP3dT+EaycL+&#10;DMP3VL+AKxkr+FvP3dT+EaycL+DMP3VL+AKo4UhRnqzvGfx/pnyZeVrLKIS8VbT1ZmumG5kFOmIA&#10;qH7Sb8v/AMtaf9H9YFqWHpMx4a2WaJFrih289Kuihuo8fOSAdVRQ3uYQ3Agbj2KQA+VTvctuQ132&#10;7J2pcbBN7FTDRZi9bKBuVZBUgkOUf9pREKptjvHGs7Rm0dY8xPZsHnLGKTlRa32Lu4U4WaiU1Dch&#10;QMquUUTpgIiIbbiIiIhwAeARTOhzwfzBsH+UukHrIPDw7WVvGprCPykyOoEEcYgjje03VmNQ2THG&#10;G8HXxlFm3TXd23COnzVJQBEh1ykEEgMAf1eYl3/ZvVVcAaIsZZ9wxa+a9RUrdN7ZEvKOJODOq3E9&#10;bnjAcl5pJtE0VSpJlTIYmwCQQ3AewF2KE72+xzTqBsW8rK1F4ehMe29ckMeLRj2VyFmJDdYhyqnU&#10;UTTIiUCgJRLx5DyAd+wd4gxilrz022JH4LhsD2rlONgEzMIG7kbvRiiJMw36AO2ixRUOYgCACCY+&#10;xQDcRDkOBulz9QuQ3T5F2qDsT4byLDOy0uJa0NwCZ9GxbcDxCL3ON12NFmZr4gbezbinK9yPrpc4&#10;ImHTZtMvD83b6LKRU6IKn7idQAQN6h3HY4AP3aqbjfN+hvPcE9yRrwy3Ny1+y0m5cMoQvn6bK2Wh&#10;TiVui0KxTBHfiAHEwiYR5By9XIRvnpN0vS2HLIvNfK00xuC98pSrmau1wyKYrXmuBg8OjyADCQoK&#10;KeoQARE49tgCoyxhYusPRhb7jFGMcSwObMfNnzlzbhiXQjAykcgsoZQyDjxJDJKABzGEBIIiImEe&#10;24FLsHvPxTJ0MExPiA8ZkYJMXvMG4m+W0HurDW4xjw30joP08xYxbh+jZyijl7HmUcVPrykb3ta0&#10;rhcRUBLSR1gdPIFyU4IEUMoBVdwKQ+3ICmKBgANuIAEOZD0M6WYLXdizDMVi7oWdclrykjJxvnci&#10;bxDhEFRTP1TOBVJtwL2KcAHbuA1frDVyZ1ultJSeacZQFigYUQjIthPebOQDY3VM4WKmRL34cQIA&#10;/wBbcfaovyHh7I07ruxZmaKt3r2dbdrykdJyXi0C+HcLAqCZOkY4Kn35l7lIIBv3EKpwH+ZpuI2h&#10;xsZik+NRH8UH+Y8VyJP+XqBvGQBIiajSQBmzZH8o4LbMS6MNNODFp1xizG3kilyxx4mUHzh+58Q0&#10;MO5k/t1z8P8A4i7G/bVKch6GdLMFruxZhmKxd0LOuS15SRk43zuRN4hwiCopn6pnAqk24F7FOADt&#10;3Aa9QqrPkPD2Rp3XdizM0VbvXs627XlI6TkvFoF8O4WBUEydIxwVPvzL3KQQDfuIVAE9opuOPED0&#10;0VCAeWoyP4ja5VVBFCppydJ89TAT10iDyHBblhnR3py0+SUrL4hx15A7m2Xl79Tzd+66zfly4bOF&#10;jgXuADuUAH9tUs1q6M9NmniLxTeWHsb/AFfmHmS4SPWc+cP3fNuYyhxJwcLqFD1JkHcA37e/ca9O&#10;arJrvw5kjM1p44jMa255w5gchRM5IE8Yg36LFEFeoruscgG25F9JREw79gGra4irTdOHM9NYJ8rk&#10;na5VaW93UBGWv8zoIHnYAb2HJWVduU2TRZ4tvwQTMqbb32KG4/8ApXnvpow7DfSDQNwaitT0zO3P&#10;CS047ZWzZ6Uw6ZRUUyQOAFN025yCZUR7Cbfvx3NuI+n0MOQihDJqFAxTAIGAfYQH5VSWxMTar9F8&#10;vc1u4Jx3A5exfOSq0xFQi1wpwsrDKrCHNEFVyiidINg29xHjv6REQGGaRVJqCRptvDpHzEwdr4lU&#10;6TTAYb6hPMQfrBI38r2NwxpxxjgBjLQ2MW0wxhpcEeUW7mHL5s26ZTF+w8Qc50+QH9QAbYeJewbV&#10;RDXrox014AsKyL9xJjfyGdd5CiGCzvzh+65IKAsc5ODhc5A3MmQdwLv27D3Gr4YVu3Pd4JyclmrE&#10;ENjxICoBGRzW4yTDoxh59YV1UkyJFAPswKBdx357j7VF30gWGsk5uxdZ9uYwtvzqRi76ipl2j4xu&#10;26bNEi4KKclzkKOwnL6QETDv2Ae9dRqbXpvJvqpyZ21NyeAGeF5XNwa7s9anFiypbi7Q6IHGcc8K&#10;yE9Lt7fg5GedgIoRrRZ2qBfcSJkEw7f3ANeSOPM8aIdQcdK5J145XmpK8JSVcKxVuF8+IwtpiU3F&#10;um2KwICQnEocjHETCPbcOXIR9d3bRu/aLMXaQKIOEzJKkH2MQwbCH94DVLMZ481eaLYqRxlibFUD&#10;mnHISLh7bqX1nSgpaLSWUE5kFzOSGSVKBjCICUdxETD23AheDRFVxfjTa0wZv0JEQYwCJE36k/hg&#10;MzN7xaDHUTkb2N4XF9GdmdO/YnKmNYq/pG87ZsS4QLakxJGWF2pDOQUFumoKxSqenom25AAhuIAA&#10;AABUXfR/6Y4bUBp0MObZqRmLFbzsqhEWmwknUe1Mr4gRWdPDN1CHXV5+lMom4EIXfYTHNteDDdzZ&#10;9u1KWkc04rt+wkBIgWKjGNwebu+Xr6wuFSJkSAPzXECb/wBfcfao9+j/AMRZDwjp3bWLk+3vJZxO&#10;bk3hmvi0HOyKy4mTNzQOcnco77ctw+YBXbSDVdrv+G0SSDJBbecEm5PA3yFgdFAhpzUBgWgaahgb&#10;wCQOkDe+ifR6N3zKLzjg+SmpCWtiwr/kbdhEnzk6qjaO2EoIAoI8uIAHYAHsJjCHvUE5D0M6WYLX&#10;dizDMVi7oWdclrykjJxvncibxDhEFRTP1TOBVJtwL2KcAHbuA1bDSNiHIeML5z3M3zb3lrO9MhvJ&#10;2DU8Wgt4tipvwV2SOYU99/unApv1hWH1P4fzYGeMcansFWtEXhLWUwfxEhbT+TLHnetnBRADIrn+&#10;zIcOZ/v9vu9h7hXMO/EoVH/pAdvfuiL7mHkTwN9krMtXp0rDU7TsI7wG212i3EW3UpYN0rYF02rT&#10;C+FrE+rp54qJJAfNHrvrAiJxT/SVlOO3UP8Ad233777BVCcgw+KonPGRVvpKrIyJLxD64FFbKuIq&#10;8me2WMSYRBBFPwKhRTV4iAGDiYd9+QFERE19sIZCz7fS0mOZ9OyOL0WxExY7Xe1mzvDiJuYCDchQ&#10;SAoAUQERHfkPttUcTuVNdUC8eQC+j+0b7arLrJISsTfzePambCYQTFZs8TFTfgIcgKIgI77fKjy7&#10;vGuNzBibjI32NrcpWNgsc0WuJixwfUceYHBSDpggMGwWODH083cefs+QfHdoHGdWlSNlBTIQyJDr&#10;HOokAAQoikYdymMYdg3qO9b+iP8ALKRsxL4m/VD6orPVd/JfMPFeIBHt+fS4cej/AK2/L5bd+5on&#10;04XhgeKvq4L8Tt6Mmchz5pxS37cAwRcKnsIEbo7gG47GHkIAAdigG4BuPT1v/lw9GzPyMfznWe/W&#10;P8I/N7I+H/Ef/wBb833/ANL+rXeSa9JwPilsEmQ0wMnENNpxZb2YuBdpIHx8pF9ti4YGZKs+in0k&#10;SJb78CgXf9ewV918I9Tok6v3+Icv9u3evuuZyuTIDRAgJSlKxWlKUoiUpSiJSlKIlKUoiUpSiJSl&#10;KIlKUoiUpSiJSlKIlKUoiUpSiJSlKIlKUoiUpSiJSlKIlKUoiUpSiJSlKIlKUoiUpSiJSlKIlKUo&#10;iUpSiJSlKIlKUoiUpSiJSlKIlKUoiUpSiJSlKIlKUoiUpSiJSlKIlKUoiUpSiJSlKIlKUoiUpSiJ&#10;SlKIlKUoiUpSiJSlKIlKUoiUpSiJSlKIlKUoiUpSiJSlKIlKUoiUpSiJSlKIlKUoiUpSiJSlKIlK&#10;UoiUpSiJSlKIlKUoiUpSiJSlKIlKUoiUpSiLX5X8Lefu6n8I1k4X8GYfuqX8AVjJX8Lefu6n8I1k&#10;4X8GYfuqX8AVRwpC7tKUqVSUpSiJSlKIlKUoiUpSiJSlKIlKUoiUpSiJSlKIlKUoiUpSiJSlKIlK&#10;UoiUpSiJSlKIlKUoiUpSiJSlKIlKUoiUpSiJSlKIlKVVmf8ApBLNjMh3bja29Pmc72kLKkBjJZza&#10;lppSTVJbvt6yOQMUDbDtzKUR2Ht2qdQ1ad4nyEfuPVbBjVtj79CrTUqHcI6kPjZNSMN8BcxWF5c1&#10;B14u97W8rbuNzgXpon6p+agb78dg7AI1MVWWkQTuoDg4kDZKUqMckagrMxfk7HeKJ+MmnEvkx06a&#10;RKzNFI7ZA6BCmOLgx1CmKAgcNuBT/PfasF3BoyTA6qosXbAEnoMqTqUqOdQWMbuzDiuVsGx8qy+O&#10;Zh+o2OhcUSCouWoJrEUOUvSWRPscpRIOygdjDvv7DjiQLCVoAOVI1K1/HttytnWFblpTtzu7kkoW&#10;Kax7uZdgbryKySRSHcqcjnNzUMUTjucw7mHcw+9bBVvAa4hpkcePNS0kgEiEpSlStSlKjPLGf7Nw&#10;5dmPrOuaNmXT3JE15FFKMEUjpIr+n1LidQglJ6w7kA4+/am4buSAOpMAeqGwLjgAk9AJPspMpSlE&#10;SlKURKUqCcr6xcbYwvF1jiMtS/ciXfHIJuZGCsW3VZZ0wSUDchlxASpp8gHcCiflsIDtsIb4SAYW&#10;hpIJGynalQ7hjVBZuaZ93aDWycgWfcTJl5irE3hba0W48PzKQTlE3IhtjHKAgBhHv+qsnmXUJZeD&#10;puwYG7IyaduMi3EhbMWaORSUIi6VMUCnXFRQglT3MG4lA5vf0jVaSC0fqIA5knSI6m3VSHAzG2eU&#10;CflfopPpSlYtSlVIcXteZfpP21gFu6aC1zYpGRGEB+r4AXfjTF6/h+XT6nENufHlt23q29Bdodxn&#10;2JH0Q2cW8I9wD9UpSlESlKrdlLXJZuMsuyeE2mF8vXzckQwbyTslm24lJppoLAAlOIA4KoAByABE&#10;SAG4gG41JcAQ05OPSfkFsEgnh+8fMqyNKgfEmq/4tXo3sz8mrO9meIRVW82u6zfLo5PgXlwOt1jb&#10;GN7FDbuPap4qy0iCd1AcHEgbJSlKxUlKUoiUpSiJSlKIlKVGOd9QVmaeom25m9Iyaeo3RcLS2mZY&#10;tFJQxHTjlwOoCiiYAmHAdxARH22KNNwOJA8yYHukWJ4AnyAk+yk6lKURKUpREpSlESlKrxmnSipk&#10;W5ZrIiWprPdonXbFOWHte9PARaApIgUBTQ6JuPLhyN6u5jGHtvUVH92C44F1dNms6Zvt6qw9Kqt9&#10;GTeV337pBti5r6uuYuOYcP5QishLPlXjlQpHahSgZVUxjCAFAAABHsAAFWprs9mgxyB9RK4sfrE8&#10;yPQwlKUqFaUpSiJSlQLn/WFZeny+rZxvKY3yLeVw3a0XeRrGz4dKRWORER6gdMyxDiIAAm9JTbFK&#10;IiIbVJcAQ05OPQn5AlaASCeCnqlVqsfXtim5r7hsbXpYWTcXT1yK+HhW9+2weLLIq9tiJHA5y7iI&#10;gAchLuYQL7mKA2Vq9JADtipkTG6UpWtZJyFa+KLDncj3o+8JC28yUfPFQDc3AodilD+sYw7FKHzE&#10;wB86h7202l7sBW1pe4NbkrZaVVbB0PqRz9KwmoDKmRZSwbSXWTlbcx5AkIkKjP7yR5VycoqLCoUQ&#10;EyJeJdtvuiIlC1NdHMLBD7HhuOvPlsuYcHHw3HHY9P332SlK6M6oojCSCqRzEORqqYpijsJRAg7C&#10;A/Ia5VH92wvOwldGN1uDRuu9SoH0KXJcV36SMaXJdk9IzUu/iTKOn8i6O5cuD9dUOSiqgiY47AAb&#10;iI9gCt4zzmu1dPGLJnLt6x8q9h4PoeIQi0k1HJuqsRIvAqiiZB9SgCO5g7b+/tXbtDR2d7mOODHv&#10;C5dlee102PYPiAMdRKkCldGDlm0/Cx86zIoRvJNUnaRVQADlIoQDFAwAIgA7CG+wjSdUURhJBVI5&#10;iHI1VMUxR2EogQdhAfkNcqxNBri4fDPsulICsW6TmPdd6lQPoUuS4rv0kY0uS7J6Rmpd/EmUdP5F&#10;0dy5cH66oclFVBExx2AA3ER7AFcefMbahyzSmW9PGYHjaZj2iYK2PNJJuYKYIlyEUy7gCjVZTlt1&#10;SH7iUoDxDcwdO0N/y9RzHYBIJ6bxn0k8ly7NU/zNJtRv5gCB12nHrZT5Sox0553t/UVi5hkOFYrx&#10;jrqqR8xEuB+3i5FEeK7ZTsA7lN3ARANymKOwb7BJ1HNLDB+/6HYqmuDhI++XUbpSlKlUlKUoiUpS&#10;iJSlKIlKUoiUpSiJSlKIlKUoiUpSiJSlKIlKUoiUpSiJSlKIlKUoiUpSiJSlKIlKUoiUpSiJSlKI&#10;tflfwt5+7qfwjWThfwZh+6pfwBWMlfwt5+7qfwjWThfwZh+6pfwBVHCkLu0pSpVJSlKIlKUoiUpS&#10;iJSlKIlKUoiUpSiJSlKIlKUoiUpSiJSlKIlKUoiUpSiJSlKIlKUoiUpSiJSlKIlKUoiUpSiJSlKI&#10;lKUoiV5tYVyRn2w9UOpxLC+mz4pIvLyRM/W+uLKE8CYpVeBeLkphV5AJh3L7ce/vXpLVDbMhtYen&#10;3Peb7rsnSV8QYLItyEk4999fYuJ4opgcCj01BOceXU/rAQQ29u9c227RJxocPPVTMHyBO2FrxqpA&#10;AT4mny0vv7gb5VrMJXvmC+oF/IZlwd8MJNu86LWP+szWa8UhwKPW6rcpSk9QmLwHv6d/YaolqKib&#10;Sj9UF8y+vix8iXHiV4Rn9R5GLWfnt6ISKTZbxBGShDJqibb5GMIgYeIgJRC4eG8s6m71u40NlzSR&#10;8N4IGaixZn6+x8xuuUSgRHoNyAf1AJh577Bx7+4Vr94ZQ1u2hckxHw+lW1MiwZ364RD6JvlGIUKx&#10;E5uj4lF4mbdUCcQPwHiJt9g2qnj8RroGDbI2vydaxtvsVrf9NzZ3HI8fMbHO0rL6R7f0zxdmyMlp&#10;cu40va0kqiZRqWedSCbBUpR2ICbo5lmxjAbcSG2EdgHYKp3qh0V6ZrY1WYBtGDxr4aJyNNS/1mb+&#10;cyB/H8CJnL6jLiZLYxzD9kJPf9W1WW0f6cr/AMaZBydm7JELbFqSmS3DQ6dp20cVGcWkgB/UooBS&#10;lUXOY4mMJA47iY2/rEpe1rEwlle9rtxTmzCkbEzV0YqmHL0IOTeeESkmzghCqEIsPpIoHTDbkIB6&#10;hHcdgKNvgVqNZ+xbq3IG4kZAtPTkppCKdWkzcO07SYMGDgybc77reMJ6PdOenSffXRhvHf1ek5Jp&#10;4F0v5u/d9RDmU/Di4WUKHqKUdwAB7e9VY+kR0W6aLU0/ZQzzAY18LfR10ZM0r5zIH3cuZBEFj9E6&#10;4o+oFT9uGwcuwBsG1pcKZO1JXxcDllmLS8hjKIRaHURffXdnMqLuAOQCpAk3TDiUSmOPITdhJtt3&#10;3rHa5sZ3vmLSvfWN8cQnm9xTKLMjJl4lFv1RI9QUP9osciZdiEMPqMHtt77BXHtYf3YIztxAm45c&#10;Y816Owlg7Q0Os0uGqcHmdja08LLdMZ/0erU/sYx/wJK8jrTxZkeD0L2FqqRylNJS9k3EihYUC0WB&#10;KOaEUllE11XJduR1VFjqgIlMUOmBSjyAdg9grGt6Xh8OW/aki06MoxtlpHrodQpuDgjUqZicgESj&#10;sYBDcBEP27VTBppazul9GtamAD2LtfsbOIPHUT5mz+zRLNncibr9Xoj9iYDbAcR+W2/avoVdLu1V&#10;Xg5qU4vtrfqI6A52B5r5fZw5n+H0mEXDHSOfd2B3z72X5i7E914C192T51lGfuqdyrZstJXgo9XA&#10;Wh3qRgOUrZMADgiQwAVMpxMJSgIAIAOwZbVU30az2XpiBypb+WM03mog3XUse0nMm/ThkipEKXg2&#10;aKopICfiChgOcTCY/LYAMFTNfGKb+mNamLMtR0D1rUty1ZmNk5DxSJeg5X26ROkJwVNy/WUogHzE&#10;KjC1sdaq9M+bsoS+MsMwOU7ZypPjcCcq4upGHdRKhuW6LnqpnMqmTkIFBIpu3fcBESh4GEvZTa4R&#10;AqbY/EdpHIaTIJ2A4yvUwvaazpkks8x3bC48/EIIG5PAhar9GvdqiWYc44pt2Fv227GgVIl/b9r3&#10;qCpJKDBdNTqomSUOcyZTCBTFDkO5AIYdxERrTNZ+jbTdbedcHhC448N8Tb/Vb3V/9sPz+YJqmIdQ&#10;PUuPS3Mocd0uAhv22AAqYsNYk1T4n1b3ZlG67Fte6YbLzWPNPysJMAzQttVsQxATIg43WdgBeAci&#10;gXl3N6PuVvutDB+TcnJ43yFh1vEyF2YuudO4WsVKOBboSKQAAHRBX2IcRKTYTbBtv3DtVkyOz1X5&#10;aWh25gOAdO5GkCTcOA3QtP49Nn5g4t2Elh0xsDq2sQeC2fDGi3TRp7uta98QY18gm3DJSPUdecyD&#10;rk3OYhjE4OFzkDcyZB3237e/caoxeuo/TFm3URlCH1o5RmI+xrNlD27atltQlyM3RkDnI4fORjib&#10;nUFQnpA5w2AwhsIAFXmwzlLU5etzGjcvaVUMbwqbU6nmn16ZTB1VwEvFMqDdMBKAgJh5CbtsAbDv&#10;vUVusN6jdNOZL8yjpwtSAyLaGSHgTMxZz+XCJfNJTvzVauVCmREhxMYRA+w9wAA9PKjp7xuu7dJj&#10;cAyItt+aLWJm0gixHduDLOkTtIgzfe+nqBE7GLNCeZ8aN9Vt44L09ZDlrnw/IW0SegmsiZ6byZ8i&#10;ommu2Q8YUqwJiCgm77h2L3EQEa9FahbD1/aor3uIFcsafoDGlupNlROQ13pzUgs43KCYEBukVIhN&#10;uYmExhH7uwe9TTXRxOloOQMzJNzE9BAG8ASubQNTiNziIGBjrm1pJSqXXXjvVJprzxkLOWDbGhsr&#10;Wlkldq/mrbUfhHy7JwgkJOTdU4CRQmwm7bGN3AoEDjyNdGq4XnkXXFY92ziUBpws/JtsqPDmg1Yu&#10;8U4V8k1EfSV0V2QyZlA+Yp7BsHzHuPGdNQObYwRiRFrHqQD5ZC6wHMIcJEjrN7jpceeCu9p61n48&#10;z3c0jjZxbNz2JkGHQ8S+ta52AtXYJhtyUSH2UKHIvvxNsO/HbvVSdd2j/Tpa+V8MSsFjvwzrJ+UE&#10;Gd1qebvj+YoulymXLsZYQR5GUOO6QEEN+whsFWOxXhbNd+6lW+qzPlv29ZbqFt5S3rftaIfhIrpE&#10;VMYyirx4BCkUMHM4FKQBL6t/SIDyy+tnBGRcvwlgXbiUkW7uzGV2tLqYxsmuKCEiVEdzICoHYhhE&#10;pBAR2DYBDcN96t2lr6NRwuHMLgL+EVBI3sWAEi+SFDJPeMBtB0za+i3DDiQDbErYsN6KNMmn+7jX&#10;3iPGfkM6dmowM685kHW6CglE5ODhc5O4kL3479uw+9VxsGwYHX1n3MM1nN5LS1hY0uAbStq1G8o5&#10;ZMyroCYFnivhzkOdUTEAQHcNuWw7gUoBY3DeVdUN53QWKy5pRb45hSNznPLBfbGXMdYADiQrdBMD&#10;ABh37ibt296iCNxdqZ0tZvyLdOC8UQ+UbGypLEnFY5W5kYV1ByBuXXOY6xDFUSMJxHYgGNsBQ2Dj&#10;6kfigvuNJjcAyI6W1QTiZtIK3/1uDLHUJ2kQZvvfTMZAjiFpuNMatMT/AEo7ez4q5Z6XikcTqqxx&#10;Jp6Z4uwbmfDs1Kuf7RRIhgMJRUMYwAbjyECl29AqpjjLBupZDXaTUDlpjFOoh9YCkWq6iXKIMot0&#10;Z1yTjkSHODlYCpl5mXMmAGOc+3EOJQl7WF+U38Hzfkmfy78zbbfh/wCh+rq/p/2P+h/rfq+dS55p&#10;0mapJuDubvdnpMk3teTlGtDqr9NhbkLMbj0gDjaynClafh34h/Cm0fi3/LXyZp9YPzH4h0i9f9H+&#10;x+/y/N+n9XatwrrUZ3byyQYORjy5KWu1NDoiUrzvue98wWL9JbkmQw3g/wCJ8mvYsWi6jvrM1hfD&#10;Iboj1uq4KYp/UBS8A7+rf5V6IVSK+LV1TYv1tXnnvFem34k2/cdrsINI31xjobgon0zHNsuJjjsK&#10;fHYSAA77gNcMdopuwBq92OA45Jjz2VuGqi9oEnw+z2k8MAE+W6sFg7JGfr8dyyOadNfwtQZpomj1&#10;vriym/HnMJgOXi2KUUuAAUdze/Lt7DVXtZMBeN06+9Pdu2Jdn1Yl5CDnG5ZcqIKqs0DIreIOiUe3&#10;W6PUBMTAIAcSiICAbVO2OM1aubmvaKgshaJvqXbztQxX078SYyR8CQCGEDeGSTA6u5gKXYo9uW/s&#10;FYfLmGsk3PrlwhmKDtvxNoWhEzLaakfGNyeFVXbrESL0jHBU/IxyhuQhgDfvtXRrQ7tFFxwC+f8A&#10;+upnkSQ3aZjKwmKNYA3Lbf8AIY44nf0S2NA2LsfZvsjOGPJmZj5a3fMPPzyb95KubkFw1FFMyyy7&#10;gSomTMY6noTEDCO2xdgEIh1kwF43Tr70927Yl2fViXkIOcbllyogqqzQMit4g6JR7dbo9QExMAgB&#10;xKIgIBtV/KrDlzDWSbn1y4QzFB234m0LQiZltNSPjG5PCqrt1iJF6RjgqfkY5Q3IQwBv32o2Xdoo&#10;B3wtL+gBp1LdCTHnA2WuP4NUj4i2OZ8QPmc8/RLY0DYux9m+yM4Y8mZmPlrd8w8/PJv3kq5uQXDU&#10;UUzLLLuBKiZMxjqehMQMI7bF2AQiO0bQY689R+ZG2aJebfY1xdKktaGtBpKOGLNy5KKhVnbkEDkO&#10;obkkIlHkHY+3sGw36qnkvh3UNpxzzfWZ9ONjwmRrXyadJ9PWi7miRDxtJkA27hs4VKKPE4nOYwG7&#10;iJttuwGrNQ1tFQS0NcBaQCSCLdNQHAkYyNdLqZ0HxS2diWjVInjJBM3IBHJalEQbjRZrPxth/G09&#10;MnxTl2PfNyWxISKz1GGftScgVamWMY5Cm3TAS8u/I24jxLx4NbsLeVx63NNsDYN0J23NP2c+3Slj&#10;IAsZkkZEAWVTIPYVQS6nT5ekD8RHsA1vuO8IZ1y/qSg9UOpO3YazEbLjVmNpWZHygSazVZcpirOX&#10;TkgAkY2xxAAJuA7F7F4erPZuw3ki79ZuBMsW7bni7VstvNpzj/xiCfhDOG4kRDpHOCinI3b0FNt8&#10;9q6UgddAVjJBfJnYh+kE9CB0IEyFFQjTXNOwLRFsu8MkD7kgneT829oDxXY2Y7IzVYkzNtLgttZ0&#10;pOvZaSeSru4yqtjJFBZVZxwSEpz9QRInsIhtsHYQs9SlTJjTsPu37JF9W/3njnOUrzX+kp0qYDhF&#10;LOyhF2H0bnvvJcZH3A+80em8Y3cAoKxOmZYU0+XAvdMpRDbsIV6UVXnW/gW9M94oimGN3EcW6rRu&#10;RhdEUhIqCm2dqthMAoHOAenkU47D2DcAARABEQ5kNa9lQjDmz/LqBd5QLjddWSWvZOWuj+bSQ33N&#10;jsu3ijQppVwfezTIuLsWeS3CwTVSbvPPJJzwKoQSHDpruDkHcphDuUdvlU91AOJ8t6tbpvBhA5U0&#10;iM7HgjAoD6fJf7GRAolTMJRSaIp9QQMoBC7CYOIH377DU/V2dqgSbbevt9lcWgAmBff73SqdWo4D&#10;Tdr1nLDV4trN1AsTXDEh7Jo3G1DZ2kXtsAqp/aCI+5hIFXFqvWtzCd5ZgxSylMUIENkixJppc1pm&#10;FVNLm7RUDmiJ1DFIAHTE33jAURKXcdq5Bwp1G1DjB/lNj6WcBuWhdI7xjqe5uP5hcdJ+Eng4rTr2&#10;AmonXBbmPkxFe0sCNCXTNAGxkl7gdF2YIm/aklyWD9QiIV09ZxtKT2+YiFzu5yHe06+iujG44tR7&#10;ILeJTKooYXYsmR0/WbkJOaqgAYqYAADxEakbRrh68cXY1kp/K7RJLJF/zTu57r4LEWBJ0scQTblO&#10;QxiiRJICFACmEoCJthHfeo2vnGGo/D2rO59R2G8XRGVYq/oZlEvYp1cKMQ9iDtykKBk1lymIKJuA&#10;GEpQMYREewbAInN093RdzLiL+Ign5wwOxpARr9QqVW8gAbeEOA/d5GZJChnRTckNaOt2XxXifHmU&#10;sa49l7FNKjZt9pOG6rd8k5IXxSCK6qpgTMURADifcR6gexQAPRu4fwCS/c1v4BqlrjF2sOH1ZWzq&#10;qf4wtC5Dy0Ae05S3oe4Qa/V5iK4KEWO6clDxigcjibpplARDiAAHrq60y3VdRD5q3JyVWbKpkLuA&#10;bmEogAbj+2p7Tqf2WNwHDicuI62Ig3GwNk7PDO0TtLTwGAD7gzvucqpP0Tv9Ca0/95S3+NVrHWr/&#10;ANLRef8A3St/8W1qQvo9cRZDwbpdt7HWUre8kuFi9kVnDPxaDngRV0ocg9RA5yDuUwD2MO2/fYa0&#10;7L2K9Q2OdX5NU2D8ZxmSWU5aRbWloJefRiHDYxVinBciywCQSfZp9gAxuxw27gNemo4DtVKpsAR6&#10;0XtH/YgclxotPcPbuT8qgPyErrZa/wCk+wh/Yma/hXqKNWGo/E9xavHmB9RmUZi0MQ2ZCpOH8ZGF&#10;kCjccquQihUnB2JDLdAiSoDx3KHIg99xDaSIDBWqKY1u4/1E5SYx60UhAyTZ62in6JmNtgomqVuy&#10;T6hiruVDCbmosCfETn2DYpQrccu4HzRZeog+qvTYlATUtLw5IS7LTmnRmZJZFIS9JVu5ABKmsAET&#10;L6wAuxPcdxCvMxuhlEVMDvJETBLqhbIGYJGJEw4SBfrq1VKxZkhkHEwGTBOLAjY5bYm1YcD5l04Y&#10;81lY5sXRbkKWe45vtq+jbktpwaUFmxekTMo3cohIFA4HOYNhEom7AYB25AFeo9V+xzlHWJel0RzK&#10;9dK8BjmBK4DzN+/vxvLLmQAB3Bui0SAOYjsAczAAd6sDXck920G5E3mTBM+0kDlbZc4HeOItMbWn&#10;E+cCfXdKoFrMyjYmGNfGn3JOS53ye3IiCnfGPfCrOOl1EVkifZokOobc6hA7FHbfcdgARq/tVhy5&#10;hrJNz65cIZig7b8TaFoRMy2mpHxjcnhVV26xEi9IxwVPyMcobkIYA377VyZq/wAzScLQXydv9KoO&#10;WSYHMjOF1MdxVB3b6+JqhjOWSYzXveWKbB0423Ozdv2zd7K6py93cM4YxrFs333SSO4ImdRU4GEe&#10;IAG/Eu24chLnfpOW9xu5/Ti1s5+0Yzy2TGicY6dpCqgg6EUwSUUIHcxSn4iJfmAbVeiqw6ysNZJy&#10;teuBJewbb80aWVkNjOzinjG6HhGKZ0xOrsqcoqbAUfSQDG7dgrQ1uqkwTHe03Ezf42SZEQA1vlBJ&#10;KySdbjnQ4D0cRxkkuPyhYuW+jvx29uayMlNb2uRfIlsXJHz0rdky/dSDmZRQUFRVoKIrkbtyKG47&#10;CmnsQpQKBRARrFfSlO1lcD2naSi/RjLryDBw8ocR2L4UxlFBAe4duSRB/wDy/L3q49QnrHwY+1C6&#10;f7ix9BLkb3ATpSkEsY/ACSDY4KJAJv6oG2Egj8gPv8qPqd21pI8LXh8AcC0mB0bYYnqVTBrJE+It&#10;c0E8SHAEnNi6ZzG9gpoQQRaoJtm6ZU0kiAQhChsBSgGwAAf7KgnIeDcuRV2yeUNOuYnMJNSagOJC&#10;1rm6khbckqBALuBAHrMTm2DkogbYdg3IPffs6X9TVr53tNGLklyQmRoFMGV1Wq9Hov498mAFVHom&#10;2MZITAIlOACGw7CICAgHWyHj7Ull67ZO3VMlNsYY1QUBFNW2R61yTKYkDmYXShenHk5D6ekU6nYd&#10;zF37VUa5tTwmTsZsRxncGxiDOYMLlTc004cIG43B4RsRcTaOIlYPGmtSFksopaes3WY8x9lM4F6M&#10;amuWUj5ABAwlUbukAHiBilE3FYqYgAgG4jVhrh/AJL9zW/gGtLxBp9xDgmOWZYzstnGOHoid/JKC&#10;ZxIPziImE7h0oJlVREwiPqNsAiOwBW6XD+ASX7mt/ANce1kf5d3HSZ4Y4ffQYXbs09+3hIjj6/fU&#10;5UDfR5f0LsU/7mP/AIhWoQ+lN014Ue4NvrUU6svnkJojGN0ZjzF2HFPxSKO3QBXoD9mYxdxT377+&#10;/epv+jy/oXYp/wBzH/xCtbXq1wpIahtPV44jh5FBjJTbRMWK7gRBIrhFYiyYKCUBECGMmBREAEQA&#10;wjsO1d/8WaTWqFouHEjjm8eUhef/AARzW0aGv4S1s8IgZ5KMsJfR+aRLTQsnKFv4k8Lc8e2YS7d9&#10;59Jn4OwTIfqdM7kUx9Q78RKJf2bVZu4fwCS/c1v4BqtOI8l62Ys9rY8vrR3EtY5gVnGSV1NchsRb&#10;g3JwTUcpswIZYRAgCYExNuIhtuG4VZa4fwCS/c1v4Bqf8RcHUqhYfD4oHlw2tG23JX2Bpa+mHjxe&#10;GT/Xe87/ADUDfR5f0LsU/wC5j/4hWrE1Xb6PL+hdin/cx/8AEK1I+bM84x0/2e5vHJNzNY9JNM3h&#10;GQKFM8kVtvSg2R35KnMOwbAGwe4iAAIh37e4M7RUJ/UfmvN/hjS7slID9LfkFXbR0qeG1dar7Iji&#10;dKGQuKKmE0ShsRN06QVMuYNvmYQAf/y1cuqz6HMWXpbNsXhmbKcUaMvbME8pcr+OOH2ka0HcGjQ/&#10;z5ETMIiA7CHPYQAQGrMVyLTTZTpuF2sYD1DQCPI28l6NQqVKlRuHOcR0Jz5580pSlSqSlKURKUpR&#10;EpSlESlKURKUpREpSlESlKURKUpREpSlESlKURKUpREpSlESlKURKUpREpSlESlKURKUpREpSlEW&#10;vyv4W8/d1P4RrJwv4Mw/dUv4ArGSv4W8/d1P4RrJwv4Mw/dUv4AqjhSF3aUqu+pLPV9wF6Wzp3wE&#10;xjn2Ub1RUeA6kQE7K3otMRBSQcFKAifuAlTJ7GMA779imgmCGgSTgffK5OAASbKwJBJMAXJ+/Qbk&#10;wBcqxFKi/EuP7uw5ZUu4vvKt3ZRnHBjybx09RSAwnKkG6DFqkAFRIPH0pgI7mMPfv2guY+kwsy3p&#10;qItuf0sakIyXnznSiWDyx0kXMgcgAJyt0jugMqJQEBECAO24b0JGvQDJt7/2KwSW6otf2VxKVH+F&#10;cvfGi13Vz/C/IFieFfHY+XXrCeVvVeJCH6xEuZ+SQ9TiBt+5iHDbtUgVbmlpg/crAQcJSlRgfUHZ&#10;ieolPTMaMmvrQpbX1pB2CKXgPCdYUuHPqdTqcg326fHb+t8qnJA4/QT8gtNhP3mPmVJ9KUoiUpSi&#10;JSlKIlKUoiUpSiJSlRi91BWYw1CR+mtaMmhuaSt49ypOyopeAK1KoZMSGP1OoCm5B7AmIbbeqguQ&#10;3c/QE/IEpFi7YfUgD3ICk6lfCpOqmdPmYnMol5FHYQ3+YD+uqeXRdWbtEc9E3BkDJUnlHB8q+SjJ&#10;GRm0U/PbVVVNxScKLplKDtsJhADicORdw2/1zbvDDabDhJwOU4G07haR4S4XjblufL14K41K+EVk&#10;nCJHCCpVElSgchyDuUxRDcBAfmAhX3QiLFYDNwlKUoiUpSiJSlKIlKUoiUpSiJSlKIlKUoiUpSiJ&#10;SlRNqXzWrhTHnj4CN84vO43acFaUOXuZ/Kr7gkUQ+SZO6hzewEIPfcQqKjxTbqN/qdgOZNgqa3UY&#10;mPoNyeQyVLNKrl9H/lfI2adMsHfuV58Jm5HMjJtnTsGqDcDFRdqJkACIEIQNilANwLuO247jVja6&#10;ubpjoD6iVN5IIggkeYMH5JSlVYv/ADDm7MebZ/T1pknoa029kt0T3jfElG+YmZOlyiZFmzamEE1V&#10;eIcjioPEO4dhL6omXBoEk/IZPIfUgZIC2AGlxMAfXH354BVp6VFGE7N1D2W6kmGac0QuR486KQxz&#10;9C2k4Z6mtubqFVTROZIxBDhsIbDvvuG21Vv1CXJrjvrVnLYY0uZmtuz42Es9hPOUJyObKJnOquqk&#10;YSKGZOFBMIgT0jsUADtQmHNaLzPsCTPkCpkBpc6wEe5AHuQrz0qEtLNqarLUtuaa6rsmW3ecyu+I&#10;pFOINuRJNBr0wAxDgVo23MJ9x+6bt8/lUM5XxZ9KbL5IuKTxHqSxzCWa5fKKQkc/YIncNmo/cIoI&#10;xSoiYP2qG/2jRx0vDcyJnba3W/sVrfE0uxeI33v0t7hXTpVINE9160pzPeRLQz/l+Avm2LGZki3L&#10;iGjmyLUJtUySgJJqkZt1DnSSBQFC/dKKhQ7j7Xfqy2GtcDOoT5beouOIIO6wHxFvAx9/I85CUpSp&#10;WpSlVa1RZj1d47s6+LzxtjSwIa27NaLvhmbimVnjqRbpk5CduybJlKmbfsALLf7Q+VQ+oKYk8J9F&#10;TWF5gdFaWlR1pzvKfyJgTHt+XS5I4mLhtthJPlU0iplOuqgU5xApQAChuI9gqH9UWY9XeO7Ovi88&#10;bY0sCGtuzWi74Zm4plZ46kW6ZOQnbsmyZSpm37ACy3+0PlV9o/8AFe5j/wAszwtm6mj+MA5u8R54&#10;VpaVHWnO8p/ImBMe35dLkjiYuG22Ek+VTSKmU66qBTnEClAAKG4j2CpFrpVpmjUdTdkEj0UseKjQ&#10;8YKUpSuapKUqsWp3L2rfH9qXzdmMcZ2DF27Zke4khnLkmlnTiRboo9Q4t2LZMATPuAlL1lgDcNxD&#10;aoe8MEnr6KmtLjAVnaVGWmS+biybp8x9kK7nSbiauK32ki+VTSKkQyyiYGMJSF7FDcewBUm11e0s&#10;cWnIXNjxUaHDdKUqPM95khcE4yk7/lmqj5ykJGcTGIBuvJySxuDZokAdxMdQQDt7ByH2Aa5ucGCf&#10;7ngBxJwBuV0a0uMBSHSqsfR65gzRmLHF9yGd5dF7c1u37JQBk0GqCCbNNBJuIty9EpQOUih1AA5u&#10;RhD3MPaslm3N+VpzM7DS9pvNDM7sNF+eXNc0u2M5a29HmMBU+CJRAFXKgiAlIYeO224CAiJelRhp&#10;uazJcARHNurpZtztbJUtIcHOmA2Z8jp63NhabqytKhbDeP8AVDZFynLlzULCZMt1ZmoG42ijCv27&#10;rmUUxKLdQyZ0+PUAeQAO/Hb51HN6ZWzpnLP926fNO1+ROPo7HTForc93O4Qku6M+dFE6LRs2VMVL&#10;iBAMJzn3HcBANtvVJyGtuSCbbAZmY+yALlaBYuNgI97D1/cmwVr6VVzAObMwQeeZ/ShqLlIiduVj&#10;DkuO27ojWXgizccJ+B+s3ARIksQ2/YnbYpuw7AY1o60iwcDIOPWN72IIM7hTJktIgj9gR6ggpSlK&#10;xalKVAGfsh6rLbb3Mvh7GVit4W3Y80j9ZLqnFlAdkTQ6qpEWDVPmBi7GKAqKkATB7cdhHnUqNpNL&#10;nYF/RWxhqHS1T/SoW0a5Qu7NGmqysn326QcTs+3cOHZ0ECop7g6VIUpSF7AAFKUA9x7dxEdxrE5+&#10;yHqsttvcy+HsZWK3hbdjzSP1kuqcWUB2RNDqqkRYNU+YGLsYoCoqQBMHtx2Eenaf/FLhU/LM+WVH&#10;Zz/mWh1PfHmp/pULaNcoXdmjTVZWT77dIOJ2fbuHDs6CBUU9wdKkKUpC9gAClKAe49u4iO41NNXV&#10;pmk803ZBhRSqCqwPbgpSlKhWlKUoiUpUP5qsbUle8uza4bztDY0hkmm7pye1kpp8u55j2KVc5UiJ&#10;gTj37mERH22CsJIiy0CZupgpVUtO+YM7RGpC7tKWd7hiL1ewdvIXNFXbGxpY87lsdQiYpum5BFNN&#10;QRU3KBNuxDdzAICFrasjwteDIOPIkHnYgjyUg+ItOR+wI9iClKVCebby1RxbiTY4TxrY/l8ex8Z9&#10;ZLrnVgQOYCiZRNNi1TFUwlANuRlCAI/s71yqVBTGp2Ps/f7q2MLzAU2UqAdC2Y72z7pptvKmQ3LV&#10;acmHMiC4tW4IIlKm8VTTKUgewAQhQ7iIjtuIiNavqZx99ILdGQ0JLS9nOyLQtAsWiktHzTRJVcz4&#10;FFBUVATR7geIkFIADqB3KPpD3HrWY6i/u3C6hjhUBcPu8K01K89MVzH0jds6tbLw9l7Pto3jFrMl&#10;p+5GUFFtQKzjCckyCuqMegdMyqogVMCG5DxNvsHcbTZmuzU+xfu4jB+NLJUZt2IOhuW651UjYFPU&#10;J0ismyZljiUAD1CoQBEwbfOoe4MpiqTYz7Z9wR1BCpoLqhpxcR74+YPQgqZaVXnQZmu+dQmm+Fyp&#10;kVwzVm5SQkU1fBtwQRImk5OmmQhA37AUoBuIiI/MRqw1W5pYYPAH1EqGuDxI5j0MJSlKlUlKVWfO&#10;+bcozGboLSnp6kYqHu2RiFLhuC5ZJl41KAiym4EMm33Aqq5ziUAA48QAS7h6ty4SZDQJJx6EnlYA&#10;nyWgWLjYD+3zICsxSqmWdlzOeB892np/1JXzEX9F5FauBta8msMSIceYIbGUZumyRjJAAlMXgYgg&#10;O5igO+48bZ1US0PBkGfYwR1H7HBBUyQ4tIg29Dg9PqCMgrQrnwNh28r6hsnXHjuGd3bb66TmPmwR&#10;6T1I6f3N1SCUyhS7jsQ4mL3HtW+0qs+d825RmM3QWlPT1IxUPdsjEKXDcFyyTLxqUBFlNwIZNvuB&#10;VVznEoABx4gAl3D1blmSIptEyTAHGJJ4YEk8AqgGajtgJPKYA45MAc1ZiuNw3SdN1WrgnJJYhkzl&#10;3ENyiGwhuH7KqhZ2XM54Hz3aen/UlfMRf0XkVq4G1ryawxIhx5ghsZRm6bJGMkACUxeBiCA7mKA7&#10;7jxz2oDOGTHWZLZ0r6fXsVG3rPRqs9NXDJsxdoQESQwkBUqG4Aqsc4cSlMPEO2/3gEpzQ5rdI1B0&#10;j0mQZiIAJM7XwRJpLSSfDpg+RwREzJsI3tkFTljzHtoYpsuKx5YMR5Xb8IiLdgz8Qqv0UxMJtuap&#10;jHN3MI7mMI962Oqk2xljPOnvOdnYS1I3/E5DgMkkXQty8W0GnDuUJNIAEWbpukYyPE4GKBDFEBEw&#10;hvv32mDL1yakGkmlb+CsZ2jIlXZdc9xXTPqNmTVfmYOiLVukddYeIAYTAJC+oAARHfanukd5MyTf&#10;mMzOD14g7iZYwM/DA0wBbltEbbWxBGxUrVxuG6Tpuq1cE5JLEMmcu4huUQ2ENw/ZVcdBub8lZ8xP&#10;P3flVzFqzTG7ZGHAsY16DZJJAqQAVMoiJhDkJx3OIm79x9gDiz1mvKUjnC2tKuAZGJhbqmYda452&#10;5ZNl41ODiyH6ZDJNhMUqyx1A2ADjxDtuHq3LL2zpbE6wCOYLdW9vhuei1jp1OxpJB5EO07XzYKdM&#10;eY9tDFNlxWPLBiPK7fhERbsGfiFV+imJhNtzVMY5u5hHcxhHvWHkMF4gl8lpZimMew0jebduk2bz&#10;DxDrrNk0hMJOjz3KkYBOb1EADd/eq/2jlnUBgLUFZ+BtR9+w+Q4LJKDkts3e2hU4h0nIoABjtHDZ&#10;EwpcTAYoFMXvucu4+4Bs+qWxddF13PDOtKWZrOsyERYmTlG021TVUXddQRA5BMxc7F4bB94vcPb5&#10;1r3kltUXkm/AiZmbg7eY2MrGsDQaUQABbiNoi0fsRkKylK84YWS+k2sfUnjHFGRtRdl3QlcjzzSX&#10;jIOJaGOhCNlCC6VXOaNRFIhwEUiGKbkJx2DbbcPR6q0/hioDkken0mR1BGyTDiw7QfX7noQd0pSo&#10;qylqWxBiC9rcxxkG6jwcveCZwiFlGaijYyvMCETOqUolTOYxvSB9gHiPf23gmLC5OBud4HNVsScD&#10;PLmpVpVU8FanXlmxliYX1SXe5XzfdTx2B4wkYmVRJuZ0sVqqt4VMqCSZkiJ7COxh5dwEd9pXylqW&#10;xBiC9rcxxkG6jwcveCZwiFlGaijYyvMCETOqUolTOYxvSB9gHiPf231/h+G9yBG5AkgcT9bI4aXO&#10;a62nPSYnocg8LqVaVVPBWp15ZsZYmF9Ul3uV833U8dgeMJGJlUSbmdLFaqreFTKgkmZIiewjsYeX&#10;cBHfa1lUWxcGRMSMSM+m6x3hcWHI/cgHoYkcRdKUpUolKUoiUpSiJSlKIlKUoiUpSiJSlKIlKUoi&#10;UpSiJSlKIlKUoiUpSiJSlKIlKUoiUpSiJSlKItflfwt5+7qfwjWThfwZh+6pfwBWMlfwt5+7qfwj&#10;WThfwZh+6pfwBVHCkLu1TTTyqa4/pEtSs5LmA7y34y3oWOA/3kWaiAKHAvfsUxyFN/tGrl1TPMaq&#10;uk/VqlqjkGTg+NMjxKFtXq8bomUCFfomKDN8sUoCPRMUCpibb0jy+ZigMUyGV2udghw6Eix8/h/3&#10;K3gvoPaM+E9QHAn0+L/armVTDV//AE0NJX++pv8A5CFW0aXVG3DahrrsN2wuZuu0O5jjMXyZkHxg&#10;KIkIRYBEgAYdg5dwDfcaoTmBLXZlfNGJcvfkN+V/C169eeXfEyHX8x8QQhePV9PR48N9+B99/YKN&#10;OntNOR8LgTba/wBwL+q0EGjUg/E1wHUi3zzhehEn+Gu//wABT+Ea83NAWluA1A6Yo9bOczJzllIS&#10;co3g7UYybqPZpm8WoKrt2Lc5DrrioJikATcCJlDYORjDV5cR3fly/rKkpDL2FfhpNlcqtW0R9Y2s&#10;z12/SIJV+u3KUhdzmOXgPcOG/sYKjvQFibIGE9NMLj/J0B5NPtJKTcLNPFIOOKartRRMeaJzkHcp&#10;gHYDbhv32GjKYbVqawPgEb31A+seY5ELXP8AwGhp/P7aXe0+uMFRtoDhzz2NM3af7zlZC4rStW+Z&#10;qzWCL92oZUkQZMpBbdUDAcC8TG2EogIch227bQYvod0uE+kSb4KLi/axz41GfNFedyPd/wCMMn1u&#10;t4jrfcAA48+Pz23q2ujnEWQ8VTWbnd+295Wld+SZKfhjeLQX8UwVAvTV2SOYSb7D6T8TB8wCtbz5&#10;iTPNq6pIDVhgixYi/lULVUtSYtp5Mki3CiXXMqRVBdUBSAdzAA8vbj7Dy3Lgdek9+dIDjvPdnO/x&#10;HyN1tQf6tOmbBzi0bR3gxtdo8xbgpVxzgvBekSyLslMSWQaAjTNjy8miWRduxXFsicwCAuVVBL6e&#10;QbF2Dv3rzhxvm/Q3nuCe5I14Zbm5a/ZaTcuGUIXz9NlbLQpxK3RaFYpgjvxADiYRMI8g5erkI+lO&#10;JLpzFlGAnWed8BI42TWTBq3YhdTaaM9RUKcqvI7chSp7BxDbvvz+Ww1XzGFi6w9GFvuMUYxxLA5s&#10;x82fOXNuGJdCMDKRyCyhlDIOPEkMkoAHMYQEgiIiYR7bgUog9641TPhAbvF73BsY0xwAIkYMDT3Q&#10;FIR4iTtNj6iZniSDeFyfRiZkXyHaGRrDRvmRvGCsO6VGdsTUkKounMKtyFsCgqgCgiAJm25lAQAw&#10;F2AAAAjTDmIZXMutPVFbUle0pDWOnOxa1wR0Q5UZvJg/SXBu3M5TEDptwDrCoUglMcemG4By3uxh&#10;q5M63S2kpPNOMoCxQMKIRkWwnvNnIBsbqmcLFTIl78OIEAf624+1RTpow1knH+prUZkK7rb8Bb9+&#10;S0U5t954xur41JFNwChuCZzHT2FQnZQpRHftvsNdAAe06n7UiLwZOqlnYkwXRxB4FRJHZ3BtpeCI&#10;kQJcbbwJieC2DT9pOsXStdWRblx5ILNrWuxOPWa28PXWCLM0SVBYwOF11DrCsdQTjuBeOwB3Dbat&#10;+mjDsN9INA3BqK1PTM7c8JLTjtlbNnpTDplFRTJA4AU3TbnIJlRHsJt+/Hc24j6fQw5CKEMmoUDF&#10;MAgYB9hAflVJbExNqv0Xy9zW7gnHcDl7F85KrTEVCLXCnCysMqsIc0QVXKKJ0g2Db3EeO/pERAYD&#10;pqzVuNMN3ggjPPSIB2vxVuks8FjqBO0jSRy3gkb52M2BxjgzFelu2rkdY4bTTGCFqD1WLczDl83b&#10;A3TOI+HBwc5k+QD6gA2w8S9g2rzdx5njRDqDjpXJOvHK81JXhKSrhWKtwvnxGFtMSm4t02xWBASE&#10;4lDkY4iYR7bhy5CPpTiC4853+wmlM64chbAZropIMYttcZZh0oBgOC/XVSTIkUNhTAoF3H7+4+1V&#10;6xnjzV5otipHGWJsVQOacchIuHtupfWdKClotJZQTmQXM5IZJUoGMIgJR3ERMPbcCFEHviapnwjT&#10;vBm9xgxEHaCJEpYUwKdvFfaRB9RORuYN4XT+jczOnftuZcxrFX9I3nbNiThi2pMSRlhdqwzkqot0&#10;1BWKVT09E23IAENxAAAAAKjj6PrS5ZGftLzZbNMrN3DbCc3KJRtrt5NzHR6BwcCKjhYGyhDuVjG9&#10;hObiQoABSgImMa62Krnz7dkZPyeasWW/YTcWyYRUYxuDzd3y4qdYXCpEyJAH5riBNx+/uPtVJPo/&#10;bx1U2LpiZu8UYZt3KFvv52TK3aDcacG/i1gXEFDKmXKZJwiIgBg4iQ4CJg2ENhqhHfPDhJ7tg4yQ&#10;QJJFpOSdicpcUBpsDUJ4QC1xgchjpa6lPRqV/CZU1BaMbkmpS47Ks1dt5GEi7UWWbRj9A3Nl1t+Q&#10;EKQxALsICA8xDb5QxNaG9LbT6Qm3sHN8X8LJfY9WnHEX53IjzfFcKEBXrC46wekpQ4gcC9varcaR&#10;NPd8YueX5lvMshGO8k5SlSycwnGGMZpHN0wMCDNIxu5wIBjbm/8AhDc3HkOtaiMR51gdTFo6rcEW&#10;VEX07ibccWxL2y9lyRiy6BlDqEVQXUDplNucQHl7cQ7DuIhhGh9E1Lu0gPOZOhwE8YcRfj4uaDxN&#10;rNZYEy0YtraTE4kA24W5KYsHaZsIabmssywvZP1dRnFElX5fMnbvrGSAwEHdyqoJdgOb7u2+/fes&#10;ZrHh2E7pUyxHySBVURtGSXABAB2USQMomYN/mByFEP2hWSwffudL6RlV804BQxgLbohHoluxtNne&#10;cufUEwtyFKlx4p7biPLmPttUK61MtoZDhltHWFZFtP5HyGHlkkkzOCydvxAmDxbt6Yo7JB09ygQw&#10;gYeYbB90B59qY+sw0RdzhAvORboAM/pAMxCvsrmUagqkQ1pk+sn19zYXUqaMJuTuLShiiXmFlFXa&#10;1qsCKKKDuY/BMCFMI/MRKUB3qZ617HlkxGNrDt7H0AUSx1uRjaLbbh3FNFMpAMP7R47j+0RrYa9X&#10;aXipWe9pkEk+68vZ2llFjXZAHySlKVxXZKUpREpSlESlKURKUpREpSlESlKURKrbeOtf6n3XMWp+&#10;STqSm/KHqzLzKHsLxLF50ziXqt1euHUSNtuU2wbgIDtVkqVkGZVSIiLqLcI55JmplMPlMO5Px+WH&#10;OkUxL5t7yo7oDgYeSAdQ/UKXj6h7bci/rqseKNQWB8yZ4ntRuUc2WBBRdpmdWzjqCmLkZNXKCO/F&#10;5KqIqqAcijgQAie4AIJF/aA1e0xSnKJDlAxTBsICG4CH6qipXShpcU5mHTXisxzbiIjZ0duI/wC3&#10;o1NTJcB+UgdSIJ9JA6nlGD4Cwm5I9BePWD5RgkGAvorMgWHI6bIqwo+9oBzczORmXziFRkkTv0Wx&#10;n6nFY7cDdQqY9QmxxLsPMvfuFXTqrP0f2mk2BsOMvr5iqAt3IhnUmi9fot2Sr9Rko7Moikd23Ewn&#10;T4FSECcxAOJQ2AS7Bmdbf5Yf1FgPyNf5R+bD5t+F/oPRPt+I/Z/nOH3PV/dvXWs9rWsIBNmg+gHs&#10;M8Lq3gvr1SSLueeWSbdduIhWNrzT0l49yXmvI2pO1j5auewbcb5Lkl5B5aqybScfuTqqESS8WoQ/&#10;QRSTS32IUDGFX7wAXYfRq2vOfq5FfWL8W8Eh4/7n6R0w6n3PT97l93t+rtVVrhxXqE07Z0vbMmnL&#10;H8Rki2cmCg8n7RcziUO7ayiYCXxTdwsUUhIcDGE5Tercw7ewDUlradYh9xpc2RcTLSMbHSYPGJ4j&#10;kHOqUQW2MtdBsYhwPmNXpO66+na+sq4o1TXNo7ybkKTv+KLbid2WlPy/E8mm06oJKNnSoAHWMBhN&#10;sce/oH2AwFLs+W9Meb5bOshqDwVqCj7LmH1vNoFeIkLUSkWzxNBQ6hQUXOryTKYxw3FNPkHH3Hfa&#10;ufAOFcovM1XPqoz/AB8RD3fPRKNuwtuRbwXiUHEkOCgkVcbAVZc6gbiJQ4h32H1cS5vK2TdXNo3i&#10;+icYaYYS/reX6QR0v9dm8Wo3EUi9QXLdcgicCqc9umbcSgHbej5009R8YBuOJ1ASRYnQQCTYmZk3&#10;JoDi+B4LWPLSbDPxCRF9xZdTSPqLuzMyV64/ytbrCFyRjKWCHuNCNMYzFxy59Fy35iJgIcEz9jD8&#10;t/YdgzurXOa2B8Qu5qBRK8vC4HKVv2mw7CZ1LOR4IBx+ZSCInN+wm3zCte0g6dbzw4S+MiZbno6V&#10;yLlCXCZnzRhTeDaAXn0WqImADGKQFD9xAPcADfjyNrmR8LZZyjrux5flwW6PwmxtCuH8e6M9bCRe&#10;cVAxe6HU625d0hAwk4gKPYe/dUbrNOm+0husjAOmXx1IIbtJC1ju711G3gnSDveGzyuCd9IM3Uw6&#10;dMNs8E4khbATdGfSRCnfTcicRFSRlFzdR05OYdxETKGNtuPYoFD5V50yOo3Sfn3MWS3Ot/J8wjbc&#10;DOKwdnWSiEwRgm1bmEpnyvlxPWsoYP659w7hsIcNvWGqbMMQaltKWSb8ujTxZEBk+wsgS6lxOLWd&#10;zZYeSjZJX88KLhUpkTpG/UbvsBQ2DiJjS92uvrfEQdpAMtiBtbUAYIGLZWsGijpaTMib3IvMneTB&#10;N5PPB0H6PvNNiutQ+TcGYYyLKXZidCJbXDaYSZnhlYziKabpqn4spVukB1g2AQ29IDuImMI8OsnX&#10;/pHyVgC6sfWVlrzGfduY3otPIZNHl0JFuqr61G5SBsRM49zd9tg3EQCrV4bvjU1es8q5y9gm38bW&#10;+myPwbluwk1Iqu+ZOHdBIqJEuHV39Qm34bdt649YWPrvynp5uaxrDiPM5uQXjDtmviEkeYJSDdZQ&#10;eapikDZNM5u5g322DcRAK6umaUnGm5MmzrEnkI5wJJulHSHki0kEbAWE25m+QJJEcMTiTXVpWzfe&#10;TLHOL8pedXE+SVUQZ+SSLbmVIgnOPUXbkTDYpRHuYN9u29dzW/8A0Q8u/wBk3/8AyxqbkwEpClH3&#10;AACqgasLi1fZDtTImD7E0debwE8wcQ7C6/iFFt+qkoQA8R4JUCnLsIj6DHAe3v3rzdrHeUnUmDxF&#10;p6euBkWJ4npXZfA9r3GwI6/19FMGjv8Aop4i/sZE/wCFJXQ1v/0Q8u/2Tf8A/LGo50rXTq5sy38e&#10;YUyFo98gt6Aim0M+uv4gxjrpEbt+ILeCSATm5mIUOBTjtz33EArqasLi1fZDtTImD7E0debwE8wc&#10;Q7C6/iFFt+qkoQA8R4JUCnLsIj6DHAe3v3rv/irh2h1bu769cfe2RExN+BiOw/hd3rtp0z9742+o&#10;UwaO/wCiniL+xkT/AIUlTDVSdK106ubMt/HmFMhaPfILegIptDPrr+IMY66RG7fiC3gkgE5uZiFD&#10;gU47c99xAKttXo7W5tWu+o02LjHr6rjQBZTax2QAlKUrzLslQ1rN/omZg/sXL/4U9TLVRtVlzaur&#10;3tvIuEcfaPfPbeuCKcwrC6/iDGNeqRdvxFfwSoAcvExzBwMcN+PuG9ce0AvpuptyQfucLrRIa9rz&#10;gEKTNEv9EXEP9kY7/klqbaqBpQuPV7j+1sd4Qv3R35Nb8BHt4Z/dfxCi3HSTSS26/gkgMc24gAcC&#10;nEQ39x2qT9YX5TfwfN+SZ/LvzNtt+H/ofq6v6f8AY/6H+t+r516e1VAHuqASC7bNzmOF5PKeC83Z&#10;mHQ2mbED5Djxt8uKnCqMts74TzPqqkbuyhmKxrcszCz1aJteHnLiaMlpGfABI6kzoLKFNwRDdJER&#10;DYTcjANW2w78Q/hTaPxb/lr5M0+sH5j8Q6Rev+j/AGP3+X5v0/q7VgX+l3TPKvnMpKadsYvHrxY7&#10;hw4cWjHqKrKnETHOc5khExhEREREdxERGscw0q+QdM4xOARxtMcyDkBWHCpSiImPTcedp5SMFVu+&#10;jdyZjh+rma12OQLbcTM1lu5JeMjkpVA7p6xMCIldIpAfmoiIFMIKFASiAD37VotgWrkfJ2v/AFLW&#10;VCZFlrJinBIZSXmIYqZJjw6bYpUGzRZUhyoFPzMYygFE2yRQLtyEamnRHpaQwu7yPcN5YftuCnXm&#10;QJt5bEgk0YqOkoBYEwbpoqocjIIiAHAENy8Q33IG9c+W8O5rxvqFX1S6b7ciLtdXBDpwt32c/kix&#10;ppIqO3h3LZycopkVKBSlHn24h235Dtry1tSi43Hdhp5HQ2Ji9i0Bw4kzaVvjcyq0GDrkcwHyc9SR&#10;0G61Wwp/Kul/Vvaum+7MsXJkiwcmRLx3bz66Fyu5iLfNSGOqmq5ApRWTMUvzDsJy7AXiYTdWXjMq&#10;aRNVeRMwwuHLtyVjnLyTJy9C0WZX0rEyTYpiAUWwmKJ0zc1DctwAAOHfcuw7vjDEeaspagozU9qK&#10;tOJspW04daJtGz2MqSUVZKONwcunTohSpnOYgiQpU9w2HvsIerdsu5G1VWVdaqGLNN8Lkm3FkUhb&#10;uCXkhDO26u32gKkcJmKcoD3ASCA7fLeoJNMU3H44c07y0uJAJH8IaZmxDZMi6A41GtHg8J4XAEkT&#10;zm294sQqyMJq/wC+vpOsY3xdFmvbSTeWNJCygXyqZpFpGkBwUiz0qRzESOqsofZIDG4gBAEeXIC6&#10;Zm/UbgHJmrDIGNdXWT5eCxbYKaMTD2sxCTK3m5AwbuXLo0eQVDAmIcSlMYobGLt/X3tjp4wVkhnk&#10;65tS+oV1EKZDudmnDsIqJOKrO3YhM3MrVNUwAKqhjbGUP7bgO24CNard+Es+4R1A3dqH01wsBecb&#10;kJu2+tNmSsj5auo7blEqbho6MUyZREBNuCmwAJzfe3DjOnQaTXxAD53hznFzZjgCQTcB2BABGyXd&#10;69pu4sjazQ1picXFpuWiCZN4L0f5mwvbus8uG9K2Q5acxBdlrquyQ700gKMNLtxOcwN/HFKqUpki&#10;bjtyARP3EeIAXfNY2vXSdcGD8r4eiMreIu9xEyMGnHeRSROT4vJMUuqZuCQesBDlz4/PfbvU+Yoy&#10;Nqwve6WZMlabYDGltpgqL5VxeqMy+VHgbplQI1SKmX18eQnN93fYN6z+qeybnyRpyyNYdlxnmM7P&#10;W87Yx7TrJo9Zc5BApeahikLuPzMYA/bU9sDndn0m/hcMyTJJF9oBgAgmIW9mIFfULeJu0AQAD1ki&#10;SRAklR5hPXrpOyZKWtiuyMreZXRJNkmjVh5FJI9RVNDkcvUVblTDYCGHcTAHbt8qmLN38zF+/wBm&#10;ZT/CqVsdttHEfbsUwdp9NdsyQRVJuA8TlTABDcOw9wH2qvOoy/8AVaqrduM8Y6QPrlbspFKR7W5/&#10;iBGx3UFw24nN4RYvUDpnOYuwmDlw3AQAaf4mDWp1abLucHRwMi3TzKf4d+G6m91g3Sb5Fx69AJye&#10;n19G9/Qoxf8A7vc/4xephzd/Mxfv9mZT/CqVVTSHI6zsJ47sDBF0aMNoaHWKxkLn+IsV9g2VcmOo&#10;58GQDnN0yqCPTKcRNw2AQEakjUZf+q1VW7cZ4x0gfXK3ZSKUj2tz/ECNjuoLhtxObwixeoHTOcxd&#10;hMHLhuAgA1f+Lg9obW7q+vXHp7ZtMexUf4WDQ7vvLaNJPr79BJ3X19G9/Qoxf/u9z/jF6stVH9Ic&#10;jrOwnjuwMEXRow2hodYrGQuf4ixX2DZVyY6jnwZAOc3TKoI9MpxE3DYBARq8FertRFSq6q02JMf2&#10;zv8AcFefsjTTotpuFwAlKUrzL0pUHZj1TfB67wtH8nLON77tE3fmlnWh5lHhzEwdLrdYn2heO5i7&#10;dgMX9dTjSsINoWiFB+G9Uvxiu41o/k55wsjizUd+Z3laHljAeAlDpAt1T/aG5blLt3Apu/atrzdZ&#10;OXr6txlGYazd8MZVB4C7mS+rbaa8S36Zyih0nBgKTcxiG5h39G3sI1ItQrmfIeqCx7nQ+EGnaJyb&#10;bqzIgqbXchCvUHfM4HAfEFMmdPj0xDbYdxN+yjyCAD9ev3txRgNz98PvdQXpPk5rDep69NP+b49j&#10;NZOuqNJc6GQW6qhj3KwTMJCpKoqCINTJABgKklsnsQ2xQ2Ax7vVVHCOB8z3RqPkdW2oxjB2/NJwn&#10;1dtq1Il540ItoJhMc7hzsBVFR5HD0dhBQ3t2KEvamfjd8D7n/Jy/nF6bfyT9E+/4lLq/pn2H5nq/&#10;f/u77Vr3FlFmoXAggRxMYt8MTFspTYKlZzWmASIJncCSSbxqnOylCsJe/wDIuf8A91uv+UatE0u/&#10;Hb4HW5+Ut/ON/nfnH6H/ANqV6H6H9h+Z6X3P7/VvWp56yXqhhZiTs3E+kj6/wDyN6ZZ/6+x0Vsqq&#10;QxTk8MuUT+jcO++xvltXLt9MtY+i25MgRcEwd+HMwFfZXjvG1DYAjPVaX9Fb/QhsX95lv/mC9WOy&#10;fkW2cR4+n8lXg7BtD26xUfOTf1jAUPSQofM5jcSlD5mMAVTHRt+Wtp3xdaGC57Rd42Mj5BUr24vi&#10;NEp9FBy7Moot4UvUMbplUEeIHETcO2wjtUma7MPZgz6XGGLbJt0XtjOrrbyF+OvHt0ARj0FExKQU&#10;1DlOqAgdU/FMDDySJ+yvX20mvV/CMayADwmAXGdgL3sYhcOzAUwe8GNRjjkgA8TjjfCz2iyyrhNZ&#10;cpqAyO2Et9ZhdFuF+U4ephHCG0ewLuACBEkBKO2wDyUNv3qfLh/AJL9zW/gGu6iii2RTbt0yppJF&#10;AhCFDYClANgAA+QAFQTnPJ+py2bgcWxiTSX8RIJzHAIzn18j4jgucDlOl4dwQTjxDiPLfYeWwe1e&#10;XtcPpup0hAiGjgAIAnpucnmV27NLXh9Q3mSec3gfIDA5BRt9E7/QmtP/AHlLf41WrhVQDRojrb02&#10;YrtrCExos8zYM5JY7qe+I0Qj0kXDkVDqeGL1DG6ZTj2A+5uPbber/wBeqsQ4hwxAHoBK81EFoLTx&#10;J9SUpSlcV2SqUYZ8X/lRs8+Zb8vqfD+D5/8AUdNrvw/1eW++3z3371deqz54wjlCIzdA6rNPUZEz&#10;F3RsSrb1wW1JPfBJT8WY3MhU3AgJUlyHABAxw4iAF3H07GxjhTrtqHEOB3jU0gHjmB0JR7e8ovpj&#10;J0n/AIva6PMA+cKP/pEvEfEnS75bv5h8UmXS4fnOHNLnt/q7bb/Lb3q7FVMs7Eec88Z7tPUBqSsa&#10;IsGLx01cBa1mtZkku48wX2Ko8dOUilSEAKUvApAEdylEdth5T3nD4m/CG7vgx/Lrylx9X/0f9O4/&#10;ZfpP2Pv/ANZ6f11n+hQM3Jc58C/5WtA6nRP+6MyttVqiMQGybXlxPkNUeR2hbxVKMM+L/wAqNnnz&#10;Lfl9T4fwfP8A6jptd+H+ry332+e+/epw0j/lH/Bhj+VV/OB4114n9A/R+f2P6D9h939Xf9fetOzx&#10;hHKERm6B1WaeoyJmLujYlW3rgtqSe+CSn4sxuZCpuBASpLkOACBjhxEALuPp2NdqFdlQ3EOBi8am&#10;EDnYkA8L8FH+tQewWJLeXwva73DTHko/+kS8R8SdLvlu/mHxSZdLh+c4c0ue3+rttv8ALb3r6xr4&#10;n/KtZb806fL4eRvlvPbn4bdpz4/Pj1eW/wC3b9lbHZ2I8554z3aeoDUlY0RYMXjpq4C1rNazJJdx&#10;5gvsVR46cpFKkIAUpeBSAI7lKI7bDyz2oHCGTG2ZLZ1T6fWMVJXrARysDNW/JuxaIT8ScwnBIq+w&#10;gksQ48imMHEe24+kAGaI/wAuWufu6oTvAdTFMY38IJiYDiMyqf8AjB7W/pYBtJbU1mJ5WE5M7QVH&#10;n0lHV8703+B28f8AFqK8Px25/eDfj/fx/wCFXXN90f8AZVSrYxPnnUJnOzs26kbAiceQGNiLr25Z&#10;zacTmHK8mqAALx04SKVHiQClEhSgIgYA3277ydm3KWo+x7jZxeHNK/xOiV2ILuJT68MIXw7gTnKK&#10;HRcEEx9ilIbmA7evb3AayNFItOXOcYzHha0TzOmehAzZb8b9TcNaBwvJJic/EB5E4EqHfos/5i7y&#10;/wC8ad/9Uq5dRFl5UxDqotzWDjXHUrkCGUtw9p3bAw5QVk0m3VFVNy1SHYVR34gJA7+jbsBhMWNt&#10;KxddWmqx5iyTaHPrCWXuR9Pi7+JkO06IORJ9lw+05ceH3tw339gq2uab11E2a4jH+GsJQ2RmKjdT&#10;zFgtc6cO8RX3LwFNRYhkjkEOW4DsO4B+uquxlF4N2taONxTDXAjMXInHAqW3NVpFnOefIv1Ag8cG&#10;PUZCplqcvzJOZc4aX7sHF9z2DAI5CZpRsbcpEms0/OKqKjldRqmofw6KaaYFADm5nFQ+5SgAcvQ+&#10;7rqgbFtaWvO6JBNjEQjNZ+9cKDsVJFMgmMP/AIB7fMarljbDmasrZzidSOpmDh7YNaDFdnZtkx0g&#10;Ej5aq4DZd46dFKBFFhL6CgQOIAAD2EO/J9IDi7NWb8VQOI8Rw6jphcVxsyXY5TfN2xmsQQ3I5vtl&#10;CCf18DCUnIwgTbYd9hP1MoCiyAS4njGrS2SRMxGo8AY2VNLXVdb7tDQMQTGpxAHOdI4mTuuTRdCS&#10;9+oXJq3vlmdK4MrrFPDt1e5ou20DGKwbF7iAcw3WOIbcjHKPyqzldKFiI634djAxDUjZjGtkmjZE&#10;gbFTSTKBSFAPkAAABXdq6hbOmn8IsOg48zk8TJXNmojVU+I3PXgOQwOAACVFmpGBzPdeNlLWwdIx&#10;UXNS75qzeSr1QQVjWB1ABdy2LxEp1yF3MUDCXbYRARMBQGU6VzImJ5e23nuugMXCh+wrRzfauc7u&#10;czlztLixtNRjFzGrPlClk4+RTICKrchU0wKZAxU+qPIS7HV9IDueu7qRgcz3XjZS1sHSMVFzUu+a&#10;s3kq9UEFY1gdQAXcti8RKdchdzFAwl22EQETAUBlOlabgA7e8GYPy6eqxvhJI/taLfPqofsK0c32&#10;rnO7nM5c7S4sbTUYxcxqz5QpZOPkUyAiq3IVNMCmQMVPqjyEux1fSA7nqYKUrZsBw+/6dFgABMfd&#10;o/r1SlKVi1KUpREpSlESlKURKUpREpSlESlKURKUpREpSlESlKURKUpREpSlESlKURKUpREpSlES&#10;lKURa/K/hbz93U/hGsnC/gzD91S/gCsZK/hbz93U/hGsnC/gzD91S/gCqOFIXdrrv49hKsXEZKMm&#10;7xm6TMiu3cJlUSVTMGxiHKYBAxRAdhAQ2GuxSoIBEFWCQZC0rGOF8WYYayrDFdkx1stJp75g9ax5&#10;TEQO44ATkVPfin6SlDiQCh29q3WuJz4gG6otATFfgbpApvx57dt9u+29VNuXHv0iMfAPchN9T9jG&#10;mY9oo9+pTOxUxiHByFEwoA+VUF2ADtsBtgHfb27jWOeGAudYAZ5fO0bBa1hcQG5Jxz+W+6tvSoh0&#10;n57T1L4HtrL4wwRTqVIsi9ZlMJiJOkFTJK8BHuJBMQTF377GAB7gNS9XV7DTcWlc2PDxqCUpSoVJ&#10;SlKIlKUoiUpSiJSlKIuNdErhBRA4iBVCCQRD32ENqjnT3gOz9NmOEcX2NJTL6KQeOXxVpZZJVwKi&#10;5+ZwEySaZeICPb077e4jUlUoPCSRuIPSZ+aEyA04BnziPkSlKUoi+FUyLJnRULuQ5RKYN/cB960n&#10;FmD8R4SjFonFOPoa2kHIgZydmh9s5EN9hVWNuoqIbjtzMO29bzSgsSRuhuIKUpSiJSlKIlKUoiUp&#10;SiJSlKIlKUoiUpSiJSlKIlKUoiUpVf8AJeL9YV4XhJyVgapYLHtupqk8qjG9jN5ZZVMEy8vEruVA&#10;2EVOf5svYvHvvvWE3iFsWVgKVXLRbnfI+YoC+bZy20iRuzGt1OrVkJGJKJGkkZHbZYhB34GHvuAd&#10;vYQAu/ELG1REQQZBAI6ESPYqbyQRBBIPUGD7hKUqjGoS5Ncd9as5bDGlzM1t2fGwlnsJ5yhORzZR&#10;M51V1UjCRQzJwoJhECekdigAdqgnxNaBJM+wJPsCtMBpcTAEe5AHuQrz0qEtLNqarLUtuaa6rsmW&#10;3ecyu+IpFOINuRJNBr0wAxDgVo23MJ9x+6bt8/lUM5XxZ9KbL5IuKTxHqSxzCWa5fKKQkc/YIncN&#10;mo/cIoIxSoiYP2qG/wBo1rjpeG5kTO21ut/Yo3xNLsXiN979Le4V06VSDRPdetKcz3kS0M/5fgL5&#10;tixmZIty4ho5si1CbVMkoCSapGbdQ50kgUBQv3SioUO4+2eQyVqO1U5IyBb+n7KkRiyycbzA26ed&#10;VtxKbfTMokG7ghUlzlTSQIIgXcNzDuA799i0R8Om+oarbCYkzxkERMhwIlB+abQY88x854QZwrg0&#10;qt+ljPORbtvS/wDT7nVGJ+IuNV24rP4pMUmszHOCAZB2RMd+mYQEvModgE5dgDuAWQoRYOBkESDx&#10;B+/I2N1k3LSIIsR98rjiDKUpSsWpSlVHmsp5/wBSOZr2xVpwyLFY3tbGiycbN3c4gUpl0+lzbido&#10;2QWMCIJpgUSnMb1cvbsIVky7SM3PkMn3A6kAXK2IbqJgWHmcD5noCcBW4pVbNOmdcjOcsXfpgz8t&#10;Eur9tFojLx01GNxbN7giFdgBx0BEekqQxilOUo8dzdvuiI4PIeTs95e1JXLpswTkWFxo2saEZys5&#10;cbuDTl3zhd0AGSRbNljFS6YEEOZzbiBhAP2Dpy0NvqBIjgAScxiCDvIjKAWcXW0xPmQBicyI5GVa&#10;+lVi005RzijmrIGmvOtww94SVmRzCYYXVGxwMDPWrncAI5bkEU0lQENwAmwbAb3DYas7SxaHtMg4&#10;9SD6EEeSmfEWnI/YEexBSlKUWpSlU6zhjL6TedypPS2CdROPbcsRwoiMPGSbFE7luQESAoBzGjFh&#10;ERVBQwfaG7GD29gybxC2LSri0qiek25ddKuqW5MY55zNbl8W3Z0IVabPCRrZNs2kHOwtm4rFZN1B&#10;WAgGUMQPSBRDcdx2q9lUR4WuBsRPuR9PRSD4i0jH7A/X1SlKrFqdy9q3x/al83ZjHGdgxdu2ZHuJ&#10;IZy5JpZ04kW6KPUOLdi2TAEz7gJS9ZYA3DcQ2rm94YJPX0VtaXGArO0qMtMl83Fk3T5j7IV3Ok3E&#10;1cVvtJF8qmkVIhllEwMYSkL2KG49gCtB1G5P1XWbC3lNYlxlYjOBtKLXlhuG6JtZYz5FFuKypUGD&#10;VPkU4bGIUVVigJg3ENtt6rHuCQ/aZ8srKDT2nTo3iPPCsXSoe0hZJurMGm6xcmXu6RcTlwMDu3ii&#10;KJUUxP11CgBSF7AAFKAB/s7iI96w2UsfawL5vKTDHeoa18ZWmh0QivC2gnNSTkekUVRci6UKkT7X&#10;mBQTAfSBd++9XVY6lUNM5BIPkudB7a9IVWmxAI8/7qeqVV/SznvK89lrIumXPPlEheWOiNXiM9Et&#10;xboS7BcpTEVOjuIJKgB0xEC7F9YgAenc1oKwjwtcDIIkHl926qp8RabEGCPf3BBHEEJSlKxalKVV&#10;XI2X81Zgz9N6atNt3xVlFsqOQfXheT2IJKKNF3AAZuzatlDAkc4l9RjH7bbgGwl2NkkuDWiSZ9Bc&#10;noP2GSAtjwlxsB9TA9T9wrVUqr+F805cs3PjvSnqNnIm45xzDBP2pdsfHhHhNNCiJVkl2xREibgg&#10;lMbZMeIlKP7BHF6iMc/SN3Jk55KacM+WHatkHbNyto2XZpKOSLATZUwmNGrjsY3cPtB/2B7UcY0l&#10;tw6bjlIMzcXBGMoBJc02I26wR7EHoraUqgGnye+kEYav2OIM151ta9ICChlJu6kIOMalSaJrJqJs&#10;0VFvAIKFWOrwUAhR7kIIiO3Yb/1ZbDGvBkGfYkfMKZ8RYciPcT8iPVKUpUrUpSlESlKp/rcvnVA0&#10;yth3EGmHJMVaEzfnnfiF5Ri3XbKeEQSWLzMo2XOTYoKgHAncTBv27hly4NAkn6An5BW1mqTOAT6K&#10;4FKrPpcsPXfal3SrzVXmmzLyt9aO6cc0hGqaSqLzqFHqGErBsIl4AcPvG7iHb5hZirLYAM5XJrpJ&#10;EY9+iUpVXMuZjzDkTPqmlnThcUXasjCRBZq8LxfxhZLylNXYG7Zu2MYE1FzgYDj1B48R7dwGomXB&#10;gEkz7Ak+gBP9VcWLiYA+pAHqSArR0qq+LMyZkxfqBZaXdSN0xN3ObmiVJaz7yZRhYw8kKO/iGjlq&#10;QwpkVKBTHAUx24gG+4mDaTM12TqOvWSYM8M5whsbRSbYwvXitsJzL5Zxy9IEIucqREwL7iO4iI+1&#10;a6wa5tw6bjlIOYwQR1WDJa6xEe8EYnIMqXKVU3AWX89W3qcuHSdne6Ia+nDO2E7riLrj4skasq3F&#10;YqJk3TZMRTIYTG7cPbj7mAwcZWzXZOo69ZJgzwznCGxtFJtjC9eK2wnMvlnHL0gQi5ypETAvuI7i&#10;Ij7UcCA1wuHY8iQcxggjqguXNNiPqARidiCpcpVTcBZfz1bepy4dJ2d7ohr6cM7YTuuIuuPiyRqy&#10;rcViomTdNkxFMhhMbtw9uPuYDBxtlVFsNa4GQceRIPoQR5LJuWkXH1APyISlKhrM12an2L93EYPx&#10;pZKjNuxB0Ny3XOqkbAp6hOkVk2TMscSgAeoVCAImDb51ye8MElW1peYCmWlV50GZrvnUJpvhcqZF&#10;cM1ZuUkJFNXwbcEESJpOTppkIQN+wFKAbiIiPzEasNXVzSwweAPqJXNrg8SOY9DCUpVZc5ZnyvP5&#10;5hNKWn6ZibeuR3BqXNcV0STDx5YaNBTpJgg2ExSqrHUEvY48QAQ/XuWJMhrRJP0BJ9ACfJWBYuJg&#10;D94+ZAVmqVUexct59wdqItjTvqQvaIv+KyEycrWreLSGJEuRetygZVo5bJCKQAJRDiYvfcS9x3EC&#10;ynmez9UV53G3jsO5ktjHFskYFMvIq22EzKqPhUPyKVJY5W5UQTBPYR3NyE3y2rT8Ic24M+0g5jBH&#10;yixCAXLXWIg33mIiJn+h4FTLSqk4bzXnWwdTptJOoa4oi9XMpbw3Hbd3R0WWNWdpEMYqiTpsQRTI&#10;b7NTYSbAHAO5uQcbbVpHhDgZB+hIPoQQpnxFhsRnzAI9QQfNKUpWLUpSq1agM4ZMdZktnSvp9exU&#10;bes9Gqz01cMmzF2hARJDCQFSobgCqxzhxKUw8Q7b/eAS4SZDQJJ/aT6AEnkFoFi42Az8vckAcyrK&#10;0qpNsZYzzp7znZ2EtSN/xOQ4DJJF0LcvFtBpw7lCTSABFm6bpGMjxOBigQxRARMIb799t51N59vD&#10;HsxZ+HMMwkbMZRyK4VRh05MTgxjWiJeTh+64eoUyF9ih3MO/vx4jpw0tvqMCOO4viMmbAeLF1mCQ&#10;60CTPDj9OM2zZT7Sq/Y4xjrGtS742Xv7VDb19wCy5hlYdWx0Is6CQkHYGrhBQTGEp+O3UL3LvuO+&#10;1WBrYtKybwlKVFWUtS2IMQXtbmOMg3UeDl7wTOEQsozUUbGV5gQiZ1SlEqZzGN6QPsA8R7+28kxY&#10;XJwNzvA5qtiTgZ5c1KtKqngrU68s2MsTC+qS73K+b7qeOwPGEjEyqJNzOlitVVvCplQSTMkRPYR2&#10;MPLuAjvtK+UtS2IMQXtbmOMg3UeDl7wTOEQsozUUbGV5gQiZ1SlEqZzGN6QPsA8R7+2+v8Pw3uQI&#10;3IEkDifrZHDS5zXW056TE9DkHhdSrSqp4K1OvLNjLEwvqku9yvm+6njsDxhIxMqiTczpYrVVbwqZ&#10;UEkzJET2EdjDy7gI77SvlLUtiDEF7W5jjIN1Hg5e8EzhELKM1FGxleYEImdUpRKmcxjekD7APEe/&#10;tuf4fhvcgRuQJIHE/WyOGlzmutpz0mJ6HIPC6lWlVTwVqdeWbGWJhfVJd7lfN91PHYHjCRiZVEm5&#10;nSxWqq3hUyoJJmSInsI7GHl3AR32tZVFsXBkTEjEjPpusd4XFhyP3IB6GJHEXSlKVKJSlKIlKUoi&#10;UpSiJSlKIlKUoiUpSiJSlKIlKUoiUpSiJSlKIlKUoiUpSiJSlKIlKUoi1+V/C3n7up/CNZOF/BmH&#10;7ql/AFYyV/C3n7up/CNZOF/BmH7ql/AFUcKQvi4ICFuqDf2zccY3kYqUbKNHjRwQDpLonKJTkMUf&#10;cBARCvNZzlPK30eN4TWkq3WpbqiL54r4gdPXqYeUuXbgERQeGOYNkU1DiYO3cxQ+ShuHpRcUhJxM&#10;BIycLArzcg1aqLNY1BdJFR4qUoiRIqipipkEw7ByMYADfcRqn7DQmOcMc3ldmp9JIMt5FEjorxBQ&#10;i/1PKjuLFmyOQePFIBDqiQ2yoibcTBsYeNw8ujwx4gLFw2aP4skH8uCRqE9rFgBzPh30ncnlFiPz&#10;TgwYn7TfgqKwBjZvaaT00rPSC6ktcs2qG68vKrDyXcKGHuO5uxQH2KUofrrQtUWY7lduh0w4Jbpy&#10;mUryj1AVWE2za2YtTciki7OADx2ARBMn3jGENgHsBsjpskNUMPhGRtvOdiJqX5aSC7KKkCyrVZvc&#10;xEyG8MsJiKidI5hKUpxVAgjuBuwiYC1u03E12YKbXVM3JocG9b2veZVl565VcmwzRRzv2RblTHqi&#10;RFIu4FJzEA3HYADYA6VwytVNN/wRNhAINg0cBGRloGmxII5Ui+lTD2/HMXMwclx/VfBw4mbgEG5u&#10;n7C1u6e8QW3iO2VTrtYFr01HJy8TunBzCdZYwfITqGMO3yAQD5VIdadia58h3fZLSdyljD4f3Cso&#10;sVxBedISvQIU4gQ3iUAAhuZQA2wB232HuFbjV1HOe8ufk3+/uymm1rGhrcD7+zvlKUpUK0pSlESl&#10;KURKUpREpSlESlKURKUpREpSlESlKURKUpREpSlESlKURKUpREpSlESlKURKUpREpSlESoQ1DYq1&#10;IZEVRVwfqaDGrVNgo3cRw2q1kAeriYRBTxSg9Vv2EC/ZgO224d6m+q7X9lbWdbN4SsHZOlCBvWCM&#10;4MWJnUr7bRoEREA4mctliCcTAIjuBB7gHbbeubwHENM79OF9t8G2+ytpLRI+9+u21/Var9HzeUKl&#10;a954Id2CytK+MaTZ211JM3irtKVdLiYQkgXWEVVBWFMwj1DCIcS99tihbOq46QtOl74jdX9lPMEz&#10;FyGRcpSxZWZJFAbwTBInPotUjHADH4gobcwh+oPVx5G/dbf5Yf1FgPyNf5R+bD5t+F/oPRPt+I/Z&#10;/nOH3PV/dvXWs8hrS+7oaHRjVABjkDwsBiy5UmDU4Ns2XROYkkTzPO5tN5VjarHlvTHm+WzrIag8&#10;Fago+y5h9bzaBXiJC1EpFs8TQUOoUFFzq8kymMcNxTT5Bx9x32qxVtec/VyK+sX4t4JDx/3P0jph&#10;1Puen73L7vb9XaoXytk3VzaN4vonGGmGEv63l+kEdL/XZvFqNxFIvUFy3XIInAqnPbpm3EoB23rK&#10;jdFSAbiYI6EdLgnNlVM96ySLEAkHqCOcgwbXsuppH1F3ZmZK9cf5Wt1hC5IxlLBD3GhGmMZi45c+&#10;i5b8xEwEOCZ+xh+W/sOwZ3VrnNbA+IXc1AoleXhcDlK37TYdhM6lnI8EA4/MpBETm/YTb5hWvaQd&#10;Ot54cJfGRMtz0dK5FyhLhMz5owpvBtALz6LVETABjFICh+4gHuABvx5G1zI+Fss5R13Y8vy4LdH4&#10;TY2hXD+PdGethIvOKgYvdDqdbcu6QgYScQFHsPfuqN1mnTfaQ3WRgHTL46kEN2khGO7vXUbeCdIO&#10;94bPK4J30gzdTDp0w2zwTiSFsBN0Z9JEKd9NyJxEVJGUXN1HTk5h3ERMoY2249igUPlVXsfKZY0Q&#10;ZayXbjjA195Hx3kS5VrpgZWy2BJB0zdOduq2dJGOTplDYodQxgAOO+48h43sqvuR8nax7Wu6ThrA&#10;0u27fEEqsBYqaTvhCMFFISB3dNl0xMYSn5b9M3cADbbejqhNXXxBEDESDHK4EbCOFkawCnoN7gzv&#10;N785kzxnjdQFp1UyNN/Sa5Huu+IMYNeSx23cKwxXRFzRSR3DUrVu4OQRIZcU0jKG47lKZQxQEwBy&#10;NDsjqN0n59zFktzrfyfMI23AzisHZ1kohMEYJtW5hKZ8r5cT1rKGD+ufcO4bCHDa8+l7AN1YydXh&#10;lPLk2wmsn5JfJvp5zHlMDNkikXi3YtuQAYUkijtyEAEw7b77AIxgwxBqW0pZJvy6NPFkQGT7CyBL&#10;qXE4tZ3Nlh5KNklfzwouFSmROkb9Ru+wFDYOImNhAb3VNwENY4YkBxdqHmAXN1Xk3tMqtRd3jmm5&#10;c3kS0N0+hIBixiBsQdB+j7zTYrrUPk3BmGMiyl2YnQiW1w2mEmZ4ZWM4imm6ap+LKVbpAdYNgENv&#10;SA7iJjCPDrJ1/wCkfJWALqx9ZWWvMZ925jei08hk0eXQkW6qvrUblIGxEzj3N322DcRAKtXhu+NT&#10;V6zyrnL2Cbfxtb6bI/BuW7CTUiq75k4d0EiokS4dXf1Cbfht23rj1hY+u/Kenm5rGsOI8zm5BeMO&#10;2a+ISR5glIN1lB5qmKQNk0zm7mDfbYNxEAro6ZpScabkybOsSeQjnAkm6yjpDyRaSCNgLCbczfIE&#10;kiOGJxJrq0rZvvJljnF+UvOrifJKqIM/JJFtzKkQTnHqLtyJhsUoj3MG+3beok+jC8R5HnTzDbzD&#10;4tzXi99ufU4pb8v7+X/GrqpgJSFKPuAAFVJmsWZ+03ZnvbK+nDHMTki18lqpSM5aK88lDOmMuXcD&#10;O266xTJCmoBhMcpvVyHt2AKgFrauri1zeNy5jhtazYnjyNoDXGlHBwMYtDgepkztadxfXrn6/wDl&#10;bLP8v4/zWOPH8Nt+l13HHl89ufT2rVMxWdeepLVzNzekyeTsC9cQxxYq4r2cKnM2lXSoCZGKM2Ah&#10;iKkJxMJ1DgYA9uBuJKnHTpgrIzbLF36n8/IxLW/buaIxEdCxjgXLe34hLYQb9cQDqqnMUpjmKHHc&#10;vb7wgGiGxRqZ0v5wyNkvAeOYbK1n5SfkmpC3l59KGkY6S3MJzkcLgKR0jCocdvfYQAALx3PIbp7t&#10;rzBaHmRs5ziQCRP5XGdtQAJLc2SXGo9l9RYIO7Q1rSQDH5mixvBJHiiOloLyC4g8hX7gjNdmPIXO&#10;4HCeuKadugdBdLfcCJuUVAACkSTKchSIkAEylH0gA8ylu3VYMIYTy9P6hZjVjn2LhbanXNvktiBt&#10;aIfeOCOY9QFTndOgKUqqwn324BxABH9gBZ+uriSxmqJiDGLSByHhiwsDYcFAjW7TibTm4BOb/FNz&#10;chKUpUKkqLNTWcozTxhudyS8Q8W/QIVnDR4bid/JLDwboFAO47nEBHbuBSmH5VKdVS1DYYy3mfVr&#10;hVda2SrYgsJRa4pR6d82AikuUFOgQW4n6x+IpobGAglAFT9+w1JZ3rm0pgOME8BknrAMfxQqa7Q1&#10;1SJ0iQOJ2HrE8pKk3Srh19hvEjKOudyL687hWUuG7ZE+wqO5d1sdYRH5gT0pF+XFMNtqmClQfrC/&#10;Kb+D5vyTP5d+Zttvw/8AQ/V1f0/7H/Q/1v1fOqrVY8QbawAGwsBHID0AU0qZwTe5JO5yfMn3KnCo&#10;a1m/0TMwf2Ll/wDCnrdcO/EP4U2j8W/5a+TNPrB+Y/EOkXr/AKP9j9/l+b9P6u1V21WXNq6ve28i&#10;4Rx9o989t64IpzCsLr+IMY16pF2/EV/BKgBy8THMHAxw34+4b1z7XTID6LbmCLYO2cX2V9neNTah&#10;sJHX0UmaJf6IuIf7Ix3/ACS1sepn+jhlT+xU3/gVqgrShcer3H9rY7whfujvya34CPbwz+6/iFFu&#10;Okmklt1/BJAY5txAA4FOIhv7jtWa1O3nqxm4++8Q410g/Wq3Z2Fcw7O6fiBGsefimgkOp4NYoKB0&#10;zqGDiJg5cNwEAGq/xAd82povq1R97Z3+hVf4WRQqUnVLBhaT6j18pWc+jy/oXYp/3Mf/ABCtSNnX&#10;OFnYBsVW9bsFw5VWWIwiYlmTqPJeQU7ItG6YdzKHN/cAbiPYKrdpEldY+IbEx7gi8dG3hYOEAkdI&#10;XT8Q4o/QQMqYx3Hg0wMc3ED/AHCnER27D3rB5Wt7WH+WgtmZrpdLk2zbPjhjbGajesZFINllSEFe&#10;QEi5jnFcR6iYbkIIFAuwjxAR9Ha3Cr2glp8LnOM8hfHEyAJESZuAQvF2Fpo9max48TWtEc8Z4CCT&#10;BwOJCl/SZgu9LUnb21CZnTbI5Jyo5RdPo9sfmlCMEi7NmBT/ANc5C8eZg7CJQDvtuNUs36jcA5M1&#10;YZAxrq6yfLwWLbBTRiYe1mISZW83IGDdy5dGjyCoYExDiUpjFDYxdv6+93MI5O1EX3NSLHM2l/4X&#10;x7ZqCrN99dWM34tYTgApdNuQpk9i7m5D27bVFV34Sz7hHUDd2ofTXCwF5xuQm7b602ZKyPlq6jtu&#10;USpuGjoxTJlEQE24KbAAnN97cOPBwiqyQNAaQBmDYN3nGq5kyQ4j8w9DXE06kE6yRJxNwTBxwxaA&#10;Wg7KC9H+ZsL27rPLhvStkOWnMQXZa6rskO9NICjDS7cTnMDfxxSqlKZIm47cgET9xHiAF3zWNr10&#10;nXBg/K+HojK3iLvcRMjBpx3kUkTk+LyTFLqmbgkHrAQ5c+Pz3271PmKMjasL3ulmTJWm2AxpbaYK&#10;i+VcXqjMvlR4G6ZUCNUipl9fHkJzfd32Des/qnsm58kacsjWHZcZ5jOz1vO2Me06yaPWXOQQKXmo&#10;YpC7j8zGAP21HbA53Z9Jv4XDMkySRfaAYAIJiFXZiBX1C3ibtAEAA9ZIkkQJJUeYT166TsmSlrYr&#10;sjK3mV0STZJo1YeRSSPUVTQ5HL1FW5Uw2Ahh3EwB27fKtA0MeJ/Kc1bea9PzH67Nt99up4bd10N/&#10;nx4bbf3/ALauJbbRxH27FMHafTXbMkEVSbgPE5UwAQ3DsPcB9qrPkfEOacQZ/mtS2m2zoq9QvWNQ&#10;YXhZr2XJFqvF24AVu8auVCmSIcC+kxT9ttxDcTbl9FRwb2lzzeQ5sjmWuBjgS2N8g4BK402l3ZhT&#10;FoLHQc2BBE22dPVvEhajqY6v+UX0ueA28T4S4Otx25dHwxt9/wBm3P8A41ZvOuYLbwLie48r3UcP&#10;BQLMyxEQMAHdOB9KKBN/6x1BKUP9u/yqHML4Wy5eWfHeqzUbBxNuTjaGCAtS0o+QCQCFaGETLKru&#10;SgBFHBxMYu6YcQKYf2AHT1f4Xy1nnLmE7UireF1iyDuD6w3i5F62IQVEBKLdI6J1AVVKIAoUQIQw&#10;fa7j7bhxDHClT7NMFzjJzpDnEzws2/DUYXYvaar68SGtEDGrS3HG7rdLrdtHuLp6xsZK3rkH7bIW&#10;SnY3VdTgweojhcoCk1DcR4poJcEil32AQNt71O1fnt2Cv2ur3Bx8IgYA4AWA8hZc2AgeIyTcniTc&#10;nzN0pSlQqSlKURKr/qS0135mO+se5NxnmkmO7kx35kLJye3Epcq/jEiJHASKqkIUOBTl7lMPr3DY&#10;QAasBURZtvzUXY8gwcYZwJGZNjVm5geNzXUhCu26/PsJTLkMmcgl9w7CAh896knS5pvO0TwPDlIv&#10;a6tpIBjhfobKONPef8vo50uHSlqQbQTq8oiIJcMNcMEkdFpMxgnAgmUSP+aWAw9wLsXcDgAekDHt&#10;JVWtP+BsvyGfrj1Z6h04iIueXhiW7BWvEuhdpQ0aBwOYqzjYCqqiYu+5PT6jjv6gKWVdTPxu+B9z&#10;/k5fzi9Nv5J+iff8Sl1f0z7D8z1fv/3d9qqo4sptc4S6Lx1MYtOmJi0yppMFSqWNMNJEE4FhObxM&#10;5vHJShVKNJfiPy79WXmO3ivGQPDlty6PQV4bfs4cP+FWB0u/Hb4HW5+Ut/ON/nfnH6H/ANqV6H6H&#10;9h+Z6X3P7/VvUZZdw5mDHmfj6ptOFtxN1SU1DlhLvs9/JFjRlk0hAW7lu5MUU01ycSkHqeniHbuI&#10;1Rb/AJftUkyIc2RcXggjjdoHQzhT/rUCwWMtN7fCbj0JI4xG60nWV1/y09JHlvHxnnkty47c/D8G&#10;/V9/6vDnv/8AvqzGarMyzfFrtorDuaPhnMJPCrrSv1dbTPWbgQ4Ch0XBgKXcxiG5h3Dht8xqGMWY&#10;bzJlDUCy1RakbWibRc2zEqRNn2aykyyZ40Vt/EO3LohQTOqYDGIAJhtxEN9hKG8g5qyBqcse42p8&#10;O6fIjJlvrMSCuQbsQhXqDzqHAwbuCmTOnw6YhtsO/L9lQB3dBtJ2S5zrbSbCRyAJ2vB3VSX1nVW4&#10;DWtvvEyYPN0cfDI2UCaX5KewnqtujBOd2rG4sl3tFBcLDIiCinUnmCQmKDVVA4iVoKfA/FNHZP7M&#10;e24FMa0OarMyzfFrtorDuaPhnMJPCrrSv1dbTPWbgQ4Ch0XBgKXcxiG5h3Dht8xqD8OYJzXe2pZX&#10;VrqNi4O2ZGNgzW/a9pxT7x4x7c5jCoq5cgUCHUHqKgHDsPMR9OwAMlZqyBqcse42p8O6fIjJlvrM&#10;SCuQbsQhXqDzqHAwbuCmTOnw6YhtsO/L9la//TptfmIMciY+G3wxMWnO6N/1KjmYtnJloDs3+KY3&#10;iIwFAml+SnsJ6rbowTndqxuLJd7RQXCwyIgop1J5gkJig1VQOIlaCnwPxTR2T+zHtuBTGvFVTsOY&#10;JzXe2pZXVrqNi4O2ZGNgzW/a9pxT7x4x7c5jCoq5cgUCHUHqKgHDsPMR9OwANsaq4psDsgXiOJjF&#10;vhiYtPOVFjUeW/CSInPwic3+KYnaNkrH3D+ASX7mt/ANZCoGznk/U5bNwOLYxJpL+IkE5jgEZz6+&#10;R8RwXOBynS8O4IJx4hxHlvsPLYPavP2gF1JzBkggeh9PNd6BDagccAg+6jb6J3+hNaf+8pb/ABqt&#10;XCqgGjRHW3psxXbWEJjRZ5mwZySx3U98RohHpIuHIqHU8MXqGN0ynHsB9zce229XHzh8TfhDd3wY&#10;/l15S4+r/wCj/p3H7L9J+x9/+s9P669XaXgDvBcADGbNE2+XFebs7DPdm1z0uTv9wt4qm2ebOyph&#10;LVpF6vsd42mMh29K2yNqXZCQaYLSrZMqoKJuWyIiArbiRMBKXv6B32A24TFpH/KP+DDH8qr+cDxr&#10;rxP6B+j8/sf0H7D7v6u/6+9dzNd76jLKkGDvDODofJMWo2MD1opdCUK9RccvSJDrkMkcgl9wHYQE&#10;K5VB3VRjgbjhfLSCD5Eg8DuujD3jHAix8jZwgjzAI4hU71AXxkDL+pvS1eD7GVxWHDJ3gdGIirjI&#10;khNPPzKjtyq2TUP4dIhSJkADG5m3OIgUOPK++Tcl2Xh+xpbI2QZpKLgoVAV3K5+4j32KQhQ7nOYw&#10;gUpQ7iIgAVAuLMM5myVnNjqZ1MxMNbzy2Y9aOsuzIx8D8sP1w2cOnLkCgRVwYPQHD0gXb2EArRtY&#10;Fm6pry1F4/mrQ0/lyXi2xEwmQh/rVHxKUhND1AIov4kwmMCGyZiB0hDcTd/UO23ZTZRxLnE76QY4&#10;ZMNnhqcG2AsHjqOrG4DQAMTBJtOBLoO8AuvMLb9OOML4yTmeW1pZhglLfkJqJJCWXbK/dxDwvIT9&#10;Vz8gcLbiYSh9wDmAffYsP63NRtil1QW7p5zPk6YsbE8dB+eXMaJB4C846VEwIMTnZkMsVHiHI22w&#10;DubcQECCFlMSZf1S3jejeDypo9+HtvqIqnVnPiDHS3SUKXchPDoEA5uQ9twHYPca1jP2Acto50t/&#10;VXpzdQTi8ImIPb83b04qdFrNxonE4EIsUB6SxTD2EQ4jsQREOIlNlQAOpCPAJt8VodEjJOsgm2bx&#10;CU3EioZ8Zi+L+HBOBpsL8pm6qHYuadKGJtUWImOh7I0r9WbwljW/eNrqmmPAmBwJCNnRQkS/nQUO&#10;PcphH0gGwAY29+M3akfgnNR8N8BMxX75g1Fz4uyLW80bN9jiXprH6pOB+2/HYewgNatZ2WNat2XF&#10;HRc/pIt2w4sHyASUrJ5Cbyf+acw6woINEeQqcOXADmKHLbl23qxlWZ7ponBOTNiBbiADJE9MBSI1&#10;udGwHC4JvzJEA9Acqv8Ai7V58T75jbH/ACYNQFpeY9X/AO2LosrwEY24JGU+2X6xuHLhxL2Hcxih&#10;86inGvif8q1lvzTp8vh5G+W89ufht2nPj8+PV5b/ALdv2Vdaq1agcIZMbZktnVPp9YxUlesBHKwM&#10;1b8m7FohPxJzCcEir7CCSxDjyKYwcR7bj6QAZDmsq06hFhqB3+Jrmg+RIBibSqLS+m9gydMf7Xtc&#10;b8wFHn0lHV8703+B28f8Worw/Hbn94N+P9/H/hWp5yb5JuH6UO1rRsa5gt1WTxkZqMyLYq60a1Fy&#10;4UcKtSHASdcwJAmUxwEpeoJhA3EAGTrYxPnnUJnOzs26kbAiceQGNiLr25ZzacTmHK8mqAALx04S&#10;KVHiQClEhSgIgYA32777NqbwVkmeyJYuo7AqkSpkGwAXZnipVUUWs5FrgIKtTKgA9NQNzCQw+kBO&#10;Ij7BWMaKeg1N3ucd4DmBgmOYl0flPEEI8moHNp/paBNpIfrOeVgT+bldRLffxX0PZcxlLN87X1kf&#10;HOR7lStWbi72fkkXjJ4436LhquBCCQobGEUwAC7FENh5AJb1VUAcbajdUuTrAujUHiuHxbZWNpYL&#10;ibwCVxpTT+XlkwEG6h1UCFSTQJuI8fvDuIbCBty2/roJFIB2ZMfy2ifPVAyBHQSYNQluIE9ZM+0S&#10;cE+qVFmpGBzPdeNlLWwdIxUXNS75qzeSr1QQVjWB1ABdy2LxEp1yF3MUDCXbYRARMBQGU6VzImJ5&#10;e23nurBi4UP2FaOb7VzndzmcudpcWNpqMYuY1Z8oUsnHyKZARVbkKmmBTIGKn1R5CXY6vpAdz13d&#10;SMDme68bKWtg6Rioual3zVm8lXqggrGsDqAC7lsXiJTrkLuYoGEu2wiAiYCgMp0rTcAHb3gzB+XT&#10;1WN8JJH9rRb59VD9hWjm+1c53c5nLnaXFjaajGLmNWfKFLJx8imQEVW5CppgUyBip9UeQl2Or6QH&#10;c9d3UjA5nuvGylrYOkYqLmpd81ZvJV6oIKxrA6gAu5bF4iU65C7mKBhLtsIgImAoDKdKG4AO3vBm&#10;D8unqjfCSR/a0W+fVQ/YVo5vtXOd3OZy52lxY2moxi5jVnyhSycfIpkBFVuQqaYFMgYqfVHkJdjq&#10;+kB3PUwUpWzYDh9/06LAACY+7R/XqlKUrFqUpSiJSlKIlKUoiUpSiJSlKIlKUoiUpSiJSlKIlKUo&#10;iUpSiJSlKIlKUoiUpSiJSlKItflfwt5+7qfwjWThfwZh+6pfwBWMlfwt5+7qfwjWThfwZh+6pfwB&#10;VHCkLu0pSpVJSlVUvrGuvVFtM31BasrTYKMSOXjO1SWI2PHqpk5GTRUfKnFcNygACcCh377bVD6g&#10;p3dgAknhHv6BU1hfZucR929VaulQ5pDzlJajtPVp5emoVGLkZlFdN43b79HroLnROdLkIiBDGTEw&#10;AIiIb7CI7bjMdd6tN1F5Y7IXJjxUbqCUpSuatKUpREpSlESlKURKUpREpSlESlKURKUpREpSlESl&#10;KURKUpREpSlESlKURKUpREpSlESlKURKUpREpSq/5LxfrCvC8JOSsDVLBY9t1NUnlUY3sZvLLKpg&#10;mXl4ldyoGwipz/Nl7F49996wm8QtiysBSq5aLc75HzFAXzbOW2kSN2Y1up1ashIxJRI0kjI7bLEI&#10;O/Aw99wDt7CAF34hY2qIiCDIIBHQiR7FTeSCIIJB6gwfcJSlVA+J+ofVPk++bV06ZQicY2PjeS8h&#10;d3KvbqU08mJYnddFJFcxUiIJ9iib7wiICAiBtizJLtIE79AIv6kDqbKohuo4x5nb2J6Aq39Krnpl&#10;zzf1zX3fOnfOaUUGRseHRXNIRaRkWs5GLlAUXiaRhEUzeooKFARKBjBtt7BvOo/NSeD8cqzsdHeb&#10;3TMuUoS1YYg/aScsuPFBIA/0QHc5x+RCGH9VKjgxoeLgxEbzYAc5tGZsbo0anFpsRmdt5PKLziL4&#10;Up0quGgLKWUMv6ekLszFPkmLoSnJSOdOSNUG5dkFxTKUCoEITYNtt9tx+YjWmoZK1HaqckZAt/T9&#10;lSIxZZON5gbdPOq24lNvpmUSDdwQqS5yppIEEQLuG5h3Ad++xdOQG3kB1uBAM/8AYDqbSsFwXG0E&#10;t8wSI9iegvCuDSq36WM85Fu29L/0+51RifiLjVduKz+KTFJrMxzggGQdkTHfpmEBLzKHYBOXYA7g&#10;FkK0iwcDIIkHiD9+RsbrJuWkQRYj75XHEGUpSlYtSlKqPNZTz/qRzNe2KtOGRYrG9rY0WTjZu7nE&#10;ClMun0ubcTtGyCxgRBNMCiU5jerl7dhCsmXaRm58hk+4HUgC5WxDdRMCw8zgfM9ATgK3FKrZp0zr&#10;kZzli79MGflol1ftotEZeOmoxuLZvcEQrsAOOgIj0lSGMUpylHjubt90RHpZSzRmXI+cn2mfTLJQ&#10;kC+tqPRkb0vKVZeOJDguG7dq2bbgVVwYvrHqDwAu/wAwHbTfTovqEiOAmcxEQQZiCIzZYPzarac+&#10;cRiZmRETIM4VoKVEOFbH1I2TLPGmZM6QuSoZVpu1dEtZKFfouuYdjEQOZI6fDl37G329wqXq0gCI&#10;KwEmZCUpSsWpSlQdl3HGqu97rWVxZqShcZ22kgkDZFKzUJp6urt9oZU7k5SELvsBQKAjt7jWEkEC&#10;P6LQJ3U40qsekXN+XLwvzKuB83LQ0vc2Kn7JAbgiG/h0JNs6TOdIx0dxBNUAJuIF2D1cdtyiJrOV&#10;ZbABFwQCOhEhSDctIggweoSlKg7LuONVd73WsrizUlC4zttJBIGyKVmoTT1dXb7Qyp3JykIXfYCg&#10;UBHb3GoJIIEf0VATupxpVY9Iub8uXhfmVcD5uWhpe5sVP2SA3BEN/DoSbZ0mc6Rjo7iCaoATcQLs&#10;Hq47blETY2+8u5uzbny5dOum69IqxWlgMW7i7bzeQ5JZZJ44DkgzatlDFSMPEDCcx/8ARMAbCX1U&#10;4EFobfUNQjhEzeIEcd4GSFgw7VbSYPWYi0zPLa+AVa6lViwdm3KtuZ4ltKGomXiJy5kYYlw2zdMc&#10;y8CSdYchIqCzYBEiS5DFMIgQeIgU3YOO5plzVlu28HYzm8l3QKijaKRDoNUQ3WeujiBEGyRf6yii&#10;hikAP27j2Aax5DGB+QcRveIjMyCIiZRgLnlkQRx5gHOIggzOFvFKqj9H/mfOGYoTJ588vEhnravZ&#10;zDpsEmqCRIxMqSZhagKRCioBDGMHM4mMO3cw1a6tIIAJ3APqJ+qbkcCR6GPolKUrESlKqrkbL+as&#10;wZ+m9NWm274qyi2VHIPrwvJ7EElFGi7gAM3ZtWyhgSOcS+oxj9ttwDYS7GySXBrRJM+guT0H7DJA&#10;Wx4S42A+pgep+4VqqVV/C+acuWbnx3pT1GzkTcc45hgn7Uu2PjwjwmmhREqyS7YoiRNwQSmNsmPE&#10;SlH9gj3865xyi+y/EaYNORIZG9X8aM7P3BMIGXZ27F8uBVOiUQ6rg5uxCCPH25Bsbcun8ui+qYjl&#10;M5iI0mZjBWY1araYnziMTMyIichWRpUJ4ex5qlsi6AHLGoqEyXbizVUFCms9GFfN3G5emKZm6hkz&#10;k25gYDAA/d2H3qbK0hYClKUrFqUpSiJSlVcy5mPMORM+qaWdOFxRdqyMJEFmrwvF/GFkvKU1dgbt&#10;m7YxgTUXOBgOPUHjxHt3AayZcGASTPsCT6AE/wBVsWLiYA+pAHqSArR0qq+LMyZkxfqBZaXdSN0x&#10;N3ObmiVJaz7yZRhYw8kKO/iGjlqQwpkVKBTHAUx24gG+4mDa1FVA0h4Mg48iQfQghTPiLSII+oke&#10;oP2UpSqt5Vy9mfJWoR3pc07XRFWa5tyETm7tvF9Fkkzx/WEPDNWzU5ipnVMBinEVO3Ee3cO8z4gw&#10;CSZ9gSfQA/3VRYuJgD6kAepICtJSqp4hzHm7G+ohLSxqRuWIu5zPwyk1aF4MY0saeTKiI9ds4bEE&#10;UyKlApzBw7cS99+QbSBmOydVd73UDLEmcbZxpaqTJIQefVcs1LLvOZ+oAkcHKgRHj0+IgAm3E+/y&#10;rThrm3Bn2JBzGCCOqwfEWusRHuARicggqbKVVHAmcM12/qPntI+oOViLpmGcAS54G7IyPBgMiy6h&#10;UzFctiiJE1AMJtuHb0GDvuA1KWa7J1HXrJMGeGc4Q2NopNsYXrxW2E5l8s45ekCEXOVIiYF9xHcR&#10;EfasJgNc24P0kGZgi4I4yguSDYj6wdp2IKlylVNwFl/PVt6nLh0nZ3uiGvpwzthO64i64+LJGrKt&#10;xWKiZN02TEUyGExu3D24+5gMHG2VWWw1rgZBx5Eg+hBHksm5aRcfUA/IhKUpUrUpSqz53zblGYzd&#10;BaU9PUjFQ92yMQpcNwXLJMvGpQEWU3Ahk2+4FVXOcSgAHHiACXcPVuXCTIaBJOPQk8rAE+S0Cxcb&#10;Af2+ZAVmKVUyzsuZzwPnu09P+pK+Yi/ovIrVwNrXk1hiRDjzBDYyjN02SMZIAEpi8DEEB3MUB33H&#10;jbOqiWh4Mgz7GCOo/Y4IKmSHFpEG3ocHp9QRkFKUqKc22dqFvNeLj8KZlhccsSpLjJyDi2yTDw6o&#10;iTogikqcqRSgHU5Cbcd+Owe9STwCoBStSqj4byxqEsDVQppTzrekNkRKStU10w90sohOKdEKRUUj&#10;pOWyQikACJTbce/3R3HlsXI68L9z9arHF1p6c76YWrc99XgSB8Y/ZoOG4kO2VOAKdVBbgXkQB5EI&#10;Ju1HGA1zb6iAI4l2neN1h8JcH20iTPDTqn0urT0qqWm/Hf0iFs5JJJ6mM8WLdtmAxXTNHQ7NJNwL&#10;oePSPyLHNx4h6t/tPn7DWwapM15ItW/cY4Cw68h4i7cpu3xE5+XbC5bxTRoiCixyI8igqsIGACFM&#10;PERDYffcKIMta25dgDz48hPRY0zqJsG3JPCJ/p1VjaVTyAvrVBgPUfjnDeZctQ2WrdykSSSaSSdt&#10;owshGOWiPWNuk3MKZ0hAShuO49xHcvHY025euTUg0k0rfwVjO0ZEq7LrnuK6Z9Rsyar8zB0Rat0j&#10;rrDxADCYBIX1AACI77Y6zA8XBn2mZnp04FVpOotdawPUG0jj87GQpWpVbdBub8lZ8xPP3flVzFqz&#10;TG7ZGHAsY16DZJJAqQAVMoiJhDkJx3OIm79x9gD51S2Lrouu54Z1pSzNZ1mQiLEyco2m2qaqi7rq&#10;CIHIJmLnYvDYPvF7h7fOsedOmLhwBtwLdQn5dVjIfq20kjzB0n39lZSlecMLJfSbWPqTxjijI2ou&#10;y7oSuR55pLxkHEtDHQhGyhBdKrnNGoikQ4CKRDFNyE47BttuHo9V6fwxUBySPT6TI6gjZZMOLDtB&#10;9fuehB3SlKVK1KUpREpSlESlKURKUpREpSlESlKURKUpREpSlESlKURKUpREpSlESlKURKUpREpS&#10;lESlKURKUpREpSlESlKURa/K/hbz93U/hGsnC/gzD91S/gCsZK/hbz93U/hGsnC/gzD91S/gCqOF&#10;IXxcEBC3VBv7ZuOMbyMVKNlGjxo4IB0l0TlEpyGKPuAgIhXms5ynlb6PG8JrSVbrUt1RF88V8QOn&#10;r1MPKXLtwCIoPDHMGyKahxMHbuYofJQ3D0ouKQk4mAkZOFgV5uQatVFmsagukio8VKURIkVRUxUy&#10;CYdg5GMABvuI1T9hoTHOGObyuzU+kkGW8iiR0V4goRf6nlR3FizZHIPHikAh1RIbZURNuJg2MPG4&#10;eXR4Y8QFi4bNH8WSD+XBI1Ce1iwA5nw76TuTyixH5pwYMT9pvwVFYAxs3tNJ6aVnpBdSWuWbVDde&#10;XlVh5LuFDD3Hc3YoD7FKUP11EuqbAmrLIqV0PMcakGwWs+bl4Y9cW8k0TdolSKCzU0sgcHZQWEp+&#10;4cdupx3AA3rftJS+olpjEtn6lLVBnc9sqjGoTacg3dIz7QnZJ19moZQiggAcwUKQR7G23ExSx/NZ&#10;T+kLfsXlnxOk60GEq4SOghdx79bnjEDj2BYWXT8SO33uO4/L39hvtY1khlzFrWiLCD4RAgaTjCjs&#10;xLGy617yZMzcyPEb31Nzndb1ony1YuYtOttT+PrNRtGPiynhVoBE3JONcNx4nSIb3OUdwOBh9Qgf&#10;c3q3qdahbSHp2S0wYRi8YqzJJeU8QvJS79MgkTXermAVBIA9+BQApC79xAu4gG+wTTXeuQ6oSPPr&#10;vHKZjkuVIaWwBa8cYnwzziJ5pSlK4rolKUoiUpSiJSlKIlKUoiUpSiJSlKIlKUoiUpSiJSlKIlKU&#10;oiUpSiJSlKIlKUoiUpSiJSlKIlKUoiVCGobFWpDIiqKuD9TQY1apsFG7iOG1WsgD1cTCIKeKUHqt&#10;+wgX7MB223DvU31Xa/srazrZvCVg7J0oQN6wRnBixM6lfbaNAiIgHEzlssQTiYBEdwIPcA7bb1ze&#10;A4hpnfpwvtvg232VtJaJH3v122v6rVfo+byhUrXvPBDuwWVpXxjSbO2upJm8VdpSrpcTCEkC6wiq&#10;oKwpmEeoYRDiXvtsULZ1XHSFp0vfEbq/sp5gmYuQyLlKWLKzJIoDeCYJE59FqkY4AY/EFDbmEP1B&#10;6uPI37rb/LD+osB+Rr/KPzYfNvwv9B6J9vxH7P8AOcPuer+7eutZ5DWl93Q0OjGqADHIHhYDFlyp&#10;MGpwbZsuicxJInmedzabyrFn34jx99h2qln0UPiPgLeXmXT81+Ikz5lttz8TxQ5c9vn7e/y2+VXD&#10;trzn6uRX1i/FvBIeP+5+kdMOp9z0/e5fd7fq7VVIcYahtLOUL6uzTpi6JydZGSJLz13bS1xJQryH&#10;lj9l1kllymSOgp2MJfvAIAAAAF9Qfg13zeWlsi99TT6HSeUxMLZ72i0gQQ4Og2MaXD1GoW5LCsBU&#10;D6XCUFlt0wxITxvDb/tafHl//R/wrF431BYJzTqGms95PzXYMFAWGq5tzHkHM3Iyar8/uvJhRBVQ&#10;pymV26aXIAEEwEdu+4zDplwNf1tX1fOofOikUORshmRQNHxiplmkHFoFAEWaapgAVDekoqGAAKJi&#10;htv7jvCulHS4qY6immzFhznETGMazo4RER+Yj0agNdSawG5DXc4LnOdbawcW8JJI2Kpxa/XG5b5h&#10;rQD0lwB4wIOSFAv0YuRcfSeGHtkRt9W87uItzz8kMQhJoKPQaGeiJXAoFMKnSHmTY+3EeQd+4Vgc&#10;fKZY0QZayXbjjA195Hx3kS5VrpgZWy2BJB0zdOduq2dJGOTplDYodQxgAOO+48h4yToQ0zpYMx46&#10;c3nii3revhaalwB+g1ZKPTRiroToJC5Q5D0uBSCCfPYvEAEobbVsOR8nax7Wu6ThrA0u27fEEqsB&#10;YqaTvhCMFFISB3dNl0xMYSn5b9M3cADbbejSGClpme7a0jlDbHgbDOCDtZCNRqasa3Eerr8xc9QR&#10;vdQFp1UyNN/Sa5Huu+IMYNeSx23cKwxXRFzRSR3DUrVu4OQRIZcU0jKG47lKZQxQEwByNDsjqN0n&#10;59zFktzrfyfMI23AzisHZ1kohMEYJtW5hKZ8r5cT1rKGD+ufcO4bCHDa8+l7AN1YydXhlPLk2wms&#10;n5JfJvp5zHlMDNkikXi3YtuQAYUkijtyEAEw7b77AIxgwxBqW0pZJvy6NPFkQGT7CyBLqXE4tZ3N&#10;lh5KNklfzwouFSmROkb9Ru+wFDYOImNpAb3VNwENY4YkBxdqHmAXN1Xk3tMrdRd3jmm5c3kS0N0+&#10;hIBixiBsQdB+j7zTYrrUPk3BmGMiyl2YnQiW1w2mEmZ4ZWM4imm6ap+LKVbpAdYNgENvSA7iJjCP&#10;DrJ1/wCkfJWALqx9ZWWvMZ925jei08hk0eXQkW6qvrUblIGxEzj3N322DcRAKtXhu+NTV6zyrnL2&#10;Cbfxtb6bI/BuW7CTUiq75k4d0EiokS4dXf1Cbfht23rj1hY+u/Kenm5rGsOI8zm5BeMO2a+ISR5g&#10;lIN1lB5qmKQNk0zm7mDfbYNxEAro6ZpScabkybOsSeQjnAkm6yjpDyRaSCNgLCbczfIEkiOGJxJr&#10;q0rZvvJljnF+UvOrifJKqIM/JJFtzKkQTnHqLtyJhsUoj3MG+3beok+jC8R5HnTzDbzD4tzXi99u&#10;fU4pb8v7+X/GrqpgJSFKPuAAFVJmsWZ+03ZnvbK+nDHMTki18lqpSM5aK88lDOmMuXcDO266xTJC&#10;moBhMcpvVyHt2AKgFrauri1zeNy5jhtazYnjyNoDXGlHBwMYtDgepkztadxfXrn6/wDlbLP8v4/z&#10;WOPH8Nt+l13HHl89ufT2qMtPFk5NzFqa1TWallC4bCgUry60rI24Kbebeepwk0QRdKEODdIqZBOJ&#10;ik5m3IAGKG+9k9OmCsjNssXfqfz8jEtb9u5ojER0LGOBct7fiEthBv1xAOqqcxSmOYocdy9vvCAa&#10;9fGJM84O1B3RqG032TEX9GZDZNkrrs93MkiXIvWxRKi7bOVSikACUTAYp/mYwhvy3LjAKZYKn6Hg&#10;xeC5+sTGcQYtqjIEq3nvBULM6mETazWCmYnE3N9r2MLFYTvDKeCtW6+kTIGS5nIdsXBbJrntOZnl&#10;AWlmnTOYijZwuAAK4D01R5m7+ku224gFyarHhLDeXLoz3J6rNQsLEW1PGgiWzbVqRsh48Ihh1BUV&#10;O4cgUpFVznEfuBxAoj8x2CzlWZ0MD/igz/yMX46Yn91Hh1uLPhtH/ET5atUYSlKVKpKiXPWOc9X+&#10;3jC4R1Ehi87QjgH5RtVpMeYCcCdP1LmAUOHE/cgCI8/9UKlqoDylk/VzZt7v4/HGl6GyLa6nR8uk&#10;Ur3bQ7hLdIvV8Qk4Iblspz2Eg9y8e2+9Q4AwD9/fOytkiSPv75XUZaELkLZt65M00X3ajFhlC2Hq&#10;c3Pz7R4q6LdRHIAYkgY6wioU+x090xHiXqBxAvcoXJqsWlzT3k62cpZA1LZ7dQxL9yGVu0LEQyhl&#10;WsPHolKBEeqYAFRQQTTAwh29HYR5DttusL8pv4Pm/JM/l35m22/D/wBD9XV/T/sf9D/W/V86uq/R&#10;Tplwl0NBjE4tFoAiYsLxYBQxodUeGnwySJ6Sc3u6Ym5ETeVOFRLnrHOer/bxhcI6iQxedoRwD8o2&#10;q0mPMBOBOn6lzAKHDifuQBEef+qFbVh34h/Cm0fi3/LXyZp9YPzH4h0i9f8AR/sfv8vzfp/V2qM8&#10;pZP1c2be7+Pxxpehsi2up0fLpFK920O4S3SL1fEJOCG5bKc9hIPcvHtvvSswNeaZMwTcYP8AThNl&#10;tJxLdYG2/wB56XUZaELkLZt65M00X3ajFhlC2Hqc3Pz7R4q6LdRHIAYkgY6wioU+x090xHiXqBxA&#10;vcodHQB4v436rvNd/HfEc/Pqff6XNx0/28eO3H5be1b1pc095OtnKWQNS2e3UMS/chlbtCxEMoZV&#10;rDx6JSgRHqmABUUEE0wMIdvR2EeQ7Y6/MRZtwnny5NRem2yYm+mt/MW7e7bNdzBIpdZ43Dig8auV&#10;CmSKPETAcp9vcwhuJvTQdoLC/Jp6TGAZaRjaGAGLAm3hFoc0Pa5tPAeHCcnwua7PN7nCbkC/iK1X&#10;PviP8pnpw8u363kE74rh79Dw7j7/APq777b/AD9u9dS4s4YZzNqxXbZPy5ZVtWFgt+JI+Lnp5oyU&#10;mroABKd0KSyhTGRaAJiEHbYVREQEQAakbB2Esq3HniW1X6iYiIg7mWhiW9bNrRz3xxIJhyE6orOQ&#10;ACKrnMYwCJA4gBjdx5bFlKW0yabZ6Udzc5p8xrIyL9Y7l27d2mwWXcLHETHUUOZITHMYRERMIiIi&#10;PeppNdQZSact1noXPc4cvCD5OvkK3ubVdUIm4aOoDQHc7m3NsjBVatAmVcXvslZ+gWWSLWcSdz5W&#10;l5GDZJTDc68o06ZTddsmB+S6fEhjcyAJdiiO/YaiHN+o3AOTNWGQMa6usny8Fi2wU0YmHtZiEmVv&#10;NyBg3cuXRo8gqGBMQ4lKYxQ2MXb+vvYzSBpSjsSX7le77qwxa0K7dX9Iv7JkEmLA67aFVTAiZWx0&#10;eR2qYlE5el6BADCAlABriu/CWfcI6gbu1D6a4WAvONyE3bfWmzJWR8tXUdtyiVNw0dGKZMoiAm3B&#10;TYAE5vvbhx5tDR3Or4QwAyJh2loEgcBINjDtrSOtZxc+vpyXk2MSNZJg8DYji2RN7wXo/wAzYXt3&#10;WeXDelbIctOYguy11XZId6aQFGGl24nOYG/jilVKUyRNx25AIn7iPEALvmsbXrpOuDB+V8PRGVvE&#10;Xe4iZGDTjvIpInJ8XkmKXVM3BIPWAhy58fnvt3qfMUZG1YXvdLMmStNsBjS20wVF8q4vVGZfKjwN&#10;0yoEapFTL6+PITm+7vsG9Z/VPZNz5I05ZGsOy4zzGdnredsY9p1k0esucggUvNQxSF3H5mMAftp2&#10;wOd2fSb+FwzJMkkX2gGACCYhc+zECvqFvE3aAIAB6yRJIgSSo8wnr10nZMlLWxXZGVvMrokmyTRq&#10;w8ikkeoqmhyOXqKtyphsBDDuJgDt2+VaBoY8T+U5q2816fmP12bb77dTw27rob/Pjw22/v8A21cS&#10;22jiPt2KYO0+mu2ZIIqk3AeJypgAhuHYe4D7VWfI+Ic04gz/ADWpbTbZ0VeoXrGoMLws17Lki1Xi&#10;7cAK3eNXKhTJEOBfSYp+224huJty+io4N7S55vIc2RzLXAxwJbG+QcAlcabS7swpi0FjoObAgibb&#10;Onq3iQtR1MdX/KL6XPAbeJ8JcHW47cuj4Y2+/wCzbn/xrQLYt3JeSPpGtQtjQGQJKzItzFwp5Sai&#10;yJhLEZpNUQTbMlVSnIh1DqiYyvAwgCWxdhNyCd8L4Wy5eWfHeqzUbBxNuTjaGCAtS0o+QCQCFaGE&#10;TLKruSgBFHBxMYu6YcQKYf2AHDmbDWZ7F1BI6q9OMDEXRJyMKEBdloSMgWPGWbpiBkFm7kwCRNYo&#10;lKUep6eJQ/WNcqTRR7oVLx3k7xrLi3G2JyPEZtK61Ca3eGnb/TjadMTnG8Yu0EbLTbSmsq6U9Wdk&#10;YAuTLt0ZJx7lWPfHhnF1uSvJeKkGpOZwM6ApRVTMHENhDYOYbAHERNdiqq47xNm/MGoKA1Kai7Ni&#10;LFSseMcsLStBlMElV0HDovFy7dOkylSMIk9JSk3+QjsJdzWqrpfumB/xXnpqOmeJiPKAbgqLGo4s&#10;+G3rAmOU+8nBSlKVCpKUpREqlGkvxH5d+rLzHbxXjIHhy25dHoK8Nv2cOH/Crr1VzLuHMwY8z8fV&#10;NpwtuJuqSmocsJd9nv5IsaMsmkIC3ct3JiimmuTiUg9T08Q7dxGsYe7riocFrm9Jgg+rQOhnC147&#10;yi6mMy09YNx6EnyjdaTrK6/5aekjy3j4zzyW5cdufh+Dfq+/9Xhz3/8A31dmqr4sw3mTKGoFlqi1&#10;I2tE2i5tmJUibPs1lJlkzxorb+IduXRCgmdUwGMQATDbiIb7CUN5Y1M/G74H3P8Ak5fzi9Nv5J+i&#10;ff8AEpdX9M+w/M9X7/8Ad32pJodnDCJMucYv8RsPQAnhMbLQ3/MdpkGBDWybC0kk8LujoJwpQqlu&#10;Srfyrpn1dTupiz8U3HkexcjQrWNuSPtluDuXjXjYpSpLJNxEBVIYpA7AO25j7iXYvKfNLvx2+B1u&#10;flLfzjf535x+h/8Aaleh+h/Yfmel9z+/1b1jszX/AKnbIuJE+IdPsNky31mZBOT63Iwr5B1zMBwH&#10;xBDJnT4cBDYQHfl+yqqs7msIMkEiRcGQQfIje14Kxh7ym5pFj5GzgQR5gHoqoX7deQsl/SA6arzn&#10;MfzFlxjhKaJEQsz0yy3h02hjLunaSRzlQA4qAQqQmE2yJhNtyAoXly3liycJWFJ5HyBKgxiIwgb8&#10;S81XCph2TQRIHc6hzCBSlD3EfkACNQ1hDCWWJ7NEhqi1IJQ7G6jxfkVsWxFORdNrdjzG5K81xAAV&#10;cKGEQMYocQARABEBApY01QWlqtuPVZaF8W7pyLk7GmPmoPIaKG7o6JRczKhB3eLFcGMYxkdwAgCl&#10;2EvIDdx3mO7p06GJLiTnTJJ6TAHLWYxhOuo+rmA0DaYAHpJ66RNyt/0x4hvq4Mp3PrBzXD+S3Xeb&#10;FKLt+3DDyUt+DIIGIksbbu4UEpTnD+qO4dhESlmHNVmZZvi120Vh3NHwzmEnhV1pX6utpnrNwIcB&#10;Q6LgwFLuYxDcw7hw2+Y1qGG8s6m71u40NlzSR8N4IGaixZn6+x8xuuUSgRHoNyAf1AJh577Bx7+4&#10;V2c1ZA1OWPcbU+HdPkRky31mJBXIN2IQr1B51DgYN3BTJnT4dMQ22Hfl+ytqaQ1rBZoxHUm8cTJM&#10;5JvlZT1S55ud/QCwPAREYjiFAml+SnsJ6rbowTndqxuLJd7RQXCwyIgop1J5gkJig1VQOIlaCnwP&#10;xTR2T+zHtuBTGvFVTsOYJzXe2pZXVrqNi4O2ZGNgzW/a9pxT7x4x7c5jCoq5cgUCHUHqKgHDsPMR&#10;9OwANsaq4psDsgXiOJjFvhiYtPOVNjUeW/CSInPwic3+KYnaNkpSlSqSqUYZ8X/lRs8+Zb8vqfD+&#10;D5/9R02u/D/V5b77fPffvV16rPnjCOUIjN0Dqs09RkTMXdGxKtvXBbUk98ElPxZjcyFTcCAlSXIc&#10;AEDHDiIAXcfTsbGOFOu2ocQ4HeNTSAeOYHQlHt7yi+mMnSf+L2ujzAPnCj/6RLxHxJ0u+W7+YfFJ&#10;l0uH5zhzS57f6u22/wAtversVUyzsR5zzxnu09QGpKxoiwYvHTVwFrWa1mSS7jzBfYqjx05SKVIQ&#10;ApS8CkAR3KUR22HlPecPib8Ibu+DH8uvKXH1f/R/07j9l+k/Y+//AFnp/XWf6FAzclznwL/la0Dq&#10;dE/7ozK21WqIxAbJteXE+Q1R5HaFvFaPmG08m3pZ4w2Jct/Dme8UmqE15C3l9kS780vDriBPVuHq&#10;33Dbt71qGkf8o/4MMfyqv5wPGuvE/oH6Pz+x/QfsPu/q7/r712M3X1qQsiUjnOF8EROS4lVsbxzZ&#10;S6EYV4g45+kSHXKZM5BL7+wgIfPetqtDSGk5jE8JvHodpsVlNxcC4DjnrG/qOV1XXALm6MCawn2K&#10;tRAsbyv3JkUd5b+Skuaa0g0bcjGjlGgiKbQCAmYwFQ4kHiXfkIgITzqh083VntrZTqyMrBYE9Y1w&#10;FuGPlBgk5X7YqJ0yh0VFCE7c99zcg7bbVG+NsIZ2ytqXh9Uuo6Ag7NJZ8StG2pZ8bJBJLNjrlOVV&#10;d05KUEzG4qGAAJuA+nsXj65pzdeGebMRipHCmG4vIxDdcspHOLjTh3JB9HRMiqsQyZgH7TkBth+7&#10;sPvWukUqYqfEOG0OJZjBjSTFpzusDQ6pUDPhI33lsOzkZAm+wtCh7FOds5Y81FstLGpl1AXC9uWL&#10;WlrRu6EZmZhIERA4rIOm4iJU1QKmc32fYAAA9XLcNc14RUbnDIOOdNNislUMqqLDdUbdKLs7YbRY&#10;InAFXgin6lRUEnTKkAhuYCmExRAojn8WYSznk7UlH6rNR8JD2epbEQrE2nZkdJFklGPWKYFl3Tog&#10;AmdQQUOAdPsICHtx9Xa1BYMzRF6hrb1a6emcNcNwRUGe2pu1Zd54MknHioZQot3AgJUlQMf+vsX0&#10;lHv3KY4WpGrkEl0ci4s+H/Zq088XKppg1e6xAAnmAH52u6NW/EQDDmILnyfgXVtE2xraRG7bnvFv&#10;5FYGRUFS+ATS9IGZFbFIQjdVU3Dmpx6gmMUoiYg869DDfdH/AGVT1XF+o7VJlTHN7Z7xhCYptHGU&#10;v9YW0EjcKU3JycmTbomMugQqSSJRKBhABEw+2w77llvNuUtR9j3Gzi8OaV/idErsQXcSn14YQvh3&#10;AnOUUOi4IJj7FKQ3MB29e3uA0eT3LWv+KXC3DIJiwJOqcTYnxOKkNBqOczEA344IE3IA0xmLgWFo&#10;d+iz/mLvL/vGnf8A1Sq2d3XVA2La0ted0SCbGIhGaz964UHYqSKZBMYf/APb5jVCNKxddWmqx5iy&#10;TaHPrCWXuR9Pi7+JkO06IORJ9lw+05ceH3tw339gqbdf+L82ZxxPAYlxNCqLsrjuJkS7XCb9s3M0&#10;iSG5nH7ZQgqevgYSkAxhBPbYd9hl7XihTDInTTb0OlrSSMw03JwQDBW09IqvL8anu6jU5wjmRgcS&#10;uXRdCS9+oXJq3vlmdK4MrrFPDt1e5ou20DGKwbF7iAcw3WOIbcjHKPyqzldKFiI634djAxDUjZjG&#10;tkmjZEgbFTSTKBSFAPkAAABXdrrULZ00/hFh0HHmcniZKhmojVU+I3PXgOQwOAACUpSoVpSlKIlK&#10;UoiUpSiJSlKIlKUoiUpSiJSlKIlKUoiUpSiJSlKIlKUoiUpSiJSlKIlKUoiUpSiJSlKIlKUoiUpS&#10;iLX5X8Lefu6n8I1k4X8GYfuqX8AVjJX8Lefu6n8I1k4X8GYfuqX8AVRwpC7tKUqVSUqpH0f97Xne&#10;b3PhLwu6anSw2VpiOjgkn6roGbQghwQR6hh6aZfkQuxQ+QVbegu1ruIB9QD9U3I4Ej0JH0SlKURK&#10;UpREpSlESlKURKUqo+rm/wDJc3nvDuljHeQZCxW+QgkpCdnYspPMCtGiIqAi3OYo9Ix+CnrDuA8f&#10;luBsuXtpty4wPIEn0AJ8lsDS55w0Sfvmbf0VuKVB2I9MMliOfWlktSeZryZumazVaOvC4iSaRTn4&#10;8VkjdEh0zl2HbYRD1D2qo+uDA95aZMEOMp2JrA1HyEq3lmLIqExkBVVsKaynEwiVJNM2+3t6tv2D&#10;VCDUYwn4i1vm52kfMI1pfMbSfICf3XpTSuJqYTNUTGEREUyiIj8+1ctCIMKGO1tDuKUpSsVJSlKI&#10;lKUoiUpSiJSlVzyBirWrdFzS03ZWq+3rJiSOlTREE3sRtIlOgA/ZlcunB+oBh29Qpl2Dcdt9gqS6&#10;DEffz9FoEiZVjKVX7RPny9NQGKZOXyNDsGVz2rcT615VWO3Bm8Xa8N10QERECiCgAPfbkUwhsAgA&#10;WBro5umNwQCOYIkHzBUNdqnkSPMGD7pSlKlUlKUoiUpSiJSlKIlKUoiUpVb7zxlriu+4peVt7U/a&#10;OP4pF+v5LERtkJSnXZgceh4tw6U5FUMXjz6RdgER4/KsJgx9/fRUGyJlWQpVddGeoi9c3wd52rlS&#10;Fjo++8aXCtbU6aM5AzdqEEwFXSA24l5cDgJd/wCrv2AwFCxVUREcCAR0IkH0KgGZBsQSDyIMEeRE&#10;JSlVG1W5y1i4xsG9cgWLjTH9uWzaPVMElPTK0jISTcFATIu3aN0ypIiYTAYCrKmEA9w39NcqlQUm&#10;lzsC66MpmoYHT1VuaVqGHrhlbtxLZV1TrgF5KYt6OfvFQIUgKLqtyHOYClAALuYwjsAAAVUfUJcm&#10;uO+tWcthjS5ma27PjYSz2E85QnI5somc6q6qRhIoZk4UEwiBPSOxQAO1dqrHUavckSZItyBJ8oBX&#10;GnUbUpCsDAgG/wDEQB7kK89KhLSzamqy1Lbmmuq7Jlt3nMrviKRTiDbkSTQa9MAMQ4FaNtzCfcfu&#10;m7fP5VGt15K1B531EX7gTBeUIbFkXjFpHHlp1xb6UzIP3bxMVSERQXOVIqJSBsYw7m5f7QAMIOsM&#10;bcxNthF5mMTHWwlW27S82AtfrA9fldW3pVZtK2XMzS2Tso6e84y0Pck7jRSNVRuaKZeDJItnqRlE&#10;+sgURImqAFDcCbB3EO/HkazNaWwA4GQQCOhS4Ja4QR/f3BBSlKVKJSlVa1RZj1d47s6+LzxtjSwI&#10;a27NaLvhmbimVnjqRbpk5CduybJlKmbfsALLf7Q+VQ+oKYk8J9FTWF5gdFaWlR1pzvKfyJgTHt+X&#10;S5I4mLhtthJPlU0iplOuqgU5xApQAChuI9gqH9UWY9XeO7Ovi88bY0sCGtuzWi74Zm4plZ46kW6Z&#10;OQnbsmyZSpm37ACy3+0PlV9o/wDFe5j/AMszwtm6mj+MA5u8R54VpaVHWnO8p/ImBMe35dLkjiYu&#10;G22Ek+VTSKmU66qBTnEClAAKG4j2CpFrpVpmjUdTdkEj0UseKjQ8YKUpSuapKUqv2Ssc6yb3vGVX&#10;sXUja+NLWQVTCHQZWalMvXKfTLzF2d2oBCCKnPYEg+6BfnvWTeFu0qwNKrNpKz/k2+r1yVgPN7SK&#10;UvrFjxsi4lolIyTSVaOCmMiv0hEemoJSgJgDYPWGwBsNWZqoEBwMggEHkfvyNlINy02IMHqlKVST&#10;VRd2su4tVkHgnSxlyBs4i1i/WZ2Saj2yqChyPlEDiCh2bhQDCApABQAC7FEew+8ydQaBJM+wLj7A&#10;ro1mprnzZoB9SG/MhXbpVf8ASnZusq0huX8rXLNqXr4rwnkPkTZNLwvHq+I6nBk235ckdt+f3R+7&#10;89ZzNlfNl76kW2lPBd6Q1gOm1qjdc1dT+KTlHBEzL9FJBo0UOVM5t+5jH3DYQ9ttjW9pa9rG3J4f&#10;ylxzGADPS0rmCILjYD6kAepICtNSqq4Hybn+1NSk3pazreEPf5kLVTu2JuthEEjFzIi4BAyLpukI&#10;pEMJhES8fkX3HlsXcMpY+1gXzeUmGO9Q1r4ytNDohFeFtBOaknI9Ioqi5F0oVIn2vMCgmA+kC799&#10;6wiA1wuHX9CQcxggjyVASXNNiI9wCIjkQVPVKq/pZz3leey1kXTLnnyiQvLHRGrxGeiW4t0JdguU&#10;piKnR3EElQA6YiBdi+sQAPTua0FCPC1wMgiQeX3bqpnxFpsQYI9/cEEcQQlKUrFqUpUAZ+yHqstt&#10;vcy+HsZWK3hbdjzSP1kuqcWUB2RNDqqkRYNU+YGLsYoCoqQBMHtx2EedSo2k0udgX9FbGGodLVP9&#10;KhbRrlC7s0aarKyffbpBxOz7dw4dnQQKinuDpUhSlIXsAAUpQD3Ht3ER3GsTn7Ieqy229zL4exlY&#10;reFt2PNI/WS6pxZQHZE0OqqRFg1T5gYuxigKipAEwe3HYR6dp/8AFLhU/LM+WVHZz/mWh1PfHmp/&#10;pULaNcoXdmjTVZWT77dIOJ2fbuHDs6CBUU9wdKkKUpC9gAClKAe49u4iO41NNXVpmk803ZBhRSqC&#10;qwPbgpSlKhWlKUoiUpVXMuZjzDkTPqmlnThcUXasjCRBZq8LxfxhZLylNXYG7Zu2MYE1FzgYDj1B&#10;48R7dwGsmXBgEkz7Ak+gBP8AVbFi4mAPqQB6kgK0dKqvizMmZMX6gWWl3UjdMTdzm5olSWs+8mUY&#10;WMPJCjv4ho5akMKZFSgUxwFMduIBvuJg2tRVQNIeDIOPIkH0IIUz4i0iCPqJHqD9lKUqsuoLL+XX&#10;+eLQ0s4PuOFtGcuODdXJJ3RKR4PzMmSRxTKRq2MYpFVjHKYRA47AUN9vnUk3DQJJx5Ak+wJVASC4&#10;4GfUAe5A81ZqlVNxTkDUfi/U3Habc45Eh8nR9z226uCJuRrBpxL1qZuoBTpOG6AikCY77FMHcR27&#10;+4VK2a7J1HXrJMGeGc4Q2NopNsYXrxW2E5l8s45ekCEXOVIiYF9xHcREfahNmubcGfYkGZjBBCwZ&#10;c02Ij3AIxyIKlylVNwFl/PVt6nLh0nZ3uiGvpwzthO64i64+LJGrKtxWKiZN02TEUyGExu3D24+5&#10;gMHHatReeMhQmQrU06YBj4h3km8UFZFV9LlOdjARKQ7KPVyEEDHMYwCVMvsJg779gGiIDC2+rHOC&#10;QcxEaTM4gnCC5cHW058wCMTmREZJjNlYilQTirG2rSzLwaPMl6l4LI1tL9bx7JWy0Idy2EUx6fh1&#10;W6hgOAKcdwUDfjv332Cp2oRAF1gMnCUpSsWpSlVnzvm3KMxm6C0p6epGKh7tkYhS4bguWSZeNSgI&#10;spuBDJt9wKquc4lAAOPEAEu4ercuEmQ0CScehJ5WAJ8loFi42A/t8yArMUqplnZczngfPdp6f9SV&#10;8xF/ReRWrgbWvJrDEiHHmCGxlGbpskYyQAJTF4GIIDuYoDvuPG2dVEtDwZBn2MEdR+xwQVMkOLSI&#10;NvQ4PT6gjIKUpWHvC7resG1Za9bsk0o+Gg2ar986VH0pIplExh/aOwdgDuI7AHeoc4MaXOwFTWlx&#10;DW5KzFKpjop1KZszrnbLUZkxE8RbzCPhpe2LfVaIJqxzJ6RRREyihCAodRRHpHMBzG4mMIAAB2re&#10;dQGcMmOsyWzpX0+vYqNvWejVZ6auGTZi7QgIkhhICpUNwBVY5w4lKYeIdt/vAJd8UMtd2BvaZnYR&#10;BJvskAF17Ni+0EAgjczIi15VlaVUm2MsZ5095zs7CWpG/wCJyHAZJIuhbl4toNOHcoSaQAIs3TdI&#10;xkeJwMUCGKICJhDffvtaK6LmgrMtyTu255JGPiIZoq+fOljbERRTKJjmEf2AA1ri1rO8nw3vwjIP&#10;T5QcELAHF/dxe1uM4jrjqCMhZSlUw0cals1Z01C5Lj7/AElIm0CwkbPWlAqtECLNGDkxuiqqoUgK&#10;mOqkUqglOcwF57AABW8Z6zXlKRzhbWlXAMjEwt1TMOtcc7csmy8anBxZD9MhkmwmKVZY6gbABx4h&#10;23D1bly5DIF3TbcRMg7CNJm+3FAQS+9mxfa4BBHGdQjjPBWXpVRLRyzqAwFqCs/A2o+/YfIcFklB&#10;yW2bvbQqcQ6TkUAAx2jhsiYUuJgMUCmL33OXcfcA27VJmvJFq37jHAWHXkPEXblN2+InPy7YXLeK&#10;aNEQUWORHkUFVhAwAQph4iIbD77hUag0svqMCOIyLxERJna+ITBcH2gSZ4cbTPC29sqxtKp5AX1q&#10;gwHqPxzhvMuWobLVu5SJJJNJJO20YWQjHLRHrG3SbmFM6QgJQ3Hce4juXjsa4dbHhDwZBn2MEIZa&#10;7S4Rv1B39j6JSlKlEpSlESlKURKUpREpSlESlKURKUpREpSlESlKURKUpREpSlESlKURKUpREpSl&#10;ESlKURKUpREpSlESlKURKUpRFr8r+FvP3dT+EaycL+DMP3VL+AKxkr+FvP3dT+EaycL+DMP3VL+A&#10;Ko4Uha5mG/SYsxReGSjtgcBa8G9lgREdgUMgiY4FH9QCJQD++qfaXNJNnZ+xPAalM63Jd09k+801&#10;ZltcDS43rFWDTUObopMiIKlTTKQoFECmKYoCO23ENqulf9mRWRrFuGwJzl5fccY5i3Ik+8CayZkz&#10;CH7QA24ftCqlYKgdduDrHj9NrHE1lTMdAkVZQ+R3dzFIzRZioYyQqxhSC5VUIU2wEAxCjsACf3MP&#10;OmPG/wDVDdPq7VB/KfhvIxY5XR92Ng2k6vbTI3A8VgDcgkYjTdCLB3FYm1WRb+WcSjlnfVzN1nzg&#10;pCqulCNhKZY4EACgYwgJhAoAG4jsABUtfRef0Gsdf/zb/wCZuqx2irTnlPGNmZttDL6C6K97XlLP&#10;GUmddqopJM3CQJg9Ejc5ipGOPI3TNxEBHbiFajpzx5rlwzipvpXjsb2nExsUu8RZ5ONcSbhJJqu4&#10;UVMolGAQVlHBeqfh1DEJvx5dgHcwlrXsyXMoxwlofqHL4hmN9xCl4Ba07B7yehwYycbSoxwl/wBG&#10;fqP/AN9XZ/AnWmP8O5xx6fTRl+CzVKhk3JwN7VTIscBh4aIXYFKgiigAcjCkkYFB5GEplSgbjuG4&#10;zzhzS7m6zdBeYcHzlqrmvG5Xs8eHaryjRVR+RdNMqKh1iqikUxxKIjzMUQH3AK36+MF5UmGOk5GO&#10;tbrHxnKxrm6Q8c2L5emkwIkobuoHV2OAhslzEfcNw71rGhuiDt2Zp/luKnSGmHbgEgxJXCs94a8t&#10;F/8AyHDe8gs6ybgYJAImFWF/jRXADbWRhKKvq5LkhCY5ZTxl512C7g75dJTrKiJQKXkYTDuPHcQA&#10;gCJhLuOGf4dzjj0+mjL8FmqVDJuTgb2qmRY4DDw0QuwKVBFFAA5GFJIwKDyMJTKlA3HcNxstmnTt&#10;mO7ch6mZ237P8WxyDjhhA24r5g1T8c/TTMB0uJ1QFLYRD1KAUo/Ia2G+MF5UmGOk5GOtbrHxnKxr&#10;m6Q8c2L5emkwIkobuoHV2OAhslzEfcNw71FAucxjn51Umn+Tvagd5CmQCdmngVfaS5hf3Ynw1CN/&#10;F3dIjqS+TG7hxCjbTJgSHsDUHqF0tSN3XFd9nTdrRL58NwOgcLrOHiahXCoiUCl5G5m9XHlsBNxE&#10;S7jvehrJq2O8ZX3gTLkyVCY0/PHLF27cmAnWgQKZZo72H2J0gMUO47FKTv3qQLAxZfkJrQynlmTg&#10;ujalyWzCR8ZIeKRN4hw35dUnSKcVCcdw7mKAD8hGq863MIPb91b47tjHN0rRT/LcMtBX+yaCIHXt&#10;5mskudwoIAIE3KUyIGHYTCBSgO3IKUnVHNps/M8ObfYtc8sJ5NaI5McTgLs4MBe44YWutuCxoeAe&#10;JN+b2gZKmzRBAyl1w12apbvZnRnsySfmbJJYA5soFHdKOb/sDpB1B29+oA1Z2tByVlLFGm7HSN05&#10;CmU7atOKFtGJKpsl3BUdwAiKYJoEOfbYADsXYNu9Qn/lR9Cf/vz/APLMx/8ASV1LqZOil8LYA4gA&#10;CJ5xBPGZ3UND411MuueEk7chgcAI2Vo3zJtJMnEc9T6jd0kdFUm4hyIYBAwbh3DcBH2ry+y5od0u&#10;Wxrlwhh2Dxh4a0LviZlzNR3nUifxSqDdY6RuqZcVScTEKOxDlAdu+9XQxJrl0tZ1vRvjzFeUfO7g&#10;dIquEmfkki25Jpl5HHmu3IQNg77CbcflvWs5cw1km59cuEMxQdt+JtC0ImZbTUj4xuTwqq7dYiRe&#10;kY4Kn5GOUNyEMAb99qxjNPaaTnCx1TwI7upE8tUR/FEXWl4dQqtabgW5GW+8ecclvOE9HunPTpPv&#10;row3jv6vSck08C6X83fu+ohzKfhxcLKFD1FKO4AA9veoX+lr/oeyH9oon/nDVzarL9Ihh3I+dNNz&#10;ywcV2553PKzMc7I08Yg23SSU5HNzXOQnYPly3H5b0JJqUZwKlPyAqNJ6AXJ8yulANY5xxId5nSR+&#10;wU25GvVLG2KbkyEs3FwS2oF3LCiH/tOggZTj/fx2/vql+mXSZYerLDsTqG1TP7gvq8L0UcSjU559&#10;60bQiPWORFFmigqQiYFAgG7gIAI9g/XeadtuNuq1JC0Z9sC0fLx6sc9RHb1oqpimoX+8phCqd4ot&#10;vWzpFtIMIWXhO38x2lGOlwtqdJdyEK5ZNFVDKAm8RcEHqCQxx/ND7dgEe22eHvHlwuQNJ8zq6E+G&#10;DwBuN+NMOFCkG2idQ8hp6geKRxIOyxunDNF7YRfakcJX5c8pebHBTUZ235GTWFd6rHHbKLptVVB7&#10;nEoFTABEe3IwBsUCgGP0y6TLD1ZYdidQ2qZ/cF9XheijiUanPPvWjaER6xyIos0UFSETAoEA3cBA&#10;BHsH65c016UrjtaOyleWoGRi5m+M1KqfWRGM5CyZshTUTIySMcNzAUipgEwh8ih6uPI2i4otvWzp&#10;FtIMIWXhO38x2lGOlwtqdJdyEK5ZNFVDKAm8RcEHqCQxx/ND7dgEe22i0Crd+hgnPiE6r7E+Hxbw&#10;b3vTr3pWZrcYxYxptwB1eH+JtrQMrofvO+7ayzmbSjet3yd1tMXyDRe3paUXFZ55c6IJyN1lB7nE&#10;hensI/6RgDYoFAIvhsZXLln6RrPlpNr5kLbtVSMglbkCJWO3kZFErRLpNEnBe6CRzCIqmKIHEpQK&#10;UQ5CIWH0i6c73xRJX7l3MszGSWScoyRJCYCL5izj0E+XQaImOACYCAcdzbfIoerjyN08QYcyRa2t&#10;vN+XZ23PC2ld8XDN4WQ8YgfxSiCJCqh0inFUnESiG5ylAdu29awHvqXe3IpkOOQXafQ3sf1GcytJ&#10;ApVu7sC4aRgxrGNxuRwHCLZ3A+jjHenDKN03xixdaMgrmimrI8AdRy66TpJQ51HYuXC6hzmUAxQE&#10;vEADhvuO+1UvyDD4qic8ZFW+kqsjIkvEPrgUVsq4iryZ7ZYxJhEEEU/AqFFNXiIAYOJh335AURET&#10;ep1Vgncqa6oF48gF9H9o321WXWSQlYm/m8e1M2EwgmKzZ4mKm/AQ5AURAR32+VcySHt3gECbi5Bz&#10;sZxwEjC0AaXbSQTGbCPMRkbmDlSDpggMGwWODH083cefs+QfHdoHGdWlSNlBTIQyJDrHOokAAQoi&#10;kYdymMYdg3qXqp/p3sJpogxlkrM+oaZt61G12z5JyQi7caOF4uATUOCSLdEiSZjnETKlAwkJsHpD&#10;uBd6y3+VH0J/+/P/AMszH/0ldnuDnZvAm8wYFp3jE7wubGuDZItJi0TBz55jaVaqq96kMNao8kO3&#10;bnCmqNOxIlSLBqNuqWw3XK5cgJxOoMiBvEoAcpiF+zDcvDcvca/cZ6+9JWYr3jMcY5yx5vcUwZQj&#10;Jn5FJt+qJEzKG+0WbkTLsQhh9Rg9tvfYKxl25Z1yw1wy9u2vpJtq4mRnbhOIuQt+tmjYrfkPQUcN&#10;FCdYTceImKQ3cd9hCuNVkgAg3mOB23t62XRjoJIOI6/vtkXXW+j8yFatyYfkcdQ2OmlizWNJpzbl&#10;wwrVyZwiD4hhE7gixxFRQFTchExxMbkBg5GAAMNn6r7o4043FgC0blkshT7KZvvIM6vctyOWBBK1&#10;TcqiIgijyADGIXcw7iAdzm2AA2qwVd6pLiC7MCYxMCY855cLLkwATGJMTmJMTziJ34pSlK5q0pSl&#10;ESlKURKUpREqtt461/qfdcxan5JOpKb8oerMvMoewvEsXnTOJeq3V64dRI225TbBuAgO1WSpWQZl&#10;VIiIuovwdnX43tZZ18G8oWB5Sokn074t7yo7vmBh5IB1D9QC8djD22Exf110NReoJlhKEjYqDhVr&#10;nyBdqxo+0rYaj9vIu9u5zj/7NBMBAyig7AUvz3EKl+vPq3o/XBZupvIudp3R0XIbuWUGGtVybIMT&#10;HJw8KkofgmgmoKpgFYOBziPAd+W4ByEKOh7ww2EX8osDsST5CTcgA42WML8mbDrueQGdyYFpkWQ0&#10;h6eZHANgyg3hLoS99XtLr3LdcggAgko/XHcU0t+/TTAdg9txEw7BvsE61GWD79zVfkfKuc0YC+Fz&#10;posmRi2+tTSb8amJRE5+bYpQT4iABsbuO+4e1R/rb/LD+osB+Rr/ACj82Hzb8L/Qeifb8R+z/OcP&#10;uer+7eqrPLYMcAANhYDyAzuAL3U0hrm/Eknc3J9TjYzaysbVdfpDv6F+VP8Ac5P8QlU8W15z9XIr&#10;6xfi3gkPH/c/SOmHU+56fvcvu9v1dqp1q4ltZWYLCyFgq0tGXXhJoVY2Puj4ixReu3IuBk3Pg1AI&#10;cvMpAHpmOAl5dx7V5u3U3OpPosuSCBGD546Lv2N4D2VnWAIJnI3xnrw8wrLaev5hMb/2SiP8IlUS&#10;Zb0x5vls6yGoPBWoKPsuYfW82gV4iQtRKRbPE0FDqFBRc6vJMpjHDcU0+Qcfcd9q49Nl9asY1Kyc&#10;U5L0ffVO3IiJRi3l0/ECNf8AS8M04kU8GiXqG6h0yF2Aw8ee4iIFGtmytk3VzaN4vonGGmGEv63l&#10;+kEdL/XZvFqNxFIvUFy3XIInAqnPbpm3EoB23r3dtIf2g1WHJcQRzkX4SCbO2Xi7HTLeztpVBhrZ&#10;B5R6wQDa9pXU0j6i7szMleuP8rW6whckYylgh7jQjTGMxccufRct+YiYCHBM/Yw/Lf2HYK6ZBszI&#10;uo/VZemSdGtxt8eXFjJuNtT91u1THaXNJgAbMDteByCRApeJljlNuPT2IPEhgsPpB063nhwl8ZEy&#10;3PR0rkXKEuEzPmjCm8G0AvPotURMAGMUgKH7iAe4AG/HkaNIXF2qPSXlDIs7gzF0Nl2xckTityjE&#10;qXGjCScVILCIrfauCimokO/bbc2xS/dEB5cXD8RhcYIZcjGstaDja7/4cTax7tMMeGCQXWnOiSRn&#10;eQ3+KNtVxy/R+ZEbtZW+ME5Lsl7beboZ15zeLp878UpcgqCUoSBFv9AAMmUEy/ZkKYnDsYQCtsjq&#10;N0n59zFktzrfyfMI23AzisHZ1kohMEYJtW5hKZ8r5cT1rKGD+ufcO4bCHDa5On3B2VD5yu3VTnhr&#10;Cw113LEIW9F25DuhdJRMYmYpxKs4EpQWWMchREShxDYdh78S6cwxBqW0pZJvy6NPFkQGT7CyBLqX&#10;E4tZ3Nlh5KNklfzwouFSmROkb9Ru+wFDYOImNjrvY6oBOgggCQHSNMRIHgG0hpJaIEI2zXhhPxAi&#10;8EiCXXNz4jvBIEmbzoP0feabFdah8m4MwxkWUuzE6ES2uG0wkzPDKxnEU03TVPxZSrdIDrBsAht6&#10;QHcRMYR4dZOv/SPkrAF1Y+srLXmM+7cxvRaeQyaPLoSLdVX1qNykDYiZx7m77bBuIgFWrw3fGpq9&#10;Z5Vzl7BNv42t9Nkfg3LdhJqRVd8ycO6CRUSJcOrv6hNvw27b1x6wsfXflPTzc1jWHEeZzcgvGHbN&#10;fEJI8wSkG6yg81TFIGyaZzdzBvtsG4iAV0dM0pONNyZNnWJPIRzgSTdbR0h5ItJBGwFhNuZvkCSR&#10;HDE4k11aVs33kyxzi/KXnVxPklVEGfkki25lSIJzj1F25Ew2KUR7mDfbtvXc1v8A9EPLv9k3/wDy&#10;xqbkwEpClH3AACqgasLi1fZDtTImD7E0debwE8wcQ7C6/iFFt+qkoQA8R4JUCnLsIj6DHAe3v3rz&#10;drHeUnUmDxFp6euBkWJ4npXZfA9r3GwI6/19FMGjv+iniL+xkT/hSV0Nb/8ARDy7/ZN//wAsajnS&#10;tdOrmzLfx5hTIWj3yC3oCKbQz66/iDGOukRu34gt4JIBObmYhQ4FOO3PfcQCupqwuLV9kO1MiYPs&#10;TR15vATzBxDsLr+IUW36qShADxHglQKcuwiPoMcB7e/eu/8Airh2h1bu769cfe2RExN+BiOw/hd3&#10;rtp0z9742+oUwaO/6KeIv7GRP+FJUw1UnStdOrmzLfx5hTIWj3yC3oCKbQz66/iDGOukRu34gt4J&#10;IBObmYhQ4FOO3PfcQCrbV6O1ubVrvqNNi4x6+q40AWU2sdkAJSlK8y7JUaZ8zvbGA7NJcMy1cy0v&#10;KOSxtvQDEOb2ZkVOyTZEobj3HbkbbYodx+QDJdUIvCD1lR2sq4M5n0oFyXAwbM0HYSZr6i4tGNbm&#10;EOs8KmsZQ/WW9QCIlIYCmEvcADaD4nimSQDMngB7ScCcZggEKvhaXi5EQOJP0GTHSxIU36RsBXXj&#10;Ql4Zby2u1XyZlORLLz5Go8kI5IoCDdgkb+sCRTCAm+Y9txAoGGxFRJg7JGfr8dyyOadNfwtQZpom&#10;j1vriym/HnMJgOXi2KUUuAAUdze/Lt7DWK1hflN/B835Jn8u/M2234f+h+rq/p/2P+h/rfq+dVVf&#10;oa2BYQABeBZo8hvN4vdTTbqc6TcySTaTk+uBFtlOFVszjpiy1euco3UBhjPrWwJ+MtgbZM1dWsjK&#10;pO0BcncGA51FQ6YGMYgelMTBw3A3cQqY8O/EP4U2j8W/5a+TNPrB+Y/EOkXr/o/2P3+X5v0/q7Vo&#10;OYcj6pLKuoGuJtNkTki33DdIU3YXm3hnDVceQKAqm4IYDkDYogJB37iG3beqqt7qpAMkEgEYwR6E&#10;SL2utpvLqZiwcBIPCQfUEA2vZa7pU1EZCyFd1/YKzjBRUfkjGbhuSQcw3Py6UaLl5IuUQU9RBENh&#10;MUe3qKIbbiUsNakrWmtSWrNlaum2V+puScRRZXU/f4rGBNum4IYzaJFAoCDjmJuZhP6SEFQNj7iU&#10;Zh0pae8jWJeeQs95ylYpfIeTnKB3bCIOY7KJZIFEqDYhzAAqGAvEDG229AbCbuYdRu3EOorA2o+9&#10;NQunuyYXJUNkps0LcNqvZlOJfIO2xOCarZyqUUuAhyEQN39Qht7CGH46ZqWIbct2fFsbcYtqt8BK&#10;A+GqKdwTAB3bInPtN4v8QC1fRdftw2Tny8sJambYWQztPo+bmuw7kHDa5Y1IRBIjXYpSt0ki8uKS&#10;ZSlHicTAU5RCrT51zhZ2AbFVvW7BcOVVliMImJZk6jyXkFOyLRumHcyhzf3AG4j2Coaxhh7NuStR&#10;kfqk1A25DWSpbUEtCW1aMbJlk1m4ribrOHbshCpnNsYxSlIAh3Aewh6o3ytb2sP8tBbMzXS6XJtm&#10;2fHDG2M1G9YyKQbLKkIK8gJFzHOK4j1Ew3IQQKBdhHiAiJLhTpvsYMkYABMREjU4abYBJJEAhS2G&#10;uqPFxIgHckCecAzzgQDcFS/pMwXelqTt7ahMzptkck5Ucoun0e2PzShGCRdmzAp/65yF48zB2ESg&#10;HfbcapZv1G4ByZqwyBjXV1k+XgsW2CmjEw9rMQkyt5uQMG7ly6NHkFQwJiHEpTGKGxi7f197uYRy&#10;dqIvuakWOZtL/wAL49s1BVm++urGb8WsJwAUum3IUyexdzch7dtqiq78JZ9wjqBu7UPprhYC843I&#10;Tdt9abMlZHy1dR23KJU3DR0YpkyiICbcFNgATm+9uHHHCKrJA0BpAGYNg3ecarmTJDiPzDWuJp1I&#10;J1kiTibgmDjhi0AtB2UF6P8AM2F7d1nlw3pWyHLTmILstdV2SHemkBRhpduJzmBv44pVSlMkTcdu&#10;QCJ+4jxAC75rG166TrgwflfD0RlbxF3uImRg047yKSJyfF5Jil1TNwSD1gIcufH577d6nzFGRtWF&#10;73SzJkrTbAY0ttMFRfKuL1RmXyo8DdMqBGqRUy+vjyE5vu77BvWf1T2Tc+SNOWRrDsuM8xnZ63nb&#10;GPadZNHrLnIIFLzUMUhdx+ZjAH7ajtgc7s+k38LhmSZJIvtAMAEExCrsxAr6hbxN2gCAAeskSSIE&#10;kqPMJ69dJ2TJS1sV2RlbzK6JJsk0asPIpJHqKpocjl6ircqYbAQw7iYA7dvlUxZu/mYv3+zMp/hV&#10;K2O22jiPt2KYO0+mu2ZIIqk3AeJypgAhuHYe4D7VXnUZf+q1VW7cZ4x0gfXK3ZSKUj2tz/ECNjuo&#10;LhtxObwixeoHTOcxdhMHLhuAgA0/xMGtTq02Xc4OjgZFunmU/wAO/DdTe6wbpN8i49egE5PT6+je&#10;/oUYv/3e5/xi9TDm7+Zi/f7Myn+FUqqmkOR1nYTx3YGCLo0YbQ0OsVjIXP8AEWK+wbKuTHUc+DIB&#10;zm6ZVBHplOIm4bAICNSRqMv/AFWqq3bjPGOkD65W7KRSke1uf4gRsd1BcNuJzeEWL1A6ZzmLsJg5&#10;cNwEAGr/AMXB7Q2t3V9euPT2zaY9io/wsGh3feW0aSfX36CTuvr6N7+hRi//AHe5/wAYvVlqo/pD&#10;kdZ2E8d2Bgi6NGG0NDrFYyFz/EWK+wbKuTHUc+DIBzm6ZVBHplOIm4bAICNXgr1dqIqVXVWmxJj+&#10;2d/uCvP2Rpp0W03C4ASlKV5l6UqDsx6pvg9d4Wj+TlnG992ibvzSzrQ8yjw5iYOl1usT7QvHcxdu&#10;wGL+upxpWEG0LRCg/DeqX4xXca0fyc84WRxZqO/M7ytDyxgPASh0gW6p/tDctyl27gU3ftUMaS/E&#10;fl36svMdvFeMgeHLbl0egrw2/Zw4f8KuvVXMu4czBjzPx9U2nC24m6pKahywl32e/kixoyyaQgLd&#10;y3cmKKaa5OJSD1PTxDt3Ea1jhTrCocaXNPnBB9WhvQysc0vpOYMy0jyNx6EnyjdaTrK6/wCWnpI8&#10;t4+M88luXHbn4fg36vv/AFeHPf8A/fV2aqvizDeZMoagWWqLUja0TaLm2YlSJs+zWUmWTPGitv4h&#10;25dEKCZ1TAYxABMNuIhvsJQ3ljUz8bvgfc/5OX84vTb+Sfon3/EpdX9M+w/M9X7/APd32rJNDs4Y&#10;RJlzjF/iNh6AE8JjZUG/5jtMgwIa2TYWkknhd0dBOFKFUa1f22pqK1IWbhnC7hW3MqWCzG5nd+pu&#10;FEy28wUECla9Mn6SdcxiDwEQApRHuIGOFWP0u/Hb4HW5+Ut/ON/nfnH6H/2pXofof2H5npfc/v8A&#10;VvUOZTwvnvF2puS1Wadrbhr5C6YRGGui0JGTLGuFxRAgJLNXSgCmQeKSYCB9gDY3Y3Lcm1aYp9oa&#10;1xs0m7eIB0kEXjVEkbWNiVjHF1J+kXIiDuNQDs2+GSOcbqPtLd63vizVRLYr1ewR32YL1ZG+r9+p&#10;rgqwmIxABODFqmUhCNSl4nOJSEKJzb9QANwE1uc1WZlm+LXbRWHc0fDOYSeFXWlfq62mes3AhwFD&#10;ouDAUu5jENzDuHDb5jUGWniTPec9QllahdQVkwuOY3G7N4S3rVYzJJd8s8dE4KrOnSZCpAQCgXiQ&#10;m47h37e8m5qyBqcse42p8O6fIjJlvrMSCuQbsQhXqDzqHAwbuCmTOnw6YhtsO/L9la8zSptfm4tw&#10;BOmYsCRnYze5IRtqj3MxbPEiDE3IG24i1gCoE0vyU9hPVbdGCc7tWNxZLvaKC4WGREFFOpPMEhMU&#10;GqqBxErQU+B+KaOyf2Y9twKY2r3PFZDvT6US8bJtO8V7TK/x0zSdzjVuRSQZxhTpHUIyFQpiJqKL&#10;HKXqGKbiHMQATAXaWcOYJzXe2pZXVrqNi4O2ZGNgzW/a9pxT7x4x7c5jCoq5cgUCHUHqKgHDsPMR&#10;9OwAOW1BYQyuyzbbOqrTyyiJW7oSKVt6dtyUd+ESnYo5+oUibjYSpLEOIiAmDiPp3H08TZAaaDqn&#10;5Q4GOYe1tm2wW6gBGZGVlnd6KeDpInJI0Odc8w7TPK+FHajrK+jXUhjKxnuZ7yyVjPLTxeFMleL0&#10;j+TipMAKKaibkClMZMwnKHDYCgHPtvxGrv1Uu3MX5/1CZxsjM+ojH8Vja38Zg5dQNpNZ5OYdu5RY&#10;oFF05cIlKiCZClASFL6uQd+wjVtKoSKQD/ik/wDHYHnno0tBuIEmO8JZiB/yvJHKNPmCd5KlKVKp&#10;KpRhnxf+VGzz5lvy+p8P4Pn/ANR02u/D/V5b77fPffvV16rPnjCOUIjN0Dqs09RkTMXdGxKtvXBb&#10;Uk98ElPxZjcyFTcCAlSXIcAEDHDiIAXcfTsbGOFOu2ocQ4HeNTSAeOYHQlHt7yi+mMnSf+L2ujzA&#10;PnCj/wCkS8R8SdLvlu/mHxSZdLh+c4c0ue3+rttv8tversVUyzsR5zzxnu09QGpKxoiwYvHTVwFr&#10;Wa1mSS7jzBfYqjx05SKVIQApS8CkAR3KUR22HlPecPib8Ibu+DH8uvKXH1f/AEf9O4/ZfpP2Pv8A&#10;9Z6f11n+hQM3Jc58C/5WtA6nRP8AujMrbVaojEBsm15cT5DVHkdoW8VSjUzlzGOUdQkTplyBku1r&#10;TsKzga3LfJp2ZbR4TTjcFGMUmCxy9Qm/BZbbcOIELuA1OGkf8o/4MMfyqv5wPGuvE/oH6Pz+x/Qf&#10;sPu/q7/r71s90aesBXxOOLmvTB2P5+YecfESEpbLJ25W4lApeaqiYnNsUoAG49gAA+VW5pZUa6QQ&#10;L+cSPQ36jhM4xwdTcLgm3vB9RIB4GRBhVTwHmnC62v3Or9jlmylGNzx1qR8AslPNBRlHBW3TFBoY&#10;D7LnA4gQSJ7iAiAbb1lsa+J/yrWW/NOny+Hkb5bz25+G3ac+Pz49Xlv+3b9lZnEWjy2bQ1eZSyHI&#10;4FstjZSzaAWshdOLjhSaPW6P+cqtUCAJ2qgKgBhPwIJjABgEfeto1A4QyY2zJbOqfT6xipK9YCOV&#10;gZq35N2LRCfiTmE4JFX2EEliHHkUxg4j23H0gAzRLabaDzNg8HlqDwDGZk3/AISulcGoarRFxTj/&#10;AG92SJxhsdZCjz6Sjq+d6b/A7eP+LUV4fjtz+8G/H+/j/wAK5NVGXcb5JzxDaV75yXbNo2Pb5G9y&#10;3+vNzLePLKgAgoziE+scvUA48FVuO4cOIbgI7DnrYxPnnUJnOzs26kbAiceQGNiLr25ZzacTmHK8&#10;mqAALx04SKVHiQClEhSgIgYA3277zvdWn3At9zi9z3vhGwbhmHQEBeQlbaZO3KoEKBSgZVVMxzbF&#10;KBQ3HsAAHyoxpphpd+sujP5Wtb5y3VHCAdwoLg4uifhDZ56iT7OLZ4yRgFVXw7mvCCmv/KkhG5bs&#10;Y8ZO2vbkXCLoTzQUH7koiXwzYwKcVVAESl6ZNxARANq2LURZeVMQ6qLc1g41x1K5AhlLcPad2wMO&#10;UFZNJt1RVTctUh2FUd+ICQO/o27AYTF7mONHdo2xq/vvILjAVksrFNDQw2osnEx3RayaIiZdVu3I&#10;HNuqBgKPUAhBEQAQEdqmHNl6ah7LdRr3C+FIbJEeoiqEgyWuZOGeJLAIdMU1FiGSMQQ5bgOwgIB+&#10;uppnRSpOEhwL/dz89QT5EHmhE1KjTghvLDWY6EDzBHJUx1OX5knMucNL92Di+57BgEchM0o2NuUi&#10;TWafnFVFRyuo1TUP4dFNNMCgBzcziofcpQAOUp68IqNzhkHHOmmxWSqGVVFhuqNulF2dsNosETgC&#10;rwRT9SoqCTplSAQ3MBTCYogUR2/G2HM1ZWznE6kdTMHD2wa0GK7OzbJjpAJHy1VwGy7x06KUCKLC&#10;X0FAgcQAAHsId+HUFgzNEXqGtvVrp6Zw1w3BFQZ7am7Vl3ngySceKhlCi3cCAlSVAx/6+xfSUe/c&#10;pulmMpscIGtzzFyJA0yRc+JoJIwHRaLNTnOe5tzoDRNpudVjb4XECckTcGDDmILnyfgXVtE2xraR&#10;G7bnvFv5FYGRUFS+ATS9IGZFbFIQjdVU3Dmpx6gmMUoiYg869Dap4ri/Udqkypjm9s94whMU2jjK&#10;X+sLaCRuFKbk5OTJt0TGXQIVJJEolAwgAiYfbYd9y3Dqr900P+IE4j4cgmLAkl0xmziJJXOB3jiz&#10;BA9cECbwABHDAMBKUpUK0pSlESlKURKUpREpSlESlKURKUpREpSlESlKURKUpREpSlESlKURKUpR&#10;EpSlESlKURKUpREpSlESlKURKUpRFr8r+FvP3dT+EaycL+DMP3VL+AKxkr+FvP3dT+EaycL+DMP3&#10;VL+AKo4Uhd2lKVKpKVUj6P8Ava87ze58JeF3TU6WGytMR0cEk/VdAzaEEOCCPUMPTTL8iF2KHyCr&#10;b0F2tdxAPqAfqm5HAkehI+iUpSiJSlKIsZc0J9Zrblbc83k4rzVkuy8fGOOg8a9Qgk6qCmw9NUvL&#10;kU2w7GAB27VFuEtK2PcHz0lejKeu+8bwlmpGLu57xmTykodqQ3IqBVTAUpE+Ww7FKG+wb77BtMtK&#10;N8JLhk2+/VHHU0NOBf5fsEpSlESlKURKUpREpSlESlKURKUpREpSlESlKjO4s/2bbOd7V09P42ZU&#10;uO74t1LsXSKKQsk0UAOJyqnFQFAMPAdgKmYPbcQplwbuZjyBJ9gShMNLjgfUgfMgKTKUpREpSlES&#10;lVI083tec3rr1K2hM3dNP4KBSt8YqLdP1VWjAVGgGU6CJjCRLkPc3EA3HuNW3o3xU2VP1CUNnuZ+&#10;kwlKUoiUpSiJSlKIlKUoiUpUTal81q4Ux54+AjfOLzuN2nBWlDl7mfyq+4JFEPkmTuoc3sBCD33E&#10;Kio8U26jf6nYDmTYKmt1GJj6DcnkMlSzSq5fR/5XyNmnTLB37lefCZuRzIybZ07Bqg3AxUXaiZAA&#10;iBCEDYpQDcC7jtuO41Y2urm6Y6A+olTeSCIIJHmDB+SUpUWaj81J4PxyrOx0d5vdMy5ShLVhiD9p&#10;Jyy48UEgD/RAdznH5EIYf1Vze7QJz8ydgOZNgqa3UYmPkOJPIZKlOlVw0BZSyhl/T0hdmYp8kxdC&#10;U5KRzpyRqg3LsguKZSgVAhCbBttvtuPzEa3zUfmpPB+OVZ2OjvN7pmXKUJasMQftJOWXHigkAf6I&#10;Duc4/IhDD+qtqEU2h2ZAIjfUAQBzMgdVLPGSMQSDNogkEngBBPRSnSq4aAspZQy/p6QuzMU+SYuh&#10;KclI505I1Qbl2QXFMpQKgQhNg22323H5iNaahkrUdqpyRkC39P2VIjFlk43mBt086rbiU2+mZRIN&#10;3BCpLnKmkgQRAu4bmHcB377F05AbeQHW4EAz/wBgOptKC4LjaCW+YJEexPQXhXBpVb9LGeci3bel&#10;/wCn3OqMT8RcartxWfxSYpNZmOcEAyDsiY79MwgJeZQ7AJy7AHcAshWkWDgZBEg8QfvyNjdZNy0i&#10;CLEffK44gylKUrFqUpVWtUWY9XeO7Ovi88bY0sCGtuzWi74Zm4plZ46kW6ZOQnbsmyZSpm37ACy3&#10;+0PlUPqCmJPCfRU1heYHRWlpUdac7yn8iYEx7fl0uSOJi4bbYST5VNIqZTrqoFOcQKUAAobiPYKh&#10;/VFmPV3juzr4vPG2NLAhrbs1ou+GZuKZWeOpFumTkJ27JsmUqZt+wAst/tD5VfaP/Fe5j/yzPC2b&#10;qaP4wDm7xHnhWlpUdac7yn8iYEx7fl0uSOJi4bbYST5VNIqZTrqoFOcQKUAAobiPYKkWulWmaNR1&#10;N2QSPRSx4qNDxgpSlK5qkpSq/ZKxzrJve8ZVexdSNr40tZBVMIdBlZqUy9cp9MvMXZ3agEIIqc9g&#10;SD7oF+e9ZN4W7SrA0qs2krP+Tb6vXJWA83tIpS+sWPGyLiWiUjJNJVo4KYyK/SER6aglKAmANg9Y&#10;bAGw1ZmqgQHAyCAQeR+/I2Ug3LTYgweqUpVSp/J2oDURm6+cP6eMixWNLdxkLdlN3W4gUpl49lVQ&#10;E/hm7dY5UipkKUwGMbc3IO3YamZdpAkwT5DJ9wOpAyVVgNRMDHmdvmegJwFbWlVk035xyqOYbx0t&#10;6hXMRIXrarFGbiZ+MbeFRn4lUwF6xkNxBJUhjFKYC+ncRAA9PI2Q1G5P1XWbC3lNYlxlYjOBtKLX&#10;lhuG6JtZYz5FFuKypUGDVPkU4bGIUVVigJg3ENtt8qObTYKmQRM8hY5iIIIIN5BGy2kx1V/dgeKY&#10;jmYjGZkERsVYulQ9pCyTdWYNN1i5Mvd0i4nLgYHdvFEUSopifrqFACkL2AAKUAD/AGdxEe9RLn/G&#10;v0k9w5UlpbTzqCsG2LEWI3COjJVkko5RMCJAWExjRq4jyVA5g+0N2EPb2DpVa6jUNJwuCRysudB7&#10;e0UhVabEAid5j3vKt3SqEaarh18ttW6uJM45uti97etuDGVuUkHGtSINFHBTFZoHWBi3UBcxgBUC&#10;FHbgUREfkN96FsNa4Gx/cj6IHS5zSMR7gH5FKUpUqkpSoAz9kPVZbbe5l8PYysVvC27HmkfrJdU4&#10;soDsiaHVVIiwap8wMXYxQFRUgCYPbjsI86lRtJpc7Av6K2MNQ6Wqf6VC2jXKF3Zo01WVk++3SDid&#10;n27hw7OggVFPcHSpClKQvYAApSgHuPbuIjuNYnP2Q9Vltt7mXw9jKxW8LbseaR+sl1TiygOyJodV&#10;UiLBqnzAxdjFAVFSAJg9uOwj07T/AOKXCp+WZ8sqOzn/ADLQ6nvjzU/0qFtGuULuzRpqsrJ99ukH&#10;E7Pt3Dh2dBAqKe4OlSFKUhewABSlAPce3cRHcammrq0zSeabsgwopVBVYHtwUpSlQrSlKURKUqE8&#10;23lqji3EmxwnjWx/L49j4z6yXXOrAgcwFEyiabFqmKphKAbcjKEAR/Z3qKlQUxqdj7P3+6pjC8wF&#10;NlKgHQtmO9s+6abbypkNy1WnJhzIguLVuCCJSpvFU0ylIHsAEIUO4iI7biIjU/V2qU3Unljshc2u&#10;DxI+4slKVT/W5fOqBplbDuINMOSYq0Jm/PO/ELyjFuu2U8IgksXmZRsucmxQVAOBO4mDft3DncuD&#10;QJJ+gJ+QXVrNUmcAn0VwKVWfS5Yeu+1LulXmqvNNmXlb60d045pCNU0lUXnUKPUMJWDYRLwA4feN&#10;3EO3zDbMx2Tqrve6gZYkzjbONLVSZJCDz6rlmpZd5zP1AEjg5UCI8enxEAE24n3+VU4aYi8+2c+n&#10;uFzadRINo98Y9fYqbKVVHAmcM12/qPntI+oOViLpmGcAS54G7IyPBgMiy6hUzFctiiJE1AMJtuHb&#10;0GDvuA10dcl96mY3IeGsU6ZMjRdoTd/uZpFdxJsW67ZTwrdFYnMyrZcxNi9XbgTuJg37dww/l031&#10;YjzBzBEEFXTYajnNNi0EmeTdW07YVvKVV/TDYGvy1b9fSGqfN9lXjaqkUok0YwrRNJdN+KqQkVMJ&#10;Y9uPAEwWAQ5j3MHpH3C0FU5ukAzM+1yL/PoQoBklKUpUrUpSqz53zblGYzdBaU9PUjFQ92yMQpcN&#10;wXLJMvGpQEWU3Ahk2+4FVXOcSgAHHiACXcPVuXCTIaBJOPQk8rAE+S0CxcbAf2+ZAVmKVUyzsuZz&#10;wPnu09P+pK+Yi/ovIrVwNrXk1hiRDjzBDYyjN02SMZIAEpi8DEEB3MUB33HjbOqiWh4Mgz7GCOo/&#10;Y4IKmSHFpEG3ocHp9QRkFKUqJsu3JqVbyoW9gvGlnO0lGYLmuS6p5RBm3XExgFHwbZI66ogAFMJu&#10;RC+oAAR77Q5waJKoCVLNKrZoDzpkPUPg11kPJziPUmRuOQYAWPbdBukil0wKQhdxMIAImHcwiYd+&#10;41IObbR1AXj5VG4Ty/C47bARcZSSc28SYdmOPDolQSVOVIAD7QTCbcfu7B71b2lkDiAfUT8lLDqL&#10;gbaS4GeLSQfcKUqVUXFGVNRWMtVDLS5nS+IbJLO47aWuKHudnDJRLxEUjmKdNw2RMKYFHgYAEPmJ&#10;e47iBdl1AZwyY6zJbOlfT69io29Z6NVnpq4ZNmLtCAiSGEgKlQ3AFVjnDiUph4h23+8AlzIaWX1T&#10;EciQcxEaTM8Foy4OtpifMAjE51COZhWVpVSbYyxnnT3nOzsJakb/AInIcBkki6FuXi2g04dyhJpA&#10;AizdN0jGR4nAxQIYogImEN9++0wZeuTUg0k0rfwVjO0ZEq7LrnuK6Z9Rsyar8zB0Rat0jrrDxADC&#10;YBIX1AACI77HEBoeLgyPMZB4Rz4iMiQB1FpsRB8jgjj5cDwKlalVt0G5vyVnzE8/d+VXMWrNMbtk&#10;YcCxjXoNkkkCpABUyiImEOQnHc4ibv3H2AMVrwv3P1qscXWnpzvphatz31eBIHxj9mg4biQ7ZU4A&#10;p1UFuBeRAHkQgm7Uf4dMX1aYj+OI+YUhwIcTYN1TP8Mz8irT0qqWm/Hf0iFs5JJJ6mM8WLdtmAxX&#10;TNHQ7NJNwLoePSPyLHNx4h6t/tPn7DVra0iADOUBkkRhKUpWKkpSlESlKURKUpREpSlESlKURKUp&#10;REpSlESlKURKUpREpSlESlKURKUpREpSlESlKURKUpREpSlESlKURKUpRFr8r+FvP3dT+EaycL+D&#10;MP3VL+AKxkr+FvP3dT+EaycL+DMP3VL+AKo4Uha5mG/SYsxReGSjtgcBa8G9lgREdgUMgiY4FH9Q&#10;CJQD++qfaXNJNnZ+xPAalM63Jd09k+801ZltcDS43rFWDTUObopMiIKlTTKQoFECmKYoCO23ENqu&#10;lf8AZkVkaxbhsCc5eX3HGOYtyJPvAmsmZMwh+0ANuH7QqpWCoHXbg6x4/TaxxNZUzHQJFWUPkd3c&#10;xSM0WYqGMkKsYUguVVCFNsBAMQo7AAn9zDzpjxv/AFQ3T6u1Qfyn4byMWOV0fdjYNpOr20yNwPFY&#10;A3IJGI03QiwdxWJtVkW/lnEo5Z31czdZ84KQqrpQjYSmWOBAAoGMICYQKABuI7AAVLX0Xn9BrHX/&#10;APNv/mbqsdoq055TxjZmbbQy+guive15SzxlJnXaqKSTNwkCYPRI3OYqRjjyN0zcRAR24hWo6c8e&#10;a5cM4qb6V47G9pxMbFLvEWeTjXEm4SSaruFFTKJRgEFZRwXqn4dQxCb8eXYB3MJa17MlzKMcJaH6&#10;hy+IZjfcQpeAWtOwe8nocGMnG0qMcJf9GfqP/wB9XZ/AnWmP8O5xx6fTRl+CzVKhk3JwN7VTIscB&#10;h4aIXYFKgiigAcjCkkYFB5GEplSgbjuG4zzhzS7m6zdBeYcHzlqrmvG5Xs8eHaryjRVR+RdNMqKh&#10;1iqikUxxKIjzMUQH3AK36+MF5UmGOk5GOtbrHxnKxrm6Q8c2L5emkwIkobuoHV2OAhslzEfcNw71&#10;rGhuiDt2Zp/luKnSGmHbgEgxJXCs94a8tF//ACHDe8gs6ybgYJAImFWF/jRXADbWRhKKvq5LkhCY&#10;5ZTxl512C7g75dJTrKiJQKXkYTDuPHcQAgCJhLuOGf4dzjj0+mjL8FmqVDJuTgb2qmRY4DDw0Quw&#10;KVBFFAA5GFJIwKDyMJTKlA3HcNxstmnTtmO7ch6mZ237P8WxyDjhhA24r5g1T8c/TTMB0uJ1QFLY&#10;RD1KAUo/Ia2G+MF5UmGOk5GOtbrHxnKxrm6Q8c2L5emkwIkobuoHV2OAhslzEfcNw71FAucxjn51&#10;Umn+Tvagd5CmQCdmngVfaS5hf3Ynw1CN/F3dIjqS+TG7hxCjbTJgSHsDUHqF0tSN3XFd9nTdrRL5&#10;8NwOgcLrOHiahXCoiUCl5G5m9XHlsBNxES7jvehrJq2O8ZX3gTLkyVCY0/PHLF27cmAnWgQKZZo7&#10;2H2J0gMUO47FKTv3qQLAxZfkJrQynlmTgujalyWzCR8ZIeKRN4hw35dUnSKcVCcdw7mKAD8hGq86&#10;3MIPb91b47tjHN0rRT/LcMtBX+yaCIHXt5mskudwoIAIE3KUyIGHYTCBSgO3IKUnVHNps/M8ObfY&#10;tc8sJ5NaI5McTgLs4MBe44YWutuCxoeAeJN+b2gZKmzRBAyl1w12apbvZnRnsySfmbJJYA5soFHd&#10;KOb/ALA6QdQdvfqANWdrQclZSxRpux0jdOQplO2rTihbRiSqbJdwVHcAIimCaBDn22AA7F2DbvUJ&#10;/wCVH0J/+/P/AMszH/0ldS6mTopfC2AOIAAiecQTxmd1DQ+NdTLrnhJO3IYHACNlaqvOPG+JprMW&#10;u7Uzazq95OCsor2EWuJnDuVGj6X2aiCDXxKYgdJuO6oq8BA59iFAQATVaTEmuXS1nW9G+PMV5R87&#10;uB0iq4SZ+SSLbkmmXkcea7chA2DvsJtx+W9a3p8w3kix9WOobJl0W54K275cQykA98Ygp4wqCByq&#10;j0yHFRPiYwB9oUu/y3raTIrani2h2cHxNjrg25cke8Gi5rDcObjIzPSxHrKyuGNLOOtI9w5IyBjx&#10;ysytadjWjkLfEzhfwKjNNYyywOF11DqmV57iAgXjxAO/yoTjzPGiHUHHSuSdeOV5qSvCUlXCsVbh&#10;fPiMLaYlNxbptisCAkJxKHIxxEwj23DlyEfXd20bv2izF2kCiDhMySpB9jEMGwh/eA1SzGePNXmi&#10;2KkcZYmxVA5pxyEi4e26l9Z0oKWi0llBOZBczkhklSgYwiAlHcREw9twIXkCTUPeXGkBtiYM3vsY&#10;iDsARIldD8Hgzqk7SNMDqOI3MG8FcX0Z2Z079icqY1ir+kbztmxLhAtqTEkZYXakM5BQW6agrFKp&#10;6eibbkACG4gAAAAFRd9H/pjhtQGnQw5tmpGYsVvOyqERabCSdR7UyviBFZ08M3UIddXn6UyibgQh&#10;d9hMc214MN3Nn27UpaRzTiu37CQEiBYqMY3B5u75evrC4VImRIA/NcQJv/X3H2qPfo/8RZDwjp3b&#10;WLk+3vJZxObk3hmvi0HOyKy4mTNzQOcnco77ctw+YBXXSDVdrv8AhtEkgyQW3nBJuTwN8hYHRQIa&#10;c1AYFoGmoYG8AkDpA3vEeje+pLC+LdSkC7lpGat3Cd1TaNvt3zgy6qLFsidQjYDmHfjumGwewCYw&#10;9t6x+mXSZYerLDsTqG1TP7gvq8L0UcSjU55960bQiPWORFFmigqQiYFAgG7gIAI9g/XLOmzAF329&#10;Laj43KtrA0gsnXtJvY4BdoLePi3JDkE+yZzCnyKYQ4qAU3fuFaRii29bOkW0gwhZeE7fzHaUY6XC&#10;2p0l3IQrlk0VUMoCbxFwQeoJDHH80Pt2AR7bc2u1Q6pdxZTg8wPH0cTpueBEjfazQ15bRs0VKkgb&#10;jV4I4tAmw4g3hcmkOTuRxfGedE+VLjkL2gbHUSbxT+XW67pWHfon/wA1XUHufiQxAAR/0jAGwAUA&#10;2HQPd0jaMDfGle+pDlO4Sl1I9ssubYzmBVEVWLgRHtsBBEvb7pQJv71s+kXTne+KJK/cu5lmYySy&#10;TlGSJITARfMWcegny6DRExwATAQDjubb5FD1ceRoz1s6cdQVyZOjco6XWqHml3W67sO9DHeItwTj&#10;FhDpu/tFCcjJ8j/c5H9JNgHvVE1GaQbucwNcdtYEtJPI+En+JzphSAx+qLNDy5v8sw4Acx4gOLWi&#10;Nls+jtE2aMnZM1iyRDnaXO9Nall9QA+zgGBxKKpPmALrlMcQ/WT9tQ3m2N0NXXky6o+4cdZv1D3a&#10;zlF1pNG1VZaWSgVTnMPhU+iug3SIluJSkLyEoF4iO4CFXwxxj2BxfjmAxnbCXh4u3oxGMbcexhKQ&#10;gFE4/wCsYdzCPzERGqhafbA1l6V46YwbaGEbQvWCdzb2Ujb6d3aSPSKVwYBAXrXpHcqqF2DfgAdg&#10;4gYdgNWPa3vBSZ8LWw08TI3w0uu4k5M3Rr3GkajrFzgSOAg+umzRyvC7P0YF1S174fyRZNxL3K4h&#10;ravWRg4lncih/MmMaZMglZuNxExFCcjAYoG9JhMAbbBUM5D0M6WYLXdizDMVi7oWdclrykjJxvnc&#10;ibxDhEFRTP1TOBVJtwL2KcAHbuA1YHR3iLURp+yhke0b8suGmrWvifc3ea9o2UTbpFeLkKJ2pY44&#10;nXAvPkAGE2wAAdzb9svqfw/mwM8Y41PYKtaIvCWspg/iJC2n8mWPO9bOCiAGRXP9mQ4cz/f7fd7D&#10;3ChcO9o1XYgB2/8A63NE7mHwbj+Lmo0uNKrTbmZG35w62wltv+vJSbhjS/gHTCnOyWHLEG3POEUj&#10;SZgk3rzrEQ5mJ2crKcduZ/u7b7999grzjszUPot1HvboyJrsynMu5F7MrJ21aJPPSR8DFp7AgYgR&#10;5ATMsfcRMcTCI8QEQARr0gwnkDPV/HlSZr06IYxboJJgyD63tJs70xhMBwMDchQTAAAvuI78h9tq&#10;gKwsX6rdGC1xWjhDGcDmLGkrLLy0LFqXGnCS0MZc26iBlHBTIqpAO2wgPIRAR7b7UMmrNS40wN4M&#10;j0MYOwkWkK7GmQyx1CdpEH1ExI3twg4b6N7N8RcM3mTFlqZAlbzx9ZD9vI2dKSYrmdEjHBVRM2EX&#10;BSq8UzJABeQAPc23basJpbwzaevCGntUGox1O3CvJ3E8b2nFIzjxi1t1k3MBU/DlbKpiCojvuYff&#10;iA7biIjbTDl0agb3GTd5tw9AY/jTt0yMYxvcYTD06gibq9ZRJMiJSceIABeQiPLcdtqrthnHGr3S&#10;GpO4Yxfh628j2FJTjuUtyfd3YnFeSIr7D0XiBkzqrAUwb/YgIjuYd++xbB/EGu50AA58QIBJOA4t&#10;GetxMKSPAdFgXyRjwkGw4gOOOkWCx2im1V7I1v6mrTXueYuEYxtbiKcjLrFWeLJeGEUwVUAA6hik&#10;EpOYhyNw5GETCIjfCqhaTsEZ3xvqbzfkjMJW0g3vZCGOynGp26aD5dNIeuRFuRQyqKSRjdInVADG&#10;KQoiJhERq3tY2RQpNcbht+slYY76qRgut0gJSlKxUlKUoiUpSiJVbbx1r/U+65i1PySdSU35Q9WZ&#10;eZQ9heJYvOmcS9Vur1w6iRttym2DcBAdqslSsgzKqRERdRbhHPJM1Mph8ph3J+Pyw50imJfNveVH&#10;dAcDDyQDqH6hS8fUPbbkX9dVjxRqCwPmTPE9qNyjmywIKLtMzq2cdQUxcjJq5QR34vJVRFVQDkUc&#10;CAET3ABBIv7QGr2mKU5RIcoGKYNhAQ3AQ/VUVK6UNLinMw6a8VmObcREbOjtxH/b0ampkuA/KQOp&#10;EE+kgdTyjB8BYTckegvHrB8owSDAX0VmQLDkdNkVYUfe0A5uZnIzL5xCoySJ36LYz9TisduBuoVM&#10;eoTY4l2HmXv3Crp1Vn6P7TSbA2HGX18xVAW7kQzqTRev0W7JV+oyUdmURSO7biYTp8CpCBOYgHEo&#10;bAJdgzOtv8sP6iwH5Gv8o/Nh82/C/wBB6J9vxH7P85w+56v7t661nta1hAJs0H0A9hnhdW8F9eqS&#10;RdzzyyTbrtxEKxgiABuPsFUTxvqCwTmnUNNZ7yfmuwYKAsNVzbmPIOZuRk1X5/deTCiCqhTlMrt0&#10;0uQAIJgI7d9xu3bQTA25FBcf4r4FDx/3P0jph1Puen73L7vb9Xao9V0o6XFTHUU02YsOc4iYxjWd&#10;HCIiPzEejUPaadQmQYBAjibSPKQOs5Ajm1wqUYggmD5Zg+cekYJmBfoxsi4+ksMPrJjr7t53cRLm&#10;n5I0QhJoKPQaGeiJXAoFMKnSEDl2PtxHkHfuFYDG+oLBOadQ01nvJ+a7BgoCw1XNuY8g5m5GTVfn&#10;915MKIKqFOUyu3TS5AAgmAjt33GStCOmdLBmO3bi9MT29b18LTUuXx6DVko9NGKuhOgkLlDkPS4F&#10;IIJ89i8QAShttUnq6UdLipjqKabMWHOcRMYxrOjhERH5iPRrANLabhtTaOYOkD1DZEbEncCNMHvG&#10;nd5PUanH0Jgg7gRgmYF+jFyLj6Tww9siNvq3ndxFuefkhiEJNBR6DQz0RK4FAphU6Q8ybH24jyDv&#10;3CsDj5TLGiDLWS7ccYGvvI+O8iXKtdMDK2WwJIOmbpzt1WzpIxydMobFDqGMABx33HkPGSdCGmdL&#10;BmPHTm88UW9b18LTUuAP0GrJR6aMVdCdBIXKHIelwKQQT57F4gAlDbathyPk7WPa13ScNYGl23b4&#10;glVgLFTSd8IRgopCQO7psumJjCU/Lfpm7gAbbb0aQwUtMz3bWkcobY8DYZwQdrIRqNTVjW4j1dfm&#10;LnqCN7qAtOqmRpv6TXI913xBjBryWO27hWGK6IuaKSO4alat3ByCJDLimkZQ3HcpTKGKAmAORodk&#10;dRuk/PuYsludb+T5hG24GcVg7OslEJgjBNq3MJTPlfLietZQwf1z7h3DYQ4bXn0vYBurGTq8Mp5c&#10;m2E1k/JL5N9POY8pgZskUi8W7FtyADCkkUduQgAmHbffYBGMGGINS2lLJN+XRp4siAyfYWQJdS4n&#10;FrO5ssPJRskr+eFFwqUyJ0jfqN32AobBxExtIDe6puAhrHDEgOLtQ8wC5uq8m9plbqLu8c03Lm8i&#10;Whun0JAMWMQNiDoP0feabFdah8m4MwxkWUuzE6ES2uG0wkzPDKxnEU03TVPxZSrdIDrBsAht6QHc&#10;RMYR4dZOv/SPkrAF1Y+srLXmM+7cxvRaeQyaPLoSLdVX1qNykDYiZx7m77bBuIgFWrw3fGpq9Z5V&#10;zl7BNv42t9Nkfg3LdhJqRVd8ycO6CRUSJcOrv6hNvw27b1x6wsfXflPTzc1jWHEeZzcgvGHbNfEJ&#10;I8wSkG6yg81TFIGyaZzdzBvtsG4iAV0dM0pONNyZNnWJPIRzgSTdZR0h5ItJBGwFhNuZvkCSRHDE&#10;4k11aVs33kyxzi/KXnVxPklVEGfkki25lSIJzj1F25Ew2KUR7mDfbtvXc1v/ANEPLv8AZN//AMsa&#10;m5MBKQpR9wAAqoGrC4tX2Q7UyJg+xNHXm8BPMHEOwuv4hRbfqpKEAPEeCVApy7CI+gxwHt79683a&#10;x3lJ1Jg8RaenrgZFieJ6V2XwPa9xsCOv9fRTBo7/AKKeIv7GRP8AhSV0Nb/9EPLv9k3/APyxqOdK&#10;106ubMt/HmFMhaPfILegIptDPrr+IMY66RG7fiC3gkgE5uZiFDgU47c99xAK6mrC4tX2Q7UyJg+x&#10;NHXm8BPMHEOwuv4hRbfqpKEAPEeCVApy7CI+gxwHt7967/4q4dodW7u+vXH3tkRMTfgYjsP4Xd67&#10;adM/e+NvqFMGjv8Aop4i/sZE/wCFJUw1UnStdOrmzLfx5hTIWj3yC3oCKbQz66/iDGOukRu34gt4&#10;JIBObmYhQ4FOO3PfcQCrbV6O1ubVrvqNNi4x6+q40AWU2sdkAJSlK8y7JUaZ8zvbGA7NJcMy1cy0&#10;vKOSxtvQDEOb2ZkVOyTZEobj3HbkbbYodx+QDJdUIvCD1lR2sq4M5n0oFyXAwbM0HYSZr6i4tGNb&#10;mEOs8KmsZQ/WW9QCIlIYCmEvcADaD4nimSQDMngB7ScCcZggEKvhaXi5EQOJP0GTHSxIU36RsBXX&#10;jQl4Zby2u1XyZlORLLz5Go8kI5IoCDdgkb+sCRTCAm+Y9txAoGGxFRJg7JGfr8dyyOadNfwtQZpo&#10;mj1vriym/HnMJgOXi2KUUuAAUdze/Lt7DWK1hflN/B835Jn8u/M2234f+h+rq/p/2P8Aof636vnV&#10;VX6GtgWEAAXgWaPIbzeL3U026nOk3Mkk2k5PrgRbZThVHGTXKujHUhk+7GOEryyRjTLkglPJuLNZ&#10;FkJKLlPV1UlW4nKIpmMoceYmAoF4bCI8gC2eHfiH8KbR+Lf8tfJmn1g/MfiHSL1/0f7H7/L836f1&#10;dqjfKmStW9m3k+Y420zQWRLaWFHy5+leyEQ5Q3TL1PEpOEzAYAU57dMe5ePbfeqe3ua1jMS21wRI&#10;+oBBtjyOtPe0oItZ17EEWHnBII4EquWPpS/7t+lJYXfd9qr2yeQxguu3g3C6ajyPjgcimkDwUjGT&#10;BU6m6gkKYwEBQhRERKI1bvUz/Rwyp/Yqb/wK1aJpswRf1sXpd+oDO8lFvsl32VFqo1ixMdjBxiP5&#10;ligcwAY/yMc/sJihtvsJja/qdvPVjNx994hxrpB+tVuzsK5h2d0/ECNY8/FNBIdTwaxQUDpnUMHE&#10;TBy4bgIANcO0sJ7N3DR4tLudyXGJxPiAO0zEi679ie1vbBXcYaHNPk0NBMZ2JAzGbrOfR5f0LsU/&#10;7mP/AIhWpE1B5pt/T7iC48rXEAKpQ7URatQHY7x4ceKDcv7TqCUP2BuPsFVw0iSusfENiY9wReOj&#10;bwsHCASOkLp+IcUfoIGVMY7jwaYGObiB/uFOIjt2HvW0arcLZYznnzB8M0tvxWKLWmD3HdDoz1sQ&#10;gu0e7ZMyJ1AVUD0iX0EMH247+3b2dsivXOgwHvIngJknlbE2JgL5/YAez9ma2oLsYDHEgYBwZNjG&#10;Bdb7pFxRN42xWWbv1TxN/wB+Oj3Rdzs4esz9yAGBD3HYiKfBIpQHYOA7bb1TDN+o3AOTNWGQMa6u&#10;sny8Fi2wU0YmHtZiEmVvNyBg3cuXRo8gqGBMQ4lKYxQ2MXb+vv6fVUi78JZ9wjqBu7UPprhYC843&#10;ITdt9abMlZHy1dR23KJU3DR0YpkyiICbcFNgATm+9uHHg8h1driIYAQBEgGAG+QEgZgwY3HpYC2i&#10;5oMvJBJmCby7zJucSJG8GC9H+ZsL27rPLhvStkOWnMQXZa6rskO9NICjDS7cTnMDfxxSqlKZIm47&#10;cgET9xHiAF3zWNr10nXBg/K+HojK3iLvcRMjBpx3kUkTk+LyTFLqmbgkHrAQ5c+Pz3271PmKMjas&#10;L3ulmTJWm2AxpbaYKi+VcXqjMvlR4G6ZUCNUipl9fHkJzfd32Des/qnsm58kacsjWHZcZ5jOz1vO&#10;2Me06yaPWXOQQKXmoYpC7j8zGAP21HbA53Z9Jv4XDMkySRfaAYAIJiFvZiBX1C3ibtAEAA9ZIkkQ&#10;JJUeYT166TsmSlrYrsjK3mV0STZJo1YeRSSPUVTQ5HL1FW5Uw2Ahh3EwB27fKpizd/Mxfv8AZmU/&#10;wqlbHbbRxH27FMHafTXbMkEVSbgPE5UwAQ3DsPcB9qrzqMv/AFWqq3bjPGOkD65W7KRSke1uf4gR&#10;sd1BcNuJzeEWL1A6ZzmLsJg5cNwEAGn+Jg1qdWmy7nB0cDIt08yn+HfhupvdYN0m+RcevQCcnp9f&#10;Rvf0KMX/AO73P+MXqYc3fzMX7/ZmU/wqlVU0hyOs7CeO7AwRdGjDaGh1isZC5/iLFfYNlXJjqOfB&#10;kA5zdMqgj0ynETcNgEBGpI1GX/qtVVu3GeMdIH1yt2UilI9rc/xAjY7qC4bcTm8IsXqB0znMXYTB&#10;y4bgIANX/i4PaG1u6vr1x6e2bTHsVH+Fg0O77y2jST6+/QSd19fRvf0KMX/7vc/4xerLVR/SHI6z&#10;sJ47sDBF0aMNoaHWKxkLn+IsV9g2VcmOo58GQDnN0yqCPTKcRNw2AQEavBXq7URUquqtNiTH9s7/&#10;AHBXn7I006LabhcAJSlK8y9KVB2Y9U3weu8LR/Jyzje+7RN35pZ1oeZR4cxMHS63WJ9oXjuYu3YD&#10;F/XU40rCDaFohQfhvVL8YruNaP5OecLI4s1Hfmd5Wh5YwHgJQ6QLdU/2huW5S7dwKbv2qVb3/kXP&#10;/wC63X/KNWbqvuesl6oYWYk7NxPpI+v8A8jemWf+vsdFbKqkMU5PDLlE/o3Dvvsb5bVx7X46LqbR&#10;cgjzg+nnbzK6dnOmqHuNgQfKR6rS/orf6ENi/vMt/wDMF6ttVCdG35a2nfF1oYLntF3jYyPkFSvb&#10;i+I0Sn0UHLsyii3hS9QxumVQR4gcRNw7bCO1Wm1M/G74H3P+Tl/OL02/kn6J9/xKXV/TPsPzPV+/&#10;/d32r3dtqtdUdVbcE7Z22Xn7LTLiKRMEnJxcnf58FKFV/wBSWmu/Mx31j3JuM80kx3cmO/MhZOT2&#10;4lLlX8YkRI4CRVUhChwKcvcph9e4bCADW1aXfjt8Drc/KW/nG/zvzj9D/wC1K9D9D+w/M9L7n9/q&#10;3rgzbfmoux5Bg4wzgSMybGrNzA8bmupCFdt1+fYSmXIZM5BL7h2EBD571xqt7mrpmSCQCJjBGRsR&#10;Iva66U3ktJHAgzwwo4095/y+jnS4dKWpBtBOryiIglww1wwSR0WkzGCcCCZRI/5pYDD3AuxdwOAB&#10;6QMec8t5YsnCVhSeR8gSoMYiMIG/EvNVwqYdk0ESB3OocwgUpQ9xH5AAjUF6f8DZfkM/XHqz1Dpx&#10;ERc8vDEt2CteJdC7Sho0DgcxVnGwFVVExd9yen1HHf1AUuh6oLS1W3HqstC+Ld05FydjTHzUHkNF&#10;Dd0dEouZlQg7vFiuDGMYyO4AQBS7CXkBu47y8kimx1nH4iBMZO1p0gC1tR4SsaAC9zbgYHGwEXvG&#10;qc304my3/THiG+rgync+sHNcP5Ldd5sUou37cMPJS34MggYiSxtu7hQSlOcP6o7h2ERKXZdS+m2+&#10;M1XbjzIGN8zFx3ceOVpFdi8NbqUuCxnaSaRgFNVUhCgBCGDuU/39w2EAGu7hvLOpu9buNDZc0kfD&#10;eCBmosWZ+vsfMbrlEoER6DcgH9QCYee+wce/uFZfN186hrIdRrvC+CozJjFZFQH7VS6UYV03VAxe&#10;AkOuQyZyCUTbh2EBAPfetfDdAbYDEbZz1MkzkmTlbSLgXOm5mdpkQQJtEWEYA4hRlgbPuZIrPsvp&#10;Q1IowUhdLeFC4rfuaCQOg2l4/nwN1kTD9ksA79i+n0mDbsBj2mqq2CcFZln9Q0zq11FNoiBn3EIW&#10;3bdtSJe+NJEMOfM4ruNgKqsJuX3Ny+sw7h2KW1NUZ0N1fFF/Uxi06YmLSotrdp+G0egnN41TE7ck&#10;pSlSqSqUYZ8X/lRs8+Zb8vqfD+D5/wDUdNrvw/1eW++3z3371deqz54wjlCIzdA6rNPUZEzF3RsS&#10;rb1wW1JPfBJT8WY3MhU3AgJUlyHABAxw4iAF3H07GxjhTrtqHEOB3jU0gHjmB0JR7e8ovpjJ0n/i&#10;9ro8wD5wo/8ApEvEfEnS75bv5h8UmXS4fnOHNLnt/q7bb/Lb3q7FVMs7Eec88Z7tPUBqSsaIsGLx&#10;01cBa1mtZkku48wX2Ko8dOUilSEAKUvApAEdylEdth5T3nD4m/CG7vgx/Lrylx9X/wBH/TuP2X6T&#10;9j7/APWen9dZ/oUDNyXOfAv+VrQOp0T/ALozK21WqIxAbJteXE+Q1R5HaFvFfKn5s3/wjUNaR/yj&#10;/gwx/Kq/nA8a68T+gfo/P7H9B+w+7+rv+vvXFmvKepOyblbxGHtKXxMh1mRVlpb69MIbouBOcDId&#10;FwQTm2KBDcwHYee3yGs7Q2GlguSNuYny4dbLKZ1guxHHrHn+11DX0S39Fd3/AGxmP4k6s5l21ck3&#10;lZisJinKvw7nzrpKJznkTeX6aRR3On4dcQIPIO3LfcPlVJ9H7TXJpixsGLXeiXz5BzOupRWT+JMO&#10;16RHBibl6IdQTcALvuBu/wCoKtjm6+NRlkvYp5hXBkTkmPVQUCSZq3OjDO0FuReApqLlMmcggJtw&#10;HYQ2Db3rtX0vDOjRbi1omYvEiOBxcSgP41Ujd73DmHPcRneDMZHIqtuFFru0+6yQx3qOWY31emU4&#10;tUbayWkU6K7hs2ATnjVGYiKTQocRNshxKIiTlzEdy5jGvif8q1lvzTp8vh5G+W89ufht2nPj8+PV&#10;5b/t2/ZWasLCefMy6lLb1N6jrag7GZ2LHOGlrWdHyhZNwku4KJVV3TohQSMOxh2AnuIE7BxET7Pq&#10;BwhkxtmS2dU+n1jFSV6wEcrAzVvybsWiE/EnMJwSKvsIJLEOPIpjBxHtuPpABxrjTNF9TLQ8GLwH&#10;B7WmBvcTGxJySscA/vWsw7QRPFpY50E7eGBPQWhR59JR1fO9N/gdvH/FqK8Px25/eDfj/fx/4Vdc&#10;33R/2VUq2MT551CZzs7NupGwInHkBjYi69uWc2nE5hyvJqgAC8dOEilR4kApRIUoCIGAN9u+8nZt&#10;ylqPse42cXhzSv8AE6JXYgu4lPrwwhfDuBOcoodFwQTH2KUhuYDt69vcBrnGikWnLnOMZjwtaJ5n&#10;TPQgZsq+N+puGtA4XkkxOfiA8icCVDv0Wf8AMXeX/eNO/wDqlUtaodPN1Z7a2U6sjKwWBPWNcBbh&#10;j5QYJOV+2KidModFRQhO3Pfc3IO221Vh0rF11aarHmLJNoc+sJZe5H0+Lv4mQ7Tog5En2XD7Tlx4&#10;fe3Dff2Cre5rvHPdmtoiTwthmLyIBwXCVjHFyJQ7lIdidEUVVSGSMH50DAbb2LsPvVFsUqROzWC2&#10;Q5rW8L2IzgqWjU+o3Zzqhvgtc5x3tcHGfNRBinO2cseai2WljUy6gLhe3LFrS1o3dCMzMwkCIgcV&#10;kHTcREqaoFTOb7PsAAAerluFsKqXizCWc8nako/VZqPhIez1LYiFYm07MjpIskox6xTAsu6dEAEz&#10;qCChwDp9hAQ9uPqtpVX7tmv4rzEfqOnFp06ZjdZbvHaPhtE9BObxMxPyhKUpUqkpSlESlKURKUpR&#10;EpSlESlKURKUpREpSlESlKURKUpREpSlESlKURKUpREpSlESlKURKUpREpSlESlKURKUpRFr8r+F&#10;vP3dT+EaycL+DMP3VL+AKxkr+FvP3dT+EaycL+DMP3VL+AKo4Uhd2lKVKpKUqql9Y116otpm+oLV&#10;labBRiRy8Z2qSxGx49VMnIyaKj5U4rhuUAATgUO/fbaofUFO7sAEk8I9/QKmsL7NziPu3qrV0qHN&#10;IecpLUdp6tPL01CoxcjMorpvG7ffo9dBc6JzpchEQIYyYmABERDfYRHbcZjrvVpuovLHZC5MeKjd&#10;QSlKVzVrGXNCfWa25W3PN5OK81ZLsvHxjjoPGvUIJOqgpsPTVLy5FNsOxgAdu1RbhLStj3B89JXo&#10;ynrvvG8JZqRi7ue8Zk8pKHakNyKgVUwFKRPlsOxShvsG++wbRXoive9Lsy/qajLpu+amWcBkRZlE&#10;t5CQVcJR7cDrgCKBTmEEk/SX0kAA7B27Vbmtb4QKjcua0+ThMe8HijzJdSOGOcPNrtM+rZHBKUpW&#10;IlKUoiUpSiJSlKIlKVUfVzf+S5vPeHdLGO8gyFit8hBJSE7OxZSeYFaNERUBFucxR6Rj8FPWHcB4&#10;/LcDZcvbTblxgeQJPoAT5LYGlzzhok/fM2/orcUqEcOaZ5LDlzGnUtR+Yr2ZrNlEFou9LhJKIczc&#10;eKqY9Ih0zF4jtsIh6h7fOqpa39P13addPVzZksfV/qQdTEY6ZEQbSWQFTtNl3aaRwEiSaZ+xVB22&#10;OGwgG+/tWVHinBOLepMLWN1zx+kSV6N0rFWqss4teHcOFTqqqsG5znOYTGMYUyiIiI9xER+dZWut&#10;RndvLDsYXKm/vGB43EpSlKhWlKUoiUpSiJSlKIlKVXfIeLNZ113VKzFj6q7fsWFI4MMTDN7FbyYq&#10;IAAcQcuXBwMBjDvv0y7AA9t6kugxH398FoEiVYilV50TZ8vrPGOrhNk6MjG912PdD60pVzFgIM3q&#10;zbhuskAiIlAQOACG+24bhsAgULDV0c3THAgEcwRIPmCpBmeRI8wYPulKUqVqUpSiJSlU61c5+1kY&#10;lxreWSrNxtj+2batVbpg+mphWTkpBA7giCS6DVAhUUREVCn4qqmEC+4b9qh9QMEldKdN1Vwa3JMe&#10;ZVxaVrOMJqRuTGlpXFMLgs/lIJg9dKgQCAdZVuQ5zcSgABuYwjsAbBWzV2q0zSe6m7IJHovPRqtr&#10;021W4cAfVKUqLNR+ak8H45VnY6O83umZcpQlqwxB+0k5ZceKCQB/ogO5zj8iEMP6q5PdoE5+ZOwH&#10;MmwXZrdRiY+Q4k8hkqU6VXDQFlLKGX9PSF2ZinyTF0JTkpHOnJGqDcuyC4plKBUCEJsG22+24/MR&#10;rfNR+ak8H45VnY6O83umZcpQlqwxB+0k5ZceKCQB/ogO5zj8iEMP6q2oRTaHZkAiN9QBAHMyB1Us&#10;8ZIxBIM2iCQSeAEE9FKdKrhoCyllDL+npC7MxT5Ji6EpyUjnTkjVBuXZBcUylAqBCE2DbbfbcfmI&#10;1quq3OWsXGNg3rkCxcaY/ty2bR6pgkp6ZWkZCSbgoCZF27RumVJETCYDAVZUwgHuG/prKr20W6yb&#10;QHTtBAPyP7KqTTVOkZkt8wSMZyP3hW5pWoYeuGVu3EtlXVOuAXkpi3o5+8VAhSAouq3Ic5gKUAAu&#10;5jCOwAABW312q0zSe6m7IJHouNKoKzG1G4IB9UpSlc10SlKqPNZTz/qRzNe2KtOGRYrG9rY0WTjZ&#10;u7nEClMun0ubcTtGyCxgRBNMCiU5jerl7dhCsmXaRm58hk+4HUgC5WxDdRMCw8zgfM9ATgK3FKrZ&#10;p0zrkZzli79MGflol1ftotEZeOmoxuLZvcEQrsAOOgIj0lSGMUpylHjubt90RHB5DydnvL2pK5dN&#10;mCciwuNG1jQjOVnLjdwacu+cLugAySLZssYqXTAghzObcQMIB+wdOWht9QJEcACTmMQQd5EZQCzi&#10;62mJ8yAMTmRHIyrX0qsWmnKOcUc1ZA0151uGHvCSsyOYTDC6o2OBgZ61c7gBHLcgimkqAhuAE2DY&#10;De4bDVnaWLQ9pkHHqQfQgjyUz4i05H7Aj2IKUpSi1KUqv2Ssc6yb3vGVXsXUja+NLWQVTCHQZWal&#10;MvXKfTLzF2d2oBCCKnPYEg+6BfnvWTeFu0qwNKrNpKz/AJNvq9clYDze0ilL6xY8bIuJaJSMk0lW&#10;jgpjIr9IRHpqCUoCYA2D1hsAbDVmaqBAcDIIBB5H78jZSDctNiDB6pSlU6zhjL6TedypPS2CdROP&#10;bcsRwoiMPGSbFE7luQESAoBzGjFhERVBQwfaG7GD29gmbxCqLSri0qiek25ddKuqW5MY55zNbl8W&#10;3Z0IVabPCRrZNs2kHOwtm4rFZN1BWAgGUMQPSBRDcdx2q2mast23g7Gc3ku6BUUbRSIdBqiG6z10&#10;cQIg2SL/AFlFFDFIAft3HsA1ryGMFSZBE26kep24yIysYC95ZFwY9gfrfhdbxSqo/R/5nzhmKEye&#10;fPLxIZ62r2cw6bBJqgkSMTKkmYWoCkQoqAQxjBzOJjDt3MNSHmTHuqO+LnAMS6iIXGduJM0gDjaC&#10;M0/XdcjioJhcHKmRPj0wKAAI78t/lQyItkA7bifuJ5IIJcOBI9DH3Mc1NdKq7pXzTmaVzDk/TbnK&#10;ShrjnccFYO29zxTMGZZBs7T5kBZABEiaoAJR2LsH3g78eRrRVsDS14MgiQUuHFrhBGfSfcEFKUpW&#10;IlKVVXI2X81Zgz9N6atNt3xVlFsqOQfXheT2IJKKNF3AAZuzatlDAkc4l9RjH7bbgGwl2NkkuDWi&#10;SZ9BcnoP2GSAtjwlxsB9TA9T9wrVUqr+F805cs3PjvSnqNnIm45xzDBP2pdsfHhHhNNCiJVkl2xR&#10;EibgglMbZMeIlKP7BHF6iMc/SN3Jk55KacM+WHatkHbNyto2XZpKOSLATZUwmNGrjsY3cPtB/wBg&#10;e1HGNJbcOm45SDM3FwRjKASXNNiNusEexB6K2lKoBp8nvpBGGr9jiDNedbWvSAgoZSbupCDjGpUm&#10;iayaibNFRbwCChVjq8FAIUe5CCIjt2G/9WWwxrwZBn2JHzCmfEWHIj3E/Ij1SlKVK1KUpREpSqf6&#10;3L51QNMrYdxBphyTFWhM35534heUYt12ynhEEli8zKNlzk2KCoBwJ3Ewb9u4ZcuDQJJ+gJ+QVtZq&#10;kzgE+iuBSqz6XLD132pd0q81V5psy8rfWjunHNIRqmkqi86hR6hhKwbCJeAHD7xu4h2+YWYqy2AD&#10;OVya6SRGPfolKVCOX7G1XXxdZ2uKc72zjO1UWiXScktUk1KOHW5uqByuDlQIkAcALxATfe3+VQTE&#10;WVgTupupVVdPOcszxuoW6dJeoOQiLjn4WFTuOEuqLY+CCUjzHKQ3XbgIkTVAxw+5sX0mDvsBhxuu&#10;S+9TMbkPDWKdMmRou0Ju/wBzNIruJNi3XbKeFborE5mVbLmJsXq7cCdxMG/buGn8hbcOxHmDmDYg&#10;g9FtNhe5zTYtBJnk3VtORhW8pVX9MNga/LVv19Iap832VeNqqRSiTRjCtE0l034qpCRUwlj248AT&#10;BYBDmPcwekfcJEzXZOo69ZJgzwznCGxtFJtjC9eK2wnMvlnHL0gQi5ypETAvuI7iIj7VrxoDYvPD&#10;bOZjhzyFLfFM2j3xj74qXKVU3AWX89W3qcuHSdne6Ia+nDO2E7riLrj4skasq3FYqJk3TZMRTIYT&#10;G7cPbj7mAwcbZVpbDWuBkHHkSD6EEeSyblpFx9QD8iEpSqs6mcffSC3RkNCS0vZzsi0LQLFopLR8&#10;00SVXM+BRQVFQE0e4HiJBSAA6gdyj6Q9xgmCBCoCZVpqV56YrmPpG7Z1a2Xh7L2fbRvGLWZLT9yM&#10;oKLagVnGE5JkFdUY9A6ZlVRAqYENyHibfYO4+hdXEsDwbGfYwfeR1BUz4ywjEe9/lB6EJSlYe8Lu&#10;t6wbVlr1uyTSj4aDZqv3zpUfSkimUTGH9o7B2AO4jsAd65ucGNLnYCprS4hrclZilUx0U6lM2Z1z&#10;tlqMyYieIt5hHw0vbFvqtEE1Y5k9IooiZRQhAUOooj0jmA5jcTGEAAA7Vumcsz5Xn88wmlLT9MxN&#10;vXI7g1LmuK6JJh48sNGgp0kwQbCYpVVjqCXsceIAIfr3LUOhljLptvaZnYQGkm+yQJdezYvtBiCN&#10;zOoRbdWapVR7Fy3n3B2oi2NO+pC9oi/4rITJytat4tIYkS5F63KBlWjlskIpAAlEOJi99xL3HcQL&#10;bitiWh4Mgz7GCOoP74IUyQ4tIgiPQ4PT+oyEpSlYtSlKrVqAzhkx1mS2dK+n17FRt6z0arPTVwyb&#10;MXaEBEkMJAVKhuAKrHOHEpTDxDtv94BLhJkNAkn9pPoASeQWgWLjYDPy9yQBzKsrSqk2xljPOnvO&#10;dnYS1I3/ABOQ4DJJF0LcvFtBpw7lCTSABFm6bpGMjxOBigQxRARMIb799ti1S2Lrouu54Z1pSzNZ&#10;1mQiLEyco2m2qaqi7rqCIHIJmLnYvDYPvF7h7fOjjAa5twSRI2IzPD+oODKAXLXWIAPUHEe/oRkQ&#10;rKUrzhhZL6Tax9SeMcUZG1F2XdCVyPPNJeMg4loY6EI2UILpVc5o1EUiHARSIYpuQnHYNttw9Hqv&#10;T+GKgOSR6fSZHUEbKZhxYdoPr9z0IO6UpUVZS1LYgxBe1uY4yDdR4OXvBM4RCyjNRRsZXmBCJnVK&#10;USpnMY3pA+wDxHv7bwTFhcnA3O8Dmq2JOBnlzUq0qqeCtTryzYyxML6pLvcr5vup47A8YSMTKok3&#10;M6WK1VW8KmVBJMyRE9hHYw8u4CO+0r5S1LYgxBe1uY4yDdR4OXvBM4RCyjNRRsZXmBCJnVKUSpnM&#10;Y3pA+wDxHv7b6/w/De5AjcgSQOJ+tkcNLnNdbTnpMT0OQeF1KtKqngrU68s2MsTC+qS73K+b7qeO&#10;wPGEjEyqJNzOlitVVvCplQSTMkRPYR2MPLuAjvtK+UtS2IMQXtbmOMg3UeDl7wTOEQsozUUbGV5g&#10;QiZ1SlEqZzGN6QPsA8R7+25/h+G9yBG5AkgcT9bI4aXOa62nPSYnocg8LqVaVVPBWp15ZsZYmF9U&#10;l3uV833U8dgeMJGJlUSbmdLFaqreFTKgkmZIiewjsYeXcBHfa1lUWxcGRMSMSM+m6x3hcWHI/cgH&#10;oYkcRdKUpUolKUoiUpSiJSlKIlKUoiUpSiJSlKIlKUoiUpSiJSlKIlKUoiUpSiJSlKIlKUoiUpSi&#10;LX5X8Lefu6n8I1k4X8GYfuqX8AVjJX8Lefu6n8I1k4X8GYfuqX8AVRwpC+LggIW6oN/bNxxjeRip&#10;Rso0eNHBAOkuicolOQxR9wEBEK81nOU8rfR43hNaSrdaluqIvniviB09eph5S5duARFB4Y5g2RTU&#10;OJg7dzFD5KG4elFxSEnEwEjJwsCvNyDVqos1jUF0kVHipSiJEiqKmKmQTDsHIxgAN9xGqfsNCY5w&#10;xzeV2an0kgy3kUSOivEFCL/U8qO4sWbI5B48UgEOqJDbKiJtxMGxh43Dy6PDHiAsXDZo/iyQfy4J&#10;GoT2sWAHM+HfSdyeUWI/NODBiftN+CorAGNm9ppPTSs9ILqS1yzaobry8qsPJdwoYe47m7FAfYpS&#10;h+uol1TYE1ZZFSuh5jjUg2C1nzcvDHri3kmibtEqRQWamlkDg7KCwlP3Djt1OO4AG9b9pKX1EtMY&#10;ls/UpaoM7ntlUY1CbTkG7pGfaE7JOvs1DKEUEADmChSCPY224mKWP5rKf0hb9i8s+J0nWgwlXCR0&#10;ELuPfrc8YgcewLCy6fiR2+9x3H5e/sN9rGskMuYta0RYQfCIEDScYUdmJY2XWveTJmbmR4je+puc&#10;7retE+WrFzFp1tqfx9ZqNox8WU8KtAIm5JxrhuPE6RDe5yjuBwMPqED7m9W9arqu0UflPZKxtkP4&#10;mfVr4euRceD8m8Z47/OEVtup10+l+Z478Tfe3+Ww7tpD07JaYMIxeMVZkkvKeIXkpd+mQSJrvVzA&#10;KgkAe/AoAUhd+4gXcQDfYNJ1XflufErG35L38kfEj9cvwj814hH/ALb9r+a635nv/ftXaqQe1Mc3&#10;OoGdg6Lm+0zEzsuTQBQe2PDBtuWzYW/NETEXlWBv6621h2LcV8PE+ohb0S7lFSf6REETKCH/AIFq&#10;j+lLTHaeqrGEdqk1FTFzXDf93u3khFvWlxPWBbdQKuokkkxK3VIVMAAnLuBg7gG3vvey5YCPuu3Z&#10;S15dMVGMwyXYOSh/WSVIJDh/4GGqbYFtHW/prtFLTfbuJLPu+34pw6Jb9/PbpK0bNGiqplCA6YAm&#10;ZyqconERKmJQ/qgfYOY8KfxvkXgafU6oOxPhgkiwIkb9nk923SbSdXSBptuB4pAm5FrLCfR+RDyA&#10;uvVhBv557NuY+93DZWSfcPEOzEByUVVeBSl5m23MJSgG4j2Ct0+id/oTWn/vKW/xqtdrRPp/y9ia&#10;4s8ny+idT673Wd/HzHVa7yyJusB3QJIHN0OQnAQTOBRDfbbtWkacsa639O9hOdMVr4xs88O2kHp4&#10;jJTq4iC3atnCon5mjClFdZYvIxilESE5CUoiIAJhumSHEG5NKmOF2hsibAecbrm8B0kWAq1Txs5z&#10;oNpkdJyDhRfiv+hTrS/tndn/ACk61J/h3OOPT6aMvwWapUMm5OBvaqZFjgMPDRC7ApUEUUADkYUk&#10;jAoPIwlMqUDcdw3GbsQ6VM72ZpB1GYkn7ecvbovabm3EALmSZnWmElkEyJODqEV6aRlDEMIgoYgg&#10;IjuAVJN8YLypMMdJyMda3WPjOVjXN0h45sXy9NJgRJQ3dQOrscBDZLmI+4bh3rA0NLIO3Zmn+WCK&#10;noCQ7cAkGJKjtD3w8sH/AM5HWxZ1k3A3IETCrYnjRXAH5ZeEoq+rkuSEJjFGeMvOuwXcHfLtF+sq&#10;IlApeRhMO48dxACAImEu46aXEOase2ppeznbeZZQ+R79UjLQikFzgMNDwriP4t0ioAAGMYqYFUU3&#10;NxMpuPHcNxtZlvT3l+58lam7gg7R8SwyFjJrb1trePak8dIEbqEMjxMoBktjGAOSgFL3967Vy4By&#10;3IY30jwDS0+o/wAYTNvu7rS8e2Dy5JswBJc3IVOK3E/bZITiPuG4d6rsvipNdVN9VMHbw95VB8gy&#10;BOzTwKrtBLdfd/peRvLu7pkdZfJjdw4haLpqwXGYw1SZt0zyF43HeVqXNYzCWlzXC6BdZ07cmMku&#10;oIlApdzAofvsJtuICY3Het70K364xraeQtM+UJkEpPA79dIjx2fj17dOBlmrod/YhU9w+YFL0wrf&#10;rSxVfsZriv3MD6B6VozVkRkQxkfFIm6rtJbkon0gOKpdg78jEAo/IRqv2vDDEjfGp/GMFjO61Yee&#10;yzFu7UvNq0Aeo4ttBRNdZc4gAgUAKB09x2Ew8CgIgBgrjSdULWMHxPD2X2h7zTJ5NAA5McTgKoBf&#10;VL5hpa4cxoZrA5m55vaBlTJojiJO+0711Z3Y0USlcuSfVhkli7HZW41EUmCQfq5lAypttuXIo1aK&#10;tAv7IuKNNOMErkviVTtmzrfTaxqaibNdwVuQRKkimCaBDnEPul7FHb51Cn+VH0J/+/P/AMszH/0l&#10;dXOpzopfC2AOMAWnmcniTO6NDyNdT4nXPC/DkMDgABsrRvmTaSZOI56n1G7pI6KpNxDkQwCBg3Du&#10;G4CPtXl9lzQ7pctjXLhDDsHjDw1oXfEzLmajvOpE/ilUG6x0jdUy4qk4mIUdiHKA7d96ubijXXpV&#10;zhezTHWLsp+dXC/TVVbs/I5JtzKmQTnHqLtyEDYpRHuYN/lWuZcw1km59cuEMxQdt+JtC0ImZbTU&#10;j4xuTwqq7dYiRekY4Kn5GOUNyEMAb99qxjNPaaTnCx1TwI7upE8tUR/FEXWl4dQqtBuBbkZbjnHs&#10;t5wno9056dJ99dGG8d/V6TkmngXS/m7931EOZT8OLhZQoeopR3AAHt71FX0rP9CC9/3yI/8AmKFW&#10;6quf0geJsgZv0sXTjjF8B51cUk5jVGzLxSDbqFSeoqKD1FzkTDYhDD3MG+2wbj2rl2jU9gGYLfTU&#10;D+5V0A1jicSD8o/YKXyXAhaeJy3U6TE6MNboSChQ9zFSbcxAP7i1STSxpuszWxilLUpqpdTl7Tt3&#10;Sb5xFMhnXrRjANkXCiKaTRFuqQC7CmYdx3+XbfkJr3RkIRezGttzbUDEUi02LtERAQEBSAhyiIdh&#10;+Ydqp3imx9YujODe4dxnhmDzLYKck4dWy+C7EIR9Ft11DKGRdkcEEqvE5hHdPv3Ed+4FL6apae01&#10;XOvPwnP5jq6EjTB4Aje/GkHDs1NrbEEaumm3UA5HMWtbi0zZIu3BuYc76Z7tuuXuy3MYxSd1W08l&#10;XAuHqEedAqxmh1R9RwKCiYF39uJttgEADWtLGm6zNbGKUtSmql1OXtO3dJvnEUyGdetGMA2RcKIp&#10;pNEW6pALsKZh3Hf5dt+QmmnTJpmve27myVmzUG8iH1+5YEjeQj4oxlGUXGkIJE2ZFDAAnHjxAw7b&#10;fZl2E3cw6Bimx9YujODe4dxnhmDzLYKck4dWy+C7EIR9Ft11DKGRdkcEEqvE5hHdPv3Ed+4FLzbY&#10;AVrv0NE58QJ1X4xpGr+F173t157qzdcxjw6QMcNWo6eBba1sjo5ui9Mdai8vaPbju+WuiCslJnN2&#10;s+lnAuHjZi4IQwtVFTeo5SAskBd/bibbYBAAjaGxlcuWfpGs+Wk2vmQtu1VIyCVuQIlY7eRkUStE&#10;uk0ScF7oJHMIiqYogcSlApRDkIhP+lLTtkKxL3yBqBznJRLnI+S10fEs4kxjs4hiiGyTVNQwAJzb&#10;AQDDtt9mXYTdzDx4gw5ki1tbeb8uztueFtK74uGbwsh4xA/ilEESFVDpFOKpOIlENzlKA7dt61g/&#10;Fo97chjg45ExaTgnAP6iDmb6TFOv3dgXN0jBjU2Y3F9Thu0RiFncD6OMd6cMo3TfGLF1oyCuaKas&#10;jwB1HLrpOklDnUdi5cLqHOZQDFAS8QAOG+477VTXK0VjOK1C5Fd/SQWNkSZtd5MdSx7gQWkj2zHx&#10;YiIJpADFQpk1thKBg4mHfkIgAiBjepFVkuLKeua3JORgw0i2lfzBV2umzlIm/W8aiLMTiCQrt3iZ&#10;j8+HHmBREBHfYNtq5kw9pzAIE3FyDnYzg7CRhaANLtpIJixsI8xGRuYOVu+lqAwJCY8WW043eaet&#10;CQemcJ//AG8vKEaK8CFMiUy5zqI7AUoikYdwEwjsG9TJVPtPOPk9GFj5Vz7qGkrds9td8yjNSEPb&#10;bZw4jIBET9JJJMiRBMc5jrgBhTJt7e4BuGX/AMqPoT/9+f8A5ZmP/pK6vcHEXvAm8wYFp3jE7wub&#10;GuDZi0kAxEwc/IxtKtVUB6jMP6ncjOlXGEtURMfRpovwp4M9rtnQOnPI4iqL8TeIb8imIX7MBEvD&#10;kHca6uOPpANI2XL2isdY9y15rcM2oZFiz8hk0OscpDHEOoq2KQvpIYfUYPb9ddO8ssa3oG55i37U&#10;0lW5dEYZ44JD3CS/WzJErbkPQUctFSCqJuPETFIbuIDtt2rlUZqEEG89OnDfBsurHaZII269eO2R&#10;dYv6Pm/rZmMYTuKGOPGdk3JjCccQNyxbR0dyis+Axubwqygiop1TFOIioYxtyiG4hsNWmqvOjnTj&#10;dOCoK77myZOx8tf+SZ5W47iVjimBogqcTCVBETABjFKJzjyEA7mEPYAEbDV3qEkgnMNmMTAmOUzi&#10;3Cy4tABdp+GXROYkxPOInfjdKUpXNWlKUoiVWD6TL+hBk393j/8A5i2qz9Ua1iO9Z2dMbX5gW19G&#10;W0PMOStWFz/ESK+3boO01U3Hgz8DF6hUg9BjgJefffbYfP2lpewsbk/Qhersbm0q7KrzADhPrwzs&#10;rY4T/mZsL+zEX/hE63Sq1acb+1VEPauNMo6RPqXb0TEJR7i5fr9GyPEzduBCD4RAvMeoYgB2MPHl&#10;3Edq7Gtv8sP6iwH5Gv8AKPzYfNvwv9B6J9vxH7P85w+56v7t693bag711Rtw5xiOBdHlxM7XXzOw&#10;U3N7Oyk+xa0AzxDeODwturGCIAG4+wVRPG+oLBOadQ01nvJ+a7BgoCw1XNuY8g5m5GTVfn915MKI&#10;KqFOUyu3TS5AAgmAjt33G7dtBMDbkUFx/ivgUPH/AHP0jph1Puen73L7vb9Xao9V0o6XFTHUU02Y&#10;sOc4iYxjWdHCIiPzEejXB7TTqEyDAIEcTaR5SB1nIEelrhUoxBBMHyzB849IwTMC/RjZFx9JYYfW&#10;THX3bzu4iXNPyRohCTQUeg0M9ESuBQKYVOkIHLsfbiPIO/cKwGN9QWCc06hprPeT812DBQFhqubc&#10;x5BzNyMmq/P7ryYUQVUKcpldumlyABBMBHbvuMlaEdM6WDMdu3F6Ynt63r4Wmpcvj0GrJR6aMVdC&#10;dBIXKHIelwKQQT57F4gAlDbapPV0o6XFTHUU02YsOc4iYxjWdHCIiPzEejWAaW03Dam0cwdIHqGy&#10;I2JO4EaYPeNO7yeo1OPoTBB3AjBMwL9GLkXH0nhh7ZEbfVvO7iLc8/JDEISaCj0GhnoiVwKBTCp0&#10;h5k2PtxHkHfuFSJ9Id/Qvyp/ucn+ISrDaENM6WDMeOnN54ot63r4WmpcAfoNWSj00Yq6E6CQuUOQ&#10;9LgUggnz2LxABKG21aXq4ltZWYLCyFgq0tGXXhJoVY2Puj4ixReu3IuBk3Pg1AIcvMpAHpmOAl5d&#10;x7Vw7UzvOyNpUwdRptHmGgRwBxIO88F27OdHaDVcbCoT6uJkDJGbjaOKstp6/mExv/ZKI/wiVeb8&#10;jqN0n59zFktzrfyfMI23AzisHZ1kohMEYJtW5hKZ8r5cT1rKGD+ufcO4bCHDa4Omy+tWMalZOKcl&#10;6PvqnbkREoxby6fiBGv+l4ZpxIp4NEvUN1DpkLsBh489xEQKNaswxBqW0pZJvy6NPFkQGT7CyBLq&#10;XE4tZ3Nlh5KNklfzwouFSmROkb9Ru+wFDYOImN7u1kP7W6rYtdrItNy4RbYwHQSN9pBXj7I11Psj&#10;aWHDTN4sAZE4N4kA7b4Og/R95psV1qHybgzDGRZS7MToRLa4bTCTM8MrGcRTTdNU/FlKt0gOsGwC&#10;G3pAdxExhHh1k6/9I+SsAXVj6ysteYz7tzG9Fp5DJo8uhIt1VfWo3KQNiJnHubvtsG4iAVavDd8a&#10;mr1nlXOXsE2/ja302R+Dct2EmpFV3zJw7oJFRIlw6u/qE2/DbtvXHrCx9d+U9PNzWNYcR5nNyC8Y&#10;ds18QkjzBKQbrKDzVMUgbJpnN3MG+2wbiIBUumaUnGm5MmzrEnkI5wJJuu1HSHki0kEbAWE25m+Q&#10;JJEcMTiTXVpWzfeTLHOL8pedXE+SVUQZ+SSLbmVIgnOPUXbkTDYpRHuYN9u29RJ9GF4jyPOnmG3m&#10;HxbmvF77c+pxS35f38v+NXVTASkKUfcAAKqTNYsz9puzPe2V9OGOYnJFr5LVSkZy0V55KGdMZcu4&#10;Gdt11imSFNQDCY5TerkPbsAVALW1dXFrm8blzHDa1mxPHkbQGuNKODgYxaHA9TJna07i+vXP1/8A&#10;K2Wf5fx/msceP4bb9LruOPL57c+ntWqZis689SWrmbm9Jk8nYF64hjixVxXs4VOZtKulQEyMUZsB&#10;DEVITiYTqHAwB7cDcSVOOnTBWRm2WLv1P5+RiWt+3c0RiI6FjHAuW9vxCWwg364gHVVOYpTHMUOO&#10;5e33hANENijUzpfzhkbJeA8cw2VrPyk/JNSFvLz6UNIx0luYTnI4XAUjpGFQ47e+wgAAXjueQ3T3&#10;bXmC0PMjZznEgEifyuM7agASW5skuNR7L6iwQd2hrWkgGPzNFjeCSPFEdLQXkFxB5Cv3BGa7MeQu&#10;dwOE9cU07dA6C6W+4ETcoqAAFIkmU5CkRIAJlKPpAB5lLduqwYQwnl6f1CzGrHPsXC21OubfJbED&#10;a0Q+8cEcx6gKnO6dAUpVVhPvtwDiACP7ACz9dXEljNUTEGMWkDkPDFhYGw4KBGt2nE2nNwCc3+Kb&#10;m5CUpSoVJUaZ8zvbGA7NJcMy1cy0vKOSxtvQDEOb2ZkVOyTZEobj3HbkbbYodx+QDJdUIvCD1lR2&#10;sq4M5n0oFyXAwbM0HYSZr6i4tGNbmEOs8KmsZQ/WW9QCIlIYCmEvcADaD4nimSQDMngB7ScCcZgg&#10;EKvhaXi5EQOJP0GTHSxIU36RsBXXjQl4Zby2u1XyZlORLLz5Go8kI5IoCDdgkb+sCRTCAm+Y9txA&#10;oGGxFRJg7JGfr8dyyOadNfwtQZpomj1vriym/HnMJgOXi2KUUuAAUdze/Lt7DWK1hflN/B835Jn8&#10;u/M2234f+h+rq/p/2P8Aof636vnVVX6GtgWEAAXgWaPIbzeL3U026nOk3Mkk2k5PrgRbZThUWams&#10;5RmnjDc7kl4h4t+gQrOGjw3E7+SWHg3QKAdx3OICO3cClMPyrY8O/EP4U2j8W/5a+TNPrB+Y/EOk&#10;Xr/o/wBj9/l+b9P6u1QFqGwxlvM+rXCq61slWxBYSi1xSj075sBFJcoKdAgtxP1j8RTQ2MBBKAKn&#10;79hratKagoarEwXA4AmSD0B08yFtN8MNaJgSAdzsI6kTyngpN0q4dfYbxIyjrnci+vO4VlLhu2RP&#10;sKjuXdbHWER+YE9KRflxTDbaq+XFnDDOZtWK7bJ+XLKtqwsFvxJHxc9PNGSk1dAAJTuhSWUKYyLQ&#10;BMQg7bCqIiAiADV46jSW0yabZ6Udzc5p8xrIyL9Y7l27d2mwWXcLHETHUUOZITHMYRERMIiIiPeq&#10;LiawqAAAYGwNg2OTRjgYIwpaAKRYSSTk8Rcun+Y54gkbqtWgTKuL32Ss/QLLJFrOJO58rS8jBskp&#10;hudeUadMpuu2TA/JdPiQxuZAEuxRHfsNWRzrYObb9i41rhXPnwvdtVFTvXH1XazPjiGKAET2cGDp&#10;cRAR5F3Ed/2VDmkDSlHYkv3K933Vhi1oV26v6Rf2TIJMWB120KqmBEytjo8jtUxKJy9L0CAGEBKA&#10;DW/ZcyVqtsm8VW2LdM8Rkq2VkUhbuk7zbQztBUQ+0BUjghinKA+wl2HYfbtvXIhndUmX+Fo8w0Zj&#10;pBm02XaoXGvVeI+J56y444i8iLxdRDolm3ONsxZI015Tt9iOVkwTuiRu9s6VX+tzQ4lKRyp1hEyR&#10;0+oQvSLsmXkYCFLsO8J5v1G4ByZqwyBjXV1k+XgsW2CmjEw9rMQkyt5uQMG7ly6NHkFQwJiHEpTG&#10;KGxi7f197N6cMAZZRzjeOqvUIMIxvG6I5KDi7fh1zOG8NGkEhuB1xAAUVMKZNxLuH3hAfVxLi7vw&#10;ln3COoG7tQ+muFgLzjchN231psyVkfLV1HbcolTcNHRimTKIgJtwU2ABOb724caM6qRqxZpBtIBw&#10;ywtZljEgOwIAI5iA2qKc3cCLwSLF1ze7pzctBE3vBej/ADNhe3dZ5cN6Vshy05iC7LXVdkh3ppAU&#10;YaXbic5gb+OKVUpTJE3HbkAifuI8QAu+axteuk64MH5Xw9EZW8Rd7iJkYNOO8ikicnxeSYpdUzcE&#10;g9YCHLnx+e+3ep8xRkbVhe90syZK02wGNLbTBUXyri9UZl8qPA3TKgRqkVMvr48hOb7u+wb1n9U9&#10;k3PkjTlkaw7LjPMZ2et52xj2nWTR6y5yCBS81DFIXcfmYwB+2o7YHO7PpN/C4ZkmSSL7QDABBMQt&#10;7MQK+oW8TdoAgAHrJEkiBJKjzCevXSdkyUtbFdkZW8yuiSbJNGrDyKSR6iqaHI5eoq3KmGwEMO4m&#10;AO3b5VoGhjxP5TmrbzXp+Y/XZtvvt1PDbuuhv8+PDbb+/wDbVxLbaOI+3Ypg7T6a7ZkgiqTcB4nK&#10;mACG4dh7gPtVZ8j4hzTiDP8ANaltNtnRV6hesagwvCzXsuSLVeLtwArd41cqFMkQ4F9Jin7bbiG4&#10;m3L6Kjg3tLnm8hzZHMtcDHAlsb5BwCVxptLuzCmLQWOg5sCCJts6ereJC1HUx1f8ovpc8Bt4nwlw&#10;dbjty6Phjb7/ALNuf/GrN51zBbeBcT3Hle6jh4KBZmWIiBgA7pwPpRQJv/WOoJSh/t3+VQ5hfC2X&#10;Lyz471WajYOJtycbQwQFqWlHyASAQrQwiZZVdyUAIo4OJjF3TDiBTD+wA6er/C+Ws85cwnakVbwu&#10;sWQdwfWG8XIvWxCCogJRbpHROoCqpRAFCiBCGD7XcfbcOIY4UqfZpgucZOdIc4meFm34ajC7F7TV&#10;fXiQ1ogY1aW443dbpdbto9xdPWNjJW9cg/bZCyU7G6rqcGD1EcLlAUmobiPFNBLgkUu+wCBtvep2&#10;r89uwV+11e4OPhEDAHACwHkLLmwEDxGSbk8Sbk+ZulKUqFSUpSiJVf8AUlprvzMd9Y9ybjPNJMd3&#10;JjvzIWTk9uJS5V/GJESOAkVVIQocCnL3KYfXuGwgA1YCoizbfmoux5Bg4wzgSMybGrNzA8bmupCF&#10;dt1+fYSmXIZM5BL7h2EBD571JOlzTedongeHKRe11bSQDHC/Q2Ucae8/5fRzpcOlLUg2gnV5REQS&#10;4Ya4YJI6LSZjBOBBMokf80sBh7gXYu4HAA9IGPaSqtaf8DZfkM/XHqz1DpxERc8vDEt2CteJdC7S&#10;ho0DgcxVnGwFVVExd9yen1HHf1AUsq6mfjd8D7n/ACcv5xem38k/RPv+JS6v6Z9h+Z6v3/7u+1VU&#10;cWU2ucJdF46mMWnTExaZU0mCpVLGmGkiCcCwnN4mc3jkpQrSsw5esnBtgyORL9kDN45iBSJpJE5u&#10;Hjg47JN0Ew7qKnNsBSh/tHYAEQ17S78dvgdbn5S3843+d+cfof8A2pXofof2H5npfc/v9W9Vv1G2&#10;tq0m9Xlv5EhNNYZNxvj1mCttRw3jGxSC0sqkUTv1SrmMcTpCYyZAMmGwplOUQ3HfazCyp3OrcjUL&#10;iBuOuBzIm0pTOppfGNjabx/UxeJhSRpdw1fTzJN3ats2xhIq9r+bJMIqAA3MbehCcRSbKG27rn4E&#10;Mpt2AS/rEwBsOpfTbfGartx5kDG+Zi47uPHK0iuxeGt1KXBYztJNIwCmqqQhQAhDB3Kf7+4bCADW&#10;QwxlfUve91rRGX9Jvw0hCMlF05f69x8z1HAGIBUOg3IBw5FMc3PfYOG3zCspm6+dQ1kOo13hfBUZ&#10;kxisioD9qpdKMK6bqgYvASHXIZM5BKJtw7CAgHvvR8MDA2wHwxtnMbkyTOSZOUpOcC90yTM85EED&#10;aIsIwBAuFGWBs+5kis+y+lDUijBSF0t4ULit+5oJA6DaXj+fA3WRMP2SwDv2L6fSYNuwGPMuarMy&#10;zfFrtorDuaPhnMJPCrrSv1dbTPWbgQ4Ch0XBgKXcxiG5h3Dht8xqF8E4KzLP6hpnVrqKbREDPuIQ&#10;tu27akS98aSIYc+ZxXcbAVVYTcvubl9Zh3DsUshZqyBqcse42p8O6fIjJlvrMSCuQbsQhXqDzqHA&#10;wbuCmTOnw6YhtsO/L9lY+7GB/wAW8dSRMWxExac7oyz3lnw7T0AMTf4iY3i42UCaX5KewnqtujBO&#10;d2rG4sl3tFBcLDIiCinUnmCQmKDVVA4iVoKfA/FNHZP7Me24FMa8VVOw5gnNd7alldWuo2Lg7ZkY&#10;2DNb9r2nFPvHjHtzmMKirlyBQIdQeoqAcOw8xH07AA2xqrimwOyBeI4mMW+GJi085UWNR5b8JIic&#10;/CJzf4pido2StXyfkW2cR4+n8lXg7BtD26xUfOTf1jAUPSQofM5jcSlD5mMAVtFVV12YezBn0uMM&#10;W2TbovbGdXW3kL8dePboAjHoKJiUgpqHKdUBA6p+KYGHkkT9lcnhz4psMFxAnhJgnhYXvwhdWFol&#10;zhIAJjjAmOpx5rPaLLKuE1lymoDI7YS31mF0W4X5Th6mEcIbR7Au4AIESQEo7bAPJQ2/erGV8Ioo&#10;tkU27dMqaSRQIQhQ2ApQDYAAPkABWlZw+Jvwhu74Mfy68pcfV/8AR/07j9l+k/Y+/wD1np/XXSs9&#10;rQSwHS0WGTAFhzMepXOk1ziA8jUTc7Sc9B8gt4qlGpnLmMco6hInTLkDJdrWnYVnA1uW+TTsy2jw&#10;mnG4KMYpMFjl6hN+Cy224cQIXcBqcNI/5R/wYY/lVfzgeNdeJ/QP0fn9j+g/Yfd/V3/X3rZ7o09Y&#10;CviccXNemDsfz8w84+IkJS2WTtytxKBS81VExObYpQANx7AAB8qOaWVGukEC/nEj0N+o4TOscHU3&#10;C4Jt7wfUSAeBkQYVU8B5pwutr9zq/Y5ZspRjc8dakfALJTzQUZRwVt0xQaGA+y5wOIEEie4gIgG2&#10;9bHnmzsqYS1aRer7HeNpjIdvStsjal2QkGmC0q2TKqCiblsiIgK24kTASl7+gd9gNuHcxFo8tm0N&#10;XmUshyOBbLY2Us2gFrIXTi44Umj1uj/nKrVAgCdqoCoAYT8CCYwAYBH3qYs13vqMsqQYO8M4Oh8k&#10;xajYwPWil0JQr1Fxy9IkOuQyRyCX3AdhAQrmwhlKg4TqE7TnUCDwkFw2yF1q+KpUBgghmOTWY6ED&#10;zBHJU71AXxkDL+pvS1eD7GVxWHDJ3gdGIirjIkhNPPzKjtyq2TUP4dIhSJkADG5m3OIgUOPLJ63N&#10;Rtil1QW7p5zPk6YsbE8dB+eXMaJB4C846VEwIMTnZkMsVHiHI22wDubcQECCE1YswzmbJWc2OpnU&#10;zEw1vPLZj1o6y7MjHwPyw/XDZw6cuQKBFXBg9AcPSBdvYQCvvP2Acto50t/VXpzdQTi8ImIPb83b&#10;04qdFrNxonE4EIsUB6SxTD2EQ4jsQREOIlNRbobTY7GpziPiAlsCYzcNccgExENhcgS9z3g30NaN&#10;sOJMTiziNpgmRqlVDsXNOlDE2qLETHQ9kaV+rN4SxrfvG11TTHgTA4EhGzooSJfzoKHHuUwj6QDY&#10;AMbe/GbtSPwTmo+G+AmYr98wai58XZFreaNm+xxL01j9UnA/bfjsPYQGtWs7LGtW7Lijouf0kW7Y&#10;cWD5AJKVk8hN5P8AzTmHWFBBojyFThy4AcxQ5bcu29WMqzPdNE4JyZsQLcQAZInpgKRGtzo2A4XB&#10;N+ZIgHoDlV/xdq8+J98xtj/kwagLS8x6v/2xdFleAjG3BIyn2y/WNw5cOJew7mMUPnUU418T/lWs&#10;t+adPl8PI3y3ntz8Nu058fnx6vLf9u37KutVatQOEMmNsyWzqn0+sYqSvWAjlYGat+Tdi0Qn4k5h&#10;OCRV9hBJYhx5FMYOI9tx9IAMhzWVadQiw1A7/E1zQfIkAxNpVFpfTewZOmP9r2uN+YCjz6Sjq+d6&#10;b/A7eP8Ai1FeH47c/vBvx/v4/wDCrg3ddUDYtrS153RIJsYiEZrP3rhQdipIpkExh/8AAPb5jVYL&#10;YxPnnUJnOzs26kbAiceQGNiLr25ZzacTmHK8mqAALx04SKVHiQClEhSgIgYA32775b6QHF2as34q&#10;gcR4jh1HTC4rjZkuxym+btjNYghuRzfbKEE/r4GEpORhAm2w77DBa9lHQ0+Jz54gagxgJjhp1H+G&#10;NwVQLHVdTvha2/ExqcQPWBxPK55NF0JL36hcmre+WZ0rgyusU8O3V7mi7bQMYrBsXuIBzDdY4hty&#10;Mco/KrOV0oWIjrfh2MDENSNmMa2SaNkSBsVNJMoFIUA+QAAAFd2u1QtnTT+EWHQceZyeJkrkzURq&#10;qfEbnrwHIYHAABKizUjA5nuvGylrYOkYqLmpd81ZvJV6oIKxrA6gAu5bF4iU65C7mKBhLtsIgImA&#10;oDKdK5kTE8vbbz3XQGLhQ/YVo5vtXOd3OZy52lxY2moxi5jVnyhSycfIpkBFVuQqaYFMgYqfVHkJ&#10;djq+kB3PXd1IwOZ7rxspa2DpGKi5qXfNWbyVeqCCsawOoALuWxeIlOuQu5igYS7bCICJgKAynStN&#10;wAdveDMH5dPVY3wkkf2tFvn1UP2FaOb7VzndzmcudpcWNpqMYuY1Z8oUsnHyKZARVbkKmmBTIGKn&#10;1R5CXY6vpAdz13dSMDme68bKWtg6Rioual3zVm8lXqggrGsDqAC7lsXiJTrkLuYoGEu2wiAiYCgM&#10;p0obgA7e8GYPy6eqN8JJH9rRb59VD9hWjm+1c53c5nLnaXFjaajGLmNWfKFLJx8imQEVW5CppgUy&#10;Bip9UeQl2Or6QHc9TBSlbNgOH3/TosAAJj7tH9eqUpSsWpSlKIlKUoiUpSiJSlKIlKUoiUpSiJSl&#10;KIlKUoiUpSiJSlKIlKUoiUpSiJSlKIlKUoi1+V/C3n7up/CNZOF/BmH7ql/AFYyV/C3n7up/CNZO&#10;F/BmH7ql/AFUcKQu7SlKlUlKVVS+sa69UW0zfUFqytNgoxI5eM7VJYjY8eqmTkZNFR8qcVw3KAAJ&#10;wKHfvttUPqCnd2ACSeEe/oFTWF9m5xH3b1Vq6VDmkPOUlqO09Wnl6ahUYuRmUV03jdvv0eugudE5&#10;0uQiIEMZMTAAiIhvsIjtuMx13q03UXljshcmPFRuoJSlK5q0pVRtEV73pdmX9TUZdN3zUyzgMiLM&#10;olvISCrhKPbgdcARQKcwgkn6S+kgAHYO3arc0/K136g0/wDIA/VDZ72fpc5v/Fxb7wlKUoiUpSiL&#10;ozkX53Cv4bzF6w8e1VbeLYrdJy35kEvUSPsPA5d9ym2HYQAaiXCmlHHmFLjfX0hcV5XreMi0LHLX&#10;Nec2eVkgaAbkDcihgKUifLYRApQ32DcR2qaKUb4XFwybfP8AcofENJx9/slKUoiUpSiJSlKIlKUo&#10;iUpSiJSlKIlKUoiUpUYXdqEsuy85WPp/lIyaVuG/mj15GuW6KRmSRGyZ1FAWOZQDlEQTHbiQ3fbc&#10;QoLuDBkzHkCT7AnyQ2aXbDKk+lKURKUpREpVSNPN7XnN669StoTN3TT+CgUrfGKi3T9VVowFRoBl&#10;OgiYwkS5D3NxANx7jVt6N8VNlT9QlDZ7mfpMJSlKIlKVTuNyPqT1YX3fzXAOWofFdi49nFLaSllb&#10;aRm305JIAAudyLnKmigXkUCiUBMIDv8APYuSS7SBNp6AECfUgcb2C2PDqPTzM29jysriUquOlHPe&#10;Qb7uK/sG5waRSOSMYPUEHzuLIZNpLMVycm7xMhvuCYoeoodgExdgLvxCx1URABBkEAg8QfvywbqQ&#10;blpEEGD9/ci6UpVSLryVqDzvqIv3AmC8oQ2LIvGLSOPLTri30pmQfu3iYqkIigucqRUSkDYxh3Ny&#10;/wBoAEiS7S0SbnyGT8vMhVENLiYAj3MAK29KrNpWy5maWydlHT3nGWh7kncaKRqqNzRTLwZJFs9S&#10;Mon1kCiJE1QAobgTYO4h348jauhkrUdqpyRkC39P2VIjFlk43mBt086rbiU2+mZRIN3BCpLnKmkg&#10;QRAu4bmHcB377F0i7Q28jV5WveNyBGZ2SC2ddoIHmRIxORecRurg0qt+ljPORbtvS/8AT7nVGJ+I&#10;uNV24rP4pMUmszHOCAZB2RMd+mYQEvModgE5dgDuAah8T9Q+qfJ982rp0yhE4xsfG8l5C7uVe3Up&#10;p5MSxO66KSK5ipEQT7FE33hEQEBEDbFHLdNwRqkYi17xuQIzNolZgHVaDHmbgW4i4OIvMK39Krnp&#10;lzzf1zX3fOnfOaUUGRseHRXNIRaRkWs5GLlAUXiaRhEUzeooKFARKBjBtt7BYytIsHAyCJB4j7se&#10;BkG6yblpsRY/fS44gyEpSlYtSlKqPNZTz/qRzNe2KtOGRYrG9rY0WTjZu7nEClMun0ubcTtGyCxg&#10;RBNMCiU5jerl7dhCsmXaRm58hk+4HUgC5WxDdRMCw8zgfM9ATgK3FKrZp0zrkZzli79MGflol1ft&#10;otEZeOmoxuLZvcEQrsAOOgIj0lSGMUpylHjubt90RHSc04w+k9nMoT8rhDUZjy37HcLkNDRkkxRO&#10;5bJdMgGKcxotURETgce6huwh3+QCfhIuCJB24dZmREWIINwsG4NiDEe/SIg9CFcmlUX0f3Rrhe6m&#10;rxxznvMdvXxbVkxBCSysLGtkmqMq4Eh0G4LFZN1DKkSA5jlDcpQOXfv2C9FUR4Wu2In7+Y5QVgPi&#10;LeH7A/X1SlKVi1KUqv2Ssc6yb3vGVXsXUja+NLWQVTCHQZWalMvXKfTLzF2d2oBCCKnPYEg+6Bfn&#10;vWTeFu0qwNKrNpKz/k2+r1yVgPN7SKUvrFjxsi4lolIyTSVaOCmMiv0hEemoJSgJgDYPWGwBsNWZ&#10;qoEBwMggEHkfvyNlINy02IMHqlKVUm5crZ61DZwvPCum+/ovHVv41BBtcV4uoNOYcuJRUBMDNq3V&#10;MCPAhSmA5jeoDAO3y3mSXaQJNz5DJ6XA6kAXIVQA3UTAx5nA6/QE4BVtqVWnT5nPJaWZLp0sagnc&#10;TIXtbscjOQ9wRrbwiNwRKggUVjN9xBJYhx4mKUeI+rYNi7m0rV9durmS1CWFhTSzlSEs5zOW3IzL&#10;w0wwbrN1RbrELvzO0cHKbY+wAUoAPzrHvDSwC+uYjkHE5g20kHcEQsGHaraYnzIA9dQI5FXLpVdt&#10;Ktk617TkbiV1ZZftK9GblBuWETg2yaRmyoGP1jKcGTbcDAKYBuJvuj2D59/KWPtYF83lJhjvUNa+&#10;MrTQ6IRXhbQTmpJyPSKKouRdKFSJ9rzAoJgPpAu/feqNoi8+yN8U7R74x6+xU9Uqr+lnPeV57LWR&#10;dMuefKJC8sdEavEZ6Jbi3Ql2C5SmIqdHcQSVADpiIF2L6xAA9O5rQVpHha4GQRIPL7t1WT4i02IM&#10;Ee/uCCOIISlKVi1KUqquRsv5qzBn6b01abbvirKLZUcg+vC8nsQSUUaLuAAzdm1bKGBI5xL6jGP2&#10;23ANhLsbJJcGtEkz6C5PQfsMkBbHhLjYD6mB6n7hWqpVX8L5py5ZufHelPUbORNxzjmGCftS7Y+P&#10;CPCaaFESrJLtiiJE3BBKY2yY8RKUf2COL1EY5+kbuTJzyU04Z8sO1bIO2blbRsuzSUckWAmyphMa&#10;NXHYxu4faD/sD2o4xpLbh03HKQZm4uCMZQCS5psRt1gj2IPRW0pVANPk99IIw1fscQZrzra16QEF&#10;DKTd1IQcY1Kk0TWTUTZoqLeAQUKsdXgoBCj3IQREduw3/qy2GNeDIM+xI+YUz4iw5Ee4n5EeqUpS&#10;pWpSlKIlKVq+Tsj2riKwJzJN7SBWcNANDu3Kg/eMAdipkD+sc5hKQpfmYwB86lzgwFxwFTWl7g1u&#10;StopVQ9COeM7Zou/MLTN5Sx6sDJxp4qCBqgmMO2doKLlbmOQgHUOBBS5CoJjAYBDt7VbyujmFkat&#10;wD6gH6rkx7Xzp2JHoY9EpSqy6gsv5df54tDSzg+44W0Zy44N1ckndEpHg/MyZJHFMpGrYxikVWMc&#10;phEDjsBQ32+dQTcNAknHkCT7AldAJBccDPqAPcgeas1Sqm4pyBqPxfqbjtNucciQ+To+57bdXBE3&#10;I1g04l61M3UAp0nDdARSBMd9imDuI7d/cKk3M12an2L93EYPxpZKjNuxB0Ny3XOqkbAp6hOkVk2T&#10;MscSgAeoVCAImDb51jntawVAZBn2JBziCD9wjWlzyzcR7gEexCmWlV50GZrvnUJpvhcqZFcM1ZuU&#10;kJFNXwbcEESJpOTppkIQN+wFKAbiIiPzEawuYMv5jvvUATSvp5uKKtKSjYILhuq75CMLJGjEVDAV&#10;ug2anMUiixhEphFQeIFN27gNW9pa5rIknA/26j6AEnpZS1zXNL5gD99PuYA6q0FKqfi3MGc8U6i4&#10;7TBqRuuIvQt2xK0rZ95MoskYq9UQDddo5apiKZDgUDGASdtgDuPLYtsKRLQ8GQfoSD6EEJPiLSII&#10;+okeoP2UpStdyJf1r4ssebyJekiVjCwDNR68WHuIEKH3Sh/WMYdilKHcTCAB71D3hjS52Ara0vcG&#10;tyVsVKpvoU1DZ1zdlLNMZmYnljaBUg3kFb4tUEzw7V8iuuRI6hCAoocUugJuoYwgYDAHHuFXIrq+&#10;m6nGrJAPqAb873UagXOaDMGP7JSlVj1Q2Fr1uq9o19pVzZZdm2ylFlSfM5tomqsq+6qgmVKJmDgQ&#10;L0xSDbmHco+n5jyJggRlW1uoEzj3vFvn0BVnKV502fKfSV2ZqhxxiTKOoSzbsaTZzzM5GwcW1Eza&#10;FQMAKquFBjkTJFUMPTTEhuRj9g223qfs75tyjMZugtKenqRioe7ZGIUuG4LlkmXjUoCLKbgQybfc&#10;CqrnOJQADjxABLuHq3LcEtaW3LiQB/Lk3tAg3n8p4KJ8TmutpAJPXA4zi0bg7qzFKqZZ2XM54Hz3&#10;aen/AFJXzEX9F5FauBta8msMSIceYIbGUZumyRjJAAlMXgYggO5igO+48bZ0iWh4Mgz7GCOo/Y4I&#10;KSQ4tIg29Dg9PqCMgpSlKxalKVWrUBnDJjrMls6V9Pr2Kjb1no1Wemrhk2Yu0ICJIYSAqVDcAVWO&#10;cOJSmHiHbf7wCXCTIaBJP7SfQAk8gtAsXGwGfl7kgDmVZWlVJtjLGedPec7OwlqRv+JyHAZJIuhb&#10;l4toNOHcoSaQAIs3TdIxkeJwMUCGKICJhDffvtvOpvPt4Y9mLPw5hmEjZjKORXCqMOnJicGMa0RL&#10;ycP3XD1CmQvsUO5h39+PEdOGlt9RgRx3F8RkzYDxYuswSHWgSZ4cfpxm2bKfaVX7HGMdY1qXfGy9&#10;/aobevuAWXMMrDq2OhFnQSEg7A1cIKCYwlPx26he5d9x32qwNbFpWTeEpSoqylqWxBiC9rcxxkG6&#10;jwcveCZwiFlGaijYyvMCETOqUolTOYxvSB9gHiPf23kmLC5OBud4HNVsScDPLmpVpVU8FanXlmxl&#10;iYX1SXe5XzfdTx2B4wkYmVRJuZ0sVqqt4VMqCSZkiJ7COxh5dwEd9pXylqWxBiC9rcxxkG6jwcve&#10;CZwiFlGaijYyvMCETOqUolTOYxvSB9gHiPf231/h+G9yBG5AkgcT9bI4aXOa62nPSYnocg8LqVaV&#10;VPBWp15ZsZYmF9Ul3uV833U8dgeMJGJlUSbmdLFaqreFTKgkmZIiewjsYeXcBHfaV8palsQYgva3&#10;McZBuo8HL3gmcIhZRmoo2MrzAhEzqlKJUzmMb0gfYB4j39tz/D8N7kCNyBJA4n62Rw0uc11tOekx&#10;PQ5B4XUq0qqeCtTryzYyxML6pLvcr5vup47A8YSMTKok3M6WK1VW8KmVBJMyRE9hHYw8u4CO+1rK&#10;oti4MiYkYkZ9N1jvC4sOR+5APQxI4i6UpSpRKUpREpSlESlKURKUpREpSlESlKURKUpREpSlESlK&#10;URKUpREpSlESlKURKUpREpSlEWvyv4W8/d1P4RrJwv4Mw/dUv4ArGSv4W8/d1P4RrJwv4Mw/dUv4&#10;AqjhSF8XBAQt1Qb+2bjjG8jFSjZRo8aOCAdJdE5RKchij7gICIV5rOcp5W+jxvCa0lW61LdURfPF&#10;fEDp69TDyly7cAiKDwxzBsimocTB27mKHyUNw9KLikJOJgJGThYFebkGrVRZrGoLpIqPFSlESJFU&#10;VMVMgmHYORjAAb7iNU/YaExzhjm8rs1PpJBlvIokdFeIKEX+p5UdxYs2RyDx4pAIdUSG2VETbiYN&#10;jDxuHl0eGPEBYuGzR/Fkg/lwSNQntYsAOZ8O+k7k8osR+acGDE/ab8FRWAMbN7TSemlZ6QXUlrlm&#10;1Q3Xl5VYeS7hQw9x3N2KA+xSlD9dRLqmwJqyyKldDzHGpBsFrPm5eGPXFvJNE3aJUigs1NLIHB2U&#10;FhKfuHHbqcdwAN637SUvqJaYxLZ+pS1QZ3PbKoxqE2nIN3SM+0J2SdfZqGUIoIAHMFCkEexttxMU&#10;sfzWU/pC37F5Z8TpOtBhKuEjoIXce/W54xA49gWFl0/Ejt97juPy9/Yb7WNZIZcxa1oiwg+EQIGk&#10;4wo7MSxsute8mTM3MjxG99Tc53W9aJ8tWLmLTrbU/j6zUbRj4sp4VaARNyTjXDceJ0iG9zlHcDgY&#10;fUIH3N6t61XVdoo/KeyVjbIfxM+rXw9ci48H5N4zx3+cIrbdTrp9L8zx34m+9v8ALYd20h6dktMG&#10;EYvGKsySXlPELyUu/TIJE13q5gFQSAPfgUAKQu/cQLuIBvsGk6rvy3PiVjb8l7+SPiR+uX4R+a8Q&#10;j/237X811vzPf+/au1Ug9qY5udQM7B0XN9pmJnZcmgCg9seGDbctmwt+aImIvKsDf11trDsW4r4e&#10;J9RC3ol3KKk/0iIImUEP/AtUf0paY7T1VYwjtUmoqYua4b/u928kIt60uJ6wLbqBV1EkkmJW6pCp&#10;gAE5dwMHcA29972XLAR9127KWvLpioxmGS7ByUP6ySpBIcP/AAMNU2wLaOt/TXaKWm+3cSWfd9vx&#10;Th0S37+e3SVo2aNFVTKEB0wBMzlU5ROIiVMSh/VA+wcx4U/jfIvA0+p1QdifDBJFgRI37PJ7tuk2&#10;k6ukDTbcDxSBNyLWWE+j8iHkBderCDfzz2bcx97uGysk+4eIdmIDkoqq8ClLzNtuYSlANxHsFbp9&#10;E7/QmtP/AHlLf41Wu1on0/5exNcWeT5fROp9d7rO/j5jqtd5ZE3WA7oEkDm6HITgIJnAohvtt2rS&#10;NOWNdb+newnOmK18Y2eeHbSD08Rkp1cRBbtWzhUT8zRhSiussXkYxSiJCchKUREAEw3TJDiDcmlT&#10;HC7Q2RNgPON1zeA6SLAVap42c50G0yOk5BwovxX/AEKdaX9s7s/5Sdak/wAO5xx6fTRl+CzVKhk3&#10;JwN7VTIscBh4aIXYFKgiigAcjCkkYFB5GEplSgbjuG4zdiHSpnezNIOozEk/bzl7dF7Tc24gBcyT&#10;M60wksgmRJwdQivTSMoYhhEFDEEBEdwCpJvjBeVJhjpORjrW6x8Zysa5ukPHNi+XppMCJKG7qB1d&#10;jgIbJcxH3DcO9YGhpZB27M0/ywRU9ASHbgEgxJUdoe+Hlg/+cjrYs6ybgbkCJhVsTxorgD8svCUV&#10;fVyXJCExijPGXnXYLuDvl2i/WVESgUvIwmHceO4gBAETCXcdNLiHNWPbU0vZztvMsofI9+qRloRS&#10;C5wGGh4VxH8W6RUAADGMVMCqKbm4mU3HjuG42sy3p7y/c+StTdwQdo+JYZCxk1t621vHtSeOkCN1&#10;CGR4mUAyWxjAHJQCl7+9dq5cA5bkMb6R4BpafUf4wmbfd3Wl49sHlyTZgCS5uQqcVuJ+2yQnEfcN&#10;w71XZfFSa6qb6qYO3h7yqD5BkCdmngVXaCW6+7/S8jeXd3TI6y+TG7hxC0XTVguMxhqkzbpnkLxu&#10;O8rUuaxmEtLmuF0C6zp25MZJdQRKBS7mBQ/fYTbcQExuO9b3oVv1xjW08haZ8oTIJSeB366RHjs/&#10;Hr26cDLNXQ7+xCp7h8wKXphW/Wliq/YzXFfuYH0D0rRmrIjIhjI+KRN1XaS3JRPpAcVS7B35GIBR&#10;+QjVfteGGJG+NT+MYLGd1qw89lmLd2pebVoA9RxbaCia6y5xABAoAUDp7jsJh4FARADBXGk6oWsY&#10;PieHsvtD3mmTyaAByY4nAVQC+qXzDS1w5jQzWBzNzze0DKmTRHESd9p3rqzuxoolK5ck+rDJLF2O&#10;ytxqIpMEg/VzKBlTbbcuRRq0VaBf2RcUaacYJXJfEqnbNnW+m1jU1E2a7grcgiVJFME0CHOIfdL2&#10;KO3zqFP8qPoT/wDfn/5ZmP8A6SurnU50UvhbAHGALTzOTxJndGh5Gup8TrnhfhyGBwAA2Vqq848b&#10;4mmsxa7tTNrOr3k4KyivYRa4mcO5UaPpfZqIINfEpiB0m47qirwEDn2IUBABNVocUa69KucL2aY6&#10;xdlPzq4X6aqrdn5HJNuZUyCc49RduQgbFKI9zBv8q17T5hvJFj6sdQ2TLotzwVt3y4hlIB74xBTx&#10;hUEDlVHpkOKifExgD7Qpd/lvW0mRW1PFtDs4PiZHXBty5I980S1hvqbjO/0Kz2BdJWPtLd537duN&#10;3azG2boaMTEgDGcL+BVbFVFZbxC66h1RVFQBEBAvHiAbj8qCWZqH0W6j3t0ZE12ZTmXci9mVk7at&#10;EnnpI+Bi09gQMQI8gJmWPuImOJhEeICIAI167nIVQhkzlAxTAICA+whVK7Cxfqt0YLXFaOEMZwOY&#10;saSssvLQsWpcacJLQxlzbqIGUcFMiqkA7bCA8hEBHtvtXMEmp+JcBsDeDI9DGDsJFpCsjweHOoE7&#10;SNJHneJG9jsZxf0amZ4y7bly9iGz8gSl52FZ0m1e2ZKShlzOiRroFN2xhcFKrwTMmAF5AA9zbdtq&#10;0XRRpxj8/WTkRpl2ekX+PWuQp5JrakdIOWCLx0ZUgquHqiByHW4hwKmmBgKX1iIGEQ2uhha7dQt4&#10;LSEjmjEEBjxgCKQR8c2uMJh8ZYRN1BWUSTIiUoBwAALyER5d9tq0XQziTIWHcdXhBZHt/wAofSt9&#10;zMy0S8Wg46jNc5BSU5InOAcgAfSIgYPmAVsaq4LxMUiJN5IdSAJ21EAnqC7ItxdIb4N6gNrQND5j&#10;eJMcL6cKLdF0mrhWT1LYwRl5J/ZeJZvxNvsnjk7g7FoZsqsZumc4iPAATKAB+vcfcwiOr6WNN1ma&#10;2MUpalNVLqcvadu6TfOIpkM69aMYBsi4URTSaIt1SAXYUzDuO/y7b8hNOOn/AApe1r5p1HT9+2yD&#10;a3MizjRaHVF0gqD9oDZRNURImcx0/vbbKAUR37BUcYpsfWLozg3uHcZ4Zg8y2CnJOHVsvguxCEfR&#10;bddQyhkXZHBBKrxOYR3T79xHfuBSzRdqY11a7jTpwTs7SNc8HG1ziHC03sggOFOw7x87S2TpjiBw&#10;HEGDFvzS6vOw2as46FMh3HJ3nZ8DHIvIJeZXFy6TinqJQUZqqm7nKUrhMC7+3E22wCABtOge7pG0&#10;YG+NK99SHKdwlLqR7ZZc2xnMCqIqsXAiPbYCCJe33SgTf3rP6UtO2QrEvfIGoHOclEucj5LXR8Sz&#10;iTGOziGKIbJNU1DAAnNsBAMO232ZdhN3MMd62dOOoK5MnRuUdLrVDzS7rdd2HehjvEW4Jxiwh03f&#10;2ihORk+R/ucj+kmwD3qyXsDAbuczS6/5hJYSeXwE/wATnTuqhj3PizQ7U3pADwBzu4N5NGVs+jtE&#10;2aMnZM1iyRDnaXO9Nall9QA+zgGBxKKpPmALrlMcQ/WT9tRJntjoeuzKV0xV2Y+zTqEvBo/OtJx1&#10;qKysqlAHMIgDchUF0G6JSbCAEATCXYQHuAhV6caY/gcWY9t7G9sIAjF25GoRzYADYRKmQCicf1mM&#10;O5hH5iYRqoOCMe6xtKh7mxDZWFLUv635q4Xs5HXq8u4kaCIOBL+nNxSUcLHLxDfpl/WACPYax7W9&#10;6KbPha0hpjJkeTS67iTvN7rGvcaZqEQXOBInAg+umGtHK8WXL9F/dsrdNgZTseUPdXkNr3o7jYSP&#10;ug5/M42POmHFkuBhEyZ09hAS8h4mEwBULZc0O6XLY1y4Qw7B4w8NaF3xMy5mo7zqRP4pVBusdI3V&#10;MuKpOJiFHYhygO3ferC6ScR6j8CZmyNCX3ZcFPWtkOZUuxxecVKEbJNnqiYidqSPUE64h1BEoGEw&#10;ABQAdzb7BmtVmGMyv804s1M4NtyJuucxynIs3dtyEiDAZBs6SFPdFc/2ZDlA6n3xAO5R77CA1IFa&#10;jVfiIdv/AOtzb7mHkG/83NAJZWps4u07ZdIjYeH0xmykvCelXT9poXmZTDVh/VxWZRSJIn80evOs&#10;miJjEDZysoBdhOb7u2+/fftXnRbOorRrqQuC87512ZRmHBlZtZralmlCbJHw8Wlt0lgCPJwOupuP&#10;IxjiPpDsG4bejWEsiagL7dyRMz6cUcYNW6JRZnC8Wk2d2oJtjFErchQTAA2HcRHf9lQPZmKdUmjS&#10;WuqDwNjaAy3jS4ZlebjIRW4U4SVhl19uokCq5DIqIhsXbvy7b7B33i4qA1LjSY3g6h6GJg7X/UCq&#10;BHdkMzqE7SIPqJ0yJv5Qtc+jlzdAzN6ZlxNY+QZa8sa2gu1l7NkJQzgzlFguQ/VbbuClV4JnKBSg&#10;YoexhDsasXpbwzaevCGntUGox1O3CvJ3E8b2nFIzjxi1t1k3MBU/DlbKpiCojvuYffiA7biIjbHD&#10;t16hb4WkXOa8MQGPYozUpGkchcpZl8osYR59U6SZESkAvbYomERH9XvXnDOONXukNSdwxi/D1t5H&#10;sKSnHcpbk+7uxOK8kRX2HovEDJnVWApg3+xARHcw799i2PjGu50QDM+IOFydnFosetwSojwHRYF8&#10;kY8JabDiNRuI4RYLHaKbVXsjW/qatNe55i4RjG1uIpyMusVZ4sl4YRTBVQADqGKQSk5iHI3DkYRM&#10;IiN8KqFpOwRnfG+pvN+SMwlbSDe9kIY7KcanbpoPl00h65EW5FDKopJGN0idUAMYpCiImERGre0b&#10;IoUmuNw2/WSsMd9VIwXW6QEpSlYqSqIYrVyzobyJkWwn2Ar9yLYN8XQ4ui25myo9OQXbqugKCjZ2&#10;mZQnSAoEIHUMYA9IiG4G7XvqvOQsoazbZuuUg7E0tW5ecMq4MWJnSXyhHFRREPSZ01WTFQTFHfcE&#10;zdwDttvUg6agIyQR1BLTE7XAI6cFRuwg8QfODfmIJBHNQZpcNfcr9I3ma5r3hiQ8hJWbGuXcUk5K&#10;4GKA4twbNl1CCJDLgimBjcdygYxgKJgADDfmoI0t4AuXE6d2ZDyrPMZ7J2SJAsncr5imJWiAELxQ&#10;ZNuQAYUUiiIAIgAjv+wKxOtv8sP6iwH5Gv8AKPzYfNvwv9B6J9vxH7P85w+56v7t6p57mlTp50gC&#10;18uJjmG6oncCVDW95VqVJ+Izfk0N8p0yBtIGysbXnfkGzMi6j9Vl6ZJ0a3G3x5cWMm421P3W7VMd&#10;pc0mABswO14HIJECl4mWOU249PYg8SGC/wBbXnP1civrF+LeCQ8f9z9I6YdT7np+9y+72/V2qnsL&#10;i7VHpLyhkWdwZi6Gy7YuSJxW5RiVLjRhJOKkFhEVvtXBRTUSHfttubYpfuiA8sczTWgnAdBH6rAX&#10;GxBdyxNrGmPLqMgZ0yD+nJsd5DeYvF7jl+j8yI3ayt8YJyXZL2283Qzrzm8XT534pS5BUEpQkCLf&#10;6AAZMoJl+zIUxOHYwgGCx8pljRBlrJduOMDX3kfHeRLlWumBlbLYEkHTN0526rZ0kY5OmUNih1DG&#10;AA477jyHjKmn3B2VD5yu3VTnhrCw113LEIW9F25DuhdJRMYmYpxKs4EpQWWMchREShxDYdh78S5b&#10;I+TtY9rXdJw1gaXbdviCVWAsVNJ3whGCikJA7umy6YmMJT8t+mbuABttvVFxBY42cWw4DESIA2Fg&#10;05gEECwhSACHgfDqkE5mLniblwuJIM5uoB08KZHm/pM8k3Xe8GMG4ksdN3CkMV0Rc0UmddqVq3cH&#10;IIkMuKaQqG47lKZQxQEwByNtf0UPiPgLeXmXT81+Ikz5lttz8TxQ5c9vn7e/y2+VS3pewDdWMnV4&#10;ZTy5NsJrJ+SXyb6ecx5TAzZIpF4t2LbkAGFJIo7chABMO2++wCMdDjDUNpZyhfV2adMXROTrIyRJ&#10;eeu7aWuJKFeQ8sfsusksuUyR0FOxhL94BAAAAAvq1jhR00yP/WW22JqCpE35tJwSAZWvmqHOH62u&#10;4EgMLPrIGYtkLDR/V/yuEn4Hbh8JSeN4bf8Aa0+PL/8Ao/4VXaR1G6T8+5iyW51v5PmEbbgZxWDs&#10;6yUQmCME2rcwlM+V8uJ61lDB/XPuHcNhDhtdXTLga/rZvu+dRGc1YocjZDOigaPi1TLNYOMQKAIs&#10;01TAAqG9JRUMAAUTFDbf3HQmGINS2lLJN+XRp4siAyfYWQJdS4nFrO5ssPJRskr+eFFwqUyJ0jfq&#10;N32AobBxExuQb3fdtfs1/MBzn6gBG4BImCJmCJBVF2rWWblvIkBuk+RIBixIjmFoP0feabFdah8m&#10;4MwxkWUuzE6ES2uG0wkzPDKxnEU03TVPxZSrdIDrBsAht6QHcRMYR4dZOv8A0j5KwBdWPrKy15jP&#10;u3Mb0WnkMmjy6Ei3VV9ajcpA2Imce5u+2wbiIBVq8N3xqavWeVc5ewTb+NrfTZH4Ny3YSakVXfMn&#10;DugkVEiXDq7+oTb8Nu29cesLH135T083NY1hxHmc3ILxh2zXxCSPMEpBusoPNUxSBsmmc3cwb7bB&#10;uIgFdnTNKTjTcmTZ1iTyEc4Ek3WUdIeSLSQRsBYTbmb5AkkRwxOJNdWlbN95Msc4vyl51cT5JVRB&#10;n5JItuZUiCc49RduRMNilEe5g327b1En0YXiPI86eYbeYfFua8Xvtz6nFLfl/fy/41dVMBKQpR9w&#10;AAqpM1izP2m7M97ZX04Y5ickWvktVKRnLRXnkoZ0xly7gZ23XWKZIU1AMJjlN6uQ9uwBUAtbV1cW&#10;ubxuXMcNrWbE8eRtAa40o4OBjFocD1MmdrTuL69c/X/ytln+X8f5rHHj+G2/S67jjy+e3Pp7VP8A&#10;qjzm0094cmL8K3B7NKiSMt6ODud/KrjwbolL7mDkPI23fiU1aNp0wVkZtli79T+fkYlrft3NEYiO&#10;hYxwLlvb8QlsIN+uIB1VTmKUxzFDjuXt94QDCZzwtlnMOsvD8zIW11cQ48QWnXDsz1twVmh6nRKL&#10;cVOsYSCm3EDdMShyN37jWd3qZSoOMTOojYFznm/HSYH8UC+VesB9WuBOIB3Ia1gtmC4Sf4ZNlKum&#10;DDSmEsSR1uTDnx10Sqqs5dMkbYVH8w6HqOVTD89jDwL/AKpC1LNKVb3a3TEchgDYDkBYclDWlogm&#10;TudydyeZNylKUqVSVGmfM72xgOzSXDMtXMtLyjksbb0AxDm9mZFTsk2RKG49x25G22KHcfkAyXVC&#10;Lwg9ZUdrKuDOZ9KBclwMGzNB2Ema+ouLRjW5hDrPCprGUP1lvUAiJSGAphL3AA2g+J4pkkAzJ4Ae&#10;0nAnGYIBCr4Wl4uREDiT9Bkx0sSFN+kbAV140JeGW8trtV8mZTkSy8+RqPJCOSKAg3YJG/rAkUwg&#10;JvmPbcQKBhsRUSYOyRn6/HcsjmnTX8LUGaaJo9b64spvx5zCYDl4tilFLgAFHc3vy7ew1itYX5Tf&#10;wfN+SZ/LvzNtt+H/AKH6ur+n/Y/6H+t+r51VV+hrYFhAAF4FmjyG83i91NNupzpNzJJNpOT64EW2&#10;U4VSn6NbxHmGovzH8Q+Lkv4jntz+W2/7N+W3y99qtNh34h/Cm0fi3/LXyZp9YPzH4h0i9f8AR/sf&#10;v8vzfp/V2qvVy4pzzp5zjeea9N+P4rIkBkoqDm4rOczicO5byiQCUHjVwsUUeBwMYVCm9QmEdvlt&#10;TmijXIJkQ5si4nU0jyOk35ibSQE1aQjMh0G1ocD5jVMcAd4B1rIXiP8AKy4w8B7fDV743ht+b6j3&#10;bn+zlw/4VKWf9NeUMkZYtbNGIc7I48uG1od3EEBa2EZZN2kuoU5ym6qpQTAeAAIgQTfMBCujp8wZ&#10;ktXMl06p9QTSJj72uKORg4e341z4tG34lMQMKJnGwAqsc4cjGKHEPVsOxti7fmfIepuyLjQJiDTr&#10;FZMgV2hBOf64N4V22dczgcDFcEMQ6fHpiAlEB3E3b2qHNDWUg74m6jbYuLztb4XQdpVF3eVKjx8J&#10;0+elrBN75bPGFp+mLUJk65smXvptz/EQ6OQ7DRQfhJwhFCR8xHLAXg4IQ/qIcOZOQe25uwBxEKlT&#10;OucLOwDYqt63YLhyqssRhExLMnUeS8gp2RaN0w7mUOb+4A3EewVFGmLAGUYHKl96mM+vYlO+79SQ&#10;YIwsQsZZpCxqPHg36pgDqKDwJyEPTuURAR5DtFOVre1h/loLZma6XS5Ns2z44Y2xmo3rGRSDZZUh&#10;BXkBIuY5xXEeomG5CCBQLsI8QEaMu7tjzDiPERtE4yNREDhqJNwFLYBqPaJaD4Qd8ecA6jx0gDJU&#10;v6TMF3pak7e2oTM6bZHJOVHKLp9Htj80oRgkXZswKf8ArnIXjzMHYRKAd9txqlm/UbgHJmrDIGNd&#10;XWT5eCxbYKaMTD2sxCTK3m5AwbuXLo0eQVDAmIcSlMYobGLt/X3u5hHJ2oi+5qRY5m0v/C+PbNQV&#10;Zvvrqxm/FrCcAFLptyFMnsXc3Ie3baoqu/CWfcI6gbu1D6a4WAvONyE3bfWmzJWR8tXUdtyiVNw0&#10;dGKZMoiAm3BTYAE5vvbhxxwiqyQNAaQBmDYN3nGq5kyQ4j8wNcTTqQTrJEnE3BMHHDFoBaDsoL0f&#10;5mwvbus8uG9K2Q5acxBdlrquyQ700gKMNLtxOcwN/HFKqUpkibjtyARP3EeIAXfNY2vXSdcGD8r4&#10;eiMreIu9xEyMGnHeRSROT4vJMUuqZuCQesBDlz4/PfbvU+YoyNqwve6WZMlabYDGltpgqL5VxeqM&#10;y+VHgbplQI1SKmX18eQnN93fYN6z+qeybnyRpyyNYdlxnmM7PW87Yx7TrJo9Zc5BApeahikLuPzM&#10;YA/bUdsDndn0m/hcMyTJJF9oBgAgmIVdmIFfULeJu0AQAD1kiSRAklR5hPXrpOyZKWtiuyMreZXR&#10;JNkmjVh5FJI9RVNDkcvUVblTDYCGHcTAHbt8q0DQx4n8pzVt5r0/Mfrs23326nht3XQ3+fHhtt/f&#10;+2riW20cR9uxTB2n012zJBFUm4DxOVMAENw7D3Afaqz5HxDmnEGf5rUtpts6KvUL1jUGF4Wa9lyR&#10;arxduAFbvGrlQpkiHAvpMU/bbcQ3E25fRUcG9pc83kObI5lrgY4EtjfIOASuNNpd2YUxaCx0HNgQ&#10;RNtnT1bxIWo6mOr/AJRfS54DbxPhLg63Hbl0fDG33/Ztz/41ZvOuYLbwLie48r3UcPBQLMyxEQMA&#10;HdOB9KKBN/6x1BKUP9u/yqHML4Wy5eWfHeqzUbBxNuTjaGCAtS0o+QCQCFaGETLKruSgBFHBxMYu&#10;6YcQKYf2AHT1f4Xy1nnLmE7UireF1iyDuD6w3i5F62IQVEBKLdI6J1AVVKIAoUQIQwfa7j7bhxDH&#10;ClT7NMFzjJzpDnEzws2/DUYXYvaar68SGtEDGrS3HG7rdLrdtHuLp6xsZK3rkH7bIWSnY3VdTgwe&#10;ojhcoCk1DcR4poJcEil32AQNt71O1fnt2Cv2ur3Bx8IgYA4AWA8hZc2AgeIyTcniTcnzN0pSlQqS&#10;lKURKpFmDMuJsu6p2+Jcl5StC1cd4eXby8y1npxswG4bgEObZuCa5yio3bAPUOIblFQSlH2Aau7U&#10;dXBpw08XbMu7jurA2OpmWfqdV2/kLWYuHDg+23JRQ6QmOOwB3ERHtUiRUa/YX89j5XPUA7QdMFjm&#10;8beW488dCeorNpIzBiSQ1ZajEWGUrRcqXbcUMNvlRm2xxlwIwMBxaAB/844iAgPT5bCHervVU3Tn&#10;pKgccahsw37M4QtGJiHUzGurCeIx0eItESNBI4FoVLc7T7Qe4bJiYR32H3qYtTPxu+B9z/k5fzi9&#10;Nv5J+iff8Sl1f0z7D8z1fv8A93fatc4Mo07EkNYP+rR6jdTRpmpXe2QAXuucXcb9NweClCqNav7b&#10;U1FakLNwzhdwrbmVLBZjczu/U3CiZbeYKCBStemT9JOuYxB4CIAUoj3EDHCrH6Xfjt8Drc/KW/nG&#10;/wA784/Q/wDtSvQ/Q/sPzPS+5/f6t6hzKeF894u1NyWqzTtbcNfIXTCIw10WhIyZY1wuKIEBJZq6&#10;UAUyDxSTAQPsAbG7G5bk2rTFPtDWuNmk3bxAOkgi8aokjaxsSqY4upP0i5EQdxqAdm3wyRzjdR9p&#10;bvW98WaqJbFer2CO+zBerI31fv1NcFWExGIAJwYtUykIRqUvE5xKQhRObfqABuAmvVcP4BJfua38&#10;A1Vu08SZ7znqEsrULqCsmFxzG43ZvCW9arGZJLvlnjonBVZ06TIVICAUC8SE3HcO/b33vOeT9Tls&#10;3A4tjEmkv4iQTmOARnPr5HxHBc4HKdLw7ggnHiHEeW+w8tg9qjtGp3ZQwjxEOFsb6ZiwJFztPMkK&#10;qOlvaC8fDLTfjaYm5AwN4sLAKNvonf6E1p/7ylv8arXRyzbOU9Omrx9qpsfFk/kazb5t9GEuqMtx&#10;EHMuwcN+AJOEG4iAqlEqSYcSiH9fcQ9O+oaNEdbemzFdtYQmNFnmbBnJLHdT3xGiEeki4ciodTwx&#10;eoY3TKcewH3Nx7bb1ZvNF+amLInmy2HsBQuS4FVkXrIjdiUK/Qd9Q/Lu4IZI6XDpiGwgbfl+yu9d&#10;34jKrDgR/wBIII4XzxwbLjQb+G+k4Zv/AN9QjYkEAxfmFUrKd4ZAylrk0v3lL47m7IilXkslDw06&#10;CSUwdIjcp3LpyikocqBBASkKmJhNskYTbcgCvRmqzYawrl27c2raodSbWHirgZxZoW07Ti3fjEIB&#10;ooO6yirjYAVcqDuUTEDiBRHv3AC2ZqWju6Lae8uOZjUcT0AJi0kgYWk66pfyaOExvG2YHECTlKpJ&#10;nTMOKctanWWDckZPtG1ceYsVbT1zIT042jxn5kQBRkyKRc5RVQRDZZQQ3KJuBR+Q1duo8uPTnp8v&#10;GbdXLd2CceTcu/MB3UhJWuxcuVzAAFATqqJCYw7AAbiI9gAKgSKjX8L+ex8s9QNpBswWObxt5b+o&#10;t0J3VWNK2YcRvdbmpJVllK0F07vf2ulbxkpxqYJg6bFQihWggf8AzgSmECiCfLYR2Gr1VUTT9pEg&#10;8f6pMzZDmMG2hGWy7eQTjHzpKOjxBmKLU5XZ2iae52Y9US8h4piYe4cverB5w+Jvwhu74Mfy68pc&#10;fV/9H/TuP2X6T9j7/wDWen9ddKzw2ix2SGNsOTBb+bYjipa0u7RUFgC7P16Y91vFYO+b0t3HNnTV&#10;+Xa/KyhoBitIPVzf1EkyiY2wfMR22APmIgHzqNNI/wCUf8GGP5VX84HjXXif0D9H5/Y/oP2H3f1d&#10;/wBfetC1/YmzLnaw7QxJjGDO8gZu6WZ7zckfN24t4lI4GN2VUKZQOQgfimBjfZAG3fvzrNcIYwiT&#10;AnIGqLn+WZPQqqTmu8TwYE23MTYdYt1C7uiu3Z26oWf1T5AZmSurLzgsg0bq9zRcAnuEczL37B0/&#10;tTbbcjKbiG4VH+GfF/5UbPPmW/L6nw/g+f8A1HTa78P9Xlvvt899+9XOjo9lEx7WKjm5G7RkiRug&#10;kQNippkKBSlAPkAAABVcM8YRyhEZugdVmnqMiZi7o2JVt64Laknvgkp+LMbmQqbgQEqS5DgAgY4c&#10;RAC7j6djWXMp12PaPA0OaNyAWkA8SZiTzJUaXVKD2O+N2knqHtcR0gQByAUf/SJeI+JOl3y3fzD4&#10;pMulw/OcOaXPb/V223+W3vWl63NRtil1QW7p5zPk6YsbE8dB+eXMaJB4C846VEwIMTnZkMsVHiHI&#10;22wDubcQECCEs2diPOeeM92nqA1JWNEWDF46auAtazWsySXceYL7FUeOnKRSpCAFKXgUgCO5SiO2&#10;w8spn7AOW0c6W/qr05uoJxeETEHt+bt6cVOi1m40TicCEWKA9JYph7CIcR2IIiHESm5BndtYH4L3&#10;OIiQAWBjZAzdodvEiRYhdNWouLMhgaDgzqLjBOLOI2kzBEgqodi5p0oYm1RYiY6HsjSv1ZvCWNb9&#10;42uqaY8CYHAkI2dFCRL+dBQ49ymEfSAbABjb34zdqR+Cc1Hw3wEzFfvmDUXPi7ItbzRs32OJemsf&#10;qk4H7b8dh7CA1q1nZY1q3ZcUdFz+ki3bDiwfIBJSsnkJvJ/5pzDrCgg0R5Cpw5cAOYoctuXberGV&#10;1M900TgnJmxAtxABkiemAuYjW50bAcLgm/MkQD0Byq/4u1efE++Y2x/yYNQFpeY9X/7YuiyvARjb&#10;gkZT7ZfrG4cuHEvYdzGKHzqKca+J/wAq1lvzTp8vh5G+W89ufht2nPj8+PV5b/t2/ZV1qrVqBwhk&#10;xtmS2dU+n1jFSV6wEcrAzVvybsWiE/EnMJwSKvsIJLEOPIpjBxHtuPpABkOayrTqEWGoHf4muaD5&#10;EgGJtKotL6b2DJ0x/te1xvzAUefSUdXzvTf4Hbx/xaivD8duf3g34/38f+FannJvkm4fpQ7WtGxr&#10;mC3VZPGRmozItirrRrUXLhRwq1IcBJ1zAkCZTHASl6gmEDcQAZOtjE+edQmc7OzbqRsCJx5AY2Iu&#10;vblnNpxOYcryaoAAvHThIpUeJAKUSFKAiBgDfbvvs2pvBWSZ7Ili6jsCqRKmQbABdmeKlVRRazkW&#10;uAgq1MqAD01A3MJDD6QE4iPsFYxop6DU3e5x3gOYGCY5iXR+U8QQjyagc2n+loE2kh+s55WBP5uV&#10;1Et9/FfQ9lzGUs3ztfWR8c5HuVK1ZuLvZ+SReMnjjfouGq4EIJChsYRTAALsUQ2HkAlvVVQBxtqN&#10;1S5OsC6NQeK4fFtlY2lguJvAJXGlNP5eWTAQbqHVQIVJNAm4jx+8O4hsIG3Lb+ugkUgHZkx/LaJ8&#10;9UDIEdBJg1CW4gT1kz7RJwT6pUWakYHM9142UtbB0jFRc1LvmrN5KvVBBWNYHUAF3LYvESnXIXcx&#10;QMJdthEBEwFAZTpXMiYnl7bee6sGLhQ/YVo5vtXOd3OZy52lxY2moxi5jVnyhSycfIpkBFVuQqaY&#10;FMgYqfVHkJdjq+kB3PXd1IwOZ7rxspa2DpGKi5qXfNWbyVeqCCsawOoALuWxeIlOuQu5igYS7bCI&#10;CJgKAynStNwAdveDMH5dPVY3wkkf2tFvn1UP2FaOb7VzndzmcudpcWNpqMYuY1Z8oUsnHyKZARVb&#10;kKmmBTIGKn1R5CXY6vpAdz13dSMDme68bKWtg6Rioual3zVm8lXqggrGsDqAC7lsXiJTrkLuYoGE&#10;u2wiAiYCgMp0obgA7e8GYPy6eqN8JJH9rRb59VD9hWjm+1c53c5nLnaXFjaajGLmNWfKFLJx8imQ&#10;EVW5CppgUyBip9UeQl2Or6QHc9TBSlbNgOH3/TosAAJj7tH9eqUpSsWpSlKIlKUoiUpSiJSlKIlK&#10;UoiUpSiJSlKIlKUoiUpSiJSlKIlKUoiUpSiJSlKIlKUoi1+V/C3n7up/CNZOF/BmH7ql/AFYyV/C&#10;3n7up/CNZOF/BmH7ql/AFUcKQu7SlKlUlKUoiUpSiJSlKIlKUoiUpSiJSlKIujORfncK/hvMXrDx&#10;7VVt4tit0nLfmQS9RI+w8Dl33KbYdhABqJcKaUceYUuN9fSFxXlet4yLQsctc15zZ5WSBoBuQNyK&#10;GApSJ8thEClDfYNxHapopRvhcXDJt8/3KHxDScff7JSlKIlKUoiUpSiJSlKIlKUoiUpSiJSlKIlK&#10;UoiUpSiJSlKIlKUoiUpSiJSlKIlKUoiUpSiJSlKIlKUoiUpSiJSlKIlKUoiUpSiJSlKIlKUoiUpS&#10;iJSlKIlKUoiUpSiJSlKIlKUoiUpSiJSlKIlKUoiUpSiJSlKIlKUoiUpSiJSlKIlKUoiUpSiJSlKI&#10;lKUoiUpSiJSlKIlKUoiUpSiJSlKIlKUoiUpSiJSlKIlKUoiUpSiJSlKIlKUoiUpSiJSlKIlKUoiU&#10;pSiJSlKIlKUoiUpSiJSlKIlKUoiUpSiJSlKIlKUoiUpSiJSlKIlKUoiUpSiLX5X8Lefu6n8I1k4X&#10;8GYfuqX8AVjJX8Lefu6n8I1k4X8GYfuqX8AVRwpC7Lhbw7dVx0lFekQx+CZeRzbBvsUPmI/IKqz+&#10;X1/9yvVV/wDs4/8A8irVUqIMq9lo+K8o/FKxC318Or3tDkoun5NdUR5fKB0x25ChzN2N/VHl3qDf&#10;y+v/ALleqr/9nH/+RVqqVpuZGPv5rBYQVpeJMmfFmykb0+H16WZ1llUfKbuifLpInTNtzMhzNsU3&#10;uUd+4VBi+vXoLKI/kX6p1OmYS8yY63KbYdtwHxHcKtPShuZGEbZsHP39+S0TDeVvjFaR7s+G192P&#10;wdqNPLLyh/LH48AKPVBHmf7MeWwG37iU36q3ulK1xBNgsAIFylKUrFqUpSiJSlKIlKUoiUpSiJSl&#10;KIlKUoiUpSiJSlKIlKUoiUpSiJSlKIlKUoiUpSiJSlKIlKUoiUpSiJSlKIlKUoiUpSiJSlKIlKUo&#10;iUpSiJSlKIlKUoiUpSiJSlKIlKUoiUpSiJSlKIlKUoiUpSiJSlKIlKUoiUpSiJSlKIlKUoiUpSiJ&#10;SlKIlKUoiUpSiJSlKIlKUoiUpSiJSlKIlKUoiUpSiJSlKIlKUoiUpSiJSlKIlKUoiUpSiJSlKIlK&#10;UoiUpSiJSlKIlKUoiUpSiJSlKIlKUoiUpSiJSlKIlKUoiUpSiJSlKIlKUoiUpSiJSlKIlKUoiUpS&#10;iJSlKIlKUoi1+V/C3n7up/CNZOF/BmH7ql/AFYyV/C3n7up/CNZOF/BmH7ql/AFUcKQu7Svk5yJk&#10;MooYClKAiYwjsAB+sarG/wDpAMauJBdHG+I8y5NiWrlRotP2XZa0hFlVIbicAXMYnUAo79yAYB23&#10;ARDbeJEwr0mNWys9StGw9mO0c32srdlnt5lqi1eKR7tpMRirB21ckKUxk1ElQAQEAOUdw3Dv2GtX&#10;1BYSv/ML2y3Vj53uDHKdsS4SMilElXEJpABIPhluk4R9HoMHqA4esfT+unAtIBGY9Dv0i/PZSCHA&#10;kbT6jb1ty3Uw0pSsWpSlKIlKVD2pLCd/5thbei8f53uDF7iGlySLt3DlXE8ggBDFFsp0nCI8BEQH&#10;uJg7fdpuBzHkJufLKHBPI/288KYaV+FAQKACO4gG2/66qPqqvXJ926jcU6VcfZGk7DjrwYyE1cM1&#10;EAQskZq3KYSIN1DFHpCYSH3MHfuA9wASmySXtY3LseQJPoAT/VLBpe6wAk+oA9SQFbmlQrhjTZI4&#10;ZuRaaJqLy/fDJw1UQUjL1uAkqiVQxiCVZM3SIchigUQ23ENjD2qaqogCIKwE7pSlKxalKUoiUpSi&#10;JSlKIlKqTpmva857Wfqctadu6akYWAdQRYmOdv1VmseCjdQVAQSMYSJAYQAR4AG4h3q21bHgY/8A&#10;U0O9RKG1R9P9JhKUpWIlKUoiUpSiJSlKIlK/BEADcaptbuSNTWr25LumsAZZh8VY6tCaVgY2SWtl&#10;GaeXG6Q266hirnAiLbcxQKJPWO/fvuAYDLtIG0nkJAn1IHG62IbqJi8dSZMegJ4WVyqVX7SpqAuz&#10;J7u98UZbjo2PyXjCTLGzhY7kDR+goAmbPkCmETEKoUBESiI7dh7cgKFgaoiACLggEHiCJBUgySDk&#10;Eg8iPv6iyUpVT/pFtQ0lp9xfabxlLTMUzuW6mkZMvoUpBkUYspDquStROYpSLHKmBCn5AJeQiAgO&#10;whDnBsTuQPUgX5Xura3VPIE+gn1tZWwpWMth6zk7aiZKPF14V2xQXQ8UcTrdMyZRL1DCJhMfYQ3E&#10;RHcd+4+9VlyrqecZPa3Bi/SrerpHKdoXIybzMaeJTFcsYR6RF4umDtMUVEgIYTcyCJtgLtsJg3tz&#10;S2p3W8x0EgEnk2ZdwC5h00u+2ifYkAczEDiVa2lRbh/Uvh3PFwXPbuK7mUnD2idFGQdkaKptjKKC&#10;cOKShygCvEUx5CXcoci7CO9RJlXU84ye1uDF+lW9XSOU7QuRk3mY08SmK5Ywj0iLxdMHaYoqJAQw&#10;m5kETbAXbYTBvn5mtH5o9CQNX8omSdhdU6WNc4/lmesEx1MQBxsrW0qLcP6l8O54uC57dxXcyk4e&#10;0TooyDsjRVNsZRQThxSUOUAV4imPIS7lDkXYR3qJMq6nnGT2twYv0q3q6RynaFyMm8zGniUxXLGE&#10;ekReLpg7TFFRICGE3MgibYC7bCYN35mtH5o9CQNX8omSdhdHSxrnH8sz1gmOpiAONla2lRbh/Uvh&#10;3PFwXPbuK7mUnD2idFGQdkaKptjKKCcOKShygCvEUx5CXcoci7CO9Ql9J+llptp5bXNiLKD2y5CC&#10;m0HDo0fMu495JpKEURIzb+GDksodVVIQTMIFHiI77lCpqONNodEzEc5xHH67KmN1OLMET6jZW/pW&#10;BsFnMR1iW5H3E6XcyrWJZovllzidRVwVEoKGOYRETGEwCIiIiIiNZ6utRmh5aDMHK40nmpTa8iJA&#10;McEpSqgfE/UPqnyffNq6dMoROMbHxvJeQu7lXt1KaeTEsTuuikiuYqREE+xRN94REBARA2xecku0&#10;gTv0Ai/qQOpsusQ3UcY8zt7E9AVb+lVz0y55v65r7vnTvnNKKDI2PDormkItIyLWcjFygKLxNIwi&#10;KZvUUFCgIlAxg229gsZVEWDgZBEg8R92PAyDdTNy02IsfvpccQZCUpVR5rKef9SOZr2xVpwyLFY3&#10;tbGiycbN3c4gUpl0+lzbido2QWMCIJpgUSnMb1cvbsIVMy7SM3PkMn3A6kAXKqIbqJgWHmcD5noC&#10;cBW4pVbNOmdcjOcsXfpgz8tEur9tFojLx01GNxbN7giFdgBx0BEekqQxilOUo8dzdvuiI61NZTz/&#10;AKkczXtirThkWKxva2NFk42bu5xApTLp9Lm3E7RsgsYEQTTAolOY3q5e3YQrclum8ifIWJvGDYjO&#10;q0SswCXWggeZwLTMi45XwrcUqtmnTOuRnOWLv0wZ+WiXV+2i0Rl46ajG4tm9wRCuwA46AiPSVIYx&#10;SnKUeO5u33REcbqizHq7x3Z18XnjbGlgQ1t2a0XfDM3FMrPHUi3TJyE7dk2TKVM2/YAWW/2h8qmo&#10;9tNofkETO0DOYwZBBvIIixWsaXuLMEGI5nGJyLziCOKtLSo6053lP5EwJj2/LpckcTFw22wknyqa&#10;RUynXVQKc4gUoABQ3EewVItdqtM0ajqbsgkeihjxUaHjBSlKrf8ASAZvn8BacZG8LYknMbIPpNjE&#10;FftUSKuGaKyv26qJVBAgqgkVQCchAAMJR+VcHvFMAncgeZIA9yujGl5gcz6CSrIUrTML3LB3liOz&#10;rstlWbViZeEZvWR5tcVpAyKiRTEFycTn5KiAhyHmbcd+41COedTpZ5lkbA+nS8HLPO9utklYqOPF&#10;EUO6EpklFRbi5ILdYOkKhB3HcogYduwDXSqDSeacSRNt7Zty3U0oqhrpgGLnAnElWhpUQ4q1LYry&#10;ZfUrh617tUnLstFiU0+omzORuk4IYqaqfV4lTMoBx9RU9wDuHyEAjzPOp0s8yyNgfTpeDlnne3Wy&#10;SsVHHiiKHdCUySiotxckFusHSFQg7juUQMO3YBrH+H4byCRG4GSOI+l0pxUIBOm4BnYnAPA3VoaV&#10;EOKtS2K8mX1K4ete7VJy7LRYlNPqJszkbpOCGKmqn1eJUzKAcfUVPcA7h8hANB+kYSyMlpcn53GW&#10;S1bHlIBdKVWkUJdzHLrN0gPybJKNw5mUUESFKmOwGNsAiFRXd3LNeRxG4mJHLfmtojvnacHgdjEw&#10;eas5So/0+NLtYYKx80v14+d3InbMaEss/WOs5O78OQVRVOcRMY/LfcREREd96kCu9an3VR1OZgke&#10;i50394wPG4lKUqqN95dzdm3Ply6ddN16RVitLAYt3F23m8hySyyTxwHJBm1bKGKkYeIGE5j/AOiY&#10;A2Evq5SS4NaJJn0GT0+pAyQukQ0uNgI9zA+/PAKtdSqxYOzblW3M8S2lDUTLxE5cyMMS4bZumOZe&#10;BJOsOQkVBZsAiRJchimEQIPEQKbsHHc1naoiwcDIOPUjrYgjyUyZLSII+oBHqCD5pSlVRvvLubs2&#10;58uXTrpuvSKsVpYDFu4u283kOSWWSeOA5IM2rZQxUjDxAwnMf/RMAbCX1TJLg1okmfQZPT6kDJCq&#10;IaXGwEe5gffngFWupVYsHZtyrbmeJbShqJl4icuZGGJcNs3THMvAknWHISKgs2ARIkuQxTCIEHiI&#10;FN2DjubPZ+yHqsttvcy+HsZWK3hbdjzSP1kuqcWUB2RNDqqkRYNU+YGLsYoCoqQBMHtx2EcqvbSZ&#10;3hPhgmeQkHMRBBF+C2mx1R5pxBEW6wR1kEG2x6qf6VC2jXKF3Zo01WVk++3SDidn27hw7OggVFPc&#10;HSpClKQvYAApSgHuPbuIjuNTTXWrTNJ5puyDC5UqgqsD24KUpUD648yXHgXS/euSbQXBvNs0W7Rg&#10;4FMp/DrOXCaAKgUwCURICgmABAQ3ANw2ri9+hs/d7BdqbO8cGhTxSox0z3nA5CwPZd52w/uR7Gyk&#10;cCqLm5FgVklhA5inOuYDnDkJymHYDCAAIAGwAABoWcdTcEg9vjT5iy7Vo/N6EAs6thipHgcHrwWw&#10;rJFQOsQzdQwAHcpx7d+wgA7dK4NBzmZImwyYzA8ly7O4doY2oLAwZOBMZPmrF0qC8NamLGuq54vA&#10;Mpdy8xlOGt1B1dJCMBIk2fJppA4TVUIQqILCocw9NPsHE3tsAVktX8Pe05puvlljy/0rJniMU3Te&#10;eUk148rIiKyaqphcIAKie6RFC+kO/LYewjU9oP8Al2l5uBuMEAxIO4tldOzD/MPaz4SYF8iYyNje&#10;4UxUqAdBp8gONJePJLJ87MzFxSTBaQcPZh0q4dqpLuVVUOooqYxzbInTANx7FAA7e1T9XatT7mo6&#10;nMwSPRcaVQVWB4wUpSquZczHmHImfVNLOnC4ou1ZGEiCzV4Xi/jCyXlKauwN2zdsYwJqLnAwHHqD&#10;x4j27gNcZlwYBJM+wJPoAT/VdYsXEwB9SAPUkBWjpVV8WZkzJi/UCy0u6kbpibuc3NEqS1n3kyjC&#10;xh5IUd/ENHLUhhTIqUCmOApjtxAN9xMG1qKqBpDwZBx5Eg+hBCmfEWkQR9RI9QfspSlVfzNmfLt6&#10;58Q0p6c5uLtqaZwvn92XfIRwSBYVqcQKgk3bGMBFXBxMU2ynpApg/btMnUGgST9ASfQAlVAguJgD&#10;6kAepIHmrQUqqmN8xZpxFqBh9MupK7om8/rlFrSNoXmziiRaj1dDcXDNy1TMKZTgX1FMTYNuIDuJ&#10;vTjtcl96mY3IeGsU6ZMjRdoTd/uZpFdxJsW67ZTwrdFYnMyrZcxNi9XbgTuJg37dw030lt9VhHKQ&#10;cxggz+y2m0vc5hsWgkzwDdW05GOduKt5Sqv6YbA1+Wrfr6Q1T5vsq8bVUilEmjGFaJpLpvxVSEip&#10;hLHtx4AmCwCHMe5g9I+4WgqnN0gGZn2uRf59CFAMkpSlRVqoyfMYY0739k23gT82gYZZZgKpAOQj&#10;k2xEjmKPYwFOcpth7DttXGtUFGm6o7AErpTYarwwZJhSrSoR0X5FisrabrQviKmLolfHIrFdvrkU&#10;Kd84eJrHI4UECHOUiYqlOKZCiBSk4gBS7bBN1eirTNF5pnIXGm8VG6glKVoGf4W6rjwne0HY92pW&#10;vPPIR0lHzSr5VkSPWEg8VzLpAKiQF9+ZQEQ2rhUf3bC/gJXVjdbg3it/pVY/o43eR5TSlbc5lG6p&#10;m45eUeSDpKSlny7tdw08QcqJwUXEVBTMUvIm+3pMHYKs5Xaozu3aTy+WPLC5sdqE8z7GPdKUqtWo&#10;DOGTHWZLZ0r6fXsVG3rPRqs9NXDJsxdoQESQwkBUqG4Aqsc4cSlMPEO2/wB4BLzJMhoEk/tJ9ACT&#10;yCsCxcbAZ+XuSAOZVlaVUm2MsZ5095zs7CWpG/4nIcBkki6FuXi2g04dyhJpAAizdN0jGR4nAxQI&#10;YogImEN9++1tqqAWh7TIM+oyOo+RBwQpmHaSINj5HB+9wRkFKUqKcvXJqQaSaVv4KxnaMiVdl1z3&#10;FdM+o2ZNV+Zg6ItW6R11h4gBhMAkL6gABEd9oc7SqAlStSq26Dc35Kz5iefu/KrmLVmmN2yMOBYx&#10;r0GySSBUgAqZRETCHITjucRN37j7AFkqsiADxAPkQCPYqGu1SOBI8wSD7hKUrW8l3cFgY5um+xRB&#10;YLdhXsr0x9j9BA6m39/GudWoKTDUdgCfRdadN1V4ptyTA81slKq79HVmz49YBUvaRnbml7iCZXb3&#10;C6mjEBPzDpIqHIyTIcxUmhSKJlIUAJ3Kcwl3MIjaKu9Sm6k7S7MA+olcmPDxISlK1fKUTPz+M7tg&#10;7Umyw03Iwb5rGyR3J25WTpRA5UlxVTATpgQ4lNzKAmLtuHcK4PdoaXATC60mCo8MJiTngtopVR/o&#10;yTZWcYAl5HLOQJe83rm7pNOOl5CUcSBXDNDptwO3WXETmQMqisYnYu/IR2DcatxXaowMIAMyAfUA&#10;+0wuLHawbYJHoSPolKVGuXLjz3GLMojCGNLbnV3qKpl5e4Z8zFlHKAIAQDopJKLr8txHYnEAAPvb&#10;iFcyYXQCVJVKq/oXzpl7NzDKIZkcwJ5izb2dWyRODamRZJlbpkA/T6gioYon5iAnETbCHt7VaCqi&#10;wPEA+okKQZnkSPQwlKUrFqUpSiJSlKIlKUoiUpSiJSlKIlKUoiUpSiJSlKIlKUoiUpSiJSlKIlKU&#10;oiUpSiLX5X8Lefu6n8I1k4X8GYfuqX8AVjJX8Lefu6n8I1k4X8GYfuqX8AVRwpC+Z6JSn4ORgl1l&#10;EUpJos0OomOxyFUIJREo/rAB7VRfGszq00GWU1xZc2Bxy7jS31FgjbjstfaUbtDqmU2XYGATqHAT&#10;iI8eJSh7qG23q89wFnDQMkW2DtCTAtFgjzO+XQBzwHpCpx78OfHfbvtvtVaEMw/SBQ5UoOZ0cWhc&#10;T8Q4KTkPkRuyjuX+n4ZwmZwBf2biNcgS17tGSBNrGJjzEncZXQgOaNWxPUYn1tscKUcKZ2xHqwxq&#10;9uGxHjl5FOOrFS0c9SM2eM1DE2UQWIA7lNxN94hhAd/SYdqpDqw0f6ddOd76frlw1jz6vSUplSHY&#10;u1vNnzvqIdQD8eLhZQoeopR3AAHt71bLSLp9u/DDK+bwyXKw7q9cm3Apcc03hUzEj2JjcuCCAmAD&#10;H25GETiACIj89uRsLrWw3kjLcphNxj23PNU7RyPGz0yPjEEPCsEhHqK/anLz2/0ScjD8gGu7AKfa&#10;aVRtjqpao28TS4T+kS7lElcpLqVRjriKkc7ENMcSAD1U+ZBu1vYNhXJfLtIVELdiHkqoQN/UVBEy&#10;gh279wLVJdLulq0tU+KozU3qPlbluHIF5Lu5ONftLhesQt5v1jpopMSIKkImBQIBvUBg3HbvsO95&#10;rqtyMvC2Je0ppLqx82xXjnZP9JFZMyZw/wD+TDVOcC2pri02Wqjpxg8SWfedvRTlynb1+u7pKybt&#10;GaqpjkB0wBMzhU5BOYRKnxD+qBh25jxYBrfIvA0+p1AHAJ8NyRYESLz1eTobpNpOr0Gm24HikXuR&#10;ayxX0dsVIwN6aorflbkkbgdRN7DHnlJEwGdPARIumVVYwAAGUECAJh27juNaFoC0twGoHTFHrZzm&#10;ZOcspCTlG8HajGTdR7NM3i1BVduxbnIddcVBMUgCbgRMobByMYakn6OSClEpTUnJvptSecvcjvmJ&#10;5YUyJJv10Sn6ipSl9JdzK77B2ABAPlUsaAsTZAwnpphcf5OgPJp9pJSbhZp4pBxxTVdqKJjzROcg&#10;7lMA7AbcN++w1rGgmXX/AAqcdYbjyvyyjvAx7GW/GeY5TU/oD6brRPo5VJdvaGXsRy89ITMHYGQ5&#10;W2oTx65lVUI4hSARDmI78Q3Hb9XIdtg2AIM1q6M9NmniLxTeWHsb/V+YeZLhI9Zz5w/d825jKHEn&#10;BwuoUPUmQdwDft79xq0+jnEWQ8VTWbnd+295Wld+SZKfhjeLQX8UwVAvTV2SOYSb7D6T8TB8wCut&#10;rvw5kjM1p44jMa255w5gchRM5IE8Yg36LFEFeoruscgG25F9JREw79gGtpudqoVCfF+FJ3tpmfeZ&#10;5zutqNZ+PTHw/i6Rth2mPaI5QrIysYxmox5DSaHWZv0FGrhPkJeaRyiUxdyiAhuAiG4CA15j5D0M&#10;6WYLXdizDMVi7oWdclrykjJxvncibxDhEFRTP1TOBVJtwL2KcAHbuA16hVWfIeHsjTuu7FmZoq3e&#10;vZ1t2vKR0nJeLQL4dwsCoJk6RjgqffmXuUggG/cQqGtA7Qx0fqnp3b4n/cRHOIuudUn/AC7wM+GP&#10;+bZjymeXJbthHSHp305TUjcOGce/V6QlmoMni3mz531UQOBwLxcLKFL6gAdwAB/bUxUqrusL8uD6&#10;4Y8/JM/Auuv9b/wj831UOn+n+v7niPzPf9ffjXUEveymTkxfAyb8B+6lwFJj6gGBJAydrcT+ytFS&#10;lKlWuF25TZNFni2/BBMyptvfYobj/wClee+mjDsN9INA3BqK1PTM7c8JLTjtlbNnpTDplFRTJA4A&#10;U3TbnIJlRHsJt+/Hc24j6fQw5CKEMmoUDFMAgYB9hAflVJbExNqv0Xy9zW7gnHcDl7F85KrTEVCL&#10;XCnCysMqsIc0QVXKKJ0g2Db3EeO/pERAZZpFUmoJGm28OkfMTB2viVTpNMBhvqE8xB+sEjfyvM8J&#10;ivF+jLFd/XdjOPmW8NGwy0wMM6mHL5uiZogqcCoA4Oc6fP2MAG2HYvttVd9Mukyw9WWHYnUNqmf3&#10;BfV4Xoo4lGpzz71o2hEesciKLNFBUhEwKBAN3AQAR7B+uzuOnmZsvWxdENqGwxC2HETDDy5vEtrj&#10;JMOlklk1COeuommVIocTEAoF5dxPv22qBMUW3rZ0i2kGELLwnb+Y7SjHS4W1Oku5CFcsmiqhlATe&#10;IuCD1BIY4/mh9uwCPbajao7vLkhuk5jMidj8N+AIkYMn4GinYAnVtMgQeYHikbkg3Xc0ZZCvWxcj&#10;5x0yX7d8pdcfiNy3fQUtJrCu9GMcJGVK3VUHucSF6ewj/pGANigUA0XSpg21dcdpSGqbUi8nrhlp&#10;6delthghOvWLa2mSCgppkbFbKp7KcimETDvvsURDkJhGddJ+mm8MauchZRzdLRctkPLD8Hc4nGcx&#10;ZMWxAOCLNIxthMBSqGATbB7FDc3HkaNMIY81iaR2UngfHGILYyHZCsu7fW1c7y604ssQ3XNyBJ62&#10;FI6y3EwiYeiHfc2w9w2MnWO9u/u2if45Gq+AYtqtcOve50Fru6s3WTH8MGLZibxwLbWgYzRHBK2F&#10;q41TwUjc8tcIQx4EgyUqoVV4ukVusJOqcpQBQ5ScSicQ3Nx5DuIiNV4szUPot1HvboyJrsynMu5F&#10;7MrJ21aJPPSR8DFp7AgYgR5ATMsfcRMcTCI8QEQARq32kXAub8Z6gs7XzmMiMi3vhSIVZTaJm5EZ&#10;JRNJXrgm3TUMoimmKgEICoAYSlLuJh3GsJYWL9VujBa4rRwhjOBzFjSVll5aFi1LjThJaGMubdRA&#10;yjgpkVUgHbYQHkIgI9t9qf8Ax94Zik0cYd4Z6GME4uLStdBNTu7eOeEt0n1ExI3twg4v6NTM8Zdt&#10;y5exDZ+QJS87Cs6TavbMlJQy5nRI10Cm7YwuClV4JmTAC8gAe5tu21Q3kGHxVE54yKt9JVZGRJeI&#10;fXAorZVxFXkz2yxiTCIIIp+BUKKavEQAwcTDvvyAoiImv1ha7dQt4LSEjmjEEBjxgCKQR8c2uMJh&#10;8ZYRN1BWUSTIiUoBwAALyER5d9tqjSdyprqgXjyAX0f2jfbVZdZJCVib+bx7UzYTCCYrNniYqb8B&#10;DkBREBHfb5VlQnWw5IbF7zECSdnGM8zxhYyNLwLAum1oyYE5bJNukYCkHTBAYNgscGPp5u48/Z8g&#10;+O7QOM6tKkbKCmQhkSHWOdRIAAhRFIw7lMYw7BvUd639Ef5ZSNmJfE36ofVFZ6rv5L5h4rxAI9vz&#10;6XDj0f8AW35fLbv3NE+nC8MDxV9XBfidvRkzkOfNOKW/bgGCLhU9hAjdHcA3HYw8hAADsUA3ANx6&#10;et/8uHo2Z+Rj+c6z36x/hH5vZHw/4j/+t+b7/wCl/VrtJNek4HxS2CTIaYGTiGm04sq7MXAu0kD4&#10;+Ui+2xcMDMlWfRT6SJEt9+BQLv8Ar2CvuvhHqdEnV+/xDl/t27191zOVyZAaIEBKUpWK1i7o8V9W&#10;ZfwO/ifAuOjt78+mbj/x2qqH0TvH8i22t9ut5rL9f/S5+MU+9899tvfvttVwhABDYaptbuN9TOkK&#10;5bvhtP8AiSGypjq8JpWejY1W5kYV5bjtcA66ZjLkMRZtuUolAnrAA799xGaZ7uo8n8zQB1DgfcTf&#10;Fua14102gfldPkWkexi2blY/C3iP8qVn3wn6H9UYbxHDbj1uiz47/wCttz/41dqq/aVNP92Ywd3v&#10;lfLcjGyGS8nyZZKcNHchaMEEwErZigYwAY5UyiICYQDfsHfiBhsDXQDRRp0jlrYPUkkjymJ3iVLn&#10;d5WfUGCRHRrWtnz0zym90rXL3xtjrJjFvF5IsG3LrZNFvEN283FIPkkldhLzIRYpgKbYRDcA32EQ&#10;rY6VBAOVoMLibNmzJskzZt00G6BCpJJJEApEyFDYpSlDsAAAAAAFQ3elkZ2vHOKDpjeaFrY4jrYe&#10;t0FYo5TyL2Wch0wMuCiexE0Q+0TAoiAnKAmH5BNNKObrPi5+4I+sjnBWtOgQ3l7EH6R0lRrp2i8x&#10;QWJYaBzq4hnV2RnUZrPIs4im8QTOJUV1A4gBVTkADHKXcNx37CIlDAXpZGdrxzig6Y3mha2OI62H&#10;rdBWKOU8i9lnIdMDLgonsRNEPtEwKIgJygJh+QTTStqfimX852mQRt1kRgwVjPwxDeXOIIO/SOij&#10;XTtF5igsSw0DnVxDOrsjOozWeRZxFN4gmcSorqBxACqnIAGOUu4bjv2ERKGAvSyM7XjnFB0xvNC1&#10;scR1sPW6CsUcp5F7LOQ6YGXBRPYiaIfaJgURATlATD8gmmlKn4pl/OdpkEbdZEYMFGfhiG8ucQQd&#10;+kdFGunaLzFBYlhoHOriGdXZGdRms8iziKbxBM4lRXUDiAFVOQAMcpdw3HfsIiUN7k4CBmnDB3Mw&#10;jB+vFOPFsFHLYip2i/ES9VITAIpn4mMHIuw7GEN+9d+lU5xe7UcrA0NGkYSlKVK1fJ9+I8ffYdqp&#10;Z9FD4j4C3l5l0/NfiJM+Zbbc/E8UOXPb5+3v8tvlV1aqAOMNQ2lnKF9XZp0xdE5OsjJEl567tpa4&#10;koV5Dyx+y6ySy5TJHQU7GEv3gEAAAAC+rKZ7uq4n8zS3z1Nd6GDymJha8a6YAyHB3lpc3/7AwsNH&#10;9X/K4SfgduHwlJ43ht/2tPjy/wD6P+FXYquemXA1/Wzfd86iM5qxQ5GyGdFA0fFqmWawcYgUARZp&#10;qmABUN6SioYAAomKG2/uPJrZ/K8+HcJ+Rv8Ayq86L5n+Gfh/QV3/ABH7P870vu+r+7eh/CosYbkT&#10;MXgueXR5ar8wSLJ/qVHuGLRNvhaB7kW8phWIqlH0YXiPI86eYbeYfFua8Xvtz6nFLfl/fy/41b2y&#10;frJ9TID65fj/AJW181/N/pnSL1vzfo/Ocvuen9XbaqwzWLM/absz3tlfThjmJyRa+S1UpGctFeeS&#10;hnTGXLuBnbddYpkhTUAwmOU3q5D27AFUR3NdwJkaXNkXE6mEHodJAPO9jIhru+oNcBBlroNjEOB8&#10;xqEjkd7HXrn6/wDlbLP8v4/zWOPH8Nt+l13HHl89ufT2r6+jC8R5HnTzDbzD4tzXi99ufU4pb8v7&#10;+X/GpE06YKyM2yxd+p/PyMS1v27miMRHQsY4Fy3t+IS2EG/XEA6qpzFKY5ihx3L2+8IBrU1izP2m&#10;7M97ZX04Y5ickWvktVKRnLRXnkoZ0xly7gZ23XWKZIU1AMJjlN6uQ9uwBWU/wtId+h44wXVBUExy&#10;ETgG2Lqn/il7m/qYb2s2noMTzvG4k5steufr/wCVss/y/j/NY48fw236XXcceXz259Papp1v/wBE&#10;PLv9k3//ACxrXNOmCsjNssXfqfz8jEtb9u5ojER0LGOBct7fiEthBv1xAOqqcxSmOYocdy9vvCAa&#10;jqwuLV9kO1MiYPsTR15vATzBxDsLr+IUW36qShADxHglQKcuwiPoMcB7e/euHaWk9m7gfEWu6SXO&#10;MTifEBnjEgSutFw/zJrH4dTf+rWtmMx4Sf7wpg0d/wBFPEX9jIn/AApKmGqk6Vrp1c2Zb+PMKZC0&#10;e+QW9ARTaGfXX8QYx10iN2/EFvBJAJzczEKHApx2577iAVbavodrc2rXfUabFxj19V5KALKbWOyA&#10;ErB3jYtkZDh/q9f9nQdzRQqlX8DMR6L1v1C78T9NUpi8g3HYdtw3Gs5SvKQDldwSMLpw0ND27Es4&#10;G34pnGRkeiRs0ZM0CooN0SBsVNNMgAUhQAAACgAAABUX5FtbNt0ZnsM9s3CygcdwpHchOuGpymkn&#10;zvpimi0EpyCUrceoJxEoiIin347FEZcpWnxODj9/eeqwWBaN7ffyUT6b7czXZ9kvrWzdMRs0+jJh&#10;4jETDdTdzJRnUEUF3ZQKBSriAjvxEdw2E3q3348i2tm26Mz2Ge2bhZQOO4UjuQnXDU5TST530xTR&#10;aCU5BKVuPUE4iURERT78diiMuUofEQTt7wIk/Prysn6gN58pMwPl0UT6b7czXZ9kvrWzdMRs0+jJ&#10;h4jETDdTdzJRnUEUF3ZQKBSriAjvxEdw2E3q33kmWgYKfI2TnYVhIlZOSPGxXbYiwIOCb8FScgHi&#10;cu47GDuG47DXfpWkzE7R7b9d+qcec++3TbolKUrESqUaAPF/G/Vd5rv474jn59T7/S5uOn+3jx24&#10;/Lb2q69VRvzEWbcJ58uTUXptsmJvprfzFu3u2zXcwSKXWeNw4oPGrlQpkijxEwHKfb3MIbib041w&#10;ZV1OwWlvQktcPLwx1I2ko9veUtIyHB3WA5pH/efKMkLVc++I/wApnpw8u363kE74rh79Dw7j7/8A&#10;q777b/P271diqxYOwllW488S2q/UTEREHcy0MS3rZtaOe+OJBMOQnVFZyAARVc5jGARIHEAMbuPL&#10;Yu96s/yiPgpKfktfzheKaeB/QfzPWL1/077D83y+93/V3rP9Ds7KZuQXExeNdRx6WBE8LrTFas54&#10;sIaL2nS0T7yBxgKYqpRoA8X8b9V3mu/jviOfn1Pv9Lm46f7ePHbj8tvarNYH+KnwdtL43/y88sT8&#10;/wD0b9L78/0b7H9X5v0/qqDr8xFm3CefLk1F6bbJib6a38xbt7ts13MEil1njcOKDxq5UKZIo8RM&#10;Byn29zCG4m9N2o1jquC1zZF7y1wPQ6Y8wcSo/wBagIsQ5roNtnNI6jXPlGYWq598R/lM9OHl2/W8&#10;gnfFcPfoeHcff/1d99t/n7d6tHm7+Zi/f7Myn+FUqF8HYSyrceeJbVfqJiIiDuZaGJb1s2tHPfHE&#10;gmHITqis5AAIqucxjAIkDiAGN3HlsXl1GX/qtVVu3GeMdIH1yt2UilI9rc/xAjY7qC4bcTm8IsXq&#10;B0znMXYTBy4bgIANeXtNJ3+R/wAsLuIqernOcBOMEb5lemg8O7X3+GjRys0AExnM7TAnC+vo3v6F&#10;GL/93uf8YvVlqo/pDkdZ2E8d2Bgi6NGG0NDrFYyFz/EWK+wbKuTHUc+DIBzm6ZVBHplOIm4bAICN&#10;Xgr6XaiKlV1VpsSY/tnf7gr5/ZGmnRbTcLgBKw912faN+Qa9sXxa0RcUO6Ehl4+WYpO2yokMBiCZ&#10;JUpiGEDABg3DsIAIVmKV5iJyvThY63bbt20IVpbdpwMdCxDAnTasI5qRs2bk3EeKaSYAUgbiI7AA&#10;dxGo2zBbGbLrv3HLOwJ1hBWdHzAyd1yCagDJqJolEyTREhyCQElTehQwDy4m22233lqlbMuDjkGf&#10;Mf19d7LAAGlowRHkbfL0US4AtnNlnFvG3stzsfPxyVwuXFry5T/5+6jlh6oFdkKUCAZMxxTKYB3E&#10;C9ygAFE0lzcDB3NGqw1yQrCVj1jEOo0fNiLonMQ4HIJiHASiJTlKYNw7CUBDuFd+lZsBwAHoInra&#10;TzW7l3Ek+pm3LgvwpSlKBSgAAAbAAewBX7SlESqUaS/Efl36svMdvFeMgeHLbl0egrw2/Zw4f8Ku&#10;vVXMu4czBjzPx9U2nC24m6pKahywl32e/kixoyyaQgLdy3cmKKaa5OJSD1PTxDt3Eaxh7uuKhwWu&#10;b0mCD6tA6GcLXjvKLqYzLT1g3HoSfKN1pOsrr/lp6SPLePjPPJblx25+H4N+r7/1eHPf/wDfV2aq&#10;vizDeZMoagWWqLUja0TaLm2YlSJs+zWUmWTPGitv4h25dEKCZ1TAYxABMNuIhvsJQ3ljUz8bvgfc&#10;/wCTl/OL02/kn6J9/wASl1f0z7D8z1fv/wB3fakmh2cMIky5xi/xGw9ACeExstDf8x2mQYENbJsL&#10;SSTwu6OgnClCqU6Y/Ef5Q7VN5j+f6FvdDnty6Hhu3H/V24e3z2371YDS78dvgdbn5S3843+d+cfo&#10;f/aleh+h/Yfmel9z+/1b1GuZsMZcsrPbfVZpzgoq5Jt3CjAXXaMhIhHhNNSCBkFUHJgEiTgglKXd&#10;QOIlKH7d6c0dn7UCTIAc2RcXFiOIkAdDKm9ag5gsZab2nS649JI4wFouuPxH5V2kXy79L+tz/fht&#10;z6P+Z89/9Xjz3/ZvUu6l9Nt8Zqu3HmQMb5mLju48crSK7F4a3UpcFjO0k0jAKaqpCFACEMHcp/v7&#10;hsIANajjfDuacu6gYfU1qStGJsz6mxa0daFmM5UkooyXX3Bw8cukygmY4l9JSk3DbiI7CX1Slm6+&#10;dQ1kOo13hfBUZkxisioD9qpdKMK6bqgYvASHXIZM5BKJtw7CAgHvvWN/CpMYfi1OdbabDHITwvBV&#10;6y6qXMwGBl9/iLs/zlvlI2UZYGz7mSKz7L6UNSKMFIXS3hQuK37mgkDoNpeP58DdZEw/ZLAO/Yvp&#10;9Jg27AY9pqqtgnBWZZ/UNM6tdRTaIgZ9xCFt23bUiXvjSRDDnzOK7jYCqrCbl9zcvrMO4diltTVG&#10;dDdXxRf1MYtOmJi0rlbW7T8No9BObxqmJ25JWNuK27du+Fd23dkDHTUQ/J03TCRapuWy5NwHioko&#10;AlMG4AOwgPsFZKlQQCIKsEgyFiLVtC07Eg0LZsi14i3odqJxQj4pkk0bJCYwmMJUkilIXcwiI7B3&#10;ERGsvStHzh8TfhDd3wY/l15S4+r/AOj/AKdx+y/Sfsff/rPT+usqPLWl5kx6oxuohotK3iunLw8R&#10;cEY5hZ6KZyUc8TFJy0eIFWRWIPuU5DgJTAP6hDaok0j/AJR/wYY/lVfzgeNdeJ/QP0fn9j+g/Yfd&#10;/V3/AF96meuj26TEz/UfcqGO1Ccf0+7L4RRRbIkbt0iJJJFAhCEKBSlKAbAAAHYAAPlX3SlTlVhK&#10;pTjXxP8AlWst+adPl8PI3y3ntz8Nu058fnx6vLf9u37KutVatQOEMmNsyWzqn0+sYqSvWAjlYGat&#10;+Tdi0Qn4k5hOCRV9hBJYhx5FMYOI9tx9IAONIp1mVDgahxjUxzZ9SJ5StI10nsGTpj/a9rvcAqPP&#10;pKOr53pv8Dt4/wCLUV4fjtz+8G/H+/j/AMKuxVSbYxPnnUJnOzs26kbAiceQGNiLr25ZzacTmHK8&#10;mqAALx04SKVHiQClEhSgIgYA32772DzN8RvhLeHwh/lv5K7+r35j8Q6Ruh+kfY/f4/nPT+vtS9Gi&#10;dVyXOdAvaGtHmdM9CBmU/wBSqAMQBJteXE+Q1RPEHaCdzr8N90f9lQjo9/Ka+Dxfys/5eeaOeX4f&#10;+h7E6P6B9j/p/wCt+v5Vz5tylqPse42cXhzSv8ToldiC7iU+vDCF8O4E5yih0XBBMfYpSG5gO3r2&#10;9wGtrN0eGZkbcxP9DzsppE1Wl0RE5tgxbjORG11Dv0Wf8xd5f9407/6pVcqvPHSsXXVpqseYsk2h&#10;z6wll7kfT4u/iZDtOiDkSfZcPtOXHh97cN9/YK9DCCYxCmOXiYQARLvvsP6qoNIo0+TWA9WsaD77&#10;4OykWe/m55HQvJHseq+q6snGRs3Gu4aZj2z+PfoHbOmjpIqqK6JyiU6ahDAJTFMURASiAgICIDXa&#10;pUEAiCugJBkLX7Kx5YGNotWDx1Y9v2rHLri6VZwsYixQOsJSlFQxESlKJxKUochDfYoB8grYKUqi&#10;ScrAISutJRsdMR7qIl2Dd8xeonbuWrlIqqS6RyiU6ZyGAQMUwCICAhsICIDXZpWETYrQSDIXAxYs&#10;oxkhHRrNBo0aplSQQQTBNNIhQ2KUpS7AUADsAB2CuelKEzcrAIsEpSojzjknP9hvYlDC+mr4pN3i&#10;Sp36/wBcmUJ4E5RKBCcXJTCryATDuX249/esJiAtAlQV9G3+n6jf++Kb/iLV0a87NNqGuzT04yOv&#10;+Q55/wDEC8X127fEyHa+C8QID4f/ANp1eO33/Tv/AKIV6FRi7x1HNXMiw8E7WQTUXa9UFegoJQEy&#10;fMOxuI7huHYdt61oPds5NaD1DQD8lE+N3MuPkXE/VdmlKUVJSlKIlKUoiUpSiJSlKIlKUoiUpSiJ&#10;SlKIlKUoiUpSiJSlKIlKUoiUpSiJSlKItflfwt5+7qfwjWThfwZh+6pfwBWMlfwt5+7qfwjWThfw&#10;Zh+6pfwBVHCkLu0pSpVJSlKIlVjldBNmP5JwtHZ9z1BwztVRRe3ou/V0os4KCInJ0jEMYpBER9JT&#10;gHyqzlKktBOohaHECAtUxdiywsMWTH48xrbqELBRhTAi2SMY4iYw7mUOcwiZQ5hHcTGERGtrpSrc&#10;4uMnKkANEBKUpWLUpSlESlKURKUpREpSlESlKURKUpREpSlESlKURKUpREpSlESlKURKUpREpSlE&#10;SlKURKUpREpSlESlKURKUpREpSlESlKURKUpREpSlESlKURKUpREpSlESlKURKUpREpSlESlKURK&#10;UpREpSlESlKURKUpREpSlESlKURKUpREpSlESlKURKUpREpSlESlKURKUpREpSlESlKURKUpREpS&#10;lESlKURKUpREpSlESlKURKUpREpSlESlKURKUpREpSlESlKURKUpREpSlESlKURKUpREpSlESlKU&#10;RKUpREpSlESlKURKUpREpSlESlKURKUpREpSlESlKURKUpRFr8r+FvP3dT+EaycL+DMP3VL+AKxk&#10;r+FvP3dT+EaycL+DMP3VL+AKo4Uhd2lKVKpKUpREpSlESlKURKUpREpSlESlKURKUpREpSlESlKU&#10;RKUpREpSlESlKURKUpREpSlESlKURKUpREpSlESlKURKUpREpSlESlKURKUpREpSlESlKURKUpRE&#10;pSlESlKURKUpREpSlESlKURKUpREpSlESlKURKUpREpSlESlKURKUpREpSlESlKURKUpREpSlESl&#10;KURKUpREpSlESlKURKUpREpSlESlKURKUpREpSlESlKURKUpREpSlESlKURKUpREpSlESlKURKUp&#10;REpSlESlKURKUpREpSlESlKURKUpREpSlESlKURKUpREpSlESlKURKUpREpSlESlKURKUpREpSlE&#10;SlKURKUpRFr8r+FvP3dT+EaycL+DMP3VL+AKxkr+FvP3dT+EaycL+DMP3VL+AKo4Uhd2ldWVkUYi&#10;MeSzkpzIskFHChSAAmEpCiYQDcQDfYP11UW3vpNMfXPbiV7RGmzUMvayhVFBuBGyU140iaZjFUOK&#10;6Tk5RKUxTAYQ32EogPsNRqEkcM+cx8irgwDxVxKVqGKMsWDm2xY7JGNJ9OYgZQpug4KQyZinKYSn&#10;TOQ4AYhymAQEogH/AICA1t9U5paYKlrg4SEpSlYtSlKh7UlhO/8ANsLb0Xj/ADvcGL3ENLkkXbuH&#10;KuJ5BACGKLZTpOER4CIgPcTB2+7TcDmPITc+WUOCeR/t54Uw0r8KAgUAEdxANt/11+0QJSqjaIr3&#10;vS7Mv6moy6bvmplnAZEWZRLeQkFXCUe3A64AigU5hBJP0l9JAAOwdu1W5p+Vrv1Bp/5AH6obPez9&#10;LnN/4uLfeEpSlESlcbhHxDdVv1VEuqQxOaZuJy7htuUfkIfIa82tcGB7y0yYIcZTsTWBqPkJVvLM&#10;WRUJjICqrYU1lOJhEqSaZt9vb1bfsGjYNRrDbUWtnm5waPchUGl2OZ9BK9KaVxNTCZqiYwiIimUR&#10;Efn2rlrSIMLmx2todxSlKVipKUqM7iz/AGbbOd7V09P42ZUuO74t1LsXSKKQsk0UAOJyqnFQFAMP&#10;AdgKmYPbcQplwbuZjyBJ9gShMNLjgfUgfMgKTKUpREpSlESlKURKVUnTNe15z2s/U5a07d01IwsA&#10;6gixMc7fqrNY8FG6gqAgkYwkSAwgAjwANxDvVtq2PAx/6mh3qJQ2qPp/pMJSlKxEpSlESlVI083t&#10;ec3rr1K2hM3dNP4KBSt8YqLdP1VWjAVGgGU6CJjCRLkPc3EA3HuNW3o3xU2VP1CUNnuZ+kwlKUoi&#10;UpSiJSlKIlKUoiUpSiJSlKIlKUoiUpVGNQlya4761Zy2GNLmZrbs+NhLPYTzlCcjmyiZzqrqpGEi&#10;hmThQTCIE9I7FAA7VJPia0CSZ9gSfYFDAaXEwBHuQB7kK89KhLSzamqy1Lbmmuq7Jlt3nMrviKRT&#10;iDbkSTQa9MAMQ4FaNtzCfcfum7fP5VNtdHDSYlY06hMJSlU2zTjD6T2cyhPyuENRmPLfsdwuQ0NG&#10;STFE7lsl0yAYpzGi1REROBx7qG7CHf5Bz1eLTCqLSrk0qi+j+6NcL3U1eOOc95jt6+LasmIISWVh&#10;Y1sk1RlXAkOg3BYrJuoZUiQHMcoblKBy79+wSRlLNGZcj5yfaZ9MslCQL62o9GRvS8pVl44kOC4b&#10;t2rZtuBVXBi+seoPAC7/ADAdqIPh03LhI6Cb3i0CZ3ERkLB+bVYNz5xHuY69FaClRDhWx9SNkyzx&#10;pmTOkLkqGVabtXRLWShX6LrmHYxEDmSOnw5d+xt9vcKhTNOMPpPZzKE/K4Q1GY8t+x3C5DQ0ZJMU&#10;TuWyXTIBinMaLVERE4HHuobsId/kAmCALyPTkeaNuCTaPfmrk0qi+j+6NcL3U1eOOc95jt6+Lasm&#10;IISWVhY1sk1RlXAkOg3BYrJuoZUiQHMcoblKBy79+wXorSPC12xE/fzHKCsB8Rbw/YH6+qUpSsWp&#10;SlVi1O5e1b4/tS+bsxjjOwYu3bMj3EkM5ck0s6cSLdFHqHFuxbJgCZ9wEpessAbhuIbVD3hgk9fR&#10;U1pcYCs7Soy0yXzcWTdPmPshXc6TcTVxW+0kXyqaRUiGWUTAxhKQvYobj2AKi/U7l7Vvj+1L5uzG&#10;OM7Bi7dsyPcSQzlyTSzpxIt0UeocW7FsmAJn3ASl6ywBuG4htVVj3JIdtM+WVNL8YBzd491Z2lRl&#10;pkvm4sm6fMfZCu50m4mrit9pIvlU0ipEMsomBjCUhexQ3HsAVJtW9pY4tOQpY8VGhw3SlKVKpKUp&#10;REpSlESlKgDP2Q9Vltt7mXw9jKxW8LbseaR+sl1TiygOyJodVUiLBqnzAxdjFAVFSAJg9uOwjzqV&#10;G0mlzsC/orYw1Dpap/pULaNcoXdmjTVZWT77dIOJ2fbuHDs6CBUU9wdKkKUpC9gAClKAe49u4iO4&#10;1H2Rsv5qzBn6b01abbvirKLZUcg+vC8nsQSUUaLuAAzdm1bKGBI5xL6jGP223ANhLsbtVY6lVNGJ&#10;dfHLJ6D9hkgLlSe2rS74Wbb3MD1J+wrVUqr+F805cs3PjvSnqNnIm45xzDBP2pdsfHhHhNNCiJVk&#10;l2xREibgglMbZMeIlKP7BHp3/lrN+ZdQVyab9Ot6RNhtrDjGzy6rweQ5JZwk7chybtGzVQxUh9Hq&#10;Mc4j8wDbj6pyW6L6pIjgJnMRBBBne24msatVtMT5xGJmZGNs4MWspVWsGZqzHauoCU0n6jZqHuOd&#10;8kLcdr3XHMAYecsgOJFSLtiiJE1imKYdidtiG9+wjaWtI8IcDIOPUg87EEeSyTJaRBH1AI9QQfNK&#10;UpWLUpVSdQF7XnDa79OFoQ93TTGBnGs+aUi2z9VJo+FNsIpiuiUwEVEo9y8gHYfarbVrRqptqcdX&#10;/UkfRHeGoafAA+olKUpWIlKUoiUpSiJSlKIlKUoiUpSiJSlKIlKVF2qDKUphTT7feUYNFFWTt+HV&#10;cMSrF5Jg4HYiQmD5gBzlEQ+YBtXOrUbRpuqOwBKumw1XhgyTClGlUxxJpTyVkbHlq5YvjWjnZK7L&#10;iiWsw4ShrhRaw6Ki6YKgmRj0BIJCgfj8t9t9i9gC5TdM6KCaSiplTkIBTKGDucQDuI/7a9FSmaRL&#10;H/EDBH9VxZUFQB7PhIkFclKVHGo7Jb/DeCL7yhFN0l39uQbl6zTWARTM4AmyXIA9y8xLuH6q89Wo&#10;2jTdUdgAn0Xamw1HhgyTCkelUnwppiyVl7F1oZpvrWfnVvdN2Q7WdUQg7gRZRDcXKQKkTKx6BkxA&#10;oHAB9gEQ7AHYAukyQVbM0Gyzk7hRJIpDrHDYyhgAAEw/tH3r0VKbqTix9nAwR8/RcmvDwHNwVzUp&#10;SuapKUpREpSlESlVJ19Xtedmy+AUrQu6agyTOU4qPkixr9VsD1qcR5oLAmYOomb5kNuUfmFW2rWj&#10;Uwv/AIi30DT/APb2Q2cG8gfUkfRKUpWIlKUoiUpSiJSlKIlKUoiUpSiJSlKIlKUoiUpSiJSlKIlK&#10;UoiUpSiJSlKIlKUoiUpSiJSlKIlKUoiUpSiLX5X8Lefu6n8I1k4X8GYfuqX8AVjJX8Lefu6n8I1k&#10;4X8GYfuqX8AVRwpC6N7/AMi5/wD3W6/5Rq8vdMWvBrp70VWbZnwKyC/klFX8ZEzz+PRY2s8eOHrg&#10;6ZPMlVOOxeQgf0dhTUARACiYPUm6WTmStiXjmSfUcOmDhFIm4ByOZMwFDcewbiIe9Vi01aVXC+hC&#10;F00aibQKzdqt5FGRZeJQcKNDqPl1kFklUjHTBQoHTOUxTDsPYfmFcwCadYG4Pd2xqjvJg7GD5SJX&#10;YkfhTs53OLCCRwn1WQ014zkdEujiS+ubtrKSsGylbulSMREUAWFMywoJG/rABUyF5ewjuIdtqpDj&#10;bLegvNFofELXDmmfncpTDpw7FAoXAk3tonUMCCDEjNPoFApAKff1+oe+/fe72lrHWd4DG11aaNSF&#10;vmmLaiUXELb92JyDdUs1CqkMmCKqQKCumqQhuICcgBx2DceICbSsX25rW0gWmnh6zcN2/nCzIlws&#10;FuyDe7EIGRaszqGUBJ0R0QSHEomHYUxHsPuPsF1CH1nOOC1umxsLyOLTGkXvY3H5uTJFIN/MHOLr&#10;i5O+PEJ1G3EW4ZD6MXMkvlLD10wEleL27G1jXU7hYacfioLp9FbFUaqKioAHE3Ew/eADAHEBANqr&#10;MtD4Qh8m3il9JxZeRV7hdXK5Ut66nrqVG3SxxjB4dJmdiqUE9u48eIgUBDcSiBgD0cxFP5wuSGkp&#10;TMWPbfsx6dUoRkVHzRpRRNPh6hcLgmQgm5ewJhtsHv3qFpPKOvJuzVtOf0YWTeB3RDt15aPv9s2i&#10;lCiG252jtIVxIO/cu4iPcKmoT3odkhoF7z8N5wHS255nK2mB3RGBqm1o+K0btvjkMKXsA23iGKxQ&#10;0i8M3Oa4rJeGXUZOBm1JQpSKDsdEjg5zH4lHcOJjCJR3DttsFFNaujPTZp4i8U3lh7G/1fmHmS4S&#10;PWc+cP3fNuYyhxJwcLqFD1JkHcA37e/catjoi043JpvxnNQ14PYgZm6bhd3G6joUpyxsUK4EArRs&#10;BgAeBAIHfYPfYNwKAjjNd+HMkZmtPHEZjW3POHMDkKJnJAnjEG/RYogr1Fd1jkA23IvpKImHfsA1&#10;1d4a9N7TfVTk8LtkE7gXE4iThSwB1GoxwtpqRzOl0EDYmxAzMDKn2/rrbWHYtxXw8T6iFvRLuUVJ&#10;/pEQRMoIf+Bao/pS0x2nqqxhHapNRUxc1w3/AHe7eSEW9aXE9YFt1Aq6iSSTErdUhUwACcu4GDuA&#10;be+97LlgI+67dlLXl0xUYzDJdg5KH9ZJUgkOH/gYaptgW0db+mu0UtN9u4ks+77finDolv389ukr&#10;Rs0aKqmUIDpgCZnKpyicREqYlD+qB9g5jxp/G+ReBp9Tqg7E+GCSLAiRv0eT3bdJtJ1dIGm24Hik&#10;CbkWssJ9H5EPIC69WEG/nns25j73cNlZJ9w8Q7MQHJRVV4FKXmbbcwlKAbiPYK3T6J3+hNaf+8pb&#10;/Gq12tE+n/L2JrizyfL6J1PrvdZ38fMdVrvLIm6wHdAkgc3Q5CcBBM4FEN9tu1aRpyxrrf072E50&#10;xWvjGzzw7aQeniMlOriILdq2cKifmaMKUV1li8jGKURITkJSiIgAmG6ZIcQbk0qY4XaGyJsB5xuu&#10;bwHSRYCrVPGznOg2mR0nIOFn/ozPwXO3/e/O/wDolUU5XjNCl3X1crZ3jHPOom52Us5NJSFqqS0u&#10;SFcHOY/QTOm4QbEIlvxIUgHAoFAoiIgNTloM0+5Rwtj3KNn5TbvGjy4r1k37CRVet13D5mqimmR4&#10;YUDmAhziUxhKbiYB9yhWnabrH1q6Y7N/JztzBtk3DEMXzxeNv91dhWrQya6xlAO5YlTO6UUDl3Av&#10;ENgAvLtyHHNDixh2psA5kNaCJPwxG8GbWgrpqgPcN3unkJcQYGfKeN1nfosb8uO9NPU5G3DIzzwl&#10;qXjJQUcM6qZR+iyIRFRJFfluJTp9YSCXcQLtsGwAABxfS1/0PZD+0UT/AM4ayGiDEWf9O1yX/i/I&#10;NkxUjas3cD262l7sJZJMjpw4KiXw4RwiZZMNkzGExjbFH0hzD1Vsf0iGHcj5003PLBxXbnnc8rMx&#10;zsjTxiDbdJJTkc3Nc5Cdg+XLcflvVvOt/Zn86BPUOZrJm9iCSTFr4Ts4FN9Ru34keeqI2wREdFZR&#10;n+iIf/hl/wDSuauJsQybdJM4bGKQoCH7dq5al2SuNEEU2g8AleUszEYbhsu32H0nFlZEevnlzOFb&#10;VuhdxKGttCKMIeHRbGYql6Zg7jx4jsAhy4mA2/qyO+w7bb/LeqryOUtece3Uted0a2VehnAHQVlo&#10;q/27ONOQe252rtIVuIgPcu4iPcK5RFQOAkwRfmQbHY2zwJ4r0C9MgmBI677bjiOMKUtP1qYWY4kC&#10;Iwtc57ksaTUXO3V89VkyEKoUCqIEXOcyhSl2+4JuRREfb2CimQ9DOlmC13YswzFYu6FnXJa8pIyc&#10;b53Im8Q4RBUUz9UzgVSbcC9inAB27gNW00QacLo06WHcyF6LQaEzedxubjcRMAQxYyIBUpSlatwM&#10;ACJSgUO+wB7FDcCgYcHqfw/mwM8Y41PYKtaIvCWspg/iJC2n8mWPO9bOCiAGRXP9mQ4cz/f7fd7D&#10;3CutSG9opvOPzb/+twAMZDXEX5alxALqD6bM7bfnBJE4Lmg+sKUsG6VsC6bVphfC1ifV088VEkgP&#10;mj131gRE4p/pKynHbqH+7tvv332Cqf5tjdDV15MuqPuHHWb9Q92s5RdaTRtVWWlkoFU5zD4VPoro&#10;N0iJbiUpC8hKBeIjuAhVvsK3/n2/zSxMz6eU8WooJEBiJLwazajs5hMB9/DkKCQFACiAiI77/Laq&#10;6afbA1l6V46YwbaGEbQvWCdzb2Ujb6d3aSPSKVwYBAXrXpHcqqF2DfgAdg4gYdgNUuDn1Br/AE23&#10;vItOG2k3jECF0Dg2mdP6hPSDeMu2FuO8LIfRZXvP3LivIFtSru5VI60L6fxUI2uQ5jSUewAiZk2j&#10;gDCIkUT3EDE3ECmEwB2Cow0UacY/P1k5EaZdnpF/j1rkKeSa2pHSDlgi8dGVIKrh6ogch1uIcCpp&#10;gYCl9YiBhENpj0d4i1EafsoZHtG/LLhpq1r4n3N3mvaNlE26RXi5CidqWOOJ1wLz5ABhNsAAHc2/&#10;bc9DOJMhYdx1eEFke3/KH0rfczMtEvFoOOozXOQUlOSJzgHIAH0iIGD5gFB+JWbUf/8AFH+7VSEG&#10;d7ON7mNQ4ri6Wt0t/wDkm3CKhBEbXAta+k8FHWhQy2Lbr1EYabzUk8szGVyJDb7V65O4OwaKoKKG&#10;QIY4iPAAIXYP17j7mER0nSpg21dcdpSGqbUi8nrhlp6delthghOvWLa2mSCgppkbFbKp7KcimETD&#10;vvsURDkJhGdtO+G77s3OOom6L2tsGkBf88ydQi4u0FQfNiN1CKG4JnMdPYTAGygFHv2CozwhjzWJ&#10;pHZSeB8cYgtjIdkKy7t9bVzvLrTiyxDdc3IEnrYUjrLcTCJh6Id9zbD3DaaBc/Q6rdxpMidnw3VJ&#10;2dzMRBEiVbhAeGWHeOn+WXRA3E7DlsF0dDFsurN1g6obXd3PLXCeNXt9AslLKFUeLpggtw6xylKC&#10;hykEpROIbm48jbiIjWu57Y6HrsyldMVdmPs06hLwaPzrScdaisrKpQBzCIA3IVBdBuiUmwgBAEwl&#10;2EB7gIVKukPA+csYahM633mAEn6N7qRCzCcQO3TSkFE01ev0m6ahlEE0zHAhAVADCUpe5h3GtVwR&#10;j3WNpUPc2IbKwpal/W/NXC9nI69Xl3EjQRBwJf05uKSjhY5eIb9Mv6wAR7DVkau5a43FMX/i8NpO&#10;NzJjEWVE6XVSzBf/ANYN43vAgcZ2XZ+i3vSbnrIyfaDxa6iw1o3u5YQLC6DGGTi2BiFEjNcphESH&#10;T2EBJuIFMJgCtDLjm6MqfSaZrtGNvp/bFur21CqXGpFKmQkXrUrZrxaoLl7oFOcQ6hy7H4FEpRDk&#10;IhKmknEeo/AmZsjQl92XBT1rZDmVLscXnFShGyTZ6omInakj1BOuIdQRKBhMAAUAHc2+wbJjLDWS&#10;be16ZfzRMW34ezbotyKYRMl4xufxK6KTcqhOkU4qk2FM/c5CgO3YR3CrbDq9J78aDM8QyIM8XDf4&#10;uYN5cdNGu1m7hG1jWY6R0be3wwcEGMvhnRzjXTVlW5co4wcuIqAmbfTYOYBRR07EHSaxllHouXC6&#10;hzGOUCE4cQAOG+/cQqvulvDNp68Iae1QajHU7cK8ncTxvacUjOPGLW3WTcwFT8OVsqmIKiO+5h9+&#10;IDtuIiPoOqkmukdBUoGIoUSGKPsICGwhVI8M441e6Q1J3DGL8PW3kewpKcdyluT7u7E4ryRFfYei&#10;8QMmdVYCmDf7EBEdzDv32LzYfxIfeGkN5HUCb7GJgnAkSLLXNAYSyxLgXcxpI+YEjex4zjtFNqr2&#10;Rrf1NWmvc8xcIxja3EU5GXWKs8WS8MIpgqoAB1DFIJScxDkbhyMImERG+FVC0nYIzvjfU3m/JGYS&#10;tpBveyEMdlONTt00Hy6aQ9ciLcihlUUkjG6ROqAGMUhRETCIjVvapsihSa43Db9ZKkx31UjBdbpA&#10;X4I7BuNeTBdRmkbUJk3I8zrlyfMBDxk8tEWdZSQTJI9owQHYHh/LibHXUN7ic+4cR7ceG3rRVMoP&#10;EeprSPfF8yWnywoDKePb5mlbj+rTmdJDScU/WAOt011imROkOxdt/VsUobBsIm5R+LLsaTtPilsd&#10;DGqDFsWmR1n8MhuZG8Wgz1ExIm/OIWmfR2ZmtKTzjljCGJchS13YrjGrOds5aUM6MqwTMBCOWpBd&#10;FKsCZVFAAoGD+puG4mExujfFh3Tkr6Ua57Qt++n1qR7zGjTz57GGFOQVjgcICdu1WD8wdRTpFFQO&#10;4J9TjsYQELY4ZvXUneku4d5hwhAY3hSNB6DRO6STMgq6E5duRkUyIkTAnPfuYwjx+W9R9b+Gsksf&#10;pDrmzm6tvhZEhjxGCbSnjG483xXCBxS6IH6welM48hIBe3v3Cu0aq3Z9f5Q+STM/h1ANXWzYObTm&#10;FyaYZV02ktgARHiZMe7pGLxELJ4f0SY1wLnV3l7FTx1ERklbSkK/gll3b0zp6d0RYX53TlwoblxT&#10;Kn0wJt7m3DcQGvl8WHdOSvpRrntC376fWpHvMaNPPnsYYU5BWOBwgJ27VYPzB1FOkUVA7gn1OOxh&#10;AQ9DqrDb+GsksfpDrmzm6tvhZEhjxGCbSnjG483xXCBxS6IH6welM48hIBe3v3CpaS6vRDvhbr6C&#10;adUgHkXGINjIbiArJ/DqEZOn2cy/WBM5tObrvYq0WYx08Zqks1YweO4iJd2stEyUEqu7fGdOxckX&#10;M/M6cuFDcuCYJ9MCbe5tw3EBgPTFhi1df9rz+ovU84mbsazFwPGls26E08ZR0IxQMBSdNJuqn9oI&#10;77mER34gIhuIjXoUchVCGTOUDFMAgID7CFUnx9jPVXovfXPZeFMSQuYMbTcwtMwjQboRg5GEOuId&#10;RFQzghk1Ug2Djw79hEdt+IY13jipcBpDeR1An2Jg7CRYQtfJZLLHUC7aQGkfOJGTnMz96aZS6cE6&#10;w710eL3bM3FY57cSu20/N3ZnTmJTE5CKNAVPucye5jcQEewJgPuYwjpmUrHu3I30oTu0LYvp7aTV&#10;/i5As3IRw8JAY4He6iLRXYeiqc/TL1dtykE4l9XEamnTZp9ykxzNeeqfUIrDIXzdzNKIjoOIWMu2&#10;gosglEERWEABRQwpk5CUOO5REBHmIF5WeG8kJfSHPs5qW5tZC2OCQJJTxiHd+DoqgpdHn1vugI8u&#10;HH9u9dGDxUe9uQHzv+WppBODYtaeJtebwTar3dgS2Nt2SQNrhxGIzZZHE+iHGGDM5DmDFTh3DtXd&#10;vrxEpEOHLt+d+6UXTUB6dy5cHEDFKmJOAE2HkI7h7D962dI/5YmO4SwfiD9UfJ5osx4vynx/V2QV&#10;S6fDrJcfzu/LkP3dtu+4WIqu+tn8rz4dwn5G/wDKrzovmf4Z+H9BXf8AEfs/zvS+76v7t641DLGt&#10;cCQIjl4p9ATPIWwIVs+IuFic+kepA8zzU3WTbn1OsyAtHxni/I4trG+I6fT63RSKnz47jx3477bj&#10;tvtuNZqsLZP1k+pkB9cvx/ytr5r+b/TOkXrfm/R+c5fc9P6u21ZqvRWLjVcXGTJuMHmF5+zhoosD&#10;AQIEA5AjB5hKrHlvTHm+WzrIag8Fago+y5h9bzaBXiJC1EpFs8TQUOoUFFzq8kymMcNxTT5Bx9x3&#10;2qzlQLlbJurm0bxfROMNMMJf1vL9II6X+uzeLUbiKReoLluuQROBVOe3TNuJQDtvXA/ECMiY8wR0&#10;wTmy9AGoEGItM8iCOdiAbXXU0j6i7szMleuP8rW6whckYylgh7jQjTGMxccufRct+YiYCHBM/Yw/&#10;Lf2HYLC1XbSDp1vPDhL4yJluejpXIuUJcJmfNGFN4NoBefRaoiYAMYpAUP3EA9wAN+PI3f1nflU/&#10;Chn+SB/LXzpDxP4b+H9JbqfiH2P5zo+3r/V23qqrtDWkiXQ2YxqIGqOQM+WFNFmtzgDDZdE8BJHm&#10;RYb4m6nqol1R5zaae8OTF+Fbg9mlRJGW9HB3O/lVx4N0Sl9zByHkbbvxKatvxP8AXv4XWj8Uv5Ze&#10;RsfrB+Z/EegTxH5j7L87z/N+j/R7bVXzOeFss5h1l4fmZC2uriHHiC064dmetuCs0PU6JRbip1jC&#10;QU24gbpiUORu/ca2rR/F7gusTBcDsJkg8wPDzIRlQNYa0XAkA7nYEdSNXASpV0wYaUwliSOtyYc+&#10;OuiVVVnLpkjbCo/mHQ9RyqYfnsYeBf8AVIWqZaeLJybmLU1qms1LKFw2FApXl1pWRtwU28289ThJ&#10;ogi6UIcG6RUyCcTFJzNuQAMUN9/Saql3xiTPODtQd0ahtN9kxF/RmQ2TZK67PdzJIlyL1sUSou2z&#10;lUopAAlEwGKf5mMIb8ty4XNNfW8eEtLYAsLtIEfpGmBwMbStAPcaAZcHNdJyfiDvM6ifWLwsVhO8&#10;Mp4K1br6RMgZLmch2xcFsmue05meUBaWadM5iKNnC4AArgPTVHmbv6S7bbiATfqjzm0094cmL8K3&#10;B7NKiSMt6ODud/KrjwbolL7mDkPI23fiU1R7hLDeXLoz3J6rNQsLEW1PGgiWzbVqRsh48Ihh1BUV&#10;O4cgUpFVznEfuBxAoj8x2DG5zwtlnMOsvD8zIW11cQ48QWnXDsz1twVmh6nRKLcVOsYSCm3EDdMS&#10;hyN37jWuYagp0nmCZDiDcCXHP6tEAZ8UZKwObTdUqsEgQWgjJ0tERw1yTjwycKVdMGGlMJYkjrcm&#10;HPjrolVVZy6ZI2wqP5h0PUcqmH57GHgX/VIWqF5I1H6bcx6mMnWtrKyjMRePLHe/V+2bOaFliNJB&#10;dIxiOnro0cQTHMBybEA5w2Kf27Dv6m1UGWwxqG065vvrMmm22Lfv+2ckrJyU/ZsjKhFPEZIgG3Xa&#10;OjlMlscTHMYD7dzbbDsAhL3B9YOcBpggCJANotsA2QLEC1hYjWgtoloJLpBJmCRfVfiTBOJvfYxD&#10;ogzNiqO1dXFhDTbkKWuPDkxaoTMWwkDPhLCySChSqoN/GlKsCYkMJh9wHcvcRKNZbWpr30m37p7y&#10;Jiu08r+Ouh628Cgw8ikkua6bggnJ1FG5Uw24G7ibbt2GrNYhyDqmve5EjZT08QONLdSQVFcFLxSm&#10;pBZb2TBMrZIqRC77iYTGEdvYP1djWHj+7sp6ar7x/YcT5nPzLAiDFp4hJDqnBdMwhzVMUhexRH1G&#10;D2q3avACceZPikSeQtBvAF1XZi0VtQt4hyAsJt1uYgTK1/E2vPShmS8IjGeN8q+b3LKkUK0ZeRyT&#10;fqCkiZVT7RZuRMNiJnHuYN9tg3EQCs/rN/omZg/sXL/4U9TA2IZNukmcNjFIUBD9u1VL1WXNq6ve&#10;28i4Rx9o989t64IpzCsLr+IMY16pF2/EV/BKgBy8THMHAxw34+4b1x7VD6bmMFyD0P7ZGTxPSOx+&#10;DQ51gNPUffRSZol/oi4h/sjHf8ktdjWb/RMzB/YuX/wp6iXShcer3H9rY7whfujvya34CPbwz+6/&#10;iFFuOkmklt1/BJAY5txAA4FOIhv7jtXNqsubV1e9t5Fwjj7R757b1wRTmFYXX8QYxr1SLt+Ir+CV&#10;ADl4mOYOBjhvx9w3q+3fi95ovq1R97Z3zfgVnYvwtGu2nTP3vjb6hSZol/oi4h/sjHf8ktTbVQNK&#10;Fx6vcf2tjvCF+6O/JrfgI9vDP7r+IUW46SaSW3X8EkBjm3EADgU4iG/uO1W/rvXIfUc8YJK5UAWU&#10;2sOQAlUCx9ZMbr6zrmSQzjKzMpjrHNwGtK37QayjliyMqiJyrOlwQOQyigiUBARN/WEPYACr+1Tl&#10;1iHUZplzbfuUtOthQuS7Pya5LKy1pupxOHfMZQN+SzdwqUURTOJziIG79wDtx3HzDT3svFtJjcB0&#10;iLdNQB2J2yPQdRpww3kTtIvInrpJG4B6HWbWi3ujfWvY2DLDuCacYpyzEPDNLdkZBV6SDkGpDHEz&#10;Y6xjKFTMBSgJRMO/UHffiXbAQGK5rL/0hGoW017zkYOzhZW4tcbaJcqNX0qUGZQRaA4TEDpIGEVB&#10;V4CBzAUhQEAMapWxfg3N+UNSbDVVqSg4W01LXilYu0bNjpEJE7AVQMCrhy5KAJnUEDnAOACA7h93&#10;gHLY8OYiyHausjO2Vp63vC2teTKBShH/AItA/iztm4kWDpkOKifE3b1lLv8ALerYDrpd7chtSZvk&#10;nSCcExHsLwhcA2t3Vge7ja4LdRG4/cF3NRLhfHUJpo+kJd4SxG4kovH9z46Nca8AvIuHbdGQI7BL&#10;rJiuc5wMIFHcRER9Zg9tgC9lVtf4iyGv9IDF5uSt7lZTfGysArJ+LQDi/F6KgJdHn1R9A78gJx+W&#10;+/arJUYSaTA7I1emt0e0RyjZZUa1tV2jHh9dDZ95nnKVpWbv5mL9/szKf4VSt1qs+oy/9Vqqt24z&#10;xjpA+uVuykUpHtbn+IEbHdQXDbic3hFi9QOmc5i7CYOXDcBABry9sa6p2d9JgkuaQPT09V37KQ2s&#10;17jYEE+o9fJfX0b39CjF/wDu9z/jF6j/AEMeJ/Kc1bea9PzH67Nt99up4bd10N/nx4bbf3/trq6Q&#10;5HWdhPHdgYIujRhtDQ6xWMhc/wARYr7Bsq5MdRz4MgHObplUEemU4ibhsAgI1u2R8Q5pxBn+a1La&#10;bbOir1C9Y1BheFmvZckWq8XbgBW7xq5UKZIhwL6TFP223ENxNuX6XaHt/wA0+uPhcHtncSWuBIzB&#10;0xjJ5GPB2djh2RtAjxNLXegIInGHT5cwtR1MdX/KL6XPAbeJ8JcHW47cuj4Y2+/7Nuf/ABr5uqKy&#10;ppP1ZXzna3sQXVknHmWGTLzZG02gPZeJkWpOmQQbblFRMwCYdwEADn3EOIAbesL4Wy5eWfHeqzUb&#10;BxNuTjaGCAtS0o+QCQCFaGETLKruSgBFHBxMYu6YcQKYf2AG55gyHqlsm6BJijTnC5Kt1ZskKahb&#10;xQhnrdxuIKAoVwmYhybcRASiA9x7V5mA9nZTE+KXzuIe4nSYtEQc2duvQ8is95/LDBwu0C485HMd&#10;VVt9O5JyD9JfhC+LisqSs9g5tqZBjAyKqXmSEem2ch4l6RI5iJGVWV2BIDGEoJEER5CJS+iNVwwB&#10;gzJg5YuHU7qIViC35Ox6cJEQkUqK7S3IkhufQKsYA6qxz+o5wDbffYdjbBY+unw0mU4uNX/Z7nes&#10;ETFpmLKCS+q6pt4QNsNA+cxN4ibpVErjgUdaWtLIGF8ly0qbFmIYpiRS2mUgszRmZJ0QD9ZyZExD&#10;mKQOZQKA9uJRAQ5G5Xtqn194j1BYQ1PXNqR09Y+isjRWRIxqyuS1nE6lEOkXbcCkTdIuFiimJOJe&#10;4Dubcx9g7gIcQB3zS8S2HbTePCT92MHaV0JPdODPit6ahMc49RI3UXXjhW3sH/SA6arasqcn1LaW&#10;bz6kdDSkko+SiRKzMByNlVhMsCZ/SPTOcwFMAiXbkIViNUGo/Dt26vZvB+pjKMxamI7FiUetDRoS&#10;JQuOWXTTUErk7AhleimmqGxREoci7gPcakyQwvquvvWFhbPuRbchm8JAJSxH8XESKCre20VWxiIk&#10;OqqKazxdQ5/WdNPgXiUAAAATG3DKWCs3481EvtUumptA3A7uSKRirus+ZeGZBJFRAoIrtnOxipqg&#10;BCF9YAUAAR78hAOlwyiKtwDUn80El2mePLN4dcBY6C+p3ViWsjbBGqOBifKRYlVt07Zn082HrQsb&#10;HOjfIctJYyvyMespy3HRpMWsbIopqLIuEAkCgcDH4AUeIm7ctx7gFSvO26lrS1k5Gw/k6SlVMV4g&#10;jmCA22ykF2aMxJOyAoKzkyJiHOUgAcCl5BtxKIbbm5TVjTJ+sC9bqjml96W4DG9vEWMMm8fX0hLu&#10;TpAQdgbpNEgLyE/ENzmAADl29qjq+MR6hcG6nbn1HaebAisjQ+RY9q0uW1XE2lEOkXjcoETdIuFg&#10;FPhxDcQHcdzHDiPYQSNVMVRIAeJN7m7ZHASQJx4eEqTOmoadidPKwIDo5kAExm+5hRXdeDbfwR9I&#10;Lpwt2ybhuNW2HiM+vHwcrKLP0IcxWRiqFaqLmMqVM+xBEhjGADFEQ+8IVs/0gMbeUxqc0vxOP59r&#10;B3A8lJpBnJuUOuRmJkm4HWBP2OcpBMYpR9ImAu/besPONcw3R9IlgCWywSJYSyUNPSg2xCuQdI2+&#10;w8KommKrkSlMuqoqIgc4FKT0kKQPSJjTbqPw5ki/dTmnfIdp254637FlJRxPvPGIJeDTWSSKmPBQ&#10;5TqbiU3ZMphDbvtVMBI7LrM+N03mBrcLnlETPmqcQH19H/xwLb6OHORbmusx+j9xdb2TrFzDa1xX&#10;AS77YlPHTU1MyTuUeXCl0TkFFUVFwSR3OcqnIiWwcdgKAD2gHVhqPxPcWrx5gfUZlGYtDENmQqTh&#10;/GRhZAo3HKrkIoVJwdiQy3QIkqA8dyhyIPfcQ29Iqqtl3A+aLL1EH1V6bEoCalpeHJCXZac06MzJ&#10;LIpCXpKt3IAJU1gAiZfWAF2J7juIVxmHsDh4JcYiQCWwLcJAsLAw6LGdA8LyPjIABmDZwJud41Xy&#10;RabiKw4HzLpwx5rKxzYui3IUs9xzfbV9G3JbTg0oLNi9ImZRu5RCQKBwOcwbCJRN2AwDtyAK2XVh&#10;qPxPcWrx5gfUZlGYtDENmQqTh/GRhZAo3HKrkIoVJwdiQy3QIkqA8dyhyIPfcQ2tDjnKOsS9Lojm&#10;V66V4DHMCVwHmb9/fjeWXMgADuDdFokAcxHYA5mAA71q+XcD5osvUQfVXpsSgJqWl4ckJdlpzToz&#10;MksikJekq3cgAlTWACJl9YAXYnuO4hVn/wBfeXaC6Z8WQS2RwBNuFjENUt/9hZYkNiLXBEweJaL4&#10;m4mXWrDgfMunDHmsrHNi6LchSz3HN9tX0bcltODSgs2L0iZlG7lEJAoHA5zBsIlE3YDAO3IAqV9f&#10;MPcy2Y7JmMq2bkG79PCMSulPRNmqr8k5MTm2XfJtzkUMgBBT2HkABsYAHceJ5vxzlHWJel0RzK9d&#10;K8BjmBK4DzN+/vxvLLmQAB3Bui0SAOYjsAczAAd6yWX751X2Vdx3GKcE2xkm01GaXTbhdJYaUSdb&#10;m6nMzghkTp7cOO2w/e3+VH/DT1XIJzeZmxHASY4W4BGWe+LSBi1wRcHiYE8RPFRnoug9CS8y4ubS&#10;Jc6yLojBRB9AjPSJhImc5RFRRi+UMcolOUABUpdvUIAI8qt3VOsV4LzXkLVVG6rcu4ytfFAQkK4j&#10;EICJlCSUjJrLFMUVXzpEpUjlIUw8dtx3KUPYN6uLVuJc1pOYNpmLnfmLxtMKG2c4DFrxE2HyNp3h&#10;KoxeDJ3rB1s3ngC9rjmW2LMVQjNd/b8a/WYlnJB0VM4C5URMU50ylUEAKAhsJA225DveeqnZWwhm&#10;7G+pB1qq03QsLdbi44hOHu6z5OQCPNIFS49Fds5MApkVACEKPUDYAAffkO3Iae9aaglvi530nSSN&#10;wD6GDsup1d24MMOt6ahIB2JE+43UX5KsOP0B5sw9P4GkpqLx5kC4k7RuOz3Eq4eseosIAk6QBwc5&#10;yKBuYREDf1AANgMYB2X6SnTFg648K5D1BTVkeIv+IhECM5fzJ4TpFTVIQgdAqoIm2KcwdyD796yJ&#10;cO6jdUeaLAyVqKsGFxlZeM3gy8babedTmX0hKAJRIsu4RKVIqZRIQQAO/YQ2HkJgmPWVj28MraY7&#10;/wAeWDEeaXBNxpW7Bn4hJDrKAsmbbmqYpC9iiO5jAHauPa2vPY3Td4Li3cgQALjedUbgGOQvsxYO&#10;1NizTpB2BMmbdNMnBI3yYVwV9HPo1lcZ4/vx/h3qzruEi5ZZ39YZUvJ2ZBNUynAHIED1jvxAvH5b&#10;bdqulWnYbgJa1MRWTa8+08LJxFuxzF6h1Cn6S6TYhFCciCJTbGKIbgIgO3YRrca+h2pw757WHw6j&#10;EYzt7Lw9kaRRY548WkTOcb75J90qmH0jmmLB14YZyFny4rI8XfkDbXCPlvMnifRKkfdMOiRUETbd&#10;Q/3iDvv332Crn1EOrmw7ryfpqyHj+xorzOfnYVRowaddNHrKiYogXmqYpC+w9zGAK+Z25rj2aoWf&#10;EGmIzMGI59F9DsxAqt1YkTwid+Srxpv+js0c3ThHGeQp7D/irglbZiJd28+sEqTqO1Gyap1OBXIE&#10;Dc4iPECgX5AG3avr6UNC4FmmA21ou2jSbPlGNJGrvExOgk6EpgSOoUO5iAfiIgHcQAatFp7taesb&#10;A2OrLulj4KZgbVio2QbdUinRcotUyKE5kExDbGKIblEQHbsIhUSa1sN5Iy3KYTcY9tzzVO0cjxs9&#10;Mj4xBDwrBIR6iv2py89v9EnIw/IBr63a9Du2hrD4BVaRBsB3guIwIGRsF4qAIolxHi0EXzOk2532&#10;WImvo7seS8xaWQl72uN9kuAn2E5IXhMP3T5eRIiqCizUrbrkbt01NuJQInsmUAAAN84m1uajbFLq&#10;gt3TzmfJ0xY2J46D88uY0SDwF5x0qJgQYnOzIZYqPEORttgHc24gIEEPQyqwZ+wDltHOlv6q9Obq&#10;CcXhExB7fm7enFTotZuNE4nAhFigPSWKYewiHEdiCIhxEpvC4+JjT8AcSREgS0gWG0hpgAgG8ZXo&#10;HwuIPigAGYNjOeMFwk32kWiodi5p0oYm1RYiY6HsjSv1ZvCWNb942uqaY8CYHAkI2dFCRL+dBQ49&#10;ymEfSAbABjbyfrc1G2KXVBbunnM+TpixsTx0H55cxokHgLzjpUTAgxOdmQyxUeIcjbbAO5txAQII&#10;WAs7LGtW7Lijouf0kW7YcWD5AJKVk8hN5P8AzTmHWFBBojyFThy4AcxQ5bcu29YzP2Acto50t/VX&#10;pzdQTi8ImIPb83b04qdFrNxonE4EIsUB6SxTD2EQ4jsQREOIlNbh4aQdcBzpnxWLbCMwHGRMxwgK&#10;W5qFtiWgWtcG5nElttsC8mVUOxc06UMTaosRMdD2RpX6s3hLGt+8bXVNMeBMDgSEbOihIl/Ogoce&#10;5TCPpANgAxt7B6j3cxqE1j2ho8eXLKw9gs7YWu+628Y7O1Wmg6hk0mZ1CCBgSAQIJgAe4HN8ylEJ&#10;Ms7LGtW7Lijouf0kW7YcWD5AJKVk8hN5P/NOYdYUEGiPIVOHLgBzFDlty7b1r2ojCeZYTUNaurbT&#10;3b8XdU9EQq1tz9qvpEkeaVYGMY5BQcnAU01CmMO/PYPST37gOmNNMPuA52b2LfCCMwHXEznEBYJP&#10;eFliWgcL6vEZxJbIm2BeTKgXVvpssHT9c+nhvih9PxNsu8qwyRrZcSy7+PRcAfcHKHiTKKonEvIp&#10;gKfgYBKIl3KA1JOaV5nUxrfaaTpe65qIxzadpfWi4o+JfKMlJxdRQhCN1lUxA/RAFkh4gP8Ap+w8&#10;TFxmdsT6y9Qly4cvu5cdwtux1q35GSrm0I6dbPVo9omcDLvnb1TpFWUDiBSItym2KYwjzEQ4yVnn&#10;A+YIXUFB6s9ObWFmbkaQ5rduO2JZ2LNOZj+fMvRcbCVNYo7dz+n0EHvsJTa2GtZ31xreSM5pNDSc&#10;yA6OMRFtJA031d1Y6GxtfWS4DEHTPCZ5gmGs/wCLoD6PecxtmPTc7mrdteSutrbd1WkeYdPY6RbO&#10;QObrFTcqHEqxQTPsYB7CICG3qA2DvTBVxaiddWoTHxshS1rWQrBW85uYIZQqb6SAseXwzYpzlMUq&#10;QmFQ6gCUeQEKXbvuEpXNibU5rEvmxFs/YvhcTY6saYTuBxAkuNGbkZp6l+aKZRAgJJo7CYBAfVsY&#10;ewiIcZGxxiPIUBq9zxlGWt/oWxecPANYN94tA3i1WzQU1i9MpxUT4mHbc5SgPy3CuDw7SNVz+JG8&#10;AsGkf8gSBzxeF2puAL9FpawHaXd6CY/2xJ5EzZedby0MqTmhe2tWV4ZhuJWUxjKtIuxYxq54NkWy&#10;UoDc67rcBOouImMQpimLsmimUeW47e0Dc5lG6Shvc5CmH/aIV58utKue1PoxR08ksPfIHm/ivJ/N&#10;GX5rzvxPLr9bofmfVt1N/l79q9BWxDJt0kzhsYpCgIft2r6FUs7twB/OT1ljJPm6fOV5nsDaw0Yh&#10;w8g86R5NxyXLSlK8itKUpREpSlESlKURKUpREpSlESlKURKUpREpSlESlKURKUpREpSlESlKURKU&#10;pREpSlESlKURa/K/hbz93U/hGsnC/gzD91S/gCsZK/hbz93U/hGsnC/gzD91S/gCqOFIXdpWl5ly&#10;tb2D8Yz+VrrZSTuJtxsDp0hHJkUcnKJyk2TKochRHcwe5grgwpmWz89YxiMr2SD1GImCKiVGQTKk&#10;5bHTUMmoksQpjFKcpiGAQAwh+2oBBmNonlMx8lRtE7zHln5re6VCOnjV1jHU1P3rAY6jLhRGx3CC&#10;Dt3JNkUm70qxlipqtTJqnMdM3QMYBMUgiBijt3HabqoggAncA+REj2Q2JachKVwPmvjWThl4hdv4&#10;hI6XVQPwUT5AIciG+Rg33AfkNecmsnBd46ZcXxWSLH1d6i5SQPc8ZGHbTd/KrtTorKDz3IkmmYR9&#10;If1tu47gNS0zUaw2BLRPNxj5kI6zHPGwJ8gJ+i9IqV8piIplER78QqMj6g7MT1Ep6ZjRk19aFLa+&#10;tIOwRS8B4TrClw59TqdTkG+3T47f1vlW76d/2E/ILAfDq2/e3zKk+lKh7UlhO/8ANsLb0Xj/ADvc&#10;GL3ENLkkXbuHKuJ5BACGKLZTpOER4CIgPcTB2+7TcDmPITc+WVpwTyP9vPCmGlfhQECgAjuIBtv+&#10;uv2iBKVxuEfEN1W/VUS6pDE5pm4nLuG25R+Qh8hrza1wYHvLTJghxlOxNYGo+QlW8sxZFQmMgKqt&#10;hTWU4mESpJpm329vVt+waNg1GsNtRa2ebnBo9yFQaXY5n0Er0ppXE1MJmqJjCIiKZRER+fauWtIg&#10;wubHa2h3FKUpWKkpX4YQKAmH5BvVP7f+kusS7IxS4bX00ah5iCRWVQUmY6yk3TEgpm4qCKyTkxdi&#10;7Dvt3D9VZqEx5+SoMcW6otMeZn9irg0rQ8K5vxtqCsZvkPFk+ErELKnbqCZIySzdcm3NFVM4AYhw&#10;5B29hAQEBEBAR3yrc0sMOChrg4SEpSlStSlKURKUpREpSlESlKURKUpREpSlESlVI083tec3rr1K&#10;2hM3dNP4KBSt8YqLdP1VWjAVGgGU6CJjCRLkPc3EA3HuNW3o3xU2VP1CUNnuZ+kwlKUoiUpSiJSl&#10;U9aZN1Gar8g3zFad8pxGL7Dx5Lmt41wLW4lNPZyUSABcEImucqSSBNyhyD1DyAd++xckl2kCTE9A&#10;IBPqQON7BbEN1Hp5nb2PKyuFSq7aX8+3vet3X5gXNbaKRyTjR0iV25iyGTaTEeuUDN3qSZtxTEQE&#10;vMm4gAmLttvxCxNURADhcEAg8QfvqDY3Ug3LSIIsR9+o4i4slKVVi/8AMObsx5tn9PWmSehrTb2S&#10;3RPeN8SUb5iZk6XKJkWbNqYQTVV4hyOKg8Q7h2EvqmZcGgST8hk8h9SBkgKoAaXEwB9cffngFWnp&#10;UUYTs3UPZbqSYZpzRC5HjzopDHP0LaThnqa25uoVVNE5kjEEOGwhsO++4bbVpd94z1sXldEtJWrq&#10;ctXHkGi8P5NGR9kpSyjhqH3PFrulAEpzf1ukXYPlQmCIv9/eFguDKsXSq5aONQd/ZgbX3YGXoeNZ&#10;35i6eNAzLiLKcrN+Hq6bhMpu5OXA24e3sYAADcQ3rUfmpPB+OVZ2OjvN7pmXKUJasMQftJOWXHig&#10;kAf6IDuc4/IhDD+qlQim0OF5AIjfVBEdZEIwanFptBIM7RMzyEGTwupTpVcNAWUsoZf09IXZmKfJ&#10;MXQlOSkc6ckaoNy7ILimUoFQIQmwbbb7bj8xGtFzTjD6T2cyhPyuENRmPLfsdwuQ0NGSTFE7lsl0&#10;yAYpzGi1REROBx7qG7CHf5BrrFoFwQDO1wCPY/NG+IE8CRzsSD8lcmlUX0f3Rrhe6mrxxznvMdvX&#10;xbVkxBCSysLGtkmqMq4Eh0G4LFZN1DKkSA5jlDcpQOXfv2C9FaR4Wu2In7+Y5QVgPiLeH7A/X1Sl&#10;KVi1KUpREpSlESlKURKUqLtRuoqwNMGOFMm5ERlHMeV4ixRaRaSSrtysoI7FTIoomUdilOcdzBsU&#10;hh7+1S5zWCXH7Ngqa0vMN+4Uo0rAWFe1v5KsmCyBarky8PcUehJMlDgAGFJUgHKBgAR2MADsIb9h&#10;AQrP10c0scWuyFza4PAc3BSlVIcXteZfpP21gFu6aC1zYpGRGEB+r4AXfjTF6/h+XT6nENufHlt2&#10;3q2a6ZlUFEiKCmY5BKBw9yiIe9RJ7sPAzPsSPoq/OWHaPcA/VclKh7TJhO/8GWhLW5kPO1wZUfSE&#10;qeQQk5oq4KtETJkIDYvWcLjwASGN2MAbnH0/MZhq3ADBnHyx5YTc+f8AfzylKUqUSlKjDOWoOzNP&#10;6NoLXlGTTwt63K0tZh5YikoKTtwBhIdXqKE4phwHcS8je2xRpuBxgeZsEwCeF/RSfSlKIlKUoiUq&#10;p2Tr1vKP+kWw9ZDC7ZltbknaEu5fRCL9UjJ0sQq3BRVADdM5i7BsYwCIbBtVsaxh1021OOr/AKuc&#10;3/6ysJio6nwj3aHfVKUqtWR9dVn4/wAu3BhWNwdmS+rgthFq4kTWdbKUmikm4SIqmYdnBTlDY4Bu&#10;YgByAQDf3pIkN3KsNJBcMDPqB8yFZWlQvgjVpirUBMy9oW4hcVvXdAJlWlLYueKPHSjRM2wAcyQi&#10;JRDcxQHiYduRd9uQbzRVFpbBO6gEEkcEpSlYtSoWzLpZtzMdyp3kXKmUrFmys0487yy7pVixWQIc&#10;5ylOTidM2wqH78d+/v7VNNKwgFaCRICiDCmlvGWDZaSuuEc3Fcd2zKJG0jc90yyknKuUSDuVMVj7&#10;AUm+wiBClAdg332DaX6Uqi4mJ2UgAYSlKVi1KUpREpSlESlKURKVUbWDe96WzqW0twNt3fNRMZcF&#10;0v28uyYyCqCEikUGvEjhMhgKsUORtgOAgHIf11bmjPHT7zmR6R+6P8Dwzi0O9XOb/wDX3SlKURKU&#10;pREpSq1agM4ZMdZktnSvp9exUbes9Gqz01cMmzF2hARJDCQFSobgCqxzhxKUw8Q7b/eAS4SZDQJJ&#10;/aT6AEnkFoFi42Az8vckAcyrK0qpNsZYzzp7znZ2EtSN/wATkOAySRdC3LxbQacO5Qk0gARZum6R&#10;jI8TgYoEMUQETCG+/fa21VALQ9pkGfUZHUfIg4IUzDtJEGx8jg/e4IyClKVAWpvPt4Y9mLPw5hmE&#10;jZjKORXCqMOnJicGMa0RLycP3XD1CmQvsUO5h39+PEZJuGgSSYA+/UnAEk2CoCxJsBc9Pv1wLqfa&#10;VX7HGMdY1qXfGy9/aobevuAWXMMrDq2OhFnQSEg7A1cIKCYwlPx26he5d9x32rF6gM4ZMdZktnSv&#10;p9exUbes9Gqz01cMmzF2hARJDCQFSobgCqxzhxKUw8Q7b/eAS6dgLkmI6CTygCTMxYrBuTYC8+cd&#10;cwIibhWVpVSbYyxnnT3nOzsJakb/AInIcBkki6FuXi2g04dyhJpAAizdN0jGR4nAxQIYogImEN9+&#10;+1qpmYi7eiHs/OP0WMdGt1HbtyucCpooplExzmEfYAKAiI/so4tDO8nw3vwjIPCPlBwQgBL9EXtb&#10;jOI646gjIXcpVKNKmqfMGdtVl3xFwAeLxw7tJO4rOiFWaJFjMjOyoIvVFOHW5LFKdQCGNxApy7B7&#10;DV163SQxriImbbiCQQeBkG2291IeC9zBfSYnYyAbcRBz6WSlKVipKUpREpSlESlKURKUpREpSlES&#10;lKURKUpREpSlESlKURKUpREpSlESlKURKUpREpSlESlKURKUpREpSlEWvyv4W8/d1P4RrJwv4Mw/&#10;dUv4ArGSv4W8/d1P4RrJwv4Mw/dUv4AqjhSFA/0gf9DnJ3+60v8AEpVWi67+mdME5nTTXbSnQk8n&#10;Ksp3GCBTbCLubODN2RMPkCK/JXYPYoGGrcaw8f3dlPTVfeP7DifM5+ZYEQYtPEJIdU4LpmEOapik&#10;L2KI+owe1bPcmD8X3ve9oZPu60EH91WOVQYOQMuqQzMyhQA/oIcCKe24dQpuI9y7D3qAxrjD/hMh&#10;w4tIBIHOQLrs55axun4gSW8A4aYJ5Eah/ZVNwVYMPivJuqjG8AQCsLasS0oxAdthOCUE4KJx/aYQ&#10;Ew/tEakP6Lz+g1jr/wDm3/zN1Wx2Vhm8yah9Rdz3FFGY2xkeLt+PhpArhFQXHQj1kHIgmU4nIJDK&#10;AHrKXl8tw71DunPHmuXDOKm+leOxvacTGxS7xFnk41xJuEkmq7hRUyiUYBBWUcF6p+HUMQm/Hl2A&#10;d+j6jnmpqu57KXq0P1AnAPiGefBO0NYNAafC0jnbumDqbggxMHK2H6LP+Yu8v+8ad/8AVKvr6VX+&#10;jbEf24hP+Yeto+j1wnkjAuGJyy8oRC7CUXu6SkUBXeoOlHLVQEgTXOdA5y8j8BEQEQNv7gFdr6QD&#10;D+Rc24RjbQxhbvnUu3uqLklG/i0G3FsicwqH5LnIUdgEO2+4/IBrmQB/lwPy9xP+3RM8Igzwi64C&#10;S2vIz30eeuOsyI47KwNxW3C3ja8laNxsvGRM2wWjn7fqHT6zdZMSKE5EEDF3KYQ3KICG/YQGvM1f&#10;Q7pcJ9Ik3wUXF+1jnxqM+aK87ke7/wAYZPrdbxHW+4ABx58fntvXqKmAlIUo+4AAVUvPmJM82rqk&#10;gNWGCLFiL+VQtVS1Ji2nkySLcKJdcypFUF1QFIB3MADy9uPsPLcuWbVa4i15/wCLonzI6G66DU6i&#10;WA4ggf7mzHOB5gQplwvpkwfp6h5mAw/ZPkDC4DkUkUvMnjrrmKUSFHk4VUMXYpjB6RD3qi+tXRnp&#10;s08ReKbyw9jf6vzDzJcJHrOfOH7vm3MZQ4k4OF1Ch6kyDuAb9vfuNXswjfWbb5YyTrM+B0cYrtzp&#10;FYtS3U2mzOijy5mMZuQpU+Oxdg778vlsNRjrvw5kjM1p44jMa255w5gchRM5IE8Yg36LFEFeorus&#10;cgG25F9JREw79gGunibWpvJvqZedg4b8APQSpaGGlUYBbTUtH5i123En1KsXcP4BJfua38A15yfR&#10;7aVbDz9pEt5zmyUnLktwr2RSi7ZRlHMdHsxK7UE66hWqhDOFzH3EDKGEpSgUpSgPIxvRu4fwCS/c&#10;1v4Brzd+j5vPVhY2ku3FsVYVtvJ9vSL+RBkl9ZE4R9Eqg6UKoK/XKZNykJg5hwEpw3MUQHYBrnSj&#10;vKsifC3b+I+nVVVJDKcGPE7/APVTLoNnrns/KWctLctcclPQOMZpqpbTmRXMuu2YOyqGK1MobcRK&#10;QCE2AR9xP2AOwPpa/wCh7If2iif+cNSJpA083liJG98kZck41/kjKEyM1PDHCYWrIgcugzSMbuYq&#10;YHP6v9bYNwKBhx30iGHcj5003PLBxXbnnc8rMxzsjTxiDbdJJTkc3Nc5Cdg+XLcflvVnVq7NrMua&#10;6jqPMOZqM8oMnkSqoFoqVHNs064GLEGLbTsNpAVhpKXb2/bDqedgIoRrA7tUC+4kTTEw7f3ANeS2&#10;PM8aIdQcdK5J145XmpK8JSVcKxVuF8+IwtpiU3Fum2KwICQnEocjHETCPbcOXIR9czskXcYMc+SA&#10;6SyAoLJj7GKJdjB/4b1TDGePNXmi2KkcZYmxVA5pxyEi4e26l9Z0oKWi0llBOZBczkhklSgYwiAl&#10;HcREw9twIXnA75xfiPDaYM36EiIMYBEib86Ujs7GtsZE7W0+4ByOhvC+Poyszp37G5SxrFX9I3nb&#10;NiXEUtqTEkZYXasM56gt01BWKVT09E23IAENxAAAAAKu5UZYXufPt2FlJPNWLLfsJuJUAioxjcHm&#10;7vl6+sLhUiZEgD81xAm4/f3H2qTa71MgHIAGZJgASSNzk81LBGqMEk4iJMwOQmByXyp+bN/8I15R&#10;6TNcsXpk0pKx0pgzJc14afk/DTyMWmhbijhZwPTRPInU2IO/Y3oHYd/evVw4CJDAHuIDVUNH+mWY&#10;gtIb/AuoayEm4zMjLeOjFHSDkBbrriZNQFETnIBttjFEB5FMAD2EK84DtVQt/R6+IWB4+vReoFnc&#10;hrv1tPQaal43FwNs5WwaDsFXPhHEMi4vh9GLXFf086u+RQi1AUZtDOik4oJHL2OUClAdyiJdzCBR&#10;MAAI9Sf1y+QzsjB/ke6m5Hy52s08Ywx91mrnpnEvVRU8QHNM23Iptg3AQGuPRtYWoLBKk/gHJEQr&#10;OY/t1Ux7GvHzBsc6jExtysnCHU65TJgYOI9PgHE5QHiBN7QV3q6XFrqfwwABwAAAB3BAEGet8rzM&#10;1AEVPikyeJJJJG0GZ5YthRzhLM3xrgX898KMjWF4B54TwV7wXlbpf0FN1Uk+Z+Sfq48tw9RTBt2r&#10;z3yDD4qic8ZFW+kqsjIkvEPrgUVsq4iryZ7ZYxJhEEEU/AqFFNXiIAYOJh335AURETep1Vgncqa6&#10;oF48gF9H9o321WXWSQlYm/m8e1M2EwgmKzZ4mKm/AQ5AURAR32+VcXGKocBsem2+x4HhK6Nnuy0n&#10;cYzv6jiOMLctP7fA1g4alLhwHditw2QUzmWIYJ1aVK2MmgXmgmdY51EgAEwHpGHcpjCOwb1WTSpp&#10;8s/Wtj5XVJqRez9x3Lc8w+VgUUJ96yQtpoisZFJJmRuoQCmASCO477+kRDfkJpp0daX7lw9bGRXW&#10;Sm9vMJDKEwtKOrctwDBFw7c5DEBsjuAbjxOIGEAAOxQDcA3HQsCWBrK0pwzjTzZOJLUvqzUJJ24t&#10;y8nt0lj045suoKgEeM+mddYxTGMYQSAAHcQA3sNdM1nF9yWN03mDbUNWJFgHWsDBuov3QDbAPM7S&#10;2+kxmDki+Ra1vvQTbz+0s66nLXkrsmbmWibjiWZZWYWBZ65STaqFTFZQADmcpAKUTbAI8dx7jXf+&#10;iz/mLvL/ALxp3/1SrqaEIyciM/6oY25rgGclkrojPGyHhyoAusZuqY4kTL2IQBEQKXcRAoFARMO5&#10;hxuEMb6zdM7q9MN2BiW07jtu4bmfzkLfEhcxGzeNTciXYHLEpDOFzFAoDxJxATbhyENhqKLnfhvd&#10;cuoME8T+EcmAJAJvC5loIfFgKzj0H4gwMwSMSspoC/nt1Yf95q//ADHFaHntjoeuzKV0xV2Y+zTq&#10;EvBo/OtJx1qKysqlAHMIgDchUF0G6JSbCAEATCXYQHuAhUsaEsA5fwfcublssFcOjXXdvmMZNLuW&#10;x1JlL7Xk7Mmgc3RE4nA3A4FEOW23atSwRj3WNpUPc2IbKwpal/W/NXC9nI69Xl3EjQRBwJf05uKS&#10;jhY5eIb9Mv6wAR7DTSNVNvCm2/MNYIk/DubxiLLtrM1XAZqvPkXvM2ztEWvN12fot70m56yMn2g8&#10;WuosNaN7uWECwugxhk4tgYhRIzXKYREh09hASbiBTCYArQy45ujKn0mma7Rjb6f2xbq9tQqlxqRS&#10;pkJF61K2a8WqC5e6BTnEOocux+BRKUQ5CISppJxHqPwJmbI0JfdlwU9a2Q5lS7HF5xUoRsk2eqJi&#10;J2pI9QTriHUESgYTAAFAB3NvsGyYyw1km3temX80TFt+Hs26LcimETJeMbn8Suik3KoTpFOKpNhT&#10;P3OQoDt2Edwrq2HV6T340GZ4hkQZ4uG/xcwby46aNdrN3CNrGsx0jo29vhg4IMZrCejXG2nDLVxZ&#10;Lxc6XioKcgUo5xAKKunezsi4qqPRcuF1DmMcvAok4gAcN9+4hVD7Z1FaNdSFwXnfOuzKMw4MrNrN&#10;bUs0oTZI+Hi0tuksAR5OB11Nx5GMcR9Idg3Db10EAENh9hqltmYp1SaNJa6oPA2NoDLeNLhmV5uM&#10;hFbhThJWGXX26iQKrkMioiGxdu/LtvsHffkCe8AfdoaQ20wdQPkcwdhItIig0Bjiz4i4E3iRpI//&#10;AOZFpzeDOufRy5ugZm9My4msfIMteWNbQXay9myEoZwZyiwXIfqtt3BSq8EzlApQMUPYwh2NWL0t&#10;4ZtPXhDT2qDUY6nbhXk7ieN7TikZx4xa26ybmAqfhytlUxBUR33MPvxAdtxERtjh269Qt8LSLnNe&#10;GIDHsUZqUjSOQuUsy+UWMI8+qdJMiJSAXtsUTCIj+r3rzhnHGr3SGpO4Yxfh628j2FJTjuUtyfd3&#10;YnFeSIr7D0XiBkzqrAUwb/YgIjuYd++xbHxjXc6IBmfEHC5Ozi0WPW4JUx4DosC+SMeEtNhxGo3E&#10;cIsFjtFNqr2Rrf1NWmvc8xcIxja3EU5GXWKs8WS8MIpgqoAB1DFIJScxDkbhyMImERGY9bekD8sa&#10;xYCy/iH9UfI5YZTxPlPmHW3ROn0+HWS4/f333H222+dafpOwRnfG+pvN+SMwlbSDe9kIY7Kcanbp&#10;oPl00h65EW5FDKopJGN0idUAMYpCiImERGtw1t/lh/UWA/I1/lH5sPm34X+g9E+34j9n+c4fc9X9&#10;29cngf5ai2oJIDZ4zq36ZPJUy1eqWWBJjppH9gp7tqH+rtuRVv8AifEeWMkGfW4cOp00wJy47jtv&#10;tvtuO366yVY22vOfq5FfWL8W8Eh4/wC5+kdMOp9z0/e5fd7fq7Vkq9FUk1HFxkybjdcqIAptDRAg&#10;WOyUpSua6LiddXwq3Q/OdM3D/wCLbtVMvomOv+TBJeN5eO+ukx4vn+c6u6XLn8+X+3vV0qp60xlq&#10;L0oZCvmW07Yqh8oWHkOXG4DW+rcaUK9g5RUABwciq5TJqoH2KPEPUGwAABtubKbhTqOJw5seYc0j&#10;1AN8SBKVG95TaB+Vwd5aXt9tQPHKxNqeI/ytN6+B38P8LW3jeH3efXbcOf8ArbbbfPb9lXYqu2l/&#10;AV72Vd1+Z6zW5ilsk5LdImdtos5lGkPHoFArdkkobYVBAALzPsACJS7b7ch/dbP5Xnw7hPyN/wCV&#10;XnRfM/wz8P6Cu/4j9n+d6X3fV/dvT/RoU6ZuRMxe7nudH+3VBOLEiy3/AFKr3DBiJt8LQ33026ib&#10;qxFeaekvHuS815G1J2sfLVz2DbjfJckvIPLVWTaTj9ydVQiSXi1CH6CKSaW+xCgYwq/eAC7D6JWT&#10;9ZPqZAfXL8f8ra+a/m/0zpF635v0fnOX3PT+rttVXrhxXqE07Z0vbMmnLH8Rki2cmCg8n7RcziUO&#10;7ayiYCXxTdwsUUhIcDGE5Tercw7ewDWua2nXIfcQ5si4mWkY2OkweMTxEMe6tQa5tjLXQbGIcD5j&#10;VflO66+na+sq4o1TXNo7ybkKTv8Aii24ndlpT8vxPJptOqCSjZ0qAB1jAYTbHHv6B9gMBSzRqJ1A&#10;xeC7dYJMYZxct73Q4GNtO2GY7uZV6Ie3+oiTcDKKj6Sl/aIAOi4BwrlF5mq59VGf4+Ih7vnolG3Y&#10;W3It4LxKDiSHBQSKuNgKsudQNxEocQ77D6uJYTYx2ty1tVWQM7y+j4uQ/E8oKzVjZAiY5KIh01Dg&#10;AopqCoYDrgBDnEQIYBEwCHcQA6Xd3TqG8HUehMCRI1EFonqbkXppDS+o0SJEDGwkxnSDJjJsBAMi&#10;w2kLT1MYKs2dmL+lG0pkHIEwvc12PWwbIA8WETdBLfuKafIwAPzExh7AIAEG431BYJzTqGms95Pz&#10;XYMFAWGq5tzHkHM3Iyar8/uvJhRBVQpymV26aXIAEEwEdu+42dwff+br9aSyuadPnwuWaKJFYI/W&#10;tnN+PIYDczcmxSglxEChsb35dvauNXSjpcVMdRTTZiw5ziJjGNZ0cIiI/MR6NKmoP1QIDYAG1gBH&#10;Rsi+J4hGlrqbgZkukk73JM9XQbZiMGFAv0YuRcfSeGHtkRt9W87uItzz8kMQhJoKPQaGeiJXAoFM&#10;KnSHmTY+3EeQd+4VOmqPObTT3hyYvwrcHs0qJIy3o4O538quPBuiUvuYOQ8jbd+JTVG2hDTOlgzH&#10;jpzeeKLet6+FpqXAH6DVko9NGKuhOgkLlDkPS4FIIJ89i8QAShttXUznhbLOYdZeH5mQtrq4hx4g&#10;tOuHZnrbgrND1OiUW4qdYwkFNuIG6YlDkbv3GpDBUZRpSQC1gcdwA2/QwIH8dlod3bqtUiYc8gcS&#10;XGPIkyf4bqVdMGGlMJYkjrcmHPjrolVVZy6ZI2wqP5h0PUcqmH57GHgX/VIWpZpVavpBb01B4509&#10;O7806ShY2YgX5H8y7MkxU6MQmgsK5uDwpiG9fR7EAVB9igPetr1g2ahEC2MAY8gB6ALaFEvOib3M&#10;nc3J83H1JVlaVpeE5O7JrDljTN+OBcXI/tyNcy6oolSFR4dsQyxhIQpSk3OJh4gUAD2AA9q3Suta&#10;maNR1MmSCRbkuVOoKrA9uCJ9UpSlc1aUpSiJSlKIlVOvNox1Ea2Y/Hj5um/s/C1vKyswiYeSS03K&#10;JmRbonL7CKbXqKB+oT1at4su3ZruGzQ7pZJMx00CGKUypgDcCAJhAoCI9txEA79xCqUYq+jqxfkq&#10;CkMnav8AGJpbKF4TD6Zlk/rE7IWPTVWN0GhRZuConKmkBA5By99t9gDaA3XU8QloBzuSIHWJLuRA&#10;4iaJ00yAbkgW2GT6xp56jwKzH0ec0+sImSdIdyOlVJLEFwrEizLGETuIR2cyzVQN/fbcwjt2AFCB&#10;WjWDYMDr6z7mGazm8lpawsaXANpW1ajeUcsmZV0BMCzxXw5yHOqJiAIDuG3LYdwKUA2eF0ZG0zap&#10;8e5K0q46O3seVYvIG/GATQqi3ROJTouy+NcCofY4EESpiYQBHsXc3fnjcXamdLWb8i3TgvFEPlGx&#10;sqSxJxWOVuZGFdQcgbl1zmOsQxVEjCcR2IBjbAUNg4+roHCoWPfc6S24/OC0ajn4mgkONpJuDiXA&#10;tD2ssC4Ot+g6iWjGHQNOdIGRnTcaY1aYn+lHb2fFXLPS8UjidVWOJNPTPF2Dcz4dmpVz/aKJEMBh&#10;KKhjGADceQgUu1jcw6INL2ebwUyBlfGPnk+o2SaGd+dSLbdJMBAheCC5Cdtx78dx+dRNjLBupZDX&#10;aTUDlpjFOoh9YCkWq6iXKIMot0Z1yTjkSHODlYCpl5mXMmAGOc+3EOJQuYcQAhhEdgABrm9s0ml9&#10;3DUeJB1O34wc7zkgygMVH6MGOU+Fu3UY24CFS/6KKPaROnu6IqPR6TVnf8y3QT5CbgmTolKG4iIj&#10;sAB3Ed6/dM3/AEhuqv8A/Btr/BhXZ+iyIY2Arqel2Mg8yDOLN1SjuVVPkmHIoh7huA9/2VwzmM9T&#10;WDNWuQM34ZxJD5Nt3KrKOSeNVrlRh14hy1SKmBzmWKbqJ7AYdiFMYeQe3H1WxxFSi9+9ICeZptie&#10;sZNpyocwd3VY3aoTHIVHTHTh6L5Yf9LRJ/8AdAT/ABxK0LWjECTUqjOaobIyLdunk1vJpMUbYWdD&#10;HR0kB/tV5BNqoRQO3LY4j7CUCgbYwBveF8Bak4PXLJ57y/4GUjpuxTMF5COcogxj3pnSZiRrZEx/&#10;EGSTTT/OnTADmE5h2E3EJVybkXWJZN5ypbB05Wvku01BSGJMzvFOFkUg6ZeoDkHRDJGHqc+IkEPT&#10;x3771jmxTog5brtEiS+pY+TpBxggxC7A6nVYwdN5g2ay49IIzEgiZWA0ZQWjhFrJ3DpFu07mPctk&#10;kH8QWefOStAAwiQ5mj05lW5h7hy2KBgAQ77dq2fSLaS9PtuXBji/IawPDzuR8rx7C5nfmr0/j0HY&#10;qncE4GWEiXMwb7pFIIf1RCp3066fsrm1KXNquyvZVsY5dTkEWDb2lAPCvDnEVSqHdvnCZSpKregC&#10;gJQHcNt9uPq27W9gW+c547tlXGKkYa7LEuthdsW1klTJNnqjbmAoGOH3eQH3AR2DtsIhvuFVIBpP&#10;dkESMwNdxIyCBJHOMhc2ai2pTabEGNpOmxjYgmAfPBWSxJoa0tYKvRvkPFeLvJLgaoqt0nnnci54&#10;pqF4nDgu4OQdw7biXcPltVQdQGo3BWQtW964n1YZPmLdxRYLRFgwttgEkVG4JJQhTLLOzR5BUEqe&#10;/EpTGKH3RD3OA29xHlnVbdt3NYTK+klrYUH01PFTpL+YyfrAgiXptUU+exjAAdzekDb99hrRL7wh&#10;nnEGoe5NSemqLgLtbX0ybN7ts2XkBj1XC7cvFJw0dCUyZDcewgoAAG5vvcg4Q6e8Yal2AO5wdrbb&#10;7WJBjdayAx4piHEjlOJvxiOoBbOygLSlmjBVqa0ojEek3IspMYmvW3XIrQT00kKETLtyqKgZuD8o&#10;KABkku+wmAeQ7j6SgG+EtWN1zavMtWFl2SlXmMcPFYxTK1WkkuzbP364HFR05FA5DnMUyKgF7hsH&#10;DYfflPuLck6t72uyPRyJpmt/GttJmVGSXd3ujMPVC9M3TBum1SAgCKnT3E5tuPLYN9qi+dxPqK08&#10;6lb6zhgDGcTky28qJMzzdvr3CjDO2D9ABKC5FlimTMkIGOYQDc26hg2DYBHpYPp95cBroJM+Iulp&#10;PABuponHhJ4jL6ahp2JLcWsIDo6wCYz4uMLQSYiicMfSTYbtW17in3tvGtCZVjI2XfnfeUk6a4GQ&#10;QXV3WFERDkBVDn4iJthABAA9BqpbFYV1Q3BraxzqDydDRAQrG3pJo8bRD5E7S3+omqVFqBlBIu7U&#10;MJwMdYqYE5G2AAKXcbpVjNQoMDsjXP8A/Y8ifIi++ZMyosa9RzRY6Y2/I0fP+sFK86n+em+A/pCc&#10;/T7zFGR73QeW/b4Kls2DCSMxImySOKrndQgJJ7exhEfYf1V6K1WzF+IMhW9rbzTlybt0ELRu6Eg2&#10;cRIC7QP4pVugQixekU4qk4mKIbnIUB+W9c2h3ftItZ9/9v1wvS0tFGoHb6f/APRh9gJ6BRro3aze&#10;o7PVz69HrFhBW9Nwn1RtmHReJuXhkEVSCq4eCn6U1OSewE35ABthDYpTGmzMeqb4PXeFo/k5Zxvf&#10;dom780s60PMo8OYmDpdbrE+0Lx3MXbsBi/rqMbRwNlnTJqid3Bgy0xncM5MVFzc8Gi/bNhtuS328&#10;Y3SWUTAyRtw3InyNxAwbehMKt/XSzqVPRYARG8yS6eriXA4INowONxUfquTvtEADpAEEZBF5yYPw&#10;3ql+MV3GtH8nPOFkcWajvzO8rQ8sYDwEodIFuqf7Q3Lcpdu4FN37VXfXhDTymdLUm802bkK8NOic&#10;CohJxdnquOCEsKhhFw/TbnIoZIExJsbkG2w8R33Ka/FQblu/dWlk3e4WxdgK2MlWmo2R8MindZIW&#10;USX79XqC5IZE5N9hLx2HbfeudSNTDGDwkYOfpzhWyYcOI4wRcYPz5SFHui6B0Nnk3dz6QrpVKcI8&#10;7Z/A+fyKgJJnUIbqqMXyhjkMBicQVAoB6jAAjvWhv7aYa3dY2T8X5WkpZxjDD7NixQtdpIrs28nI&#10;uSiY7lyKJiHPwEhylDkG2xdttzctuw7gjM15aqSassuY3tfFhmUCrDt7ch5Iki+kFVdwMu/dIlKk&#10;pxKIAXbcfSQB247j8XTiTUNgLU1eWfdPuOInJUDk9q0JcFuOJ5KHdsnzcOJXCa6xRTMmICYRDYTb&#10;nMG3YBHoSDUpmrjS63xAOk6cbRJ5FwnEqBOio2nmW3wSLF3ntzAMZg6KlhiFwb9IZhO0bOuS5HFr&#10;K23cDqMhZaUVfowwigJVE2qiwmVKkfgQeBjG2EBEB77VumOf+lLyv/3dRf8AzG9aq9b5WV+kTwhP&#10;5dcRbWWlbWn1EYOJUFZpDoFSOBUQcGKU7hUdxFRQSlKI7AQoAXc25ZPxlqMxbq9fal8I4vi8lxV2&#10;2whb0tCrXChDuGSqRyiVcqqxRKKexCdgAxh9YbB2EYpOcP8ALvqGY74E5yazRfqQJxzi65vaHmu1&#10;gj/SPDHdOPsCYzylY/IH/SwYv/7sn/8AzXlZnWitpYc3XBQmen1/XbLv2B0YvHVqvZBQ8gXmYwuT&#10;M2RyGMf3KB1DgUQKIAA7DWvWfgbVA7122nqJyoyjnUQNpvGbzyt6iLGAUP1iox6JTmK4X7GKc63T&#10;4mOqfbYoAAZnJOLtReKtWsxqbwxjSJynH3hb7aAfwjqfSiHkWZESbKIrrlFPpD0wMYoAJhExu3sI&#10;i0aKLHfxzvB1VCBwvIE3F5EiCuxeTVrvb/8AxxtMMpNJ8oJixkaTBkKENHNwQFl64jYyw/jXK2L8&#10;fz1krv17OvtFw3MV8ksGztBFdZY3AShx589xEVA9gAKkD6Rhjd8nnzS1G2FMtIi4HVzSaMfIO0Os&#10;k0VMDMOsKf8AXEoCJgKPYRAAHtvXcmcY6ymeqOz9VrrFlm3EutDL2u/taJuMGxoNic/Mi6j1yUCu&#10;lAE5xMCSRfYCgA786kbVLhrJOR9QGnK97MtvzCFsO43r+4XPjG6PgkFAbcD8FDlOpv0z9kwMPb27&#10;hXVvif2fXs+98eIm54QRfGwNlOoM/wAxo3pui1iTSiI4lwIjJzFxPWD6PjGUdkOxct2/dNw/Xa15&#10;xGWmbgmpF3Ju7gRIQ/JuoB1yooAY5iH5Jp7F4cQLsNQLqw1H4nuLV48wPqMyjMWhiGzIVJw/jIws&#10;gUbjlVyEUKk4OxIZboESVAeO5Q5EHvuIbekVVWy7gfNFl6iD6q9NiUBNS0vDkhLstOadGZklkUhL&#10;0lW7kAEqawARMvrAC7E9x3EK5E+NjXfAC4xEgEtgWG0gWFgYdFjNNaIe4fGQ0AzeA4E3O8F18kWn&#10;EVhwPmXThjzWVjmxdFuQpZ7jm+2r6NuS2nBpQWbF6RMyjdyiEgUDgc5g2ESibsBgHbkAVMmW2q+r&#10;DW660u3ZPSjbGOPrXTnZ6GjnyrTzx8uKfTScKJiU4pFIsmPEBDuBu4CbcJixzlHWJel0RzK9dK8B&#10;jmBK4DzN+/vxvLLmQAB3Bui0SAOYjsAczAAd60nMmHc6451PE1YaeLNi76UmrfLbl0Wk7l04tZyU&#10;himScIOVQFIBACEAeXcAJ2A3IeN2ml3t2gvzfLXFsi9g42nFtgpAP4hp2JDeWHDVB4loMx9VC+ds&#10;A2fgPVPpThccSk+2td1djvwtvPpRZ+0jVCA25HbHcGOsmCgGLyJzEm5AEoFETb3nzhjP4y4hu7FX&#10;nfk/1qiXEX4/w3iPDdUvHqdPmTnt+rkXf9YVVDI2HtXWYNQWBMyXrZULFw9p3As7fW9Fy7dyFvtB&#10;BARWcOVBSM7XUMUwCVBMSEKkXbcTCI2vzh8TfhDd3wY/l15S4+r/AOj/AKdx+y/Sfsff/rPT+uof&#10;/wDhltUSdT5GSQQ357X5bKm//lMdTt4GCcCQ+ofKJBNue8nUNI+nP8ljDDHEP1x+s/g3rp55h5f4&#10;Ln1j8+PS6qm23tvy7/qCpnqGNI/5R/wYY/lVfzgeNdeJ/QP0fn9j+g/Yfd/V3/X3qZ67VSS7xGbD&#10;5D5YK5UgA3wiLn5n55CUpSua6JVKca+J/wAq1lvzTp8vh5G+W89ufht2nPj8+PV5b/t2/ZV1qrVq&#10;BwhkxtmS2dU+n1jFSV6wEcrAzVvybsWiE/EnMJwSKvsIJLEOPIpjBxHtuPpABxpFOsyocDUOMamO&#10;bPqRPKVpGuk9gydMf7Xtd7gFR59JR1fO9N/gdvH/ABaivD8duf3g34/38f8AhV2KqTbGJ886hM52&#10;dm3UjYETjyAxsRde3LObTicw5Xk1QABeOnCRSo8SAUokKUBEDAG+3feweZviN8Jbw+EP8t/JXf1e&#10;/MfiHSN0P0j7H7/H856f19qXo0TquS5zoF7Q1o8zpnoQMyn+pVAGIAk2vLifIaoniDtBO51595yb&#10;5JuH6UO1rRsa5gt1WTxkZqMyLYq60a1Fy4UcKtSHASdcwJAmUxwEpeoJhA3EAGyuj38pr4PF/Kz/&#10;AJeeaOeX4f8AoexOj+gfY/6f+t+v5Vr2pvBWSZ7Ili6jsCqRKmQbABdmeKlVRRazkWuAgq1MqAD0&#10;1A3MJDD6QE4iPsFU5op1WF1wMxf4mEbXsXDUOE5UMeatJ4bYnE2+F4PuG+E8YKiW+/ivoey5jKWb&#10;52vrI+Ocj3Klas3F3s/JIvGTxxv0XDVcCEEhQ2MIpgAF2KIbDyAS5TGvif8AKtZb806fL4eRvlvP&#10;bn4bdpz4/Pj1eW/7dv2VlxxtqN1S5OsC6NQeK4fFtlY2lguJvAJXGlNP5eWTAQbqHVQIVJNAm4jx&#10;+8O4hsIG3LtWoHCGTG2ZLZ1T6fWMVJXrARysDNW/JuxaIT8ScwnBIq+wgksQ48imMHEe24+kAEx3&#10;dmm+psXjiQ1zNIxwcTxIaY5DXDWKjGbhvKXNeHGJ4tAE4J8yo8+ko6vnem/wO3j/AItRXh+O3P7w&#10;b8f7+P8Awruaw8uWNeeV7c0kXVkm37MtZ0gnceQJKYmEY0riMIf7CLROsYoHO4OXdTiO5Uy/tEKy&#10;1sYnzzqEznZ2bdSNgROPIDGxF17cs5tOJzDleTVAAF46cJFKjxIBSiQpQEQMAb7d958vDA2DchTJ&#10;riv7DNi3LLGTKiZ/MW6zeOBTL90gqKpmNxDcdg32Cpawsa2YPjLiMiNLWt85aHEYIhp3CouDnHT+&#10;kNnnJJjydAPG4wCqlWJmrAiP0iE9KwuW7BLbznGMXBxbptPs/Bquivtis0TlU4GUAvHZIoibbbtV&#10;76qFbejSzIjWfM3+XT7YzbHBLMZIRJk4eNBsjNpu+ZlEmpQ5prAQAHrAmHsAAb5Vb2rBmiwHPi93&#10;uN+sz0IXINiq+Bbw+zGi3K0dQUpSlSuiUpSiJSlKIlKUoiUpSiJSlKIlKUoiUpSiJSlKIlKUoiUp&#10;SiJSlKIlKUoiUpSiJSlKIlKUoiUpSiJSlKItflfwt5+7qfwjWThfwZh+6pfwBWMlfwt5+7qfwjWT&#10;hfwZh+6pfwBVHCkLu0r8Edg3/VVRYf6SKzrpNIKWTpi1E3UyjX68as/grKSfNfEJG2OQFU3QhuHY&#10;dh2HYQ3AN656hq07xPlj6hXBjVtj5/sVbulRJg7UN8b3cs0+B2W7A8pTRU6t82z5Um76gmDigPUP&#10;1DF47mDtsBi/rqW6sghSCClKUrFqUpUYH1B2YnqJT0zGjJr60KW19aQdgil4DwnWFLhz6nU6nIN9&#10;unx2/rfKmSBx+gn5BDYT95j5lSfSlKIuF41TfM12SomAjhMyRhL7gBg2Hb9veo809YGtDTXi6OxJ&#10;YslMPoeMXcLpLyyySrkxllTKGAxkk0yiAGMO2xQ7be/vUk1GB9QdmJ6iU9Mxoya+tCltfWkHYIpe&#10;A8J1hS4c+p1OpyDfbp8dv63yo2zrZdbrEn2glHXAnAv62+sKT6UqG9T+EMg52tCJtzHWerhxS+jp&#10;UsgvJwpVxVdogkoQWxui4QHgJjlN3MIbkD0/MNF3AHEjyE3PllaFMlK+UyiRMhDHEwlKACYfn+2v&#10;qsUgkiSlKVGL3UFZjDUJH6a1oyaG5pK3j3Kk7Kil4ArUqhkxIY/U6gKbkHsCYhtt6qC5Ddz9AT8g&#10;StixdsPqQB7kBSdSlQ3qfwhkHO1oRNuY6z1cOKX0dKlkF5OFKuKrtEElCC2N0XCA8BMcpu5hDcge&#10;n5hou4A4keQm58srQpkpXymUSJkIY4mEpQATD8/219VikEkSUpSlFqUpSiKOMbYItHFt+5CyJb8j&#10;MOJLJUihJyyTxZI6CKqRDEKCAETKYpRAw7gcxx3+YVI9KrnkDFWtW6LmlpuytV9vWTEkdKmiIJvY&#10;jaRKdAB+zK5dOD9QDDt6hTLsG47b7BUzoDWAWAjoAAAOOMRwWhoMu3JnqTJJVjKVX7RRn29M/wCK&#10;JOYyPDsGNz2rcT615VWO3Bm8Xa8N10QERECiCgAPfbkUwhsAgARtbuSNTWr25LumsAZZh8VY6tCa&#10;VgY2SWtlGaeXG6Q266hirnAiLbcxQKJPWO/fvuAWRDg0XkB1v0mIPTxDnfCxplpcbQdN/wBV7ex5&#10;WyrlUqv2lTUBdmT3d74oy3HRsfkvGEmWNnCx3IGj9BQBM2fIFMImIVQoCIlER27D25AULA0IgAi4&#10;IBB4giQVgMkg5BIPIj7+oslKVWe6cX677nmJOehdUlnWU2SeODRMBH2OlIN1moHHw5XTpyp1SqCQ&#10;C9QUy7AIm47htUkx9/Z9FUT9/furMUqv2jDUTc+oPH06bIMAzibzsa4Xdq3AkxEwtFXbfjuqjyER&#10;KU3LYSiI7CUfkIVl9VecpPDGPkm1kMCyuQrucDDWhF7AbrPTFETLnAewIoEAVTiPbYoAIhyrKrhR&#10;bqNwYIjeYiOsj6wtpNNV2kWzM7RmekFTVSq/6DMpX3mjSrZWSclzvnFxy3mHjHvhUW/V6T5dIn2a&#10;JCJl2ImQOxQ323HcdxqwFd61J1Co6k7IMei5MeHjUEpSlclaUpSiJSlKIlKVVi/8w5uzHm2f09aZ&#10;J6GtNvZLdE943xJRvmJmTpcomRZs2phBNVXiHI4qDxDuHYS+rJlwaBJPyGTyH1IGSAtgBpcTAH1x&#10;9+eAVaelRRhOzdQ9lupJhmnNELkePOikMc/QtpOGeprbm6hVU0TmSMQQ4bCGw777httUr1RHBSCl&#10;KUrFqUpSiJSlKIla9fGP7QyREowF7wxZaLSdJPDMlVlCt11ExESAsmUwFXIAjv01AMQRAoiURKAh&#10;Wple15n+k7kbBPd00a2CYsJIFhRfqiwK68YQvXBvy6YKcREOfHlt23q21aBLG1OMn/i4t+bZQnS4&#10;t4R7tB+RhfhSlKUClAAAA2AA9gCv2lVa1RZj1d47s6+LzxtjSwIa27NaLvhmbimVnjqRbpk5Cduy&#10;bJlKmbfsALLf7Q+Vc31BTBLuvoqYwuIA6K0tKjrTneU/kTAmPb8ulyRxMXDbbCSfKppFTKddVApz&#10;iBSgAFDcR7BUGTWU8/6kczXtirThkWKxva2NFk42bu5xApTLp9Lm3E7RsgsYEQTTAolOY3q5e3YQ&#10;rrVY6lWNA3cJnysT0mB1IGSoY4PpirgGPfA6/QE4CtxSq2adM65Gc5Yu/TBn5aJdX7aLRGXjpqMb&#10;i2b3BEK7ADjoCI9JUhjFKcpR47m7fdER12fydqA1EZuvnD+njIsVjS3cZC3ZTd1uIFKZePZVUBP4&#10;Zu3WOVIqZClMBjG3NyDt2GpyW6LyCfIWJvGDYjOq0StxOq0GPM3AtMyLiNr4VtaVWTTfnHKo5hvH&#10;S3qFcxEhetqsUZuJn4xt4VGfiVTAXrGQ3EElSGMUpgL6dxEAD08jWbrYsHAyDcH29iCDwIIWA3LT&#10;YjPz9wQRyKUpVTC/SL2U/uW5bbtLTln27fqlNOoGTf27Z6UgzTdN1BIcOom5EQDtyADABuIgPEN6&#10;mROnf7/dbFpVs6VFWDdTWItQqMknj2cchLQZwTl4OTZqMpKOOIiGyyCgAIdwEOReRdw2337VoeUt&#10;clm4yy7J4TaYXy9fNyRDBvJOyWbbiUmmmgsACU4gDgqgAHIAERIAbiAbjWuOkhpycc7T8roPECRt&#10;nlePmVZGq8ZE0WWvkK65S5gzjmu2W84udeShLdvVVnFujHAAOBm4kMBQMHuBBKA7j+uv3HGsT4jX&#10;tFWV+SzqFtfzRQyfm9yWP4KNa8SGPyXX65uBR48QHYfUYofOrDVhYDDyOI+Uj5IHkeEH7+5Wr4zx&#10;nZGHrHisc46gkYeAhkhSaNUzGNtuYTGMYxhExzmMJjGMYRERERGtopSqc4vJc4yVgAaICUpSsWpS&#10;lKIlKUoiUpSiJSlKIlKVWLP2ld1c6945XY6oM/Wy48vWfowtv3sLKJbnQbbFKk3BERIUwpgYwAbc&#10;TGMO4b1yrVRQYajsAEnyV02Go4NGSYVnaVWn6OO7LqvjRxYVz3rc0rcEy88z8TIyj1R25W4yLkhe&#10;aqgic2xSlKG49gAA9gqy1evtFE9nqupEzBI9Fxpv7xuoJSlK4q0pSlEUcXJgi0bozdaOe5CRmE7g&#10;syOexjBsiskDNRJyAgoKpBTE4mDfsJTlD9YDUj0pWAaWhowJ9ySfUklZHiLtzHsIHsEpSlatSlKU&#10;RKUqE8x2Tqrve6gZYkzjbONLVSZJCDz6rlmpZd5zP1AEjg5UCI8enxEAE24n3+VYTwC0c1NlKqjg&#10;TOGa7f1Hz2kfUHKxF0zDOAJc8DdkZHgwGRZdQqZiuWxREiagGE23Dt6DB33AatdVQNIcDIP7kHmL&#10;gi6mblpEEfsD8iEpSoazPZ+qK87jbx2HcyWxji2SMCmXkVbbCZlVHwqH5FKkscrcqIJgnsI7m5Cb&#10;5bVJJGArAkEzhTLSqk4bzXnWwdTptJOoa4oi9XMpbw3Hbd3R0WWNWdpEMYqiTpsQRTIb7NTYSbAH&#10;AO5uQcbbVRHhDgZB+hIPoQQonxFhsRnzAI9QQfNKUpWLUpSopy9cmpBpJpW/grGdoyJV2XXPcV0z&#10;6jZk1X5mDoi1bpHXWHiAGEwCQvqAAER32lztK0CVK1KrboNzfkrPmJ5+78quYtWaY3bIw4FjGvQb&#10;JJIFSACplERMIchOO5xE3fuPsAZXU3n28MezFn4cwzCRsxlHIrhVGHTkxODGNaIl5OH7rh6hTIX2&#10;KHcw7+/HiNOtpi5cGkRvqAI9jJ2AkkwJUtIdqJsGkgztpJB9xbc4yp9pVfscYx1jWpd8bL39qht6&#10;+4BZcwysOrY6EWdBISDsDVwgoJjCU/HbqF7l33HfarA1sWlJvCUpSsWpSlKIlKUoiUpSiJSlKIlK&#10;UoiUpSiJSlKIlKUoiUpSiJSlKIlKUoiUpSiJSlKIlKUoiUpSiJSlKIlKUoiUpSiJSlKIlKUoi1+V&#10;/C3n7up/CNZOF/BmH7ql/AFYyV/C3n7up/CNZOF/BmH7ql/AFUcKQu4b7o/7K8x9C+qT4O44u+0/&#10;ydM33xzvqZd+Z2baPmbAOZyB0hW6pPtA47iXbsBi/rr04MG5RAP1VWnQNh7I2FcUXNbWTbd8mkpC&#10;9JWWbIeLQcc2iwp9NTkic5Q34j6REDBt3AK5UwRXc7A0EdfGy3tPkVtSDTaInxjy8D7+8eYUp4dz&#10;J8YLPfXf8KsiWT4F2o08rvGD8tkF+CZD9VJHmfkmbnxKbcNzFMHyqGfy+v8A7leqr/8AZx//AJFW&#10;qpXR13SMW/qfNaMQVpeI8mfFuy0LzDH952Z111UPKruivLpEnA23MyPM2xTe5R37hXmotD4Qh8m3&#10;il9JxZeRV7hdXK5Ut66nrqVG3SxxjB4dJmdiqUE9u48eIgUBDcSiBgD1cV6nSP0ePU4jw5e2/wAt&#10;/wBlVWk8o68m7NW05/RhZN4HdEO3Xlo+/wBs2ilCiG252jtIVxIO/cu4iPcK5n/V1NF4iDi8XB2N&#10;s8CcqgPwy1x3m2d9txfHEBSfh/H+DZLBi1j41njXXji4W7xsUwzy0iU7ZwUSLNyORUFUpQATF258&#10;iCIhuAh2oqvod0uE+kSb4KLi/axz41GfNFedyPd/4wyfW63iOt9wADjz4/Pberf6ItONyab8ZzUN&#10;eD2IGZum4Xdxuo6FKcsbFCuBAK0bAYAHgQCB32D32DcCgI6jnzEmebV1SQGrDBFixF/KoWqpakxb&#10;TyZJFuFEuuZUiqC6oCkA7mAB5e3H2HluXpU0trNcb2vv+QwCRmHGJxN1DNTqLmDYyBj84kgHBLRM&#10;cLKacH6bMKab46Vi8MWX9XWs0sm4fE8xdu+qomUSkHdyqoJdgMPYogHfvVHsnRehG8bwuFIcW591&#10;D3IxknBZCatU8tLkiXJjGP0U1COEWxSp7gBCkKYAAADvsNXTxdc2bsqWtcbDM+EgxQu4bizYEQup&#10;tNKqlVIcp1ObchSpiT0iAbjvy+Ww1XfTdZmtrTfYKGm2BwbY0tGxLl4aOyA6usEGR011zqgovHkT&#10;M6UOXmIbAJAEAKXl25DD2uqPIfkNEc+WrDYAHDhIgg6wtZTln6r8s3jJk9eN5WV+jilnuaNIExZu&#10;S3MzORqUxM2scky5U8aeMMUoA3WUAwHKYpFjE7GASgAAUQ2DaBl9Dulwn0iTfBRcX7WOfGoz5orz&#10;uR7v/GGT63W8R1vuAAcefH57b1ZDQ1ijP2np5eeH8i2NFurVWm31wx17MZdICv1XBkgBDy/1Kpdi&#10;nMJjH2KOxQ5/fr9z5iTPNq6pIDVhgixYi/lULVUtSYtp5Mki3CiXXMqRVBdUBSAdzAA8vbj7Dy3L&#10;b3AvpVTu0at792Rff4+Iz4uaxrXinUpThxIG0F4Ntvg4HAjkpnwppnwjp1ipeFw5ZX1fZTypFpBL&#10;zJ276xyFEpR3cKqCXYDCHpEPeqIa9dGOmvAFhWRfuJMb+QzrvIUQwWd+cP3XJBQFjnJwcLnIG5ky&#10;DuBd+3Ye41fHCN9ZtvljJOsz4HRxiu3OkVi1LdTabM6KPLmYxm5ClT47F2Dvvy+Ww1Fv0gWGsk5u&#10;xdZ9uYwtvzqRi76ipl2j4xu26bNEi4KKclzkKOwnL6QETDv2Ae9UNTa9N5N9VO87Bzd+AGeAypIa&#10;7s1amBYsqWjLtDotxLscThWfrylmYjDcNl2+w+k4srIj188uZwrat0LuJQ1toRRhDw6LYzFUvTMH&#10;cePEdgEOXEwG39WR32Hbbf5b1VeRylrzj26lrzujWyr0M4A6CstFX+3ZxpyD23O1dpCtxEB7l3ER&#10;7hXCIqBwEmCL8yDY7G2eBPFdxemQTAkdd9txxHGFJeDLHwYphha18RXEe6MfToOiEN58tJEBJYgJ&#10;qtyODHMqQoBuHAT8iCI+w+1GJrQ3pbafSE29g5vi/hZL7Hq044i/O5Eeb4rhQgK9YXHWD0lKHEDg&#10;Xt7VbfRBpwujTpYdzIXotBoTN53G5uNxEwBDFjIgFSlKVq3AwAIlKBQ77AHsUNwKBh1vURiPOsDq&#10;YtHVbgiyoi+ncTbji2Je2XsuSMWXQModQiqC6gdMptziA8vbiHYdxEOtTS2ux54Qd/yOgEjIa4xO&#10;JuubL0Xsbxtt+dpJE4Lmg/JTBhPTDg3TowmYzDdkfV9tcBkzyJPM3jvrimUxSDu4VUEuwHN93b37&#10;/KqJ69dGOmvAFhWRfuJMb+QzrvIUQwWd+cP3XJBQFjnJwcLnIG5kyDuBd+3Ye41e3B9+50vpGVXz&#10;TgFDGAtuiEeiW7G02d5y59QTC3IUqXHintuI8uY+21Rj9IFhrJObsXWfbmMLb86kYu+oqZdo+Mbt&#10;umzRIuCinJc5CjsJy+kBEw79gHvVDU2vSeTfVTvP5dTd+AGRsMqXBruz1qcWLKluLtDotuZxzxdW&#10;eEQKAmH5BvXnnp+xlG/SHyN95u1FT87PWW2uR1A2rZbaVcsYxo1b8TAuqRA5DHWMBy+rcB3AwjuH&#10;ECehvvVKbbw9qk0f3zejnT3Y0BlXGl5yys+nbLqdJDScQ9V/OFSXWKKJkhACh33EQKXsUQET8m6R&#10;VJeLaTG8Olu3SQDt5roZ7qGG+oTePDDp99JIm8YKsFhLTPirTwpKJYnZzMXGyqaJDxbiadPmiApC&#10;bY6JXBzmTMPPY2xthApe3aox1v6I/wAspGzEvib9UPqis9V38l8w8V4gEe359Lhx6P8Arb8vlt3k&#10;7Ct5agrzWkX2Z8Kw+OGaaSQMGKFzpzLxVURHqCodFMiRCgHEAABMIiI/IO8Y63/y4ejZn5GP5zrP&#10;frH+Efm9kfD/AIj/APrfm+/+l/Vrq0u72kZvIg7AzYnkPlstoEhztBAseU+G46kWHP1Vn0U+kiRL&#10;ffgUC7/r2CvuvhHqdEnV+/xDl/t27191JyuLIDRAgJVe9SGGtUeSHbtzhTVGnYkSpFg1G3VLYbrl&#10;cuQE4nUGRA3iUAOUxC/ZhuXhuXuNWEqtN25Z1yw1wy9u2vpJtq4mRnbhOIuQt+tmjYrfkPQUcNFC&#10;dYTceImKQ3cd9hCuVQBw0nn93tvvZdmS3xff7+l1g9EmQrfuTTzc+OrYx02sW48aO5G3JuFZuTOU&#10;gkiFOIuCLKCJ1AVPyHkoJjcgMHIwABhx30TvH8i22t9ut5rL9f8A0ufjFPvfPfbb377bVIOjjThc&#10;WAbRuWRyHPspq+8gzq9yXK5YkErRNwqIiCCPIAMYhdzDuIB3ObYADao3t3G+pnSFct3w2n/EkNlT&#10;HV4TSs9GxqtzIwry3Ha4B10zGXIYizbcpRKBPWAB377iPYuLaznPy5jQYxqBBI6E6r4sNiFy066Y&#10;DMNe4ic6TqAPUDTzud1j8LeI/wAqVn3wn6H9UYbxHDbj1uiz47/623P/AI1dqq/aVNP92Ywd3vlf&#10;LcjGyGS8nyZZKcNHchaMEEwErZigYwAY5UyiICYQDfsHfiBhw+t38tPyO1PyM/xLxrjz38J/R+Be&#10;l+I+n73L7nf9fyrP9OlRonIAB4AkknybqgngJV/61apUFgcTwa0N9XaZA5wbqzNQvqQ1AqYkYxll&#10;2LCmufKF5io0tS3kTd1VAD1unA/+ybJB6jnHYB22AfcQmBj4rwDfxv6T0Sdb2+/xDl7dvff27V59&#10;44Z658e5yyPmu59Fxb9uC7HYM4mQNkWIYEiYVIxuizbpnFUxSm9JjjuXkIAIl33EebwHVO6cbQZI&#10;5RYHYmc7AEi8I1x7vvGi9oB57kcBw4wMSVZzSrgNvpjxCvD3DOJylxSrxzcl2S4FECOZBb1LGKG2&#10;/TKBQKHYBHiI7AJhCq7Yhz9gvLeQ7x1QZRzZj+GVK0eW1j23pS52SDuMii7lWdqIKKAdNw7OG+wg&#10;BgTApe4DVsMM3jlrIdtSa+bsEExq9I5FqhFnuRpOFeNhTKIqio3KBCgIiYnAwCPp39hrEymkvTEr&#10;GPEmWmrFgODoKFSEtnxxR5iUeOw9LsO+3es7RqIc4j8sADaRFv8Ab4QNgSDyqhHhbP5pJO8Gb/7v&#10;Eegi2YX+isvqyZTSLZVjRl4wbu5IdOSXkYdCQRUfM0zyTgSHWQKYVEymA5RATFABAwbe4Vceqx/R&#10;+6c1cB6frcj74xjB23kcUnqE67QQZqPl0xerKIkWdtxN1igmKQgAnMBQAA7CGwWcr39ucH9oe4GZ&#10;JxjO3JeWgCGweJj7+7LhduU2bVZ4tv00EzKG299ihuP/AKV586YsMWrr/tef1F6nnEzdjWYuB40t&#10;m3QmnjKOhGKBgKTppN1U/tBHfcwiO/EBENxEa9CjkKoQyZygYpgEBAfYQqk+PsZ6q9F7657LwpiS&#10;FzBjabmFpmEaDdCMHIwh1xDqIqGcEMmqkGwceHfsIjtvxDxMDRVJePy+Hk7UPcjB2vxXpdJpgMP5&#10;hPMQfrEje3BfemmUunBOsO9dHi92zNxWOe3ErttPzd2Z05iUxOQijQFT7nMnuY3EBHsCYD7mMIxv&#10;pZwKXO+QtREPkG5pL4cNMpzPiLai3y7AZd8cwAJni6BiKGQTTBPgkUwAJzGMbfiUKn7TZp9ykxzN&#10;eeqfUIrDIXzdzNKIjoOIWMu2gosglEERWEABRQwpk5CUOO5REBHmIF7+jnEWQ8VTWbnd+295Wld+&#10;SZKfhjeLQX8UwVAvTV2SOYSb7D6T8TB8wCqAks727gxwM3vraWg7EhscbibkShcAx/d2Be0iLWDH&#10;BxAyAXTwsdphRzoogfhDqd1A6dbUlJEbBtUYSRgIp27UcljRdIGOqRI6hjGAoiIB3Ed+JRHcdxG7&#10;FVtw5iLIdq6yM7ZWnre8La15MoFKEf8Ai0D+LO2biRYOmQ4qJ8TdvWUu/wAt6slRjnOoUy/4tN+N&#10;iRfnELKjWtrPDMSCIxdoJjznzSvNPSXj3Jea8jak7WPlq57BtxvkuSXkHlqrJtJx+5OqoRJLxahD&#10;9BFJNLfYhQMYVfvABdh9LKqJcOK9QmnbOl7Zk05Y/iMkWzkwUHk/aLmcSh3bWUTAS+KbuFiikJDg&#10;YwnKb1bmHb2AalukVZeLFpHnLSJjbwnzieIO1GnDTcOB8ocDHPxek7rr6dr6yrijVNc2jvJuQpO/&#10;4otuJ3ZaU/L8TyabTqgko2dKgAdYwGE2xx7+gfYDAUtw6rVgHCuUXmarn1UZ/j4iHu+eiUbdhbci&#10;3gvEoOJIcFBIq42Aqy51A3EShxDvsPq4lsrXUzoYH/FF/UxJFidMSeM5NzAjW4t+GbegnymY/ZKo&#10;JqZbaLLiy9ccHkW0cwZ2vQp0XDy1LScSkilAEBMhCkIi1WRQQAePMxTHMfkYwjtyAKv3VIsaY61b&#10;aW8j5Ihsd4VtzJts5Fup1c7W43F2JRK0adf3SeJqJqKqlJ22BIo/1h39WxeMB1QA8D6yIE4G5nlE&#10;iV1BhhI4j0vJ57COc7LE/Ri3k8dXVnHF8cwviItK05pg4t6CvIVAk4ZByRfk1UTOYwpAAolEC8h9&#10;9x7iIjq2mrBqmc8zaloO+LokUsdNsnSZntvxT1dirMPDHOAA6XRMVTw5CAAgkQwcjmETDsQoDJ+n&#10;nEWp/C+qW/7rvKyLbua3cvGZScxccNLFZoQbhukt9gRmvyXcAJ1QIBgEoCUAOIgIimG96RsQ5Dxh&#10;fOe5m+be8tZ3pkN5Owani0FvFsVN+CuyRzCnvv8AdOBTfrCutnlj33/CAM38QNMGZzcEgnMahxWE&#10;6Kb2M3qAiLeEtqGRwuYI2mLYUbaOLbRwvq2zvpzsqRkU8fW+yhZeFh3T1VySOVcolOqVIypjGAoi&#10;fvuIiPEu4iIb1rWLceW/r9zLl69M9O5eZsqwboUtK1bVQlXTJk3M236jw4N1EzGWP6BAd+3IwDuA&#10;FAs3YtxDkO3NbmaMvTNveHtK7YWDaQ8j4tA/iVW6BCLF6RTiqTiYohucpQHbtvUfW9i/U9pSy/kS&#10;RwfiWFyjYWT5wbiI1VudGFcwT9XfrioKxDAqkIj2BMDG2KX2EB350zqFI1bnQRe/i1CJ4HSCATji&#10;JC2s0NNQUrCWG1rd2C6P9+QN5EZC1TD+OkMWfSgydnsLnnpqNbYo5x3nTwXbhk2M9T4tQXN9oomQ&#10;QNxFQTHAogUTCBQq/wBVNMRYM1JRuuiQz3l1rFvIqWsEYw72KXRKxYOxcpmLHoJmODlQpEyCIrHT&#10;ADmEw+kBAgXLrsZ7mm1xkgOnf/2PN+Jgi++ZMyuVu8eWi1o2/I0fY2xAwlQfrf8A6IeXf7Jv/wDl&#10;jU4VT7VhcWr7IdqZEwfYmjrzeAnmDiHYXX8Qotv1UlCAHiPBKgU5dhEfQY4D29+9ePtIL6TqTRct&#10;Mf3xv9wV6KBDKjXuwCFMGjv+iniL+xkT/hSVBP0YXiPI86eYbeYfFua8Xvtz6nFLfl/fy/41sOla&#10;6dXNmW/jzCmQtHvkFvQEU2hn11/EGMddIjdvxBbwSQCc3MxChwKcdue+4gFfM1izP2m7M97ZX04Y&#10;5ickWvktVKRnLRXnkoZ0xly7gZ23XWKZIU1AMJjlN6uQ9uwBX0O01Gu7ZUrA+FweB5vY4SMiQ2J4&#10;nrHkpNI7O2n+Zpaf+rmmDiRMxw8gdeufr/5Wyz/L+P8ANY48fw236XXcceXz259Pauqya5V0Y6kM&#10;n3YxwleWSMaZckEp5NxZrIshJRcp6uqkq3E5RFMxlDjzEwFAvDYRHkAShp0wVkZtli79T+fkYlrf&#10;t3NEYiOhYxwLlvb8QlsIN+uIB1VTmKUxzFDjuXt94QDN5UyVq3s28nzHG2maCyJbSwo+XP0r2QiH&#10;KG6Zep4lJwmYDACnPbpj3Lx7b715gDSFMfmhwO4hzy6CcSPDfYjJGexiq6ofyy0ja7WNZIGf1W3B&#10;NuFcsfSl/wB2/SksLvu+1V7ZPIYwXXbwbhdNR5HxwORTSB4KRjJgqdTdQSFMYCAoQoiIlEa9Bar1&#10;pswRf1sXpd+oDO8lFvsl32VFqo1ixMdjBxiP5ligcwAY/wAjHP7CYobb7CY1hauNFNjNwDO+XF2d&#10;yJg7TMWhROp7njBj2a1uNgSLbxE3SqXfRt/p+o3/AL4pv+ItXRrz+wfD61dNt15aj7c0gJ3lF3xf&#10;8pcjCWVyBFxxCN1lRBMTIiKiggJQA/fib1bcdwqGmKh5tI89TD9CqcJYI2cD/wBXD6hbJmWMa2b9&#10;J3gy5bYKm0f3xb0zGT5USgAvEG6Ch0jKAHuICBfUP/Ul/wBHtplz5l+Cv0luSZ74U5Fvzx1ixbTw&#10;VkwXmjpDuibqqp8ycU/Tty3HuIB86nLCeA8tzmb3WqXUy6gkrsSihhLZtuDVOszgGRjCZQxljgAq&#10;uD8hATF9IAY2wiAlAnNZeHsjROvnIOapC3elZk5ZbCJYSfi0DdZ2mdETp9EDiqXYCG9RiAUduw0p&#10;tLHUGGxb3pO8ahUIHDcDOTAWVnCoKrgJB7sDnpcyTxtHo2cLbcK6nfjRdDm1/wAnrNVieGYnfeY3&#10;raflbJXichOiRXqn5Kj1OQF27lIcd+1TXSoM1q3BnC09OlzXTp7fEZXbDgk/8ScGQlRYpHA7o4g8&#10;AURAESnHuAm7envtWVqrabA4jGfXPIAZ5CVdOm6o7SMnH7dTtzU50qLdLd03tfGnbHl5ZGeneXJO&#10;QDWQkXB26aAqqKk5gYU0ylIXcolHYpQCpSrrUpmk803ZBj0XKm8VWB4wRKUpSoVpXnfYOJy5g+kB&#10;1NW1N3dNxlrlLbykxGxDs7JaXDwRQTRUdJGKqmiHrE5ExKJx4AJgKAlN6IV502TK5xt7X9qbuHCt&#10;pQF3KM07fCTt2SkBjln6ZmRemLZ2JTJpKEMA7goUSmA49yiAbzTj/MjUJGl+07DZbUnuDpzqZy3K&#10;z0DZkboy1044xRhxzJscb5bhpAj22V5Fw8bs37Uh1AdI9Y5zlMbYgCIj7GP322ALAZb1YfCa9HFm&#10;fk1Z4vLw6KS3m1pWb5jHKcy8uBFusXcxfYwbdhrQsU4XzhlLUky1U6kbUiLLPa8OrD2jZzKVJJqs&#10;jLcus6cOUwBIxxKc5QAnuAhuBeAcra1fj7qmHnxDVO9i5xaJ5AjpjZTLTVe5osdPK4AkxzNuZk7q&#10;FMK6nfjRdDm1/wAnrNVieGYnfeY3raflbJXichOiRXqn5Kj1OQF27lIcd+1RLiZwGnLW5e+DnXFt&#10;aeZkT31aoCHFNOWKHGRbF+XIwFFXb5AUv66uLVb9buFshZKsu2b7wixRcZPxrPtp620zrJIg5DkB&#10;HDYyipikAhybCIGMUB6YBv3rC8U3tqAW+F0XkOOf9p0u56Y3VaTUY5k3yOox63bO2rktac8dROut&#10;FqAnWtDTuwBdX3FJzcz8noD9RhQQDf8AWU/+2sJrG/JJkskt4LNqWSskXQ7iUwZY4tJ5IuQKiQxz&#10;C68GzUSKRQ/PYTKqByKQuwbFEal7R1hu4cOYcRRv9EgX5dkg6ue7lQORQTSjs4nOQTkExTAmXgnu&#10;Uwl9AiA7DUSTOM9TOCNVGQc4YhxLDZXgspoR6bls4uRGGewqjZME9uouUxToj3NsQDGH09g4+rCw&#10;NLKDsAEk5l5ufKTAccNaBwK0O1a6o5ADHhBge3iLf1E81F2gu6Y23dYd+YgxxY+TbBx66s5GcZ2f&#10;fZF0XMa7TXQSMokgsoqYqagKm2MJxE23fcALtfbKf82N3/7hkP8ADnqpMLinV5aOsSP1LzGOLRuh&#10;vedvEticYQs8DMlsNgcpHBUVHIcnxikS3HpkJyMJi7EAAMa4F/Rj6asW44aMQ6zx/EvGrdPkBeap&#10;0TFKXcwgAbiIBuIgFcf8QDqv+HFoEu0PBGTOp8dfCWxEjYEwq7NpZ2sHaWngMNnpcGcHci6rl9F1&#10;/Qcxz/tlf/mbqtfxz/0peV/+7qL/AOY3qS9BmLb7wvpVsrG2S4Lye44nzDxjLxSLjpdV8uqT7RE5&#10;0zbkUIPYw7b7DsO4VHmT8ZajMW6vX2pfCOL4vJcVdtsIW9LQq1woQ7hkqkcolXKqsUSinsQnYAMY&#10;fWGwdhH6HbXtP+Jd6DLdVS4vljwPIki+F5abCezPZvIPpUa4+wJWPyB/0sGL/wDuyf8A/NeVFOqD&#10;Ufh27dXs3g/UxlGYtTEdixKPWho0JEoXHLLppqCVydgQyvRTTVDYoiUORdwHuNSdZ+BtUDvXbaeo&#10;nKjKOdRA2m8ZvPK3qIsYBQ/WKjHolOYrhfsYpzrdPiY6p9tigABt2UsFZvx5qJfapdNTaBuB3ckU&#10;jFXdZ8y8MyCSKiBQRXbOdjFTVACEL6wAoAAj35CAeQDSKIfgB8jMEueRIGc7SJIcJAld3O11K7mZ&#10;PdwcSAykDB2weBy0wcVt07Zn082HrQsbHOjfIctJYyvyMespy3HRpMWsbIopqLIuEAkCgcDH4AUe&#10;Im7ctx7gFXv1M4T/ACi8H3Phr6zfV/6xpt0/MvBeL6HScpLb9LqJ8t+lx++G2+/fbYdRxpk/WBet&#10;1RzS+9LcBje3iLGGTePr6Ql3J0gIOwN0miQF5CfiG5zAABy7e1bdqZ+N3wPuf8nL+cXpt/JP0T7/&#10;AIlLq/pn2H5nq/f/ALu+1bXg0A14Jid5JvI9JgchGyrs0jtIdTIaZbyAItPsCdt9yuHS7gv8mzB1&#10;uYY+tP1i+r/i/wD7S8D4Pr9Z0qv+a6inHbq8fvjvx37b7BK1RTpd+O3wOtz8pb+cb/O/OP0P/tSv&#10;Q/Q/sPzPS+5/f6t6lau/aS41nF7g4yZIweYXGmAG2EJVeM1azbPxnkJng2yrXk76ypKlAWFuNjkY&#10;IhyKJimXeuOKRCCAD9zqG7fdqw9aTlbCuK832+Ns5UseMuFkXcURcpbLNjj/AF0Fi7KIn/1iGKP7&#10;a87gZHDfj63+XpldWkQZzt/a3z9cKK7ZwdnDI89HXvqWysZFGOdpSDGxbKVUZQ6CiZwOn4xyOzh+&#10;ICBREphIlyL2KIDViqrrbOKdRuDp6OY45yUXI+PFXaSLqCvVwbziJbGOAHOzkigIuAIUdwRcF34k&#10;4gpuNWKroSNI044b7ZzyvJ62UX1eK547eWI6QOl0rTst5YsnCVhSeR8gSoMYiMIG/EvNVwqYdk0E&#10;SB3OocwgUpQ9xH5AAjW41R7VBaWq249VloXxbunIuTsaY+ag8hoobujolFzMqEHd4sVwYxjGR3AC&#10;AKXYS8gN3Hfk4+JrJiTmJgQTPtAm0kTZW0WLswMcdv6neJhb/pjxDfVwZTufWDmuH8luu82KUXb9&#10;uGHkpb8GQQMRJY23dwoJSnOH9Udw7CIlLaKoPw3lnU3et3GhsuaSPhvBAzUWLM/X2PmN1yiUCI9B&#10;uQD+oBMPPfYOPf3Ctr1D/GD4L3V8Av5wPBh5F+i/n+oXf9K+w+5z+/2/v2qqrxSpgtFmiwFzv7ky&#10;TOSZ3U0mmo/xG5NybDYegEDkBCkWtXybkuy8P2NLZGyDNJRcFCoCu5XP3Ee+xSEKHc5zGEClKHcR&#10;EACtM0rfH74IQX5Tn84nUd+afoX3PEKdD9C+w/NdP7v9/feq/wCsCzdU15ai8fzVoafy5LxbYiYT&#10;IQ/1qj4lKQmh6gEUX8SYTGBDZMxA6QhuJu/qHbarSx4pzkxIuAMk/QbTAJAutpkOaXkY2wTeI/rw&#10;kwcLb9OOML4yTmeW1pZhglLfkJqJJCWXbK/dxDwvIT9Vz8gcLbiYSh9wDmAffYsMaztRuPHOq2K0&#10;+Z0yfL2ViOCgQl59OKB6VWffrfmWap2RDLFQAggcQDYBEDbjvwELN4ky/qlvG9G8HlTR78PbfURV&#10;OrOfEGOlukoUu5CeHQIBzch7bgOwe41quc8BZfis/RWq/TirBProbwprduC2ptc7dvNR/PmXpLlA&#10;eksUwF2EwcR4FER7CU2VAA+kI8Am3xWh0SNzrIJkZ8URZZTcSKhnxmP4f04J202F8WmVUzF+ZtLm&#10;LdWmJoLRBkOWVs29XTiCu+11TSwsU1FAKDV0mEgUBBQTmHcSmNsBNuwGEDXtzZqY+C1yM7c/J+zR&#10;fnjGRXvj7JtTzRmjuc5Okop1ScVQ4chLt90xR371r9i5V1nXfckdG3TpNt/H8ODxMJKTkb/byhha&#10;gYOp0EGiO4qCXfjzMAAO29WIroZNNonBO8mDeOQBJj0wFIjvHGMgcryb8CSIBjhOSoExRq0+K17N&#10;LK/Jmz1Z/i01VPNrsszy+NR4EE3FRfrG4ibbiUNu5hAKno33R/2V+1C+bcpaj7HuNnF4c0r/ABOi&#10;V2ILuJT68MIXw7gTnKKHRcEEx9ilIbmA7evb3Aa51CNMAX/v6K2tJkz92Hn97BQ79Fn/ADF3l/3j&#10;Tv8A6pVoucm+Sbh+lDta0bGuYLdVk8ZGajMi2KutGtRcuFHCrUhwEnXMCQJlMcBKXqCYQNxAB6ul&#10;YuurTVY8xZJtDn1hLL3I+nxd/EyHadEHIk+y4facuPD724b7+wVPmpjBeS5/INh6kMEGiTZDsEq7&#10;RWJlVhRazcWuAgs0MsAD01A5GEhh9ICcRH2CtDQ0UHPw1rWnke60mwvAJvxExKm5FZrcuc4jmO81&#10;i+ASMTvExdRPffxX0PZcxlLN87X1kfHOR7lStWbi72fkkXjJ4436LhquBCCQobGEUwAC7FENh5AJ&#10;b1VUAcbajdUuTrAujUHiuHxbZWNpYLibwCVxpTT+XlkwEG6h1UCFSTQJuI8fvDuIbCBty2/qxIpA&#10;OzJj+W0T56oGQI6DDBqEtxAnrJn2iTgn1SlKVCpKUpREpSlESlKURKUpREpSlESlKURKUpREpSlE&#10;SlKURKUpREpSlESlKURKUpREpSlESlKURKUpREpSlESlKURKUpREpSlEWvyv4W8/d1P4RrJwv4Mw&#10;/dUv4ArGSv4W8/d1P4RrJwv4Mw/dUv4AqjhSF3aUpUqkpSlESlKURKUpREpSlESlKURKUpREpSlE&#10;SlKURKUpREpSlESlKURKUpREpSlESlKURKUpREpSlESlKURKUpREpSlESlKURKUpREpSlESlKURK&#10;UpREpSlESlKURKUpREpSlESlKURKUpREpSlESlKURKUpRErA3tY9r5Gt1xaV5xnmUO8MQXTIy6ia&#10;bgpTAPTVAhi9RMdtjJm3IYOxgEB2rPUpEphcTZs3Zt0mbNumgggQqaSSZAKRMhQ2ApQDsAAAAAAF&#10;ctKUJm5QCLBKUpREqMLF0+WZj/MuQM4Q0nNLTuRysSyrd0skZoiDVLpp9ApUynLuH3uRz7j7be1S&#10;fSgs7UM3HkcofENJxY+mEpSlESlKURKUpREpSlESlKURKUpREpSlESlKURKUpREpSlESlKURKUpR&#10;EpSlESlKURKUpREpSlESlKURKUpREpSlESlKURKUpREpSlESlKURKUpREpSlESlKURKUpREpSlES&#10;lKURKUpREpSlESlKURKUpREpSlESlKURKUpREpSlESlKURKUpRFr8r+FvP3dT+EaycL+DMP3VL+A&#10;Kxkr+FvP3dT+EaycL+DMP3VL+AKo4Uhd2lKVKpKUpREpSlESlKURKUpREpSlESlKURKUpREpSlES&#10;lKURKUpREpSlESlKURKUpREpSlESlKURKUpREpSlESlKURKUpREpSlESlKURKUpREpSlESlKURKU&#10;pREpSlESlKURKUpREpSlESlKURKUpREpSlESlKURKUpREpSlESlKURKUpREpSlESlKURKUpREpSl&#10;ESlKURKUpREpSlESlKURKUpREpSlESlKURKUpREpSlESlKURKUpREpSlESlKURKUpREpSlESlKUR&#10;KUpREpSlESlKURKUpREpSlESlKURKUpREpSlESlKURKUpREpSlESlKURKUpREpSlESlKURKUpREp&#10;SlESlKURKUpRF//ZUEsDBAoAAAAAAAAAIQAb8uUeKiIBACoiAQAVAAAAZHJzL21lZGlhL2ltYWdl&#10;NC5qcGVn/9j/4AAQSkZJRgABAQAAAQABAAD/2wBDAAMCAgICAgMCAgIDAwMDBAYEBAQEBAgGBgUG&#10;CQgKCgkICQkKDA8MCgsOCwkJDRENDg8QEBEQCgwSExIQEw8QEBD/2wBDAQMDAwQDBAgEBAgQCwkL&#10;EBAQEBAQEBAQEBAQEBAQEBAQEBAQEBAQEBAQEBAQEBAQEBAQEBAQEBAQEBAQEBAQEBD/wAARCAEn&#10;BOMDASIAAhEBAxEB/8QAHQABAQEAAwEBAQEAAAAAAAAAAAgHBQYJBAMCAf/EAFkQAAEDBAIBAgQD&#10;BgEGBwwFDQECAwQABQYHCBESEyEUFSIxCRZBFxgjMlFhQiQzWJa00zc4cXV2d7IZJTQ1NlJidIGR&#10;obNXY6a1w9QmQ0RTWWhyc5enseT/xAAZAQEBAQEBAQAAAAAAAAAAAAAAAgEDBAX/xABAEQABAwEH&#10;AgQEAwgBAwQDAQABAAIRIQMSMUFRYXGBkRMiobEEMsHwQpLRI1JicoKi4fEUM5PCg6Oy0iRDU2P/&#10;2gAMAwEAAhEDEQA/APVOp9zzn7w+1rkzuH5bvGzs3aO6WH2YUWVPSw6D0pDjkZpxtCgfYhSgQQe+&#10;ujW5ZDbpN3sFztMKaqHImw3o7MlI92VrQUpWP+QkH/2V5/6C3nd+A2uoejuTuhMisFrtEp9Kc9x2&#10;ALjZrkl15SkvyXG+loWQoJ6IU4QE9oT9hIMvLSYoInOTUTgIpzNMCqIhl4Ca9t4xM+meIVz632lr&#10;zb+NIzHWWX23I7M46pgS4LvmhLqQCpCh90qAUO0kAjse1fHE3LradtqboyLknnm9vtKb7Jtfwcge&#10;EFS0oDvrFHon6nEDxCyr3+3sa4DDZunN6ahu8jSGYMwbBlzUlp294c4m3zY8lxsIW8lQQFMy0jwP&#10;biPNJCex9qgvH+KXxX4h2Tan/eS3qz8Frxm7fmVrMfG/PdyGE/DOS/R+qOPPsN+P3Sk9+1XB8dtk&#10;REzzRjne7ZwqKY1UNINkXzMR6uA+vfZepFKznSWmf2KWGfYf2r7Gz34+Z8X8bm99+aSmPoSn0mnP&#10;BHi39Pl49H6lKPfvUdb7yLRmIZddIu5/xNtr2TJ0TH1NWvD5/wAPFtgKipqO9Et8V0/QkpSfVWFK&#10;A7PXlUPcGGPvhU1pcCV6F0qXfw5d05lvHjm3kGd5IvIrpZ75PsovDjAZcnx2ilTLq0gDpRQ4kHsd&#10;nrs9nsnG9azeSG3+XXIrVeP7lvuO4XarzbjLuImqlTLUx6b3jDtbL/m1FLxKlLeCD4hkdJJUCLLS&#10;LXwhiW3xlTyY6UeDXSKkgKGuBszaHAOu61kimtR9cF6DV0pW5Nbo22jRSsj6zhdm+fptXwcj3geo&#10;W/W9bw9H+cEePn5fr11WU6Z43bS1zcdqYxlPIDO8pw3K4UOLi8+65M9MyC0LMd5Ex0PKZS2wv1HE&#10;KaLYV16aSQCPeQ3+KXj+IlH1L+8nvY+etTePzMcx/wC/w/yxSPhRL9H/AMG9vL0/H+Yk91h/6jWj&#10;Aif7SY6RVW4XWF2Yj1LR9SNiF6j0rMtH6O/Yjb7rb/2wbNz75o8296+cZB81di+CSPBhXpo8Envs&#10;j37IFZbyu0Vyb2tsrW2SaN3H+T8fxuSXMkgfmG4W/wCZN/EMr8fSjNqQ9/DQ4npwgfV19ia2Bfa0&#10;YE1OlMTxgok3HOIqJprX64qn6UpWKkpSlESs82jyB09pa8YvYNnZrHsc/M5vy+yMuRn3fin/ACQn&#10;olpCg2kKdbBW4UpHl7mtDrz22tqM838t5BZYw38RH1/axg+APBZ8U3mIoTJj7Z+yVF9LLHkPfw8h&#10;2Khz7jpI8oBc6MboxjckgDmcAV0Yy+IzJAGl44TsBJOwK9BnXEMtrecV0hCSpR6+wH3qWnPxQ+Cz&#10;LimnN49LQopUPyzePYj7/wD6pWgcOt1Df3HPDdiSXvO6uwhAvKSOim4x/wCE/wBj9PJSfMD+ixWK&#10;fiHf8I/Fv/ratv8A8xqu1pZus/iG2JNHPY2f5nBt7cVkDPWq42bw+yL4ggE/lBJHMiNtFRWkeRmm&#10;uR1nuN/0zmP5hgWmSmHMd+XyonpPKQFhPjIabUr6SD2AR/evm3Dyg0BoEttbc2lZsflPN+s3CWpc&#10;iYtv3AWIzKVulJIICvDokEV3nM7/APlTD75lHo+t8ntsmf6fv9fpNKX4+39fHqpD/DP17Zso1W7y&#10;tzRhq+bJ2Zc7hNnXqWgOPRmW5TjCIzCldlpsel34pP28R9kJAgftHuDaBoBOdTIAGGMOOwGZKo+R&#10;gc6pcSBlgJJzwEck5KgNMcptAchXpUXT2y7fkUqEz8RIioZfjyG2vIJ8yy+hC/Hsgd+PXZFarXXc&#10;ktzdoi3bN8ZwaBesti2uQiE2CzFkzlBPmiJ8UtP8NDjiEDtX0g9KI9qnf94fnZ/+7q//AMu2f/d0&#10;LmkwPvH727IGuAvEiMuwxE+ufQqqqmLN+R+5s62pkGl+JWC4verhhvg3k2VZbMfZstumLBKYSURw&#10;Xn3uh9XgekEdH+tdx0xtbkpm+TS7XuHil+zKzswFyGLt+eoF69aSFoCY/oR0Bae0qWrzJ6Hp9fdQ&#10;qMuAsfkpuDU+cfsp2LZNXIezm6XC75M/j7d7uF1uTxbcUyhh5aWmmm2yjtavNSivpIT4kkGFzyDg&#10;Gl1I/eDRNaCpMYmBka1hZ3h+8G1ykOd1+WNBJ0peGlbnyCmQbnC5B4vhluucNxoQ5uKT334U9Cgr&#10;zIbkJDrRSQB0rvvy9j7GssyfK/xEJ1wuN4wTVWmbXYoMiQmNar/e50m7XFhtRDa0OR0pjsqdSAoJ&#10;WT4+QCiOjX98Ud+7NyvPdhcdd9MWpzYOtHY7i7rami1GvNvfT5MyQ0f82vooKkjpP8RPQHRrROQ2&#10;/LFofEWpqoL98yu+um3YtjcMecu8XBQ+hpCB7hAJBWv7JT7n3IBy2dAbatrIERnMRAzM0jWRGmWT&#10;TJsziDWcs8chBmdIMr4eK/I61cm9ZrzWPj0jHrva7i/Zb9ZpDodVAuDPXqNhYA809KSQroH36IBB&#10;rOsj5AcktobTzXWfFPC9fiLrqUzbr5kOdy5iY0ictHmqNGYhj1CUD7rUeuz9h7eXaeE+gcg0BqB6&#10;BnMxqTmeXXiVlOSKZV5NNTpPj5MoP2IQlKUkj2KvIj2IqW8jm7zhcmdt7V/D6tjWSwIvhDz623pS&#10;PlNyvzSfEot49RC1vtoJU50tA8vIAr80pK1N21AOF2TFQHANn+gGQDqW4grLOTZkt/egTiWkmP6i&#10;INRgHYHCreLnILLdx/nXDNn4RFxbPNc3ZFovsSDKMiE8XG/UafjrP1BC0gnxUSQOvf36HQ3ORfJb&#10;d+WZZB4j4RrxzFsHuq7JNyDN5k1CLvOaH8dmE1FHaQgkD1HD4nyBFfn+HhnGs84wLK5lmlXs7MkX&#10;pyZshnIGEsXNF3X2n3aT0lEdIQpDSUgeIQUqAWFVlPGDdOM8Gncw41cjYuQ2OSMqm3TFry3ZZlwY&#10;yOLJKSj0lRm3CXvp7UOugVdEhSSKtzf2oY8wbgNMHP8AJMairiBmMqQpaSLMuaPxxXEM8+O4hoJy&#10;nqqh4vcjHN+2HIIOTYk5iWc4RdV2PKLA4+HhFlJHaXGljrzZcAUUnr/CodqACjtdQTwsvuRZDzn5&#10;I328Y7Ox9F6hWO4i2TEeD7DSmv8AJvXR/wDo3iyQpSD7pUpST2Umr2p81nZ2hEFzQSNDgfUFIu2j&#10;7MGQDQ6ggEehFc8UrLOSW87dx/1dOzRcA3W9yXEW3HbM32XbrdHuwxHQke5HfalEfZCVH9K1Fxxt&#10;ltTzziUNoSVKUo9BIH3JP6CpG136vKbad+5K3Vpa9f4IxcLDraO4P4c6R4qbnXnr9fIpLLJ/81Kj&#10;7GvPbE3XBtIBJOgH1JgDczEArvZAXgXVkgAak/QVJ2ETJC1DhpuvKuRHHHE9v5rb7VCvN9+N+JYt&#10;bTjcZHozHmU+CXHHFjtLSSe1n3J+w9hn915E8iNwbCzHC+I2G6/ftOvrh8nvOS5vMmJizLkkdvRI&#10;jUQeZLfsFOLPj2ft10VPwuv+I5rn/luv/wB5yqyLQm3cc4J59tLTHIqLfLJByfNZmU4pkTVnlz4t&#10;5ZlhADKTGbcV6yQ2jtPX8xUD10O/d8YxjPjrSyFAL0bkOaAPylxjOM8F57Ek2F/EzB2Hmr3AE5Tr&#10;BVKcYOSFw3anLMMz3Dk4fsbXtwTbMlsiZIfZBWkqaksL+6mXACU9+46+6gQo7pUC8Wskv+VfiN7m&#10;ymdjlyx+FkeHW24R7dPZLMkR0mO1GckNH3adWhKl+mr6khzpQCvIC+q4/NZWdoRBcKjQglp4qCYy&#10;wySQLR9m0yGmh2LQ4cxMTmBOaUpSpVpSlKIlKUoiUpSiJSlKIlKUoiUpSiJSlKIlKUoiUpSiJSlK&#10;IlKUoiUpSiJSlKIlKUoiUpSiJSlKIlKUoiUpSiJSlKIlKUoiUpSiJSlKIlKUoiUpSiJSlKIlKUoi&#10;UpSiJSlKIlKUoiUpSiJSlKIlKUoiUpSiJSlKIlKUoiUpSiJSlKIlKUoiUpSiJSlKIlKUoiUpSiJS&#10;lKIlKUoiUpSiJSlKIlKUoiUpSiJSlKIlKUoiUpSiJSlKIlKUoiUpSiJSlKIlKUoiUpSiJSlKIuPy&#10;CXdoFhuU6w2tNyuceI87DhKdDQkvpQS20Vn2T5KAT5H2HfdTKOaOdR46bDm/BffDV8kILT0W1WSP&#10;drYVEdFJnJeQ2UH7eRQB1+lVVSpgyZND9053nDmdmg1+/vJS5wS0Vm2pLRsPL82xOBhb2xsndv0P&#10;EIL6XmrHFIIbaKm/4fqEH3CPpASke38qelbet+ydCc33eT9v0zmexMNyPB0YzLbw+GmdcYEpEhC+&#10;zG8kqWgpaR79gfUff26NsUqiSHse2lwQM6XCzP8AhJrrVY2gcHVvEk8l1/39Flests3be2E3+bbt&#10;ZbD1tLQ25DhjNLMm3SlOLaPi+20HFkoSoj3PR7H2qTeIN+2nxqwN7Rdz4ZbBu2y0T5r03JoUWKiy&#10;3tbr61tyJF3dcAACFJT9nFBKR7dnxHoNSlA5xGDgAem+WNcjTQQMlgacjI9vb7xUX/h423ZmpE5z&#10;oTaOocqstzYyO5ZG3kKYnqY/MafUyENR5hKS64elKACP5U/V4q+iuY4n4RmmOcs+UmSZDiN6tdpy&#10;C9Wd20T5tvdYjXFCG5IWqO4tIS8ElSeygnryHf3quKVrDccHAYM8PpLCD2YAscLzXN/ede6ySe5J&#10;Sov37Zdk6c5pY9yrsWocs2Hib+EOYpdIuKx0S7lCeElTqXExioKdSQUj2IH83ZHQCrQpUwbwcMRP&#10;qCD6EqpBaWnA/Qgj1CzLSO7nt1wblcF6c2VgLdvW0hDebWNNsel+fl2WkBxZIT4+5PX8yfv3WW8r&#10;t68m9U7K1tjejdOfnDH8kklvJJ/5euFw+Wt/EMo8vVjOJQz/AA1uK7cBH09/YGqfpVSL7XDAHDWm&#10;B91MG45s1OeiUpSsWpSlKIug75zPJtf6dy3LcKxi65DkMG2PfKLZbILsyRImLHgyA00lS1JC1JKi&#10;B7JCifYVMOoPw4X8Z13Zoty5Ucg8cvEyMifeoGN5omBb0XF4Bcktshg9duFXZJJPXZNW5Ssa0Aud&#10;mYHAE06k14Gi0uJaG5CTzMR2rHJUV8PtW5xxX37tHQ5tmZ33XN5Yj5djuTXGK5JS5MUhKJTD8tDa&#10;WTIWej4/SSGgevqrJ+Vu8803bmGm71ifEHkdGj64zqJkl0+P1+6hT8VlaCpMf03FhThCT0FFCft9&#10;Qr0spWgmbMk1ZdI5Y6WzxAG4G6yGgPAHzT6iD3MnkrL9P7ei7/xm9PTtPbHweMw4be9Bzmw/K35i&#10;HG+1KaR6i/NvolJV2PfsVL+rLdyF4ASr1rRGnsm25pd2e/ccbuGJpblXmzodUVLiuw1FK3h5HvyS&#10;QOyVBR8vBF4Up8ry9lJEHcf7qNOCZYsuPrWRsdulDr2WEYHufJeRDV3xFOidw6ysdws8phzJMhjs&#10;WWdGeWA2kRWg446HQFqWl3x6SWwff2FdM/cF/wD41OVX/wDcf/8A56qqlCGzIH3X9Vt50XSaf6/R&#10;YppbjF+xjKJWT/vC7qzv4mCuD8uzXLPmkFryWhfrIa9JHi6PT8Qrv2StY696wfAVbL4J5xsPFDof&#10;PNja1zPI3spx244Pb0XKXAfkhIehyYxcQpCU+CfFzvx6HfuSQm46VsuvBwORb0JBjuAf8UWQLpaR&#10;mD1AI9iR11qpd4rau2HL21s/lVtfEV4leNjmHBtGOPOodlW+1RGkobVIUjtKXnfBClIB+nx6Pueh&#10;PGrd855E3/m2/t78QeRV7vzrqrPhMa04C9JiWGyJJ7CC6tvp94ntxaUnvo9K6UUj0ppWDyuaW0DW&#10;3QNNTyayd3arTD2uD6lxBJ4wHApA/hGizzSm4v21Y3MyL9lmw8D+DmKhfA5rY/lcx7pCVeq235r8&#10;mvr8Qrv+ZKh17VJ2l7zt7gxcM21fmHHjYmxMXvmUzMgx3I8DtqLqt5Eop7alslxCmFJ8R2pR67J6&#10;7HSjelKGj77aUungkE+rQfRZi266tZGxgj2JClPibqjYqt0bY5RbGwr8jObLXBjWrGXXUOTI8SM2&#10;EiRLLZKUvOdJJQD2k+Xf6Vzua8ts4wvJbrh37nm6L5cWJkiNaptltTEq0XBtKiGnlzA6BHSseKj5&#10;o7T3179VR9KHBrG0a0QBtzrj3wwWzVznVcTM+kcRG9McZnjiJpPOMDRm239yMwmdkbVuybveYkRw&#10;OtWuM2jwiwEuDsL9JBIKgSCT0CeuzxvN3eHJXSdjxSdxv1B+fZl1myGbqz+X590+EZShJQvxhuIL&#10;fZKh2rsHr2qmaUdUtigbdgbNinECNVjPKS51SZJ5M17/AKYL4Qwm82QRbtG+mdF9OUz9SPZaOlp+&#10;/Y+5H37FSzdPwvODrVsmOwtFqMhDDimgnJLwo+YSfHofFe5769qrSlTaMD70UJzH3lNFtm4sug1j&#10;X7zUZfhjcaMc1FouybCvWtLri2y8gjTIWQKunxkeStlE930UrivqCGv4aGiCltJI6PZ77Oj7C5XZ&#10;frzK7piDvEnc2RusyFM2u5Y5aGZ9sno67Q4uQHUmOCT0fNH09H71Q1K7W9oba0v4CtBgJM00isZV&#10;wXOzY2zaQBUmZ/XXIa0FVN/EzTWwrBkGfchN3W+JbthbTmMPSLRFfD7dktsdHhFh+oCUrcCfdak+&#10;xIT/AENUhSlSTIAAgAAAaAffU1KoAyXEyTU/foNBASlKVK1KUpREpSlESlKURKUpREpSlESlKURK&#10;UpREpSlESlKURKUpREpSlESlKURKUpREpSlESlKURKUpREpSlESlKURKUpREpSlESlKURKUpREpS&#10;lESlKURKUpREpSlESlKURKUpREpSlESlKURKUpREpSlESlKURKUpREpSlESlKURKUpREpSlESlKU&#10;RKUpREpSlESlKURKUpREpSlESlKURKUpREpSlESlKURKUpREpSlESlKURKUpREpSlESlKURKUpRE&#10;pSlESlKURKUpREpXWNn4lcM815kWHWjJLnj0+7W56NDutsluRZMJ9ST6bzbrZC0lK/E+x9wCPsaw&#10;3hXvu4Znx7nHbd0Wzl+qZEzHM0elulS0vQQe5Li1e6vJpIUVn7qC6kOHnLqXQD0mCehif5gtLT5Y&#10;E3jHWJA61jjhUzWMbf5Q4Np3cGsNQZC6gT9kTX4qHSsBMNKUeLKl/wD9WQptpP8AyqP6V1nhld86&#10;z7EMo5C7Bv13EbY94dumPWibMdMWz2FntuIG2VLLbSnEJLy1JA8/NJP2rHMf05++di+6t8TSWZeZ&#10;PfJNZzCel2+DaHiqJKbV12gPzW1Oq6/wgf1rXTZvBeKNAc8ZxSWj+KTEbO0QAPabpFTdacpr5v5Y&#10;BM8aq7ySASB2f6VKd7zz8R74GRm1n0zpqBaYjbklWLTb9OlX19tIJ9NElpKYgcIHt32O61njDt5e&#10;8NJ45nU9kxr2WVW6/wANSfFcS6xlFqW0pJ90kOoUQP8AzVJ/rXFcm9/M6dxqNjmK213ItlZj6lux&#10;DHIn1Py5RT16yx3/AA47XYW44egAOu+zWfENdZEhlXYNisnKNZyyiq2wcLRoviBnNCIxB0jPMELl&#10;uM+/8c5M6gtG2Mct0i2pnKdjTbdIWFuQpbSvF1kqAHkAeiFdDtKknoE9DU6xLhxoCRxr0HYda3Se&#10;idegt65XmQ2e21zpCvNwIPQ7Sn6UA9DsI76HdbbXe2DQ8hvphOcbThsuNkSW13icYmk7xE7pSvmu&#10;Vyt9mt0q73acxCgwmVyJMmQ4G2mWkAqUtaj7JSACST7ACsZ13za4pbVv7mL4PvDHZl1Q8Y6Islbk&#10;Jchwfox8ShsP/wBi35Aj3Fcm+Z11uK6Hyi8cFt9K63B2Lhlzz26axgXtD+TWW3xrrPgpZc/yeM+p&#10;aWVqc8fT7UW1/QFeXQ7IAIJ7JTET96e9Ezj719kpX4TobVwhSIDzj7bclpbK1MPLZcSFAglDiCFI&#10;V7+ykkEH3BBrz/i8j9h8Cs7yvTO/7nlmxMfvLUi86wvslx64XG4ukhItDziipZWFqQkKUfpJ7/lW&#10;gJm8A66dDG5GQ3ioGcECsA1dJbeGonYHPgHHSZwmPQY/apayDNPxGnRMynF9QaagWaGXnW8dud8n&#10;Sb3MaQT4pQ+ylMVDiwOwFdgE9GtD4v4NtPF8EfyXduX3W8ZvmMpV6ukJ+a45CsnqDtu3w2SooZba&#10;SQlXgB5L8iSfp6cleQUHSGLxrfZLY9kWwcrWu3YfjUMecm5TSn2UU/4GG+wpxw9JSn9eyKWzX2fy&#10;1dEQK+bTcg00PqliRa8amlBmdBFTmF9XGDkLYOTmo7ftCx2mRaHXH3YFytkhYWuDNZIDrXmAPMe4&#10;KVdDtKh2AewNZrDOGOgLjxw0Ta8FyK4on5JNkv3q/SG1lbap8ghTiUE/dKQEo8v8XiVfrW513tg0&#10;Phu0xhMVjaZjZcrMkiupicYkxO8RO6Ur4r1erNjlpmX/ACG7QrXa7cwuTMmzX0MMR2UDtTjjiyEo&#10;SACSokACpQ3/AMsdN/nXS35I5LYZ8B+e0fmL5VmUX0fl3y+X38Z6T3j6Hq+l/nPo8/D9eq5Crg3U&#10;gdzEqneVpdoCewmFXlK6hg+4tR7Okyoettp4hlkiChLspqx3yLPWwhR6SpaWVqKQSCAT131Xb62C&#10;EkFKV+b7KJDDkdxSwl1BQotuKQoAjr2UkgpP9wQR+lQJJ39nX4f208lwDfd+y3O9a5U1KvWAX6bI&#10;fuVxblpAJs7jq1LWrslCEqUegSlR6C1eEXgHXToY3Iy5Iw1iMYm7pLZGong58A46CuAMX/U57AvX&#10;4gD2TXZ/VGFaTi4zBlOohNZLcri5crkwg/StPwwDLJX0egtR67Hl171zvFbEdtQcTuOyN5ZFd5GY&#10;55KF3fsT091yDjkYj+Bb4zBPptFCCPUUlIUtZPkT0DXFckDzkEuX+7U3qpdg+VjtN6XMTfTM7X5/&#10;DK/8EA8fT8C6CPLy8gR1S2BsjXECoxgxO8xhmDvRZZOFoPLhNDqPpOOvFQub4nci/wB5bWcrLZ+K&#10;O4zfrFeJWO360re9ZMW4R/EuJQ50PNJC0H7exJT79dnaamP8Pi+6ouWinbNrW0X203GyXqZEy6Ff&#10;3Eu3RF9KgqSuS4kBLilEghSUpHiAPFJSUinK7WoAIjQYYEwJI/hJqNoXOzNDjicccTAO4wO6Ur8J&#10;06FbIUi5XKYxEiRGlPvyH3A2202kEqWtR6CUgAkk+wAqSeUPLHTnyfXv7OeS2G+v+0fHfm3yTMov&#10;n8r+K/yr1/Re7+G8P855/R4/ze1c2kOtG2f7zmji84Nk7CZ6LpBul2gJ7CYVe0rpOFbv0vsm6O2P&#10;XW3sKym5MMGU7Dst/iTn0MhSUlxTbLilBAUpIKiOu1AfqK7tWkEYrJSlfw883HZckPKCW2kla1H9&#10;AB2TUJaJgba52HId9XrkJsPXuHx7/JtuGWDCrg1ASI0chPrzVKaWJJWT7oUCOwro9dAS03nloyEn&#10;YSB3JNOui0+Vt45mBuYJ9gZWp6M3JsjMeZXIDVOR5H8Zi2EN2NVhgfBx2/gzIjeb38RCA455K9/4&#10;ildfp1VO1B/Cm1ZbY+b/ACatGc5Qzkd7hxscak3ZqEmJ8YBGPpuKZSSlCy34efj0kr8ikJBCR3j8&#10;N/N80znAdozM2y69ZBIt+z7zb4jt1uDstceKhuOUMNqcUoobSVK6QOkjs9D3rbHz2Vm3Pw7xOsPa&#10;3ubw7KXyLS0OV+I0ls/T1VcUqN+OGeZxfNr8t7de8yvtwiY3fgzZWJVxedbtrfw8g+EZKlEMp7Sk&#10;9I6HYH9KkixbK5sWfjBrXlfO3Pd12rHr5FtNuxZ2S9Ifytt2YtDr9wlOLJV5q7ZQhaV+KEhSSk+5&#10;izeHhpycLM8eLgNzMCBWs4Ao83L2xePyY9IkyaCNSF6/0qAMDuHKHV3KyViu4t1y8mRsPXF2yd2z&#10;MBbUHHprK/oYiArUOmwCkOJCCvslQJAUZ/sWyubFn4wa15Xztz3ddqx6+RbTbsWdkvSH8rbdmLQ6&#10;/cJTiyVeau2UIWlfihIUkpPuaa4OidWg5wXPcyKY+ZsUmZkUBKPNyeu0gNa/PCWumsREGsBev9Kh&#10;TTS+TGv+aULBN3bol5VF2bg87IZVjj+bMHH5Tb6QI8QeZ6Dae0B1HplfkSoEgKPe+GWdZrjee7S4&#10;q7Xyu7X/ACHArsq6WK6XeY5KlXHH5Z82FKedJW6psqCVEk9eaUj+WqZ54E1IJ6tcWuG5EE0kEAma&#10;I43ZOQIHRzQWnWDIFagkA1KrClTTojK8r3dyJ2XtVjJbsjXeILGC43bG5jqIM+awrznz1Mg+m6pL&#10;hDSHCD9IPXVUtWCrGv8A3hPQ4dxB6warTR7m6GOox7GR00Sp35n79zjSuL4bj+rIdrdzXZGUw8Us&#10;z90SVxIS3z0qQ4hJBV49pAH27V2QQPE0RXmNzp40flvaWlZf7wG57p+ednR4npXLK/XbsXrvJPq2&#10;wekPhXG/PptX1eISn79VMXrWzszg57Bpi9ojaZiclQN1rnZgOPZpM9MYzVb611Ly/wAVzC3XvYfL&#10;m2ZxYfVJuNjXgEO2/QUq9mZLDhWCFFP8yT2E/oT3WVcoMa5qai19sHdmPc2/+9VhblXaDjv7NrT/&#10;AAo5d7bi/FLKlK8EqCfUUglXj2R2a1zVHEv9lObRM1/eZ31mHwjbrfynLMz+YW17zQU+TjHop8in&#10;vySe/ZQBr+ee/wDxONs/9HXv+0muPx9obL4V9ow+ZrXEbGPXCaqvhW37ZrHChIHP6Y5LvnHvKb9n&#10;OhtdZplM742837FbVcrhJ9JDfrSXora3F+CAlCe1KJ6SAB37ACtBrKOKS0t8W9SOLUEpTg1kJJ+w&#10;AgtVMmm2dr8/X8w2red/7A1zru33+RZMTsuCXBFrkutMePlKkyS2pbhX5J+gjoHy66HsfpfHNA+N&#10;tbKzFAXHYAOj6gAfQLzWB/8Ax2WjzjA5JBPsCSrypUfcetn7W1nygyrh9uDOpWbwo1gRlWJZJcGk&#10;Inrg+YQuPKUgAOqSSrpZHZ9NRJ6UlKenabZ2vz9fzDat53/sDXOu7ff5FkxOy4JcEWuS60x4+UqT&#10;JLaluFfkn6COgfLroex8o85FyoIvcAOumd71I2JmKrqfKDfpBDeSReEbXRP+aK8qVH/HfZm2Nb8o&#10;8o4dbdzmVnMRiwt5RiORz2kJuC4RWlC48pSAA6sEq6WR2S2ok9KSlPVd95hyFf8AxCMY1XprOJFr&#10;j3vXqnJCJsxxy2W3uU8Hbl8D5BqRIQhIS2kj3UUeR8QaYllyt+Y6B0gzhBaQcs5iq0Cjy6lyJ6lo&#10;ERjRwOuUTRXVSpv1xxp2zrHeVrzpHI/P82xKRaZrV/tmW5CuQDcFFv4dyHEaYQw02AHfIEgjtPXf&#10;vWAcgtq3S48uch1HyE5HZ7o3XTFuhPYXJxeR8rReXVISZDr1xDS/HxWVJ8VEIHQH0n+fJ8zWDF0+&#10;k+piQM5WDBzjg2Osx7TXIQdl6H0rHuOevWcLs0y42Lkblm2sbu7cc2yVf7vGuqo3h5+ampjKE+qF&#10;hSO/LvrwHR9zWw1bm3TCwGUrCttXPmw/lsq3aExfUMXH4iGi3cs0n3Bb01akduBtmGn+GEqPj2tX&#10;Z6J66IrdayDfx5ZhFtPGQasKPRkfNRmfx/rFz6PR+F+G+j/9p5ep7d+HXt3XJ1INVbcwuvcV+SWT&#10;7puOea72bg8fFdgazuTNuvsSDJMiE+l5K1MvsLUOwlYbWfEkkDxPZ8uhQFR/+H/fcZVL2diuSWW9&#10;2vdkW+Jm7GTeX2n3ZclxJ9F6M40lLZiePkG0pSPEH38goKVYFdn4MOrWmmBN0SRsTMLm35nCtCaH&#10;ECaA7x9nEqUqSuZfKjUUPjlsCJrXkfh7GZMQ0twWrHmEVNzQ+l9sKS0GXvVCwAoEJ9+u/wC9c5Eg&#10;Lqxhe4DUwq1pWd4dyF0LnF0g4xh28cByC9zEH0LdbMmhS5TxSgrX4tNuFaukpUo9D2AJP2rRKotL&#10;cVyY6+AUpSods03Z3NrfGzrHA3bmmuNY6ruqcciM4XORAuN1uaCr13nZRQshtKkEBvopKSn2B8iZ&#10;BJfcGhPAEfUgAanSSLNG3zqByTNOwJ4B4Wiv7k2Qj8RKPopOR9YOvWpv6rV8HH95/wAYpv1vW8PW&#10;/kAHj5+P69d1TtefutMUzTCfxR4+N5tsKTmjsXU7ogXabEbYmrhGcfTRKLfSHXknzBdSlHknxJT5&#10;eROl8ec2zO986+SuIXnLr1PsVhax82q1yp7rsSAXIgU56DKlFDXkfdXiB2fc1tnD7jBmHmf5XO+l&#10;Omih5LC95yLB3a3/AH11Vb0qSYWbZmv8Tu44CvLr0rGEasRcE2Uz3TATK+MQn1xH8vTDniSPPx8u&#10;vbupJm5TzJy3T26dnWLf19xfF9S5ve5sJwyXpc69vNyUgQi4twejDYb8QG/qbUVqBQQPpgvaxgtH&#10;Ubdc4nQNfcJPuI4XS6b1wYy0DcubeH6HuvWyleduN5jyvtnILQO4dlbVdZsm6ZEiE7r2GFC32mH8&#10;F6rBKvIpeeV5JcUvwSpKvpCik9DJZuU8yct09unZ1i39fcXxfUub3ubCcMl6XOvbzclIEIuLcHow&#10;2G/EBv6m1FagUED6ae4WV42lLt69/DdLZnWjgaTWihh8S7creu3d7wdHq0jiq9bKV5243mPK+2cg&#10;tA7h2VtV1mybpkSITuvYYULfaYfwXqsEq8il55XklxS/BKkq+kKKT0Ne1DmmZ6o5m7A487By29Xm&#10;xZzFGa4E/dp70sx0DtMyA2t1RKUoUCpDSfpShsn28qsMN64aO8wj+JoBLebpvaUIxU3wWeI2ohpn&#10;ZxLQfzCOoOCrSlTTFyvK9w80ZGPY3kt2g4Jpe1dXxmFMdYj3a/zk9tx3wghLyGGB5+KuwFq9xVLV&#10;Lasa/X2kgHrEjYg5qzR5ZpHeJ9Jg7yMkpSoi5l51vOx8utA4bpTJ34kvI4l7Zct0m4vNWp5fpACT&#10;LYQoJkBhKlOpQR2SgJBBPdB5rRtmMXEj0J+nAzotNGOecGifUD6q3aVMOPcXd1YduPCNkRuUuwcu&#10;gx3pRzO15Dey1bpaFRlJaMK3R2Ay30+pKila/pSB0Sfvle4OQjG2OTuVcfbxybj6O1/gEFgXW5xb&#10;5DtF3vlyeSFejGlSSfSbaSfqLY77B778k+OTVrBVxnoBiePqQEiAXHAR6mI5z4qrypUHcet0rwDl&#10;tA4545yaXu/X+W469c7VdJ9+iXm42m4sFanI70tj3cCm21K6UB/MnoDpRP8Arl15D7B577k07g20&#10;7vjuKM2exPzJxmGQbKwqK0pabbEd8mW5EhaiC94dICVq6KimtHmcwN/EHH8sgz1BwmmE4I0SLQup&#10;cuzveLYj8w6yFeFKinUx2XoTnE1x0lbozbYOF5XhDuTsnMriLhOgy25Cmz4P+CekENq+gAJ6UPbt&#10;Pdfzdcm2py45RbE0ji+3sj1vrfVDEWJdpOKPNxrvdrlICiAmWpKlMIR4Op6SPfw9wfIFIee6GVJB&#10;PAaS0z1oNZGtDgWXr9Lt0c3gC2OQZ2rorYpURwsk2xw/5O6405ku3Mm2TrPbAkW+3SMseRLu9pub&#10;IT13LShKnkLLjQ6UPYKJ6BT2ruOvc4y3VPNrM9GZzlN3umObKt6cvwdy6T3ZCYj7faZtuYLqj4pH&#10;RdS0npKEp9gO61gFpdu4OvRy2pbzAJGRAGZCl5uTexF0/wBLjAPE0O86Kq6VMGycuyzaHMXB9H4P&#10;lV2tNi17CVmmcuWya7G+KUv+HAt7qm1DyQskuraV2lSOuweqcv3sOtEyFedq8z8o09ijsD0GbNjM&#10;piDcJspK1lyQh8NOyXB4KbT4No6SUg99qqLwuNtMiT2Eie4I6TgZXQNlxZmAD3rHYg6QYxoqfrpu&#10;1dwa60ljTOX7PyL5LaJE5i2tyPhH5PlJeJDaPFhC1Dsg+/XQ/Uioh4Uchod35YXjSmtOReZbh1nL&#10;xJV6h3DLkvOXGDcWn0Ica9aQy06tPgvv+Xx+tIHukk/H+KNoP4DB17Y/bTtSR86y+0xvy1IyPzsM&#10;Lz7R6kaJ6f8ADWnw8kq8j0pSj+tU6Q6z0eWjerw2OtYNRgdlzBF201aCezb3pSRjiN16NghQCh9j&#10;71/tT3q/iB+zXNLVm/70XILKvlpWv5Pk2bfHWyT5tqR08x6KfMDy8h7jpSUn9KyDkRyJXl3KBzi+&#10;rkLA0thuN2VF1ynJBdoluuU+S8ElmBDkST4skIcQ4VoBV/MPsOidF5rG1Jn0BJ9B9MStbJaXnAAe&#10;pA9yFcdK8/dUbkY07ywwTSuDcsJW89fbHgzWlG7ZLEv1xsdyYQXEKVLY+rwcA8UoUAPdXQPj3XdN&#10;k5Xs3kty0vfF/B9p5BrvCde2WPcsqumNPpj3e4TJIQpqOzJKVFhKUrSewPchYIP09IvXLlb17aLs&#10;3p4jrI1WTdvX6XY63oAjkmNoOi7jyA3JsjCeXXHnWGMZH8FjOcuXtN/g/Bx3PjBHYQtn+ItBcb8V&#10;KJ/hqT3+vdU7XnTsfW2a6u51cXMbyHbl9z6zJfvyrPJyJDbl2ij4RAebflNpQJKSfBSFKQFjtYJU&#10;PHr0WrbKD8OHY+Z/uKdP9I+fHI/hb7H3SlKxHeHJLR+L4VnOPK35g1oyu32e4MNwTlMOPcY80ML8&#10;EBv1Q4h0K8eh0Fd9de9cba1Fixz8YBMZmF1s7M2jw3CSBPK26lTpxl5N6Xv2mtXWO+8g8KuOa3DH&#10;LPFlw5eWRHrpIuS47SVtuIU6XVyFOkgpIKyskH3qi69dvYmxtHMmYJE5GFws332h2olKUqQOYbm6&#10;dBZrZuXGssjyW/YlY0Jh53gy7m87Bdtx9jOjMLWW2nUDryKEj7BR9vV8uBcGkXjANJ00naaE5Ymk&#10;rqGlwN2pyGuw301wxVf1lO7bnyaYftds464tgEtchp9y4XTMZ8pqLEUkoDTaWYqS64VdrJPYA8Pv&#10;71kWmNi5Ry/3K3ubEMjyKy6SwdC4VjjMvPwPzZdlpHryJLYKS5GY/kS2sFJcBP6KTW97h/bb+Tz+&#10;wD8j/mr4pvr84/F/L/h/f1P/AAX+J5/y+P6ffuj2lrWucDXLODQT/wDLiJzClrg4kNPXfEx7czGR&#10;WMaY5I7nG/ZHGLkpgmMW3LnbCcjtN5xKU+7arhFSvwWn05A9VtQUFe6j7+Kh0PpKqfqGOOd7vtq5&#10;kX228s7J8LvO92EtYzcbe+HMdkWJtRWti2pKQ40vyStSw8VrV4qPaR9Kq03NjWY5lqXMMT15f/ke&#10;T3eyy4Voufxbsb4OW40pLTvrMguN+KiD5IBUOuwO615IsWvFTBwzqfUCAf4gUaAbVzMBIxyoJPBM&#10;kbELudKxDh7q3duoNPJxDf8AsX87ZULpJlG6fN5dy7jLCPTb9aWhDn09K+nrod+1ZVvbPNm7o5XW&#10;vh5rXYt1wGyW7G15TmN9sikt3V1lSw21FivEH0D2ttRWB39f6+PSteIe2zZUn/6lx7AGeKKbN15j&#10;nvEAf/a6O5Ijmq7Zyx3DsbWm2eP2M4TkXy225vmnym/MfCMPfGROm/4fk6hSm/5j9TZSr3+9UxXn&#10;JyG1PnGo99cX7Fct05Nn+MuZ+2qAcsLcq7w3x6XmFTW0o9dpQIIC0eSSn2UQehs1/wA2zNn8TXGc&#10;CZy69IxmRrKRPdsqZ7ogOShKdSHlR/L0y4AAPMp76A96yxhzImZe8cAWbXR6GOZR8h5dkGMPN60c&#10;2fUTxGirWlSRyVzbM7DzY4x4pY8uvVusl/dyAXa2xJ7rMW4BuM2W/XaSoId8SSU+YPRPtWJZieVm&#10;3eTvJXVWs95XnC8TsDdouEm6fFPyHbYlNuK0Q7e0HE/DfEOFa3HG1IIDP+LvxMteDZm0yAcejC0H&#10;0M9IEkgLoWw+5/L/AHzHt9heklK8nm9t8y8g0Rqnl3ftyy7HZrTe7RjzWMwweskaMn0JFwnOAhJU&#10;4pKkhpSFgBPmkpJ99S2CeU22eZm8NIan3PdsMxhmz2OZNu5kvSDZWvgUq9K3x/USGXZDq+1uNlCg&#10;G1Hy76Bq0/ZuLcwXA7XWh1eWuBjEYESIU2JbagmcGtd+Z1yOjpGhiQYIK9D6V5EStw80r/xLxrlj&#10;cN1zLFadc3GJaWLXEKi7lyhPEd2ZOdCgOvqS16a0OBRaWv6Srs2DuHOcz0Ny91vn10y29O6w2rH/&#10;ACfc7ZInuOQLVevZUSS00olDJd6CFFIHYS4o9k11NkQQNXFvW6HN/NIAzBIBgyBJcWzeFQJ7GHD+&#10;mpOsUlVtSpn5MZdlWZbg1jxh11k11ss6+zPzVllwtM1yLJh4/CWCWw60pK2/iHvFrsH3AUPsTVLg&#10;dAD+lcm+Zl/cjmIr3kctKp3lfc2B7zTtB4IX+11faWdwtXa1ynZFxjqkRsYs8u7OspUEl1LDSnPA&#10;E+wJ8eu/712ipJ/EC0P+ddQZ/tP9su0bD+X8Lnf/AJuWTIvhbHcPSbdc/wAri+mfV8/LwX9Q8kAD&#10;267rj8Q4tsnFtKGulMV2sA11oA6tRTWoouA0/a+eHIHX9g3kOVWOYBFymKLnBxWBgEW5RWYqySyl&#10;yS+6HvIo8Seiev61s21NWcnczNgf1tyrZ1yqFbG494YYwaDd27hN+65CVSVhTST7gIHY6/vU58Wu&#10;F3504664y/8Aex5HWL5tjsKZ8rsud/C2+J5tg+lHZ9A+m2PsE9nofrV7sNegw2x6jjnpoCPNxXal&#10;dDrsn9Sf1r12zGtJaKQcK5SMc8cDnXGF5bJ7ntDzWR+hwy5xyzUp8Ctpblz93cGL7m2L+c5+A5q/&#10;jkO5fKItu9RllJSVelHQlI8lAq6JUR315GqwqMPw8v8Ay75O/wDWxcf/APaq5Hf2ytq7Q5T49w81&#10;PnsrBYAx9zKMvyG3NoVchF8/BuNFUsENKJ8O1gdj1AfskpVyvF4sgB5nNbtW4HE9gSf1XZzAx9r+&#10;61z96Xy0D2A/RV9SoM3AnbXAO6YRsq0b5z/ZOuLzkEewZVZ86uCLpKjJkeRRKjSg2hbfiEr+n7E+&#10;IPYPt3Tfmy9p7S5S47w/1Ln0rBrd+Xl5Tl+RW1CFXERCvwbjRVLBDSifAlYHY9QH7JKVB5rtypJL&#10;eCG3jOwbXjeik+Um/QAB3IJuiN71P8VVf0qDNwJ21wDumEbKtG+c/wBk64vOQR7BlVnzq4IukqMm&#10;R5FEqNKDaFt+ISv6fsT4g9g+3cPxPc/z/XujcQvutMjvNqusjPLVG7tVzdgOTGlNSCY63W1D+GtS&#10;UghX0+wJHtQQQ0jNwbuCS36OB35otgy4HJpeK4gBxxyq0iuHCsOlSFm/FzlDnNmhZ+vlPltq2N8d&#10;ElrsNrvK7XicSN66FSInosMrekFLPqIS64olawCrxBIH1/iH7U2dq3BMOl4fkd4xPFbrkbMHNMqs&#10;9v8Ai5lmtih7uNp8Ven5En+IB2ClIHuoA483GguxLg3HCYAJOEVqcKHFY3zvIaDAEzGOMgDGYGGN&#10;RgqypUh8bMA15fr5bs50zz32jsiNDdTJuNmvmXR7wy80R0W3oymUPRu+wR/KQQPY1XlW5t0VxUtd&#10;ewwSs/3Lc942+xQWtC4tit3vsuZ6Uh3JZ7saDCj+mol5QZSp1w+YQkIQO/q776FaBXXNh/tE/Jd1&#10;/ZP+XPzb6I+VfmL1/l3q+Q79f0P4vj4+X8vv31XN9Gz7Lo3GFN2MckeSOtd5YTpPlTgmBKGyPimr&#10;BkOCyphioksIC1Mvsyx6n2Un6gQB5J9lDvxrSoDtF72NYOZGAzOd1ktXzyYzIt2srnib61YvHmup&#10;CX0LafT8SJSwUJStxRT9SQlI/nF+V0FbJrjUyajY0B3Ax5HJ5mloWjCBj7jY5bg8BSldIzPeek9c&#10;XZNg2HuHCMXui2EyUwr1kESE+plRIS4G3nEqKSUqAV10Sk/0qZhUu70qQ+K/LHTf5Kyn9pPJbDPj&#10;/wA95J8F88zKL63y75g78L6XrPeXoel4+n4/R4dePt1VbxpMabGamQ5Db8d9CXWnWlhSHEKHaVJU&#10;PYggggitg3Q7UA9xMLA4SRoSOxiV+tKUrFqUpSiJSlKIlKUoiUpSiJSlKIlKUoiUpSiJXm/yw09n&#10;LfL2PrPVd4bhWHk7bWI2bx2j29GYtrqFSpSAP5PUjdt+RBClLcH3UOvQfM7Xkd7xK8WfEMp/LV8m&#10;wnmLdePgW5ny+QpJCH/QcIQ74KIV4KPR66NZJpDjLP1znF13BtLat02dse7W9u0Kvs63MW9mHAQr&#10;z+HixGO0MpUvpSuieyAfbtXeMaDbNe7Bsz/FIIuxmCYJBgRhJWucRZOa3ExGxBBvcisRNdAZWj5R&#10;rWx5Fq+fqSFNn49Zp1nVYm3bMttmRDilr0umFLQtKCEewJSeq5HBsMsGusMsmBYrE+GtGPwGLdCa&#10;JBKWWkBKeyAO1EDsn9SSa5ylUSSXOOJid4mPc91IaAA0YDDaYn2HZZ1hGo8Z09ddgZdiTl5eTmly&#10;Vkc2z+ba47U70Ql1UVCWwtKnvBKlBSl9r9x499VDHH3fmdY1sbNt7774ecjL1sPJ5aodrctWv3pE&#10;Wx2FHRZgx1PONqT2ryLhCB5EAkkk16WUqWyx14ZNujYUFOgA4kZlU43mkHMydzjXrXmDkuj6e2l+&#10;1/Dxl/7Os4wnuU7F+V5jaPltwHh1/E9HzX/DV39Ku/fo13ilKokHBQ0ECplcFnOEYxsnELtgeaW5&#10;VwsV9irhXCKmQ6x67C/ZSPNpSVpBHsfFQPVdfz7QumNpY1FxHYWs8fv1qgMJjwmZcJClRG0pCQGH&#10;B0troADtCgeq77SpLQQQRj9MPc91YJBBGX1x7wFnmmOPunOPdjlY7pzBIWNwpzwflek66+7IWB0C&#10;488tbi+gT0Cogdnrrs1odKVRcXVKkANwXz3Ca3boEm4PNSHW4rS3lIjsredUEgkhDaAVLUevZKQS&#10;T7Ad1DF24rZXzmg5bt7fEW/YTMlMuW7V1kk+tFk40w055IuEpjsH4l9xCSttQ7DYAB78Sm76VBaC&#10;STjFNjqN4oDlXWlh5aIGtd9jtqM6ZTM8cQtn7nyDX9ywrkDr/I7VneBOKtsy5SLY8iFkLTfYbmRJ&#10;BQGnisJ6UEE+/SugFgCW9F7+zqy7Xzffu+eHfIy85vfpJt+Pi16/ekRbDYUe7cRlTzjZStSiS4oJ&#10;+ogHv6lCvSulWXE2ninGI6nEjQnDYEgUMKA0BnhjCZ6DAbgY8gE1Eromm9rftixJeWfs2zvB/CW5&#10;E+WZlZ/lk8+ASfVDPmv+GfLoK79ylX9K73SlHEE0CAECpXxXqy2bI7TMsGQ2mFdLXcWFxpkKawh9&#10;iQysdKbcbWClaSCQUkEEVKG/+J2m/wA66W/JHGnDPgPz2j8xfKsNi+j8u+Xy+/jPSZ8fQ9X0v859&#10;Hn4fr1VeUrBRwdoQexmEd5mluoI7iJXUMH07qPWMmVM1tqzEMTkTkJalO2OxxYC30JPaUrUyhJUA&#10;SSAe+u67fSlbJKQAvzfeRGYckOJcUlpBWoNoUtRAHfslIJUf7AEn9Kh+8car/wA85eWbF37bMjw7&#10;H2WJNk1pj8xl6FNtfir6rzKjqIPrOuIAS2sAekOj32lVXJSuZYHGTpTac+YoDlJOMEWHlohutd4y&#10;4nHWIwkGbuGGebvlY3ddO8h8Kv8ACy7X73y5GSP258W3I4ST4tSmJRQGnF+ISFAK8j7KIBKwn8st&#10;5hZpiWQ3fEFcN94Xi5xJciNbZdosrUq0z0oUQ06ZgcAZQsAK+pBKQfseqpaldLRzrQhzjWK7nXY+&#10;lTTCIY1tmC1opNNhpuPWgrrMXBXRexNU45nWebchRbZmG08nkZPPtEV8PItaHCotxytJKVLBWskp&#10;7HRSOyRVO0pWuMwAIAAA4AgegQAiSTJJJPJJJ9SvwnQYVzhSLbcobEuJLaUw/HfbDjbragQpC0ns&#10;KSQSCD7EGpJ5Q8TtOfJ9e/s5404b6/7R8d+bfJMNi+fyv4r/ACr1/RZ7+G8P855/R4/ze1V7SpaA&#10;20bafuuaebrg6DsYjqqk3S3UEdxErpOFaQ0vra6O3zXWocKxa5PsGK7MstgiQX1slSVFtTjLaVFB&#10;UlJKSeu0g/oK7tSlaSTishflJjty4zsR4dtvIU2sf2I6NQXxrvO4uFNpvXGy/wDGrY2cxGr/ADZm&#10;IX/E4LEi3S4b5CkJlyHHUIiKCu+yv7dn26AKr5pUtF15cMxB3Eg9wRTrqtJvNDTkZHMEdiDXpooo&#10;4d4fuq3cveQuc7gwORY3cmYsTseRHiv/ACx0pYPbEaU4kJkllJQ2taPYrSo9JBAHVeON53ZxNvGz&#10;9MTOMWw8xuOSZvcsixq9WaMz8jlMyUtpb+KmuOJRFHTaSewpQ8iPHtPv6A0o0XA0NoA0s6Fwd7tC&#10;w+YuJxLr3WCO0EqGuG2vd043lHKGbtzGZrN6yW6okMy2bU/Hg3Jwx5Hn8CXEj1mkqWlCVJ7JHiT7&#10;mujTtVbQX+GTqrAka3ylWT27IrU/Msos8gz4zaLq4ta3I/h6iEpQQokpAAIJ9q9HqVrfKGgfh8L/&#10;ANoyO+ei5Wtl4ocCfm8T/wBwQe2SlDcGF5jc+bGM5XbcTvMuyMasv1vduTEB1yK3KccJbYU6ElAc&#10;UP5UE+R/QViE7VW0F/hk6qwJGt8pVk9uyK1PzLKLPIM+M2i6uLWtyP4eohKUEKJKQACCfavR6lRZ&#10;M8JoaMnNd+W0daR1Lo4Cq3Z496aS1zfzMaz2bPVTPmGJZXJ/EF19mkbGbs7j8LXt1hSbsiE4qGxI&#10;XJBQyt8J8ErUPcJJ7I+wrKvxGrBnuvsw1zyJ0bNjRc/nPva5MdZHlcWbi24I/SewVqZd8lj9ASlR&#10;HSauw9kEA9H+tTngnFLNP2n2XbPILkDdtq3bEzIVjMNVii2a32xx4eKnjHjkh54I+lLij7d/bvoj&#10;GWQNyzdg0kk6hznFw5IcW6QZldr5bftBi4AAbhoAPALQ7WcBp37UWB4Rxf0NYsNnXu22my4lbE/M&#10;7rPkNxmC8fqkSXXVkJT5uqWolR/xV+P72PFj/SW1V/rlbv8AfVot/wAfsGV2aXjuUWO33i0z2yzL&#10;gT4yJEeQ2fuhxtYKVp/sQRWdfuncWP8ARp1V/qbbv9zXV732lo57s/fPphC5sY1jA0ZfffVfdYuS&#10;XHXKbxEx3Gd+a5u91uDoYiQYGUwZEiQ4fshttDpUtR/oATWHc7MIzTL8+43zMTxG9XqPYtn2+4XR&#10;23W92SiBFS42VPvqbSQ02AD2tXSR0fetxsXG3jri14iZFjOg9c2i6290PxJ0DFoMeRHcH2W24hoK&#10;Qof1BBrR6CA5j82ua78rg4DqRVPN5m5EEdwQfeiViXNjH7/lfFHZ2O4vY7heLtPsLrMSBAjLkSJD&#10;hUnpDbaAVLV/YAmttpXD4ixHxFk6yJi8CO4hdLJ5snh4yMrMuNFmudk436wx/ILVKt9wg4baIk2F&#10;MYU08w6iG0lbTjawFIUkggpIBBBBqWtNv7X4BSMw1TeOP+wNja8uF/k3zFL1glvRdJLTUjx7iyYx&#10;cStso8R9ZPRPfXY9xeVK9VvautviH/EChfMjKCQ70Iof1K5MaG2TbI1AgjkAiexI6qPuPWsNrbM5&#10;QZVzB3BgsrCIUmwIxXEsbuDqFz0QfMLXIlJQSGlKIV0gnseooEdJSpXTtNv7X4BSMw1TeOP+wNja&#10;8uF/k3zFL1glvRdJLTUjx7iyYxcStso8R9ZPRPfXY9xeVK5jyEXKAC7yCbxne9WdyIiio+YG/WSH&#10;cEC6I/pMf5qo/wCO+s9sbI5R5RzF27g0rBoj9hbxfEccnuoVcEQgtK1yJSUEhpZIV0gnsFxQI6Sl&#10;Svrv+E5m9+JrjOes4jel4zH1lIgO3pMB0wG5RlOqDKpHj6YcIIPgVd9Ee1VrStENLLoo2Y6hwJO8&#10;uJ50FEMlrwfxRP8ASWkR+UD/AClTFubf8qz3a+YBtXhDs3O8aRJLUCXYMfiZLBubHiCHXGVLSWT7&#10;keK0nrr7+9U7SoLZMnDTt7dq4YRQMcqIeGOrL1rHZe2d5TNdyNI6kv0Nh23Yte7g20WVsjyfuD7X&#10;mW4SQAv6CoeIUR/KkGqJ/ex4sf6S2qv9crd/vq0q7Wm1X61y7JfbZEuNunsrjS4ctlLzEhlYKVtu&#10;IUClaVAkFJBBB96zX907ix/o06q/1Nt3+5q5MBgwaIGueP3TAUAUBoBLsyZOmAFO1dcTUlfTbOT3&#10;Gq9XKLZ7NyG1nPnznkRosWLlsB1595aglDaEJdKlKUogBIBJJAFdM2bypyPVub3HEpnFfc2Uw2VN&#10;Jt95xGxt3SHMC20qJUfVQWfFSlIPkD/L33Xc7Zxh41WW5RbxZuPOs4E+C8iTFlRcSgNPMPIUFIcQ&#10;tLQUlSVAEKBBBAIrTKwigg1/164rQcZCkriLqTasjdO0+Vu4cSGG3LY3wkG0Y0uSl6TCt8dKUpXI&#10;Ug+IcWG2/p+4IV312BVa0pWyA1rG0DRA4+6ncrIJc55xcZPt6AADYJUlcy+K+opnHLYEvWvHDD38&#10;yfhpcgu2PD4qrmt9T7ZUposs+qVkFRJT79d/3qtaVMCQV0Y8scDoZWd4dx60Lg90g5Ph2jsBx+9w&#10;0H0LjbMZhRJTJUgoX4utthae0qUk9H3BIP3rRKUqi4uxXJjbgASoTwgbO4Ub02ww/oXPth4HtHIR&#10;k1juWE21u4PxJbxUX2JTanEekkKWAFqIT0kHs+R8bspUgQ+8NCDwSD7gEH6SFZgtunUHqJHsSCN1&#10;C+s7DvrI/wARtrb2ytT3DGrNN1o5EhlphyTGt6fjO2okmagGOqYQFOKQhXSQ4lI8vEqUkvbO4w81&#10;trbPk6F2BsDE9sQbT8tnYZbUT1xJMVlLSmpKFLQGU9+Z81qA68SO+z43RSjRcc1zfwhw6OJJ98dl&#10;jvMHB34i08FsR7evVQnpXGeQd2/ESuu3Nua2m2G3XbXKmIfw8Zx6DbEGW0WYDs5KfRelhKVOOBKu&#10;gVkJ7SkE8JY9Y7KZ4MclMRd17kyL7fcwyeVarYq0yBLnsuyGi04wz4ebqVgEpUkEKAPXdeg9Km2s&#10;xa2JsMAWOZ0c+/PIw3xK1pItW2pxDmu6taWxxVRzsPBM3m5Lw3fh4bfH2sXlIVfFtW55SbWPlSEd&#10;yiE/wB5gp+vr6h196z6x6x2UzwY5KYi7r3JkX2+5hk8q1WxVpkCXPZdkNFpxhnw83UrAJSpIIUAe&#10;u69B6U+IZ/yBbA08W/O1+5Pa4O652DBYCxA//Xdje7f9757KOdh4Jm83JeG78PDb4+1i8pCr4tq3&#10;PKTax8qQjuUQn+APMFP19fUOvvX0/iS4/cLBq/HuSmHTYsHMtOXyNd7Y5IICZTD7iGX4avcFQc8m&#10;/pBBV4lI/mqvanK/cUs12Ts9jKd28grtmGE2XIDkGP4QxYotthxHULKozcp9olyalrsdefXZT2fu&#10;QbtJtbQmbsvvzp8tBnMNpkcCQtsLNvw9k1vzXWBkajzdBjBzFCAVzXEHVc/TujYcjOHWxl+UvP5b&#10;mEx3xQVXKWfVe81fYBtJS3/QBuue/ex4sf6S2qv9crd/vq1F9hmUy5GksodZdSUONrSFJWkjogg+&#10;xBH6Vl37p3Fj/Rp1V/qbbv8Ac1T3X3kgQMhoBQDgCAFrG3W1MnM6k1J5Jklf2zyr4vSHkR4/JHVr&#10;rrqghCEZhblKUonoAAPdkk/pWN7/AMKzK9c7uN+YWbEr1PsNji39N0ukaA67DglyMQ2H3kpKGvI+&#10;yfIjs/atkZ4qcXo7yJEfjdq1p1pQWhaMPtyVJUD2CCGewQf1rUQAB0B7UYQx7LQYtJ9WkfUoZcx9&#10;nk4R6z9F/tQNtvjxO1Tygy/fVw4v2ve2vdgxozlztzdphXG72GeygIU5GjSR/FQ4B2Q2QST9RHgn&#10;yvmlc7sPFo3ESOhxHseQCqmWlhwMdxUH7yJCkjQt41TkWyLNL1v+HVkGtnGFP+vlV/wO1445bU+g&#10;4O2vBRfcLhIa6QB7OEk9A19moMMzC2fiA76zO5YpeImP3iwY8zbrs/BdbhzHG4zYcQy8UhDikkEK&#10;CSSCPeqrpXS9D2vH4Q4fmBH1WAm49n70ejg76QpUyfDMwkfiUYbnbGKXhzGousZdvfvKILpgtSjM&#10;eUGFPhPppcKSCEFXl0Qeq6ldsa2pxG5RbD3bi+oMk2RrjbDMWVdo+KMok3e03KOlQ7TEUpJfQsrc&#10;V2k+3n7kFICrYpUMBs7pbiA4chzi4g9SOoBV2jvFLr2DrvQsa1oP9vqQojhY3tjmByd1xuPJdR5N&#10;rbWepxIuFuj5YyiJd7tc3gnruIlalMoQW2j2o+4SR2SrpPfeees8yv2CY3ubUthk3TYmpb5HyCzR&#10;YbCnZE6OVpRLhpSgFaw430SlIJV6fQ+9U/Sho1rWUum8P5pme4AjQQpFXFz6yLp/lgiPUnkkqbOE&#10;OvcutmIZPuzalgl2jP8Abd8ev91gzWVNyLdDSS3ChKSsBSfSZHfioAgrII9qyrZFqznS/N+/b/zD&#10;j9mO2sVyGwwrZjMzFrU3dZmOvtBIda+HWpPpBavNRd7SOlnontQF0UrT87HspdEAbXbsds8fWZHy&#10;PY6t6pO94O9xhpRQHJuO8rTzfxjk/lfGbOWMWyTFF4bGg2dDN0uVu/ykOIk3FtpXpxUnzJIDi/FK&#10;fuVdoraPxBdQZ1ubjtKset7R83v9mvNvvsa2h1LapiY7na2kKV7eXgpRAP3KevuRVKUqS3yNaKFp&#10;kHcOvD+7vgtHzOc6ocII6XT6U9VPGquXF22LlVqwm4cU97YlLln0pdzvuLJj2iGpKCVFUou9rR2n&#10;xSoI9yR7AGsd5C8c7riHKSXyajcdbNu/Dsps7NuyXHHrfEmXG2yWQhLc2GzKBS6ShtCSlHSj2rvo&#10;EEXTSqNXB4oRPqII49c5ojfK0sOBAHYgj1A22UdaYvuoMj2DY166/DXyXBJrEsFzJL/ry1Y8m1J8&#10;T2826FF5auj0A2Oz5fce9cVm9l2Xxc5i5dyKsWnst2NgezrJEiXVnEYSZ11ttxjBCEH4YqSpbako&#10;78geh5HsjxAVbVK2brmvbiJ7OEEdus1mkLIBDmuwMehkHmfSmZUC5s1v7bnNLjttS9aOyHGcMtL9&#10;6THakRFSJlvaXGAMi6OMebEQuqKUtslZUPTUSolXim+qUo2G2YsxgCT3+/8ASOlzzaHGAOyViO8O&#10;Nuj8owrOchVoPBrvldws9wfbnHFoci4yJpYX4LDnpFxbpV49Hsq7669626lcbayFsxzMJBE5iV1s&#10;7Q2bw7GCDHCnTjLxk0vYdNauvl94+YVbs1t+OWeVLmS8TiM3SPckR2lLccWpoOokJdBJUSFhYJPv&#10;VF0pXrt7Y21o58RJJjISuFmy40N0EJUxcjLNsXkPsO38ZLNY8hseuPRbumf5QqK9GZuMXyBbtEJ8&#10;9B1TpH8ZSCQhHsT32k07SuF0FwLqgVjXSdgaxgYg0kLoCQCG0Jz01jeKTliKgKJNRYJsXhNyFd1T&#10;i2I5Pk2hdiyFzrO9boMi4fk+4noLakKQlakR1nxHmsgdFKie0uKO+bu37ftLXS3IZ0DsnPrTNjKc&#10;dm4XbEXJ2K8F9BpyOVoV0R0QoEj79gVr9K0lxa1pPy56jIHjI40E5zkNDnOAxy0OZHOYwqYUWYPi&#10;G2eS3L3FOTGYapvmtsG1xZ5UKwQcjCGbxdJclC0LcdjIUosISlw+yj90p6KvJXjUG5slzHDdS5hl&#10;mvLB88ye0WWXNtFs+Edk/GS22lKaa9FkhxzyUAPFBCj30D3Xc6Vjh+yFkygE9ySSeZJK0H9p4jqm&#10;nYCAOIWIcPdpbt2/p5OX7/11+ScqN0kxTa/lEu29RkBHpuejLWtz6u1fV30evase3VimydDcyI3L&#10;jENWZHsPFMhxQ4vkltxmMmVdoTiHELbfajlSS8lQaaHST7eK+yO092hSqeZtG2jKEfVpae4JUWYL&#10;WOY4zP8A9rw7EDoFAG75e/N7bv46583oTK8Zwmx5q3ITHuNvU7dmUfwy5Mntxy43BZAHilLi/IkL&#10;UrxHQrtvI61bH1JzNwnlNZNSZdsHE0YjJxa6xMTgibcoTpdccQ4I/kCtKvNI77AHirsg+INpUqWi&#10;4AG5Oc78zQ0g9O2VBCrEuLqy0N/K4vEdY5iuJXn9mEXkPtrmxx721kOmL/jeE21+8IhxHYKn5drZ&#10;VFAMm6Os+bMVb6lJShkr+kNe5KlEDR9SYRmlt5L8ub9ccQvcW2ZKxYRZZr9vdQxcy3bHkOCM4U+L&#10;3ishKvAnokA+9V1SgAFi+xGDg4fnLST/AG8VyVXiXi0OMsP5Jj3XnDO1VtBf4ZOqsCRrfKVZPbsi&#10;tT8yyizyDPjNouri1rcj+HqISlBCiSkAAgn2rdtWYbl9u5ucjMsuGK3iNZL5Y8bZtdyeguoiznGo&#10;ZS4lh0p8HShXsoJJIPseqqilLUeLaPtD+IvP52NYe12Vy+HZ/wAdt0V8rG/keXz1JheZMzUe11fh&#10;InWydY5Ycu+dB35ALLJ+Y+Hz/wBXy+G8PV69P6+/Hrx+r7e9WXy30/bt2ca8twi4SWoMtq2G522a&#10;6v0xCnRU+sy6Vn+RIUjxUf8AzVKra6wPfHHLZW9r6/Z53I29Y7q+5wmod3w+02OIh+d0ol3/AL5q&#10;7eQhwFKVICeugR+pqviXvt7M2baFzi4H903WgHWhaCIrK7sc0Wwtn4CaagukjTOKkCFmv4dFjzrO&#10;8Su3K/cKkP5jsdqLBhqSjxSxZoKA00EAk+PqupdeV0eldpVW93bk3xtsN0l2S+cg9a264wHlxpcS&#10;XlkBl+O8glK23EKdCkKSQQUkAgj3rveP2Cz4rYbdjGPW9qDa7TFahQorQ6Qyw2gIQhP9gkAV0S7c&#10;ZONt+uku93zj5rW43Ge8uTLly8TgPPyHlkqW44tTRUtSiSSokkk+9XbvD7TyUaMPvU1J3Mrz2LLl&#10;n5/m+6dKAbBfL+9jxY/0ltVf65W7/fV8HJoHYvE3ZA18Dk5yHC7j8oFm/wAt+Y+rFX6Xw/peXref&#10;Y8fDvy7HXdff+6dxY/0adVf6m27/AHNaTZrNZ8dtMOw4/aodstlvZRGiQobCWWI7KB0ltttACUJA&#10;AASAAAK42jG2lm5hxNPddmOLHhwyWWcQLHe8Z4u6tx/JLPOtV0t+LwI8uDOjrYkR3UtAKQ42sBSF&#10;A+xBAIrX6UrraP8AEeXnMyuVmzw2BgyEKSuCmE5niGaciZWWYjerKze9mz59scuMB2MmdFUVeLzB&#10;cSA62f0WnsH+tfNv/W+1NXcpse5h6owCXncBWPrxfL8etriE3ExfPzblRkrIDygfHtAPZ9MD7KKk&#10;19SuYBb4ZbiwADo24Z5Eg80XVzr5tC7B5JPV16nBiOKqDNwK21z8umEa1tGhs/1trizZBHv+VXjO&#10;rei1ypKY/kERY0UOLW55BS/q+wPiT0B79037rXaWq+UmO8wNTa/l51b/AMvLxbLsdtriEXH4Xz82&#10;5MVKyA8oHwBQD2fTA+yipNf0rR5btyhBLuSW3TOxbTjeqk+ab9ZAHABvCN71f8UUGbgVtrn5dMI1&#10;raNDZ/rbXFmyCPf8qvGdW9FrlSUx/IIixoocWtzyCl/V9gfEnoD37z+JXg2ZZzp7BrVguH3rIZcP&#10;YdnmvxrTb3ZbjMZCJAW6tLSVFLafJPaj7Dsdn3quqVrSGXbuTg/kgt+jQON1jpeHh34mOZwHBw/8&#10;iedkrKt4bbzLVSrTIsuhMr2NY56ZCbs5jSmHpcAp8PTAiOKSXw4FL7KVDx8PfvyrVaVJBOCppAxX&#10;nFO1zK5A7+1nsLQHEXNNISMXyFu6ZPlmRWdrHFyoKT27FENpaviVujseZHfv0o+JJFsZByP48Yle&#10;ZeOZVvnXVmu0Bz0pcC4ZTBjyI6+u/FxtboUg9EexAPvWi1nWQccOPGW3mXkeVaG11ebtPc9WXPuG&#10;LQZEiQvrryccW0VLPQHuST7VskNFm35RJ6mMNqYa1xJUxLi92NB0E+tVx/72PFj/AEltVf65W7/f&#10;V+Oy+QLeG4jYtga+1zke28dvC3POTgXoXNxppI+l1tCVhL6SoKT9C/Yj9f0/b907ix/o06q/1Nt3&#10;+5rRMdxvHcQssTG8TsNustogI9OLAt0VEaNHR2T4ttNgJQOyT0APcmhEtoYNP8oCQ7av+FE+V2/b&#10;PN7dWqLudHZjrXWus72nJ50/NIqLfc7hMbKS1HZiJWpaU9o91k9dKJ7BCQq6aUrRDWXGikk8kwJ7&#10;ADgDlDJdeOgHQT9ST14SukZnozSex7sm/wCw9PYRlF0QwmMmbesfiTX0spJKWw482pQSCpRCe+gV&#10;H+td3pWRK1SHxX4nab/JWU/tJ404Z8f+e8k+C+eYbF9b5d8wd+F9L1mfL0PS8fT8fo8OvH26qt40&#10;aNCjNQ4cdtiOwhLTTTSAlDaEjpKUpHsAAAABX60rZN0N0AHYRKwNEk6knuZhKUpWLUpSlESlKURK&#10;UpREpSlESlKURKUpREpSlESlKURKUpREpSlESlKURKV8tzt7N2tsq1yHpLTUtlbC3Ishcd5CVJIJ&#10;Q62QttQ79lJIIPuCDXn9a+S+yeCeW5Xoff03Ktjxrg27dtWX6St6dPva3FhKLW86fJRcDi0jyUfp&#10;9/8ACppNTeF66cYpuRkN4qBnBArE1dJbeGonYHPiaHSZwmPQupkzPJfxEkXK73rBdd6RRj0CRJMO&#10;1XW63F28XCM2tQaUlbQTHbccSAoJUSAVdE+xrvvGPAdm4Zr5V13Rml0yDOMplLvV5bfnOuw7U477&#10;pgQ2lKKGWWUkJ6QAFKCj7jrroPKEc71C/I0JG1q/iC4CUob9WW1lKiUfxxGW4DCS4fq9MrB69iQT&#10;7VPxF6ywNY5AMZ6gGk4FLEi049SJ9JFYoQtD4t7/ALfyZ0xZ9sQrA/Y3Zrj8SbbnnA78NKZcKHEp&#10;X0PNPY7CugeiOwD2K1mp84IX3TN542Y7G0fbLlbLLaXH4E6BdVBVwjXJK/KSmUoeynStfn5AAEKT&#10;0Ej6RwHMLRHJ7b+Ya8u+gdy/km1Y8++vIYv5iuFt+YoU6wpA8Ira0vdJbdHThHXn0PYmvVatb4wY&#10;KAkVyEjHjTYhcGvIsnPAkiYGdDh/NkdwVUVK+C/XmFjljuOQXJZREtkR2Y+ofo22grUf/cDUP8dc&#10;V3XzPxI8msw5J7FwKPd7nN/KWOYfOZiwIENh5TKfi2nGlpmKK21dhf3A+/1dJ4NJc4gD5QCdpoOp&#10;gwNjouxF1occzA3MT2Ax5C1fi3uHY2xt48hcPzPIvmFowbKI9usEb4Rhr4OOpLpUjzbQlTnZQn3c&#10;Kj7feqYqFeA0bKbZuHlTEzC9xbrfYuURW5lxhxTFbkupakD1UteSvTKugopCiASQD11Xffwy8zzD&#10;PeLMDIc5yy85FdV326sqnXae7MkKbRIIQkuOqUopSPYDvoD7VtiL7GNmSLKzcTrIaJ6kzVS6Wl7j&#10;/wD0e2NKuPYAQqtpXnhrLaOzJ/G/mffZ2xMnk3LFsoyyPYpj13kLftTTLCi0iK4V+TCUH3SEFISf&#10;t1WaR8850YNYOPm+JG1Hr5J2D8DiVowOS+6Ychp6F0xPnSFLPrSHVJEha1IK0eXQX12kGTaAEDG5&#10;3tAbo5mB1nALXENBJOF/+zE9q+ma9WqV514ZeeROoco5L6h2Vv29Z3Oturnsyt93PnEVbJzkd7tM&#10;RIWosJSojx9NSUj00qCUkkDKoex+cWGau0NyYnbVmXVu+3O2YlaMDekurbvTD7K0pmXCUpw+q++t&#10;sqBWlRbC0ELHRTWMPiEXcDA6lzmRv5mkUyrgqIhpIxF6n8rWvnbyvBrgaYkL1ppUJ8fGeQOHcuM4&#10;48bs3td85ayvXYy1chhTsJFnlOShGU1BAWosJSFr8VNlH2QrxChWicFtk5ou253x53Bks6853qO+&#10;OwJFyuUhT0m5Wt4qchy1uLJUvtHY7JJ8Qjs9mrDDAJzaXdnFjux7iowUExJykDu2809RTUGBmqop&#10;U0cV8ryzd2xNl8gZWSXZWDS7icWwi1fGu/ALhwVFMi4pY8vTUt5/yAc8fIJbKe+qpesjytccwD3q&#10;PSJ0wyWmjnN0JHUUPrI6SlKVAca9ckdhc9t1aewLal0x/FWLfZnZk96WqX8jjmM0pabbDdJZbkPr&#10;UQXfHpAC1EKUUipaS60FmMSCewlVAFm60JoI9SB9VflKwDRWgNl6U2dlV0vG9czzzBbpaoot7OX5&#10;C7cZ8S4JcWqQsJ9JDLbJR6YSEHv2V2AOql3F9645y5v2ZZXs/m89pLELVe3rTieN45mcDH7lIjs9&#10;dzpbr3bzgd7HSOgkeKuv7gZIDcYJOwBj1pGorkVkQC44SANyRP0M8cT6Q0qPeCW98izHNdq6KyHa&#10;0TZ0bXk6I7YMwYfYfVc7bJQopS46wSh1bZSEqWCSVFQP2rM+LFn5D8kUbaxzIN/ZrjOD2TY98hpu&#10;Vou5XfpKwWw3CYkyEufBRGEhKgGx2tTxA8Qk92G3iLuBbfHEtFdD5oO4hTIE3snXTnWCabUngr0O&#10;pUd8Ntg7AxbON+6Q2bsS75patQXGI9a75eng9cVQZDDzvpvu9AulCWgfJR77Ur7DoDqGg8b3Hztx&#10;Kbv3OuROx9e47crtLZxPHcCujdrTGhsOFsLlO+ktUhalJUCFe309+wISnIki5UXWv4DgCOpnDY6L&#10;T5ZD6EOLeSK9orO4zV50qPuNex9pr23tfhdurNZuRXLFbc3OsGWND4O4S7VJQlILi2vHp9r1munU&#10;/V5eXZ7SDXY+C2zMvu2L5bova9/l3bP9RX1+x3KbOkKdlXGCtSnIc1alkqV5tkjyJJPgCT70aA+r&#10;TQtvDcTB4LSQCOdCscblHYg3TsSLw5BFQeNVT1KmDjpluWbx5BbU3I3lV3Ou8efTg2LWtE15MCW/&#10;GIVOuBY79Nay6Q2h3onxBHftXQOVF21Bi+cXR3ev4hWx8DElxD1sxfCbgiA9bo5QkAOtxI78l3yU&#10;FK83PHvvoewqL3lY794T0NR1Ig7YGCruy5zR+Ex1GPQGRzhIVvV0rK9ya3wnPsS1hk+R/BZNnJkp&#10;sEH4OQ58YY6Qt7+IhBbb8UqB/iKT3+ndTL+G9vS/bZg7RxKdtG57FsWGZA3HxvJbnHUzNmW15Cy3&#10;63mlK1KBbJ7Wny+o/YdAYVyG4r/lzmBx9wn94/ed0/OD99Pze5Zh69zs/pMIV/3vf9EfD+ffiv2V&#10;5JAHt1VwRbWdnk+Nj5hMbHWeFAc02NpaTVk7ihgnce8yvUSlY7pHjf8AsTvNxvP7etxZ78wiiN8L&#10;m+U/NI0bpYV6jKPSR4Oe3RV2fYkVJUXfNg5VbF2Edi8z3NHYJiV7csGOWawZdBx+7XNTB/iz333+&#10;3VNqPQSlICPuPulRVJIvBjcYJOwBA+ow10BK0A3S51BIA3kT0wOOmpAXovSox4R71vd43BtHjpdN&#10;zR9sWbDm4d1xjLkzGJb0qA8lPqMvSGO0PLbWtCSvvy8vPvr2Snr+pG9p88MpznZ0zfuf6719jOSP&#10;4/idowi4t29yT8N4lcuW8W1+uF+ST6agU+5HsB71Elt2oLb3SQO8mI1msVWTAdexBDepF4dC0XuM&#10;potP1luXZOQ89Nv6XvGSfEYbi+OWqfabb8HHR8M+81HU4v1UoDq+y4v2WtQHfsB0Kp+oH4q2TMMb&#10;/EY3lY86zBOU3aHiNnaVd/gkxXJbQRF9JTraD4B30/ELKAEqUCoJSD4i+K1oH/HsTjLTXXzOR5P/&#10;ACLUYRcp/wClZk9ySd5lKUpUrUpSlESlKURKUpREpSlESlKURKUpREpSlESlKURKUpREpSlESlKU&#10;RKUpREpSlESlKURKUpREpSlESlKURKUpREpSlESlKURKUpREpSlESlKURKUpREpSlESlKURKUpRE&#10;pSlESlKURKUpREpSlESlKURKUpREpSlESlKURKUpREpSlESlKURKUpREpSlESlKURKUpREpSlESl&#10;KURKUpREpSlESlKURKUpREpSlESlKURKUpREpSlESlKURKUpREpSlESlKURKUpREpSlESlKURfJd&#10;bi1aLZLur8eU+3DYW+tqJHW+8sJSSUttIBUtR66CUgknoAVC924mZhzbs+U7q3ki+4Pkk9pUbWFm&#10;kKdjP4nGZc82pMlkKH+UvrSlTqSPJKOgOiE+N50qS2Tezimx1G+QOVdVQcQIGtd9jtNSM6dcD4fb&#10;O2/m2ASMU37gGQY9nmGvm1XKbNtjzMK9pR2lE2K+UJaeC/E+Xpk9H6vZKk11jIOZmxLXKuOLW/hT&#10;u+dkzK3WYKmrOyqyyFgkNrVcfV8UNq6B7KOwD9qqOlVaE2rrxOVYpJ1GnGFeFLALMQ3Wk1ppv7qb&#10;+B+gcz0Hp64RtlGKjL8yv8zKbzFiuBxmE9ICAGEqBKVFKUDspJHkSAVAAnjeYW9+T2oMw15aNA6a&#10;/O1qyF99GQyvy7cLl8uQl1hKD5xXEJZ7S46e3Ae/DsewNVFSqvC+xwHlbFMoAgN4iN6KHNJs3tmr&#10;prmCTJPfouMyewxcqxq7YxOUUxrvBfgPFP3CHW1IUR/7FGof4uZnvPilr1jizlHFvYmWXrH585vH&#10;79YI0dVhuMZ6Qt5tyROcdSiL9TiuwoKUE9dp7HjV50qGgtc4g0cADvEkdRJ6E9OjjeaGnIyO0Hof&#10;oFGPBrBNuWLanI+6bcxWTZ5+TZJFktSkQH2LfL7bf8zDcdSPXaQVBPmPv7E9d9V0jidkm/uMmA3X&#10;jCvi3nd9y2DfLi9Zb+2w01jEll93ybfkXBTgDSR2VFCErWUgDoK7A9BaUaA2AMLjWHcNiOMPXgrM&#10;iDWXF/Uz3+Yrze0dqjdNm4m8u8azbCL85leSXzJXYaG7HIYN7ddiePrwmVJ8nW3XO/Dw8gewATXf&#10;Mr13sCTqvhRbo+C5C7KxS+409fmEWx9TlpbatwQ6qUkJ7YShX0qLniAfY9GrlpXRj7gAAwNkf+1M&#10;d5qoey+1zTmLQf8Acx7KI9o6+z24ciuSF7gYRf5NuvukVWm1zGba8tifO9J0fDMLCfF17sj+GklX&#10;uPauu5ZrPY8nihxFxyPr/JHbtjWYYjKvUBFqfVItjLLaw85JbCPJlCCR5KWAE9+/VX9SudgPAuxW&#10;64O7Wj7T3fHAXUum9uHD81myz9AwHkqXIeH5cn8Sq4Z2rFruMaXqFu2JvJgu/AqmC6Bfw4f8fTLv&#10;h9Xh5eXXv11WP/iA4TsfEt24RsDQtzjQcp3BAk6tu7Cj9brLwCm5aUgg+TKfMqc9/AIbq/JzUl+F&#10;IYhS/hZDjS0NP+mF+ksghK/E+yuj0ej9+qwHVPFnKLDsqFubfG87ptnMrJCet9ikP2WLaINqae/z&#10;q2YkftPrLT9JcKuyn26+3W0tPDY8eVk9Q4vLm9Q4tygGRJELC4tD3NxdEbEBt09C0O3IjArR8WtG&#10;tuNun7Ljcy/2nG8TxC3Rrf8AMLrMaiR0AeKAt11wpQFOOHskkdqX/U1xH72PFj/SW1V/rlbv99Xf&#10;8oxPFc4scjGc1xm1ZBZ5nj8Rb7pCblxnvFQUnzacBQrpSQR2PYgH9K6B+6dxY/0adVf6m27/AHNa&#10;577R5e/EmVLGMs2BjcqfouUxnkRx/wA1vkXGcN3nr6/XiaVCNb7Zk0KVJfKUlSghptwrV0lKieh7&#10;AE/pWF6QwnM7Tz/5A5ndcRvUPH71aLE1bbrIgOtw5q247YcSy8pIQ4UkEEJJ6I963TGeO/H/AAq+&#10;Rcmw3RmvrDeIRUY1wtmMwoslgqSUqKHW2wtPaVKB6PuCR+taDRsNtG2gxAcPzCFpJLHWZwN30cD9&#10;F/K0JcQptaQpKgQQf1Brzaw7RFu4jXjK8Q2nwcRu/DJt5fueM5VjuJW+/wB2ZjvEdQ5Md4B4en0O&#10;ld+PZV12D7ek9KgCH3xpB4kH0Ip1yJVTLbhwkHqAR7EqeuMEvCLndLxc8B4ZXHS1tdiNBVwumNW6&#10;xTLivzPTJjRiXfFI7V24QOz0B33XV/w98MzDC8Y29HzHFLzYXbnte/XGEi5wHYqpURxLHpvtBxIK&#10;2leJ8Vp7Sej0faqtpXVr7pJGbS3u5rp/tjjdc4kRuD2BH1+wpI4865yZnlTytnZZiF4g49l0mxM2&#10;+dLgOsxrkyIb7bxjurSEOhPmAooJ6JANdD0Hku4uCeJzdAZzx02RsLHbZdZT+KZHgdsbuiZUN91T&#10;gRKa9RCo60qUokq7H1EddAKVedKgEti7kxrDuGgAHmnqRmreQ8uLs3XhsSI7EY9NFJXFHUu1bvvP&#10;ZHLndGKqxK55xHj2jH8bekJek2+1MhHSpBSSlLi/SaPgPcHz7A7ArovNXD97an3PG35xlwO75Hc9&#10;hYzLwfI4trhuvmPIKf8AIbk4Gknx9M9AuL6SA0lJI8u6u+lS5jXBjRRrRAGxBDhP8QJk6mVrXOaX&#10;ONS6D1EXfy3WwNBBzWecfdQ2nQ+msU1VaAlSbFb0NSXkj/wiWr65Dx/ut1S1f+3qo/0bI2VxZ2tt&#10;K159xX2FsHK82y2ZebPmuNWuNMjzIDvj6MeRMddQIiUEE+Kle3mfp6SCfQOldHPc+2NsTUgg8Eg0&#10;0q0dJGa5taG2QssgQeoBFdcT1qoe4nsbk1hyj2vbdraJyi2Dblyj5HDvNpSm42O2JQw6pceVNHgE&#10;uArS30lKu199Dw6Wezc0sG2TB3FpDkhgOvLvnMTWU+5pvNls/gqeqNLZQgOstqPbpT4q+ke/fj9g&#10;SoV3SowFncobOI/poJ6UOuOKqhL5wfM9cT3qNOFjmk+Rr26rxNtR0Dt/A2oUYyDMzbG02th9XklP&#10;pNH1VqUv6u/sB0k+/tUi2zQcXitsDPmdjcK4+9MBye+v36w36x4vAvl5toe6K4LsZ8B300kDxKT4&#10;/wAxHZUQn0dpQgXg9uMEcgkH3Aw05QE3S12Eg8QI+px14ibuMk3AbxktwuWveEV001AXbih69XfF&#10;bdYJctXqI6ihiOVPKT12slRCQUD27I6xrQU3a/B675ro+7cctiZ3jl5ymXe8PvmG29mZGXHkBIDM&#10;ta3W0xSjwSCpw/fy9inxJvalVMOvDQtO4JDu4IEexkrAPKWnUHggEexP0IUQ8YcU3eOd+49lba1z&#10;Lx9rIcXtYjPMR3nLalQTH8YjcwpDUh5pCQlxTZ6K0L6AFW9SlAYs2WYwaI9SfqhE2jrQmro9Gtb/&#10;AOM7YCiUpSsWp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lKUoiUpSiJSlKIlKUoiUpSiJSlKIlKUoiUpSiJSlKIlKUoiUpSiJSlKIl&#10;KUoiUpSiJSlKIlKUoiUpSiJSlKIlKUoiUpSiJSlKIlKUoiUpSiJSlKIlKUoiUpSiJSlKIlKUoiUp&#10;SiJSlKIlKUoiUpSiJSlKIlKUoiUpSiJSlKIlKUoiUpSiJSlKIlKUoiUpSiJSlKIlKUoiUpSiJSlK&#10;IlKUoiUpSiJSlKIlKUoiUpSiJSlKIlKUoiUpSiJSlKIlKUoiUpSiJSlKIlKUoiUpSiJSlKIlKUoi&#10;UpSiJSlKIlKUoiUpSiJSlKIlKUoiUpSiJSlKIlKUoiUpSiJSlKIlKUoiUpSiJSlKIlKUoiUpSiJS&#10;lKIlKUoiUpSiJSlKIlKUoiUpSiJSlKIlKUoiUpSiL/CQASfsKlw/id8GkzDAXvJCHg56RC8cuyUp&#10;V317qMXxA7/Unqqic/zav/5TUW/hNtNP8UprL7SHG15feEqQtIKVAlvsEH7isswXve3JrZ/uA+qp&#10;91lkHnEvDe7Xun+2OqrHAdjYFtPHWct1zl9pyOzvkpRMtspD7YUPuhRSfpUO/dKuiP1FY1zP37nG&#10;lcXw3H9WQ7W7muyMph4pZn7okriQlvnpUhxCSCrx7SAPt2rsggeJyLX2OwdF/ibXvXmvIzVpxLZG&#10;CfmWfZoo9OK1cWn1I9ZtofSgkNrPt1/nV/2rK+dPGj8t7S0rL/eA3PdPzzs6PE9K5ZX67di9d5J9&#10;W2D0h8K4359Nq+rxCU/fqgi0dYwKPc0ET/8A6BhbO9YOQqsE2ZtAcWgkU/gvAxsCKVrqq31rqXl/&#10;iuYW697D5c2zOLD6pNxsa8Ah236ClXszJYcKwQop/mSewn9Ce6oKsE1RxL/ZTm0TNf3md9Zh8I26&#10;38pyzM/mFte80FPk4x6KfIp78knv2UAa3urJEAD7/VQJkylKUqVSVje4uYfGjQd1TYNr7btVmupS&#10;lare20/NlNpUO0lxmM24tsEe4KgOx7itkqBLXkGyeDm69tZlsXRORZ1hGxcidyFjNsVjpnTbewr7&#10;RZbJIWhlofYlSUjo+Pl5dJgu84aTAgmTqIpoJkmTpGasN8hcKmRTatd4gCN5wBVaae5F6S39Glyt&#10;P7GteS/AJQuW1HK2346VkhBcZcSlxAJSrolI76NaPWP6B3pxz5BIuOc6TvVkuVz9Nti7KRB+Fuba&#10;ASUJkIWhLpQCVeJPaCfLxJ96y7iBmuZZNyE5OWXJMtvN1t9gy+LGtMSdPdfZt7JQ922whailpJ6H&#10;0oAHsK6wfE8MiDdLuzmj1vAriXQy/Mi8G9wT/wCJVY0qRNU5vmlx/EZ3jg9wy+9ysctOKWeRb7O9&#10;cHVwojq2YpW40wVem2pRUokpAJ8j396i+x7E5qv8SFcmDvu9W2wa1yFYt8J+S/Ml5U4u5Bt0zH1u&#10;eXw7QdS0hpQWkhtX0p9lVFm4PDHGgcAeAX3OTXRdzZOl7W1LS1oGpdZ+IPShlexdKgLBci5R4NzN&#10;1PL29tWRcLfvG03qTIwljyFuxpMWN8Qyw12opdcQChKnkoQpRC+yoEGr9ro6zcxjXOpM00IcWkdw&#10;cKaLgHhziBsRuCJB/wB1SlKhLWr21eemabHyWRvjOdcayw7I3sXsFtwWe3bZ016OElyVIlltayFB&#10;TZCPt9XXt4kq5iXOuN0JOwBAnuQOui6EANvHUDqZPsCemqu2sE5ob/yTj1qSLfcFtUG4ZZkt8hYz&#10;Ym5/fwyJckq6cdCSCUpShR67Hv49+3dZnpTYm2NLctZfEHaOwrjn1hvePHJMOv8Ad0I+aNIQpSXI&#10;sl1AAe/zbp8yO/oH6K8U4z+JBx0+QjD85/btt64/m7Z9vjfJ5+T+tbLP8Sp5XqW9j0h8OtrrxaV5&#10;K8ASPesc2+bOPleRsfnDSNjMicsQcCqb5RaT8zATH9BcDxEGDjgqfwLUPNOx5PachznmBZsltgkM&#10;uXXHRr6HEZUz2C60xLbc9UHrsJUpPv7dgVR1Tzrjh3+znNrVmv703IXKPlbinPlGSZx8bbZXkhSP&#10;F9j0E+aR5eQHY+pKT+lUNXQmWgfffNcgIcT99sAlZLuXlfx34+yWbft3alqsM99sOogBDsuX6ZPQ&#10;WY8dDjoQSD0opAPR9/Y1rVQlfZe1OIPKDaW7sh0TfNkYJshcKS3kGLMomXWxoYZ8FR3I6iFel/cK&#10;SjpKD5E9pTyvecNJgQa7iKbTWppSMSF0A8pIEmlPc7xoK9AVTmnOT+g+QDkiPqDZtryKTEZEl+I0&#10;l1iS00SB5qZeShwJ7IHZT12QK1GsS0DyK40cj7jMyrUV5tE3JokX0bi0/b/hLvHYKkkocDiQ4pvz&#10;Ceykqb8gPfusHxSTs3nJuHZwY3jnGuNZa0vqsXtcTCZ6LdPudwZ79eQ/JKFqLfYHTfXiUqT9iFFX&#10;RwIcGAVgk6QDEjXEAbnSq5tILS4nMAayRh6EnYawDctKiLSUzdmIfiCXvTWwt333ObDa9ZfMLYmX&#10;/k6SlVwZDbkhhohlyUlKloMgIClJ6767Iq3aot8jLQGjgT2c5vu1aaOLTlHqAfqlKUqFqUpSiJSl&#10;KIlKUoiUpSiJSlKIlKUoiVhe3+b/ABe0LmS9f7Y2d8iv7cZqWqJ8luMrppwEoV5sMLR79H28ux+t&#10;bpXn5nHIXUHHT8SPOMo3Jl35ftly13bIMV/4CVL9R/1kr8PGO24ofSlR7IA9vvXNz4tbNkgBxPox&#10;zh1JaB1WmjHOAkiPVzWk9ASeirfTXJXRXIKPJf09sm15GuElLkmM0HGJTKD7Ba47yUOpST7eRT13&#10;7d91+m4+Ruj+P0KPO3Dsi1Y2JaVKjR3it2U+lP8AMpuO0lbq0g+xKUEAkD9alrjohnkbzXvPMDWO&#10;KSrNrKHiy8Yj3eVF+EXktwD38R9DX8ykIACCtQB7aSD7gpTyu7LPtzRPL2VyrtmlZ+1cNu2Lx7BI&#10;asgS9ecfU0vyU5HjqHk4hfRJ8Ou/NXkU9Dy6P8vh3vLemZyi9E4RegRMReqsbW/d812IjP5Z1m7J&#10;mMbpAW66g5hcat9XZOP6o2za73dVtrdRb1MvxJS0IHa1JZkNtrUAPckD7e/2rm9x8jdH8foUeduH&#10;ZFqxsS0qVGjvFbsp9Kf5lNx2krdWkH2JSggEgfrXRNGcreL/ACWylv8AJkyK1nloadPyu+2oQ71C&#10;T0UupR5g+XQ7Cw0tQA/m9qyrdln25onl7K5V2zSs/auG3bF49gkNWQJevOPqaX5Kcjx1DycQvok+&#10;HXfmryKeh5LTyuYDQGZJqMCRpQkBs4AmVjJcHnEiIGBxAPUAkxiQIW66g5hcat9XZOP6o2za73dV&#10;trdRb1MvxJS0IHa1JZkNtrUAPckD7e/2rY6nzRnK3i/yWylv8mTIrWeWhp0/K77ahDvUJPRS6lHm&#10;D5dDsLDS1AD+b2qg6tzbsU+9tlLSSTP3zulKUqFaUpSiJSlKIlcTluV49gmL3bNMtubdustjhu3C&#10;4S3EqUliO0kqWshIKj0AfYAk/YAmuWqXua053P52tuKtqdX6+0r+h2+BsntvH7eRJm+XXuAvxbbH&#10;fQPkRUm8SGMxJAHXM7AVOwKpt0S5+ABJ1gZDc4Dchbpqza2v914TB2LrDI275j1yLqY0xDLrPkpt&#10;ZQtJbdSlxBCkkdKSD+v2INZ9ubmpxm4+Za1g23tlfIL49CbuKIvya4Su461LSlfnHYWj3U2sdeXf&#10;t9vcVjvE/wBDj/ym2/xMU38JYrs6nYWFsD2aREkeKJTDY+yUoc8UpSP0bWf71Te7v+BjPf8AozdP&#10;9lcqPirUWVh/yWCl29BxoDInUOBExlgtsLMvtvAfjMSMKkQerSD1WXa4/EA4jbcza1a617tr5rkN&#10;7cUzBh/Ibmx6y0oUsj1HYyUJ+lCj9Sh9v61s2dbBwfWOOv5bsPLbVjlmjEJcm3KUhhoKP2QCojyU&#10;evZI7J/QGsJ/De/4lGr/APm+T/tj9ZWuwWzk/wDiNZZjOzozd2xHR1ihOWewSk+cR65S0NuKlOtK&#10;Hi4QFqHR7H0N/wBDXptrO58R/wAZprLpOzRJMa0iJxI0K89ja+JYf8hwpApu4gAT10oAVseH/iDc&#10;Oc8yePh2M7xtb92lyUQ47MiDMiIfeWrxQhDr7KG1lSugOlHskdfcVQ9cdc8cx69RGIF5sNunxozj&#10;brLMqKh1tpaCChSUqBCSkgEEe4IHVcjUUhdKzslKUrFqUpSiJSlKIlKUoiUpSiJSlKIlKUoiUpSi&#10;JSlKIlKUoiUpSiJSlKIlKUoiUpSiJSlKIlKUoiUpSiJSlKIlKUoiUpSiJSlKIlKUoiUpSiJSlKIl&#10;KUoiUpSiJSlKIlKUoiUpSiJSlKIlKUoiUpSiJSlKIlKUoiUpSiJSlKIlKUoiUpSiJSlKIlKUoiUp&#10;SiJSlKIlKUoiUpSiJSlKIlKUoiUpSiL+XAShQH9DXmxwi3XsDjXp2XqvKuH/ACDut7cyG4XFl63Y&#10;S4mCtDxT4BT762yn+U9nx69x0TXpTSsbLHOcDiIPEg/RU4h1mGEYODhyA5vs4qVOOmodq5ZvvKOX&#10;2+sXYxO93a0t43i+LIlplO2m1JWFqXIdR9JecWO/Efy+S++uwB8XOzCM0y/PuN8zE8RvV6j2LZ9v&#10;uF0dt1vdkogRUuNlT76m0kNNgA9rV0kdH3quKVUgOsyBRjmuA/lcH15OJ3KiD55xcCD1bd9BhwlK&#10;UrFqUpSiJUyXzl7szAr3drLsDhhuOU3EuD8e3XDDLexf48+KlxQakH03EKZK0BKihXZT30T3VN0r&#10;KzK3JR1xy1VnWU8r8w5ZXnUr2qsfvGON2CBYZxZRcrs6XUOruEtlklLK+kBHiolZ6B/Ts9WxG57W&#10;4rcoN1yZ/HfYme2Tat2iXnHrpiVvblMJcCFhTUta3EIjAKc8StZ9vHvogg1d1K35S27QBpb0Lg49&#10;bwnQYRFFJF4OvVJId1Auj0p6zKhri1h2+WOc25djblwSVaPzFjFu+HkxobptiD1HKITUspDch1ls&#10;BDikH3WhZAArM42pNqp/Cbv2uFayywZY9en3W7CbLJ+YrQb4lwKEbw9Uj0/r78evH3+3vXpjSjIZ&#10;dA/CAOz7/wDj/K7WdqWPL8SXNd1ay52OOgwFFJ+2sLzG5cyeL2UW7E7zKs2P2zJW7vcWYDq4tvU7&#10;bkIaTIdCfBorUClIWR2fYdmqwpSuj7Qva1uk+ri76wvO1l0zsB2EJUJa2a2pwKzbY+MSNDZzsfWW&#10;Y5E/lFgueCwEXKdCekBIciyIhWhYCQlAC++vp7HfkfC7aVyEtdfboQdwSD7gHouhILbp1B6iR7Ej&#10;rrBUcaU13tjdPLWXy+2jr244DYbJjxxvDrBd1o+aOoWpSnJUlpBIZ/zjo8Ce/rH6J8lcl+IvhOZ5&#10;vherIuF4jer+9b9m2afMbtcB2UqPFQHfN5wNpJQ2nsdrPQHY7NVrSqkC4Bgwgjo69XkzPNFlZeTi&#10;8EHq256CI4SlKViJU4Znys2VrTLb5Y8v4f7YvNoiTFtWi84VDYviLjG7+h1bKXELjk9+6VeR9u/b&#10;7Cj6VMGZB+/vpXDBbIiFGOoNc53tnmMOWUvS9w1RjVuxp2ytxbyhpi85DJdUe35UZlSg0EJIH8Ql&#10;R8Ee5H8nXtY/tS4S7e2ljM3QWf7CwvY+UO5Rjt3wuA3PXHekd+rHmJW42GAn6R5rUB9JPuD7XfSq&#10;ADS27QAEdC68et6ojDCIUmXXi7EkHqG3R0u0OuOKhDTlwz+8fidZBedj2KFYrlP1Eh9m0R3w+q3R&#10;jcWA2y88D4OvexUtSPoBX4pKgnzVd9Y5C48/B8r7hye/N/n8fhqMS+R/L+vDxkoe+I+I9T3/AJPH&#10;w9Mffvy/StjroXA2Nm0UIDqaTaPI9CD71lDPiOdrH/xaD6gpSlK5rUpSlESlKURKUpREpSlESlKU&#10;RKUpREqV8VwnKkfiK7AzKfiN1TjFw1xAt7N1egOCBIfEhBWwl4p9NawnslAJPXfYqqKVN0X2vP4Z&#10;9Wub7OlY4XmFmsejg76KI8KwPYnCjkm5j2A4XkOSaE2nMVKMWz25+ccOuyugpZQ0lakRl/SCogJC&#10;ev1a+vXdnclNmanzy7We6cUtj5ZiLCWF2zIMMbYur0sqaSXErheaHGvBwrT2SfIDvoD3O/0rRIY1&#10;s/LTpkDxgDpAMwqpec6Pm98yOc8pJIqVD8LFM65Scq9Y78h6ByLVeN66RMkTbtlsRmBer4462ENR&#10;fhW1qcDaPc+Th66WsDo+x2HZ3JTZmp88u1nunFLY+WYiwlhdsyDDG2Lq9LKmklxK4XmhxrwcK09k&#10;nyA76A9zv9K35WhjcBJ6mpP+qeqTLi59SQBwBh9cZx2EQ/CxTOuUnKvWO/Iegci1XjeukTJE27Zb&#10;EZgXq+OOthDUX4VtanA2j3Pk4eulrA6PsbgpStBDWCzbgJPU1P39ZJky5192MAdBh9n2gBSlKxal&#10;KUoiUpSiJUQv8bMv5S8j9h7gzbNts6tt2KOtYZhrmNzF2KbNhtJ9SXJK3WVKcjuvOfQpHSVBP3Pi&#10;OrepWBovXzkDGxOfaR1K28bpaM4ngVjvB6crz03VxOzjjnnWt+TWrM83XuC+YtkDEC8W7ILm5kEz&#10;5I+FokCMhlgO9AKV2PdP1hXQ6JreeU3IWXh1nv2rbXx53VmcrIcYfEe64riKp9tacktutJadd9RK&#10;kOJIBWnwJCVJPuT1VJUqbRni2JsHfKSexABHevJOq1jvDtRbNxAHcEkHtTgBQ5wD3NkuGav1zxwy&#10;/jNvOx3eE1IiSr7csMcjWRhRcefCnJLiwpKSCE9lv+Ygfr3XYt86W3XrHkUxy/41Y7HyyZcbYiy5&#10;rhrsxEVy6xUePg/HdX9IdSENjo+/8NPiFeSk1YNK7Wr3Wlp42DpJnkQRGhBIPK5WVm2ys/BHywBH&#10;BkV1BAI4UyWHmZmOUzWbDZuFm+413W4hp03mwx7bbmlE9KV8Y6/4qQPc+SUnsD2HuKpulKkkRgqg&#10;zM0SlKVi1KUpREpSlESlKURKUpREpSlESlKURKUpREpSlESlKURKUpREpSlESlKURKUpREpSlESl&#10;KURKUpREpSlESlKURKUpREpSlESlKURKUpREpSlESlKURKUpREpX4TZsO2xHrhcZbMWLGQp1595w&#10;IbbQB2VKUfYAD7k1Od35ipzu7ycM4nYDM2xeY7hYlXxt34PGLYv27L1xUCl5QCgr044cKgD0QayZ&#10;N0VP32G5otil40H39xiqTpWM4Th26sVxbL8u3FtxOR5DdLWtTNvs0EQbRZA224rwiJPbziipXu86&#10;sqPin2T1UrcNcA5C8p+MWNXzZfJXYmLWRsTWbXIxq+FN6uzqZj3lLnT3kuPeCT/BQwkj6WvIq+oA&#10;UATejFt0n+q9nqLuAxmlASBhoa44EkDoAfrn70XofSo44fchs1jcX9mZZujIXslnacv1+s791d6S&#10;/cY1vZQ6lThA91nyKPI9kgAkk9k9f0ZqTePLTWds5BbT5SbOwyflPq3Cx2HB7m1bLbbIfmpLCHW/&#10;TUZRISFErIJB6JJ96EV8tRda6dniW45kSYygycJzAeahlwjdpg9BSu4pjFz0qUeHe79n5PP2toPd&#10;N4ZvOa6juIhG+sRxHN1gvJWY760J6SlzpHZ6A9lI77PZOMcLMQ5EcpuPcOZsTkZsHF8ZiXC4x4Uz&#10;H73/AN/7w+JSyXpE99LjjTDXfooYR0T4KUT14ASPMfJUXQ4HUOw+9epWxdaS+hDrpG8E/Tt2XorS&#10;pI4Nbazx/XO17DuHMpWTL1DmF2sKL5L6MuVAioSsKeV/jWB5HyPZPYBJ67OGa321YOWFim7a3Tz6&#10;k6bMy5yU43huMZzbrCu2wmllDapyXe3ZDiykqIX0CCCOgoBK8HOhlRdDujsOp02NYCFpaDfobxb1&#10;Ez0EY7jVelVKjnhdt3OOQurNnaryPbSrnkGC36VjsHO7EpguzYh7MSegpCmVq+hXv0pKkgd+XZJ7&#10;Q9t3kpx4IY31gitm4az9P55wiCRPjNjoepcLR2VD/EpTkZSkJCf5B9qp0NIBNCAQTQQRPSkYxoJK&#10;kS6YEkEggVqDB5rpO6p6ldP1fuDWO6ccRlmrM3tWSWxfQW7CeClsqI78HWz0tpfX+BaUqH9K7hRz&#10;S0wUDg4SEpSlYtSlKURKUpREpSlESlKURKUpREpSlESlKURKUpREpSlESlKURKUpREpSlESlKURK&#10;UpREpSlESlKURKUpREpSlESlKURKUpREpSlESlKURKUpREpSlESlKURKUpREpSlESsU3Jc+Yi8nF&#10;p49YtqtFnahtOuXfNZ84+rIUpfmy3Hhp8gEpCD5qUASv2Hsa2usw3qeTItdtPGoa0M/1HfmYzb4/&#10;0/S8R6fw/wAJ7+fl335+3XVQ8xBr0VNE0XROM/JHPdkZ/nmjd04Jbcb2Frv4V2cuzSlyLZPjSE+T&#10;TzBcHmjsFJ8VdnpQPYPaRRVRhwZvcBja21sY21ZLnbeQsl+PcMvdmvtPRp8FICIq7aptKUpiISpI&#10;CCCseafJSz/LZ9dTVjHUkgSRgTnHsdwaDAcwfO8DAHA4jDH3GxFTilYFvbkdk+IbAsmhtIYREzPZ&#10;+QQ13P4abNMW3Wa3JV4mbNcSCrwKvZLafqV79EEpCt9rzpwmdunMfxA+R2M6svFnsF2cjWeK5ldz&#10;g/MPktvZjpHpR4hWhLrrri0EeSggBtZIJ8RXMA2lqLPZzjqQ0YdyJw8oMGYXQkMsnWh1AHJOPaY3&#10;iaSqt03dOYKclXaeQuLasVaHIbjzN3wq4Tv4UhK0hDLkeYnyIUkrPmlRAKPf7ivj2xf+Z8rL5li0&#10;HgWrodkhNMqRfs2usxaZzikgrQ1GhJ82/Anx8lq6J9xWd6w3JvvUfJW1cXeSOWWnOWMytT9zxHMY&#10;VpRbH5LrAUp6LJjNEtJISlRBT/6PZV59JpPZOyMM1HhN12HsC+MWmxWZgvypLp/9iUIT91rUohKU&#10;j3UogD3NVaRcbaT5a4ZwSK7giOmeeMDi82cealOQCI5H1wimOcbOTeWbJz/M9D7lwaFimzMDQzIn&#10;M22WqRbrjDdCSiVGUoeaUnzR9CuyAtPv35JT1Xl/yE5Qa32pgOpuMOu8Ry695dbLlcHYt88kKCYp&#10;b7Lbhlx20jxWokKJJ6HVfpxG1zm+VbV2DzH2XYZWOztkNRoGN2CUepECxMJSGlyE/ZDrvg2so/w+&#10;/wCquhy3JDTnIi/7v15vLj8/r1ydhdqulukwsukTW230y/TB9MRmz7+KFdFS0gEj2UKOBBsvEoYN&#10;6MjddE9bt4ZGQFEn9p4UESLs6S29Bz/FdOYglfZxXzfm9ll6vzHLDTuIYXbY8Vldnescpt1ch8rI&#10;cSsInSegE+JHsn7/AHP2rlN+cjshwXNsf0hpnCGM12hlEdycxAkzPhoNqt6D4qnTXQCpLfl2EoSP&#10;JZBAPfiFfPxv5P3jauXZVpra+AHBdoYSlp652hEwS4suI4B4S4zwA8mz5J7SeynzT7ns9TZYLpuX&#10;LPxHN+Ypq6dZ7NeDZbPCTlN1hGcmxW1uOytaWIvkgPOuvOtkBS0oHgtSu+gkjNpaWdm0SCHOkZgA&#10;nE7wDgQARRwWgizY95NQQK5EkDDiSMiSMQVVGnrpzHRlAtfILFtUuWV+K66i64XcJwVHfSU+DTjE&#10;xPkoKBV9SFHop9x7+22VIOvNw8gNK8lMe408j8ytOf2/PrfJmYpmEOzt2qSuTHSVPRZMZoloDxHs&#10;U/qU9lXkQjpe4OQjG2OTuVcfbxybj6O1/gEFgXW5xb5DtF3vlyeSFejGlSSfSbaSfqLY77B778k+&#10;Im9cDK3gdvlmZnQ03MYzK0C7eL6RH90RHOO1cIV5UqDuPW6V4By2gcc8c5NL3fr/AC3HXrnarpPv&#10;0S83G03FgrU5Helse7gU22pXSgP5k9AdKJ3DkZyY0pjuqtl2G28gcItmZW/HrvGjQmMriM3OPcUR&#10;nQhtDaXQ6h8OAAJACwoDr3qbVws7LxRWQTGdCQfUey6WFmba28E0qBOXmAIPY+hGSoGsR2/fuYTu&#10;Vrx7j9gWtWrSxEaeVkOa3WWWn31FXmw3Fhp9UeACfrUrxPn7fY18ugeSuksl1zr2wSd/4PdcvuFj&#10;tkd+EvKoj9ykT1R2wtCmy6XVvFfYIIKirvv3rW84zjFNbYldM5zi9xrRY7NHVJmTJC/FDaB/8Son&#10;oBI7JJAAJIFdPiGCwcbxo0muRj7lcfh7Q27Wloq4CmYn7hYXx75N51l+2Mm44b6we14xsrF4Ld2D&#10;lllrkWu7wFlKfiI5cHqIAK0DwWSff9CCkcLzM5C8jtUZ1rLW3GrA8UyvI8++a9Qr4Fp7+Daad/hu&#10;fFR20fQp0nzUe/EAe/sfj4uYNl+0N75hzZzqxS8ei5RamcewmzSx4Sm7IhSV/FSEd/Qt5SErSg+4&#10;ClfoQT2LlHpbfeabX1TuLQcvAhd9cfOC5Fy1+YhiQJrCGekiM2pRIQHPcqT0fE/UOxWEf9LxZBre&#10;jI+a7IypdvDIyKLpZFt60u1EG7OEwMDmL0wcxBrif44uZ5zvyvLrrD5V6WwzDcfZt3qW6XZJTbrr&#10;0z1Ej01BM+SQnwKz/Kn3A9/0NMVO3HrlFkuf7GyLQO7NeN4NtDGIiLi5DizRLgXWAopAlxXeuwnt&#10;Se0K7I8h79haU0TVOq1pERFCM6mv02iDUFcmiHOBmZwOVB/veZFErEORHIyfqe74xrTXOFKzbZuc&#10;uOosdi+KEZlthodvTJTxB9Jhse/27UQQOuiRt9ee+XXfaN5/FByjGNafKI1//ZzFt8K93ZlUiPYo&#10;RcbefkpjhSfXcK1hCUeSR2sFR8QQeM3rVlnWs4bNc6NpiCcgSaYrr8rHP0j1cGzvEzGcQqS1Vdeb&#10;TOYRIW9MS1DIxub63qTsOuNwTJt/TZU2HGpienfJQCCWz7eXfXQNfVuO/wDLxWVDHOPmA65Ta24T&#10;UhzI80u0r0HJClrC4zcSIn1u0pSg+alBJ9Tofymsls22eR3HHkDg+neRGwLTsvE9oLfh2PKY1has&#10;8yDcmwCIzzDKi0W1eSEpPuo+Xff0kVVuYZhjOAYvcszzK9RbTZLPHVKmzZK/FtltP3JP9fsAB7kk&#10;Adk1b3N8MWpIuia7jEHcSOkGoNYYHeIbOKmOxwI5gjmRQhYJoPk3sDItxX/jRyCwe0Y3sexWxF7j&#10;ybFKcftN4gKUlJej+qPUb6UoDxWST0r7FJFcvyA3/n2HbCxHRGkcLtOQ7DzKLKuLLt8luRrXaoMf&#10;2XJkFoFxYKvpCEdE+/v9gegcZsNyncnIPJ+buX2OXYLReLK3jOB2qYkolrs6VhwzX0d/QXVAqQg+&#10;/isn7eJPW+b1vumVb91bauOl1lschbGzIuEJbamxbothUfGQq5lffTSldpQlIUpRUode6TWPvTYt&#10;eIJ+YDH8UUygXS8ZAOwIga0j9oWGQMCcPwzXOshprJu4g10DVvILkDYd8WvjvygwfC414ye0ybvj&#10;9/wuVJXbpQj9F5hbUr+KhaUnvyJA+wAPfY5jdXIfYsLbNv45cdcQsWQbClWld9uU3IZTzFnsUDy8&#10;G3JHoguuKcX0A2jo+4P2NYfxe2tc8q5aXW28vrDLxffMa0rt+L2r0Ut2RFp91vG3LDjhdecKFqW4&#10;pau0oKUEeK0jkNn5K7xG5x3vkPsa0Xh/V+ysYi2iXkEOG7LbsM2N6YCH0NJUtLaktAggEkuHoHxV&#10;VUPg+IQA4OkjA/OWicsGtO4IxMrIcPFuiouwDjiwOO9C5w2jhalpvkhtVvdDnGvk3hWO2HN5VrVe&#10;rFdsalPO2e+RkHp1LIf/AIrbiOlEpUSSEqPSQAVUtXnLtPcEbc3ObjBnOv7Td0YimXdoVtvM63Pw&#10;VXZS46VSVMsvoQ6Y6EKQn1FJAUouePskk+jVa2XWLXuEGXA9DQ9QR1qsPltS1pkENI60I6EH2ySp&#10;o5p743vppvXli49YbjWTZVnV8etDMG+BYbX4MF0eCxIYShX0n3Wvrr+9UvU8cs9N7p2VddZZloub&#10;hTOQa8v716S1lbstEN8LjqaCeoyFLUfqPt2j/l/SuFteIbE/M2Yxu3he/tldG/i1h0TrBj1hde40&#10;7C/EJyfYy7bye0Vg+I4cLc86i4WaY07IMwKR6bfSbhIPiUlwn+H/AIR9Q/WqKmzSPKPNrzuCdxu5&#10;D67g4XsZi3fN7Y5a5xl2u+wgSFOx1qAW2QUq+hfZ6SonogiqTruataRgR3qfrTaIXMUc4HH2oPcV&#10;6pSlKlUlKUoiUpSiJSlKIlKUoiUpSiJSlKIlKUoiUpSiJSlKIlKUoiUpSiJSlKIlKUoiUpSiJSlK&#10;IlKUoiUpSiJSlKIlKUoiUpSiJSlKIlKUoiUpSiJSlKIlKUoi/CbCh3KI9b7jEZlRZKFNPMPNhbbi&#10;COilST7EEfcGpzu/DpOCXeTmfE7Ppmp7zIcL8qxttfGYxc1+3YetyiEsqISE+pHLZSCegTVJ0rIg&#10;3hQ/fcbGi2aXTUff3OKxnCcx3VlWLZfiO4tRpxzIbXa1pZuFmnCdaL2HG3E+cRR6ebUFJ92XUBQ8&#10;k+6u66f+HHieVYPw4wLGM1xm64/eYfzP4m3XSE5Eks+VxkrT5tOALT2lSVDse4IP2NUtSujX3Q8R&#10;812f6b3verlpGClwvBoyBJ7gD6cqLuIOlL/eNK8hNZ7Ixe9Y9HzjYOUts/Mre7GW/BlsNNoktJcS&#10;n1Gz7lKx2k+J6NcRovbm8uJutLbx92nxZ2fmU/FS7b7Ff8Htjdzttzh+alMLdc9RJikBQSQsEgDs&#10;gH2q6KVEkQBhdY0/0CAdjjtUyDSKdDqkZucP6jJG4w7BSjw70hs/GJ+1t+bps7NmzXblxE02JiQJ&#10;BtUFlKxHYWtPaVOdL6PRPslHfR7A+z8NjD8twXihYcczfFrvj12Zut2ccgXWC7EkIQua6pCi26lK&#10;gFJIIJHuCCKqKla2GHyiBdDQNA2I9kJLmw7EuvE7kEfX0CkXhzrLI437ydiz3ErzZ4GXbJvbkQ3C&#10;C7GE6A+2EB9kuJAcbUCelp7Sf61hesNTWzifj8jVm+uACtwRrbOkmyZtiOEW7IZVyiOOKWgS23AH&#10;m1o8in6j0AAkeyQo+l1K5sb4cXf3WtO4aIHUV7lVaP8AFLi7NzncFxM9K+gU7aSyOyWLCMxy7XXC&#10;u9a0ix2WX4dnRZLbabnkLwSvpHw0dXTZSSkBTyx/nFH2APfFPai5KchyH99Z2rWWGvfV+RsInEz5&#10;LZ6Pp3C79BR/xJU3GSlCgr+c/eqepXR0OdJE0FDUf560GQC5tlogGOKf66V1K6fq/T+sdLY4jE9W&#10;YRasbtiOitqEyEreUB15uuHtbq+v8a1KUf613ClKOcXGSgaGiAlKUrFqUpSiJSlKIlKUoiUpSiJS&#10;lKIlKUoiUpSiJSlKIlKUoiUpSiJSlKIlKUoiUpSiJSlKIlKUoiUpSiJSlKIlKUoiUpSiJSlKIlKU&#10;oiUpSiJSlKIlKUoiUpSiJSlKIlKUoiVhe3OTd/1BmLuOyOM23sytimWnIt4wyyN3Vlxah9TbiPUQ&#10;popI67PYPt7/AKVulKwgkiCtBEFSBxs1ltjOuUGbcwtr4HIwOPd7GzjOM47NfQueIaVNrVIlJQSG&#10;1EtDpBPY8lDrpKVK13lnsjcGp9KXTNdFYF+csviyojUW0/K5Vx9Vtx5KXVehFUl1Xigk9g9Drs+1&#10;bFSjhLG2bKBv63jP8xJJ5MI0w4vdUn9IHYARxVdC0Plmd53p3Esw2djP5eyu7WxuTdrX8E9E+EkH&#10;vyb9F4qcb69vpWSannZOKbK43cqL3ydwHV182FhuwbLHtuXWnHGkP3eDMigJYlMR1KT66VISElKT&#10;32VE9e3dh0qnmbXxWUInsQQRxB7wclLBFn4bqgxPQgg8yFH+BY1sTktykxfkrmGrMh13heuLNLhY&#10;1bsnYRHvFyny0lDz70ZK1FhtDZ6CVHsqAI77PjnXI/Yud3fmJbomxuNe5cy1HrNlE2zxMVxB64xb&#10;xfltoWiY6pSkNONshxSUgKV0ts9j6lCvQWlYPKWXcGTA3JJnkEkjQwRgFp81+9i6B0ECOCBB1k6l&#10;Y1pPkr+2q/zrD+wHcuB/AxPi/jc2xX5XFf8ArSn0mnPVX5OfV349D2BP6U3VyHvel7/Ggfu8bTzu&#10;1S4aH03LCrQ3c/SfK1pUw6z6iFoISlCvL3BC/wBOq2WlHViKa7/f0RtJms4bYffVSNxm1ltjMeSW&#10;d8wNtYU9g6chs7ONYzjct1C57VuQttZflBBKW1qU0k+BPkCpQPQCSr8Nr4hsrj5ypl8q9eayvOwM&#10;VzOwNWTMbNj7aHbvFejlPoTI7ClJ+I7ShCChJ79lH9RVgUp8ty5S5IH9U3p1vXiTuZEUT5r9+t6J&#10;6REcXRHFZqo7xDH9h8o+UGFchsp1Nk2ucG1dbJzdhh5VHbi3i63GYjwcW5FSpRYabQB15HsqA677&#10;UE9K23x4nap5QZfvq4cX7XvbXuwY0Zy525u0wrjd7DPZQEKcjRpI/iocA7IbIJJ+ojwT5XzSsi7d&#10;uUu3t5vGXTya5RAjBPmvX63o6XcI46zJnFSRoW8apyLZFml63/DqyDWzjCn/AF8qv+B2vHHLan0H&#10;B214KL7hcJDXSAPZwknoGu7cjOM+lMi1Vsu/W3j9hFzzK4Y9d5MaaxikR65yLiuM6UOIcS0XVvlw&#10;ghQJWVEde9UDSls0W1ncwoRPK6WFobC1FpjBBjIxqsH0Dxq0ljWude3+ToDB7Vl9vsdskPzV4rEY&#10;uUeemO2VrU4Wg6h4L7JJIUFd9+9Txy2zzPL7yqxzE8247bgzLTGAtNXhyNiWJvXKPkF7U2FsKdUS&#10;hpxhjzH0eZ/iIUFJIPtf9K6WtobS28XCCTGUnDtiNwDkuFjZtsrE2Rr5Q2c8vcSDsSsR0vygG5Mq&#10;dxQcdt24KGIS5nzHM8R+WQF+KkJ9JLvqr7dPn2E9e4So9+1cju3fl50tcICUaD2Zn1rmx1LXLwq1&#10;N3N2M8F9Bt1guIWAR0Qodj799VrtKh1YikY74/fRW2kz/pR/oDXu2docrMi5hbNwKbgFpONIxPFc&#10;fuakfM3Ivqh1cmWhBIZPl5dIJ8vr6+yQpVgUpWyA0MaKD9SSTuSSfaBRZBLi44n9AB6Af7SpJ39r&#10;7ZWrOTePcwdWa/nZzDVj7mKZjj9rUj5kqH6gcalRG1EB5aVAAo77IQkD2JUmtqVNQ4PaYI+oIPcE&#10;jrqqBF0tIof1BHYgH3pRRkzB2PzE5Aay2LddOZfrfXGqJEi9IGZQm4N1u92WlKWm0RAtam2m/EKK&#10;1HpXZH3666nzKzTPb9yXxHB8u4+7czPS2HtN3y4xsRxZ65M5BdyCqO28rtDamGT4koKz2ryCkn26&#10;vmlb8pZcpdJdyTmdxSNLrdFnzXr2Yu8DTrJn+YrDtM8o07fyw4ejjju/Bktw3JQuWY4h8st/SCke&#10;kHfVX/EPl2lPXuEq/pWS7axzbmhOX8zlRiurb5srDMpxdnHr5bsdQl68WtxlaVIdZjKUC+hXgn2S&#10;fuV9lPSfKy6Vh+dr24tn1BafQkeqAC65jqgx0ggj1AKiqLZNj8teTurd0yNK5TrPCdUtzpQk5jEb&#10;hXi7y5CEpTHREStam2kFIUVrPR7UB7+1bjujkHkOmb9GiDjvs7O7LJhJf+Z4VbWrmtqQXFpUw5HL&#10;iHE9JShXmOwfPr9DWyUrcGhjKAEnknH72G87MuLn1MAcAYfXGcTtEm6swfZ+/OR0DlHtzX07Bcew&#10;y1yLVgmN3ZSDc1OSR1IuEtCCQyoo7bS0T2PYn7Aq3reGU5vhGocuy7W2OfP8ptFpkS7Ra/g3pXxk&#10;pKe0NeiyQ452fbxQQT+ld4pWPF6z8JlAAY6kknmST7QKLG0tPEdUmJ6AADiBHqayVjHEfZm5dtaY&#10;g5nvnX/5My1+bKYftXyqVbvBlC+m1+jKWp0eSffsno/pXK7u3bedMJtc6JpDYWwLdOS8JS8Nt7c+&#10;TCWjw8AuOpxClBfkrpSSevA9j3rUqVTzeILaYe0f55WMF0Q6uP30Ubarw/bm/uXEDlXnWtrxrnDs&#10;Px56x4vZ78ltu73B1/z9WRIYSVFhIDih4KPfYR139RqyaUpQNDGiAJ9SXE9SSUglxecTHoAB6AJS&#10;lKxalKUoiUpSiJSlKIlKUoiUpSiJSlKIlKUoiUpSiJSlKIlKUoiUpSiJSlKIlKUoiUpSiJSlKIlK&#10;UoiUpSiJSlKIlKUoiUpSiJSlKIlKUoiUpSiJSlKIlKUoiUr85EhqLHdlSF+LTKFOLV0T0kDsnof2&#10;qWf+6j8E/wD6c/8A7M3j/wDJKyRMZrYMSqqpXS9R7j1xvbC2NhaqyP55j8l92M1M+DfjeTjavFaf&#10;B9CFjo/qU9H9K7pVEFtCpBDqhKV8tzt7N2tsq1yHpLTUtlbC3Ishcd5CVJIJQ62QttQ79lJIIPuC&#10;DXn9a+S+yeCeW5Xoff03Ktjxrg27dtWX6St6dPva3FhKLW86fJRcDi0jyUfp9/8ACppNReF66cYp&#10;uRkN4qBnBArE3dJbeGonYHPiaHSZwmPQupkzPJfxEkXK73rBdd6RRj0CRJMO1XW63F28XCM2tQaU&#10;lbQTHbccSAoJUSAVdE+xrvvGPAdm4Zr5V13Rml0yDOMplLvV5bfnOuw7U477pgQ2lKKGWWUkJ6QA&#10;FKCj7jrroPKEc71C/I0JG1q/iC4CUob9WW1lKiUfxxGW4DCS4fq9MrB69iQT7VPxF6ywNY5AMZ6g&#10;Gk4FLEi049SJ9JFYoQtD4t7/ALfyZ0xZ9sQrA/Y3Zrj8SbbnnA78NKZcKHEpX0PNPY7CugeiOwD2&#10;K1mp84IX3TN542Y7G0fbLlbLLaXH4E6BdVBVwjXJK/KSmUoeynStfn5AAEKT0Ej6RwfK7RXJva2y&#10;tbZJo3cf5Px/G5JcySB+Ybhb/mTfxDK/H0ozakPfw0OJ6cIH1dfYmvTbAC2DBQEiuQpM8HLGhC4s&#10;cTZOfmJgZ44HcZ7gqn6VxWV5Hb8Pxe8ZbdlFMGyQJFxkkH3DTLalq+/9kmop47YPvPl5hbHJzN+T&#10;GxsFev02W/i2OYlMYj2u2wm3VtNiUw40tM0koJPn12P19/bi03nEDIAnrQdTBjYGTr1IutBOZgdB&#10;J6Ck8haZxB3LsnaO0eQmOZ1knzO3YPnTtmsDPwcdn4OGFvAN+TSEqc9kJ+pwqV7ff71T9Qj+HYxk&#10;dvzvlPHym7RrhfI+euonTokcxmpEhPxAW6hsqUWwpQKgnyPXfXZ6rQfwy8zzDPeLMDIc5yy85FdV&#10;326sqnXae7MkKbRIIQkuOqUopSPYDvoD7VTBeAaMrOzcTrIaPUmarHyHWjzQeLaNA0hzyBwAIgdF&#10;VtK88NZbR2ZP438z77O2Jk8m5YtlGWR7FMeu8hb9qaZYUWkRXCvyYSg+6QgpCT9uqzSPnnOjBrBx&#10;83xI2o9fJOwfgcStGByX3TDkNPQumJ86QpZ9aQ6pIkLWpBWjy6C+u0jGTaAEDG53tAbo5mB1nAI4&#10;hoJJwv8A9mJ7V9M16tUrzUZyDkfpiRyh1PsHkHfs2uVr1erMrdekqchuWuc424FJiALUphKSR4+m&#10;pKR4JISkkgdQj55zowawcfN8SNqPXyTsH4HErRgcl90w5DT0LpifOkKWfWkOqSJC1qQVo8ugvrtI&#10;1g8QBzazA6lzmRzfaRxXAKS8AuBynsGtfO3lcDzTFerVKhfjjaN72Tf24+Mm4eQWQ5v8xw+HfmL0&#10;045BetUmUVNuCF4rKo4SV9p9NSUj00kJSSRWjcFNs5XfNe5PqXcV+kTc/wBPXiRYL9Onvlx6ZGSp&#10;So01S1kqWlbYI81e6vT8ifesaWubeByvdnFjvyuEbgyM0LqkDJ13u0Ob3aehEFVFSpq4f5NmW5Ln&#10;sDkZfMgvCsXy28KtuE2Z2W78HHs8IlkS0ME+CXJDgWtSgOyEj36NUrWwQBeoSAY0msHcZjIyFUiS&#10;BkSO1O04aiqUpUBxr1yR2Fz23Vp7AtqXTH8VYt9mdmT3papfyOOYzSlptsN0lluQ+tRBd8ekALUQ&#10;pRSKlpLrQWYxIJ7CVUAWbrQmgj1IH1V+UqftG6E2TpDZeWXi972zPO8DuNojGA1l+Qu3GfEuCXFq&#10;krCfSQy2yUemEhBJ9ldgDqpcwzeON8u5uUZ7tTnK/pTGot5et+JYtjeaW/H55iM9ATJq3u3nS737&#10;IICR4nr2oDJutxiTtWPXLUVyKmoBccJAG8ifSs79F6SUqQuBu+Mjzy/7T0tk+zoeyBra6x02XL4z&#10;zL3za1yUrLRW4yShxxBbIUsE9lXRJIrMOJ1h5Dcl8Vzy0ZXv7OMXwu0ZxeobVyst58r/AHBwOJ8W&#10;ES30uKhxWEgeKGx2suK90hPuM3wxtZZfBwpLcdD5u4hSXBo82IddPMONNR5exlehlKkPhdsHP7Fd&#10;d56k2jsG6ZjB1BfksW6+XdwOz3IC2Vu+L7v3dUkN9+SiT2pQ+wAHSNB43uPnbiU3fudcidj69x25&#10;XaWzieO4FdG7WmNDYcLYXKd9JapC1KSoEK9vp79gQlJpFoR4dRda+dnRd6mcNjoqwBvUIcW9RM9B&#10;GO41V50qPuNex9pr23tfhdurNZuRXLFbc3OsGWND4O4S7VJQlILi2vHp9r1munU/V5eXZ7SDXY+C&#10;2zMvu2L5bova9/l3bP8AUV9fsdymzpCnZVxgrUpyHNWpZKlebZI8iST4Ak+9U0B9WmhbeG4mDwWk&#10;gEc6FY43KOxBunYkXhyCKg8aqnqVMHHTLcs3jyC2puRvKrudd48+nBsWtaJryYEt+MQqdcCx36a1&#10;l0htDvRPiCO/asy5N3nTGK5xdhvb8RjZ2GzHpan4GOYTcRBNrjq/zTTrMKM++voHvzdIKvv1XO+I&#10;YT+IT0NR1IIO2Bgq7tXAfhMdc+gMjnCRVXZXSr/uXW2MbMxrTt8yT4bL8vYkSbLbvg5C/immEKW6&#10;r1UoLSPFKFHpa0k9e3dTf+HBuzKN1652BZsh2LcM1h4nlMmz2PJZLBjzZ1rU2lTDrnaUq9TrtXa0&#10;+Q8gD9qnzbnFL5Dzl0hrT95Letx/MlpvL/5gn5j615tvox3leEOT6I9FC/HpY8T5BSh7d10DT49n&#10;Z5OE6H/puf0IgT1ArBUSPCtH5tncUcGzuNI5XqRSsk0dx6/YhLu8z9uW28/+bNst+lnOTfNW4npl&#10;R8mB6aPTUry6UffsJT/SpDi75sHKrYuwjsXme5o7BMSvblgxyzWDLoOP3a5qYP8AFnvvv9uqbUeg&#10;lKQEfcfdKiqSfMGNxgngAge5HfQEqgPKXHCQOSa/Q46awD6L0qMeEe9b3eNwbR46XTc0fbFmw5uH&#10;dcYy5MxiW9KgPJT6jL0hjtDy21rQkr78vLz769kp6/qRvafPDKc52dM37n+u9fYzkj+P4naMIuLd&#10;vck/DeJXLlvFtfrhfkk+moFPuR7Ae9RJbdqC290kDvJiNZrFVMwHXsQQ3qReHQtF7jKaLT9Zbl2T&#10;kPPTb+l7xknxGG4vjlqn2m2/Bx0fDPvNR1OL9VKA6vsuL9lrUB37AdCqfqB+KtkzDG/xGN5WPOsw&#10;TlN2h4jZ2lXf4JMVyW0ERfSU62g+Ad9PxCygBKlAqCUg+IvitaB/x7E4y0118zkeT/yLUYRcp/6V&#10;mT3JJ3mUpSlStSpY5F8wtoahxvK8lwvi1ld4s+ILdbuN/v0+LaLf0hfgHo7ZWuTKbKiACltAIPYP&#10;XvVT1Ov4h3/Ev2p/zOj/AGhqvN8W91lYutG5Arv8O1tpatYcyAtj1flM3OdaYnmlyYYYl3+yQbm+&#10;0wCG0OPMIcUlPkSfEFRA7JPX612es+49f8Amt/8AolaP9karQa+j8Wxtn8Q9jcAT7rwfCPdafD2b&#10;3YloPolRZtfaf4pto2RkVs1Hxt1ze8NjTnG7JcZ89lEiTFH8i3Abq0Qo/wB20/8AIKtOsw5I7stv&#10;H/UF82NLj/GTmEJiWa3jsruFyePhGjpA9z5LI76+yQo/pXjtPKb9aUgZkxFMzkOV7GC/5BFc9P8A&#10;GZ4WCcQuSHMDaO9My1RyH1dhONxcNtDUie5YCp1cee+tsx2HHUzZDXamS8soH1DxT3130bKrH+LO&#10;nZ+nNVx4eVS/j81yWS7kWXXFXuuXdpR83vfr+Vv6Wkj7BLYrYK9Fp5brDEgQSMCc+RNAcwAVwYb0&#10;uGBNJ0y74xkTCVG26dn/AIntj2hf7VpDjnrzIMHjvoTZrncpzKJMlr00FSlpVdGiCFlY920+wHt+&#10;psms+35uPH9B6lyLaeR/xGbNFJjRQfrmS1nxYjo/9JbhSn+3ZP6V53kM85mmWv8AnIcrswF/kGf3&#10;21U28VeSvM3YXIq+6W5EaowbG4+OWFN0uS7CpTzsR55aRFbcdROkNJLifVV6fXn0kK9h99Q2LkHO&#10;q45fdoOl9faitOOW19LUS4Znd5z8i7N+CSpxtmEkegPIqSA4on6e/sRXLcStTXzW2tHL/nznxOwc&#10;+mLyjLpSu/L46QAUxx39m2G/BpKfsPA9feu7bj3DhGi8Em7Azy4KYgxilmPHZT5yZ0lfs1Gjtj3c&#10;dWfZKR/cnoAkdbaLKL+LRBj96fWPlGRxiojnZftSSyoJpOkek/NqMJoSc74s8mblvRzMcIzzCxiO&#10;xNdXFNsyO0tSfiI/a/L032HOgS2vwX0D2R0PdQINaRuLauMaT1ve9l5c8oQLNHLiWW/87KfUfFqO&#10;0P8AE44spQkf1VWK8LtOZ3jczYXIDblt+U5ruG7N3V+yhfkbRb2goRIyz9i6ELPl/T6QeiCK46K5&#10;+9vySVKKfiNT6OuZSx30pm/ZagdFf9FtQkq6H9XVd+4FHNLyyzNHFoLo/CYF8jgmBleIGFUa5rbz&#10;xVoJDf4qm6OuM43QTiF2nhDyC2ByR1Td822XjVrsF5tuTT7Iu329p1tLCGA30hwOuLJcBWpKiCAS&#10;PZIrhc65F7szvbuRaQ4lYjhlzuWENMqyjJMxlSkWmFJd7KITbcUeq694gkqB8UkEEe1cd+HR/wAH&#10;u0P+tnJ//nIrrP4Y7z9xtW9r5cUH5jO21eTKWrvyJCWz4nv+hUr2/vQRauZFB4TXxvFmMeXzvGkg&#10;y0lrHEmT4jm9AX5cNjadYWvcd+Rd/wBj5XlmmttYhExPZ+Clly5wIUoyIM+G6AWpsNxQCi0rsdpU&#10;PJPkkE9kgbxUTZGt62/i14obc14i7asfanqSD9aEPvqSVde38zbY7P8AYf0rquZcgLdv/kLsPV+V&#10;8smtGa51w8izt/K8lhWS83+59qD7iZUjtSGWlIUjxbT0e0kns+2B19rIHmIcTkPK4tJ6wKamlMLL&#10;bjng4NLR+ZrXAbxJroKycfQOlQ5xQ3dOsnKHI+MUPkGN0YW7jTeR43kci7RrpNiLQ4G3ociWwenl&#10;fV5dq+oAJPQCq7dzL5Uaih8ctgRNa8j8PYzJiGluC1Y8wipuaH0vthSWgy96oWAFAhPv13/etMQ0&#10;g/N3xg02I+ooVtm02j7mEEDaoBHoVWtT9srIOctwzG62vSWvtS2rHbY62iLdc0u81527JLaVLW0x&#10;CT2wAtSkdOKJPh39iK77h3IXQucXSDjGHbxwHIL3MQfQt1syaFLlPFKCtfi024Vq6SlSj0PYAk/a&#10;uS27tvB9IYJcNh7Augh2yAAlKEDzflPq9m47CPu46s+yUj7/ANgCRNp+z8zsPvvoB6TCmzJtAIxP&#10;39nZZnxd5NXfdVzzXW2xcJRiOx9cTW4WQWyPJ+IiOpcCi1JjudAltYQT4nsgFPufKtQ2zs/FdM67&#10;vmy8zl+harHFU+4E+7j6/wCVtlsf4nHFlKEp/VShWF8M9RZ1bb/sbkrtm0KsmW7guLE1FjUrtdpt&#10;bCSmIw7/APXeCh5D9Okj2PkB8kpw8teSXypAL+p9IXJLstXsWL9liB2hr+i2oaVeR/QuqA9wK1zX&#10;PuWZo8tBd/DQXj0mAML5DcDKNc1t94qwE3f4tB1xnG6C7IrneDHI/YfJnXeWZZsvFbXjt1sOXzcf&#10;TboLTzZYaZaYWEPeq4sqeSp1aVEeIPiOkiqQqRPw6P8AxPvj/rsyb/8AAqu67Wwb5C0RLGHqWNJ9&#10;SsEy4HJzh2cQldc2LsDF9V4Ne9iZpcUQbLYIbk2W8r7+KR7JSP8AEtR6SlI9ypQA9zXY6lHMXDyy&#10;5Ft6tjAv6s07OZuWVuDv0b1kSfri27+i2o4IddHuPPwSR7A154L3CzaYJz0AxPTLVxAzXQENBe4S&#10;Blqch19BJii5fg7yb2Bycx3PL5sHELfjUjG8qes0O3R2XW3mY4abcSmT6jivJ4efSikIT2P5RVL1&#10;JHA7/wAtOTX/AFx3j/soqt6oEOYxwGLWnu0FLRhs7W0YTMOcOziErFNyXPmIvJxaePWLarRZ2obT&#10;rl3zWfOPqyFKX5stx4afIBKQg+alAEr9h7GtrrMN6nkyLXbTxqGtDP8AUd+ZjNvj/T9LxHp/D/Ce&#10;/n5d9+ft11UPMQa9EaJouicZ+SOe7Iz/ADzRu6cEtuN7C138K7OXZpS5FsnxpCfJp5guDzR2Ck+K&#10;uz0oHsHtI+bafIjbF33JO468X8Qxe85fYrW1dsivWVS32rPZkO/5hhaYwLzrzgIV4p6ABB9/q8eh&#10;8Gb3AY2ttbGNtWS523kLJfj3DL3Zr7T0afBSAiKu2qbSlKYiEqSAggrHmnyUs/y9bu2cROFPNHZ+&#10;y9x267R9a7hh22VDyqLb3pce3TYjXpmLISyla0+Xkrx6ST14dAjyKelHOsg80LZkYOdFADlWZ/ib&#10;dpMCagWtwSQQADiBIk70w/hINYlbRoTkhsDIdq37jnyDwqz4zsix25u8xXrJKcetV8tyleJkRS6P&#10;UR4qIBQvs/f7dED+t38g9n2/cFq438eMPx285/cLG5kk2fk0t5i02i3pd9JDjqWAXXlLc+kJR0R7&#10;H37PU6zdmzNp/iZ6SzzFbDdrfidwxm7263zbhbnIci7Rmo0lxyR6LqUuoj+q42lsuJSVFCyB4qSV&#10;di5awctyLlth8niRMeO9sYsbjl/9coFlTj6ipSI9wUr39Rx1YDaE+/S/IlHSFgRIsXPHzXpAx8pe&#10;AYy+UFwGAvYYLaNdahhBgNIOVbsieSQ3GZatZ0jyF3W7vOfxq5J4Ritty5OP/ma13jEpT7truMIP&#10;BpYDcj+K2pK+/wCY+/ir2HsVfvtvkXtCbuBzjnxhxLGb9m9ttqbvkF1yaU+1Z7Ewvr0W3hHBdddc&#10;7BCEEEAg+4J8co4Y7ObzTkTm/wC8fZLhjvI34AQflMuOlq3xrC2vzQzayFL80FRDjilLUVnpSVFI&#10;PXJ8HHJFz5Q8tb5dWCLh+c4sAOK78vhmfiUMj3/TwCT/AO7+1aG+IWAn8DnEjAw4NA6XhejNpGcq&#10;XODGvc395rQDkS2Set112cnNOy07RnIzO71tO8cdOQeIWbGtlWi3N3qI9Y5bj9pvtuUrxVIil0B1&#10;BSvtKm19q9ie/YgUPUUck3Hbb+I1xhn25JRImwL/AA5Kkd9uRxHWfFXX3A81H3/U91wm4OQjG2OT&#10;uVcfbxybj6O1/gEFgXW5xb5DtF3vlyeSFejGlSSfSbaSfqLY77B778k+MNf4rGEDzG+Dl8hNe0Yf&#10;iMAKnN8N7wT5QGn8wFO89McFeVKg7j1uleActoHHPHOTS936/wAtx1652q6T79EvNxtNxYK1OR3p&#10;bHu4FNtqV0oD+ZPQHSidw5GcmNKY7qrZdhtvIHCLZmVvx67xo0JjK4jNzj3FEZ0IbQ2l0OofDgAC&#10;QAsKA696y1cLOy8UVkExnQkH1HsrsLM21t4JpUCcvMAQex9CMlQNYjt+/cwncrXj3H7AtatWliI0&#10;8rIc1usstPvqKvNhuLDT6o8AE/WpXifP2+xr5dA8ldJZLrnXtgk7/wAHuuX3Cx2yO/CXlUR+5SJ6&#10;o7YWhTZdLq3ivsEEFRV3371recZximtsSumc5xe41osdmjqkzJkhfihtA/8AiVE9AJHZJIABJArp&#10;8QwWDjeNGk1yMfcrj8PaG3a0tFXAUzE/cLC+PfJvOsv2xk3HDfWD2vGNlYvBbuwcsstci13eAspT&#10;8RHLg9RABWgeCyT7/oQUjheZnIXkdqjOtZa241YHimV5Hn3zXqFfAtPfwbTTv8Nz4qO2j6FOk+aj&#10;34gD39j8fFzBsv2hvfMObOdWKXj0XKLUzj2E2aWPCU3ZEKSv4qQjv6FvKQlaUH3AUr9CCexco9Lb&#10;7zTa+qdxaDl4ELvrj5wXIuWvzEMSBNYQz0kRm1KJCA57lSej4n6h2Kwj/peLINb0ZHzXZGVLt4ZG&#10;RRdLItvWl2og3ZwmBgcxemDmINcT/HFzPOd+V5ddYfKvS2GYbj7Nu9S3S7JKbddemeokemoJnySE&#10;+BWf5U+4Hv8AoaYqduPXKLJc/wBjZFoHdmvG8G2hjERFxchxZolwLrAUUgS4rvXYT2pPaFdkeQ9+&#10;wtKaJqnVa0iIihGdTX6bRBqCuTRDnAzM4HKg/wB7zIolYhyI5GT9T3fGNaa5wpWbbNzlx1FjsXxQ&#10;jMtsNDt6ZKeIPpMNj3+3aiCB10SNvrz3y677RvP4oOUYxrT5RGv/AOzmLb4V7uzKpEexQi428/JT&#10;HCk+u4VrCEo8kjtYKj4gg8ZvWrLOtZw2a50bTEE5Ak0xXX5WOfpHq4NneJmM4hUlqq682mcwiQt6&#10;YlqGRjc31vUnYdcbgmTb+mypsONTE9O+SgEEtn28u+uga5rddz5Tt3KBauOuL65eacjKem3bM58t&#10;DDTvl0llDERJcWSn6iokAewrFbNtnkdxx5A4Pp3kRsC07LxPaC34djymNYWrPMg3JsAiM8wyotFt&#10;XkhKT7qPl339JFULur9v35Xjfu6/s/8AzF8Yn4n86fG/BfCeC/Lw+E+v1fP0+u/p68v16q3+ZjXj&#10;CYpqKEHiQeINQayyQ9zDjE101HMEcyKFZPoXkltm8bwvvGXkTguPWbObTZG8ih3PGJTz1qukFTgb&#10;UttL49VohagAFEk9L9k+I8uS3jyMzu0bUtXHLj1iNlyTZVzti71Mfvsp1i02G3g+KZEotAuOFa+k&#10;htHSvcH9R3k/FO+Tbfytzex8l7G9D5B3azNuxZzL6HbLKx5tY8WrV0kKaQFjyWh3ycUUElXYUkfV&#10;xoefuf4iXKKdcklciDEx+DGUoHtuOY4Pin+x8EqrRFo6yYc2ucSM7swNj8odhUOAWOPhNtHDItAB&#10;yvXZPESW44tyotE1FyM2fF3EjjhybxDHLDnM+1qvNhuuMyn3bNfY6CQ8hkSAHWnW+iShRJICj7Dx&#10;8vp3VyH2LC2zb+OXHXELFkGwpVpXfblNyGU8xZ7FA8vBtyR6ILrinF9ANo6PuD9jWW833Hrby04j&#10;Xa3I8Zq8quMNTiR2osOfCJWn2/TxWv8A99fDs/JXeI3OO98h9jWi8P6v2VjEW0S8ghw3ZbdhmxvT&#10;AQ+hpKlpbUloEEAklw9A+KqlhFo2zc+gLntOUloJbxJLQdxuqe11mXBlTdY4DHF913MBrnDaNFqW&#10;m+SG1W90Oca+TeFY7Yc3lWtV6sV2xqU87Z75GQenUsh/+K24jpRKVEkhKj0kAFVLV5y7T3BG3Nzm&#10;4wZzr+03dGIpl3aFbbzOtz8FV2UuOlUlTLL6EOmOhCkJ9RSQFKLnj7JJPo1Vtl1i17hBlwPQ0PUE&#10;daqD5bUtaZBDSOtCOhB9skqft7ch82xvZuP8etD4jaMl2VkNvdvDqr1Lcj2uy21tRT8VLU0C4sKW&#10;PBKEe5+/f2BoGod3rdZ3F/nBb+VOZWK7TtZ5Thv5Tu93t8NyV8hkIfS6lx5tsFQaV6aPcA+6l9dk&#10;AHnQ2jGvMNJMn+lxAnKXADquom45zRJAEdwDTOASemBC0TV3JLcVh3db+OXKjCsVs2TZHb3rljN/&#10;xSU+5Z7uGR29HSiT/GbdQkE/UT319h2kqp6vN/kBuy27x5O8Ws51db7uvEIOXrhRL/MtkiALo9I9&#10;EvIjNyEIdWy2230twpCCXPFJV4q69IK6CXWIe4Q4FzT0ggxlIcOcc1xJaLUsaZF1ru8gic6tnaSM&#10;kpSlSrSlKURKUpREpSlESlKURKUpREpSlESlKURKUpREpSlESlKURKUpREpSlESlKURKUpREpSlE&#10;SlKURKUpREpSlESlKURKUpREpSlESlKURKUpREpSlESlKURKUpREpSlEXyXW4tWi2S7q/HlPtw2F&#10;vraiR1vvLCUklLbSAVLUeuglIJJ6AFQvduJmYc27PlO6t5IvuD5JPaVG1hZpCnYz+JxmXPNqTJZC&#10;h/lL60pU6kjySjoDohPjedKktk3s4psdRvkDlXVUHECBrXfY7TUjOnXA+H2ztv5tgEjFN+4BkGPZ&#10;5hr5tVymzbY8zCvaUdpRNivlCWngvxPl6ZPR+r2SpNdYyDmZsS1yrji1v4U7vnZMyt1mCpqzsqss&#10;hYJDa1XH1fFDaugeyjsA/aqjpVWhNq68TlWKSdRpxhXhSwCzEN1pNaab+6m/gfoHM9B6euEbZRio&#10;y/Mr/Mym8xYrgcZhPSAgBhKgSlRSlA7KSR5EgFQAJ+DldvXk3qnZWtsb0bpz84Y/kkkt5JP/AC9c&#10;Lh8tb+IZR5erGcShn+GtxXbgI+nv7A1T9K0kX2ECGtimUAQG8ARvRTBuOBNXTXOSZJ+6LhM4xaHn&#10;OF3/AAq4qKYt/tkq1vqA76bfaU2o/wDuUai3jDsLffGrW0Di5lXFXYWTZPjL0uLZb5ZmI4x24Rlv&#10;rcZdeuDjiUxh/E9wUqWEgdp8u01dtKlouucRg4AHpMcESe/EW43mgHIkjrQ9DA7BRdwEwHa+NZny&#10;NlbZxWZZ7hkebLltyjbpEaFP8vX83oankgvMdqHisE9gj3966XxOyTf3GTAbrxhXxbzu+5bBvlxe&#10;st/bYaaxiSy+75NvyLgpwBpI7KihCVrKQB0FdgegtK0UNMLgYeGxHGHrwUmQ4GsvL+ri4nn5j6Lz&#10;e0dqjdNm4m8u8azbCL85leSXzJXYaG7HIYN7ddiePrwmVJ8nW3XO/Dw8gewATXfMr13sCTqvhRbo&#10;+C5C7KxS+409fmEWx9TlpbatwQ6qUkJ7YShX0qLniAfY9GrlpVsfcAAGBsj/ANqY7zVc3svtc05i&#10;0H/cx7KDN/a32Jed1cm7rZ8CyOdCv+kk2m0yY1rfdauE7pf+TMLSkh173H8NBKv7V92V672BJ1Xw&#10;ot0fBchdlYpfcaevzCLY+py0ttW4IdVKSE9sJQr6VFzxAPsejVy0qbA+BZizGTmu/LaPfHd5HAWW&#10;lmLQvJ/ECO7Gs9mz1UyYViOVxfxB9j5pKxi7M49O1/aYUW7OQnEwn5CH+1tIfKfBS0j3KQSQPuKw&#10;nnPrfYVj5I407o+8xrdceRdpd1/kzHkPV9BotqXPQgEHyRGK0lz38Up6+6hXoHfIlyn2WfBs12+V&#10;3CRFdaiTvQS/8K8pBCHfTV9K/FRCvE+x66NYfp7i9f8AEdjndG6d0XbaueMW1dnttwlWqPa4dsiL&#10;V5OCPDj9oQ4voBTnZJA69uzXKys2yxj/AJWXj/MHl5Let6DMCDIkiF0ks8R7TV8dC0MAd0uhwxki&#10;DAMrTYDeuNC6zttsm3q0YriOKwI1ubl3OY1EjR2kBLTfm64UoBUfEdk+6lf1Ndb/AHseLH+ktqr/&#10;AFyt3++rv+UYniucWORjOa4zasgs8zx+It90hNy4z3ioKT5tOAoV0pII7HsQD+ldA/dO4sf6NOqv&#10;9Tbd/ua6uc57i5+axrWMYGty+wuUxnkRx/zW+RcZw3eevr9eJpUI1vtmTQpUl8pSVKCGm3CtXSUq&#10;J6HsAT+lYXpDCcztPP8A5A5ndcRvUPH71aLE1bbrIgOtw5q247YcSy8pIQ4UkEEJJ6I963TGeO/H&#10;/Cr5FybDdGa+sN4hFRjXC2YzCiyWCpJSoodbbC09pUoHo+4JH61oNGw20baDEBw/MIWkksdZnA3f&#10;RwP0X5vstSWHI7yApt1BQtJ/VJHRFebGBaOt3EN7IsB29wVRuzFFXZ+bjOX4zh9uv9zMV1XaYsuO&#10;6A8kt/8And+PuQnsAGvSulQBdffGYg8TPoRTrkVRMtunWetR9a/qAp+4vSsMuUy93PA+HE/Slsej&#10;x/8ALLnjlvsky6L8ln01RoxLgS2D324QO1kAd911r8PPDsuwrV+c2/MsVvFhlS9i32dHYucF2K49&#10;GcW2W3kJcSCptXR6UPY9exqpqVQgPvj90t7ua6f7Y/yubm3gAcnB3Zrm/Wf8KT+NWvMkj775TOZd&#10;iV3t9ky3IIQgSpkF1li4xzFdQ4phxaQl1I8uiUkgE1nmg8l3FwTxOboDOeOmyNhY7bLrKfxTI8Dt&#10;jd0TKhvuqcCJTXqIVHWlSlElXY+ojroBSrzpUWbfCa1rTgxrDuGgAHmnqRmqMOvTm4uGxMz0r6DR&#10;SVxR1LtW77z2Ry53RiqsSuecR49ox/G3pCXpNvtTIR0qQUkpS4v0mj4D3B8+wOwK6LzVw/e2p9zx&#10;t+cZcDu+R3PYWMy8HyOLa4br5jyCn/Ibk4Gknx9M9AuL6SA0lJI8u6u+la5jXBjRRrRAGxBDhP8A&#10;ECZOplU1zmlzjUug9RF38t1sDQQc1nfH7UFp0RpnFdU2fxKbFb0NSX0j/wAIlq7XIeP91uqWr/29&#10;VHnGmbtDitfc5wTNuJmw84z3IsmnXRjNsft0V+FeY7ygWvibg86hMZIPZ8FE+PmT4g99+g9K6Pe5&#10;9s62Jq4EHgkGmlQOlNI5tYG2QstCCOQCK60J61URcKLftzU27ts4HtfSuTWuTsLJHsyjX23NCbj8&#10;ZDzZWqMud9HbqVHwACOyoHsJHRPNcvMQ2TivI/TXKTDNZ33PbPgbF1t18tFgQl25IbksKQh1lkkF&#10;3r1F9pT/AOaB7d9iw6VOBs3NoWCBxdLP/iY9cVcz4gdUPmepk/3V9FkmkeQT27JlyjHRW2MCat7S&#10;HA/m+PJtaZSlK68GR6q1KI+57AHR/Wo9tmg4vFbYGfM7G4Vx96YDk99fv1hv1jxeBfLzbQ90VwXY&#10;z4DvppIHiUnx/mI7KiE+jtKwgXg9uMEcgkH3Aw05QE3S12Eg9hH1OOvCm7jJNwG8ZLcLlr3hFdNN&#10;QF24oevV3xW3WCXLV6iOooYjlTyk9drJUQkFA9uyOsa0FN2vweu+a6Pu3HLYmd45ecpl3vD75htv&#10;ZmRlx5ASAzLWt1tMUo8EgqcP38vYp8Sb2pVTDrw0LTuCQ7uCBHsZKkDylp1B4IBHsT9CFEPGHFN3&#10;jnfuPZW2tcy8fayHF7WIzzEd5y2pUEx/GI3MKQ1IeaQkJcU2eitC+gBVvUpQGLNlmMGiPUn6oRNo&#10;60Jq6PRrW/8AjO2AolKUrFqVC3NrkBkWwdUbM4+4nxV5A3C7zEuWiLeI+DOO2iStp9J9Zt9txSls&#10;qCCUrCPcEHoVdNK5WtkLZpY7AggrpZ2nhkOAqCCOilfi3yTuF3teAaUu3GbfGMTYVjjWyTe8gwxU&#10;KzsuxYf1FchTpKUqLRSglHZUpA6HftVFKV6rW08ZxeRUyTyTK89lZiyaGNwAAHRKjndeI7E3Tzv1&#10;XiF1w2+DVmuILmXSbi5bnvls289KDDfrlPpKcbIZIT337u+3v7WNSuQ8to20H4TPWCB2JBG4C6Gr&#10;HM/eEdJE9xIOxKVO/NncnIXSuu7JkPHHVf58v029JhTYPyOddPQiFh1Zd9OGtC0/WhtPko+P1ddd&#10;kVRFKlwLhAMLWmDVcLhNzvV7wywXnI7f8Bdp9riyp8T0ltfDyVtJU434LJUjxWVDxUSR10fepS5N&#10;YlsTdfMLSurHsNvzmrcWWvMr9dBb3/lkie16hjR3JAT6RUktJ/hlXZD59vtVj0rqXA2wtQIgyBlN&#10;Y7GCNwFzY0tsTZEySLpOe/UiR1SvOvNttZ5L5o3jOtvcW965Vheti5bdfwscwp6dCVOC/F+7LUtT&#10;aHFqCT6SklYCVJI6Kez6KUrmJbaC0GU9zSeQJjmcQF0MOs3WZGMdhWOtJ2pgSsn0byB/bg9eGv2I&#10;7YwD5QllXlnONfKkzPUK/aOfUX6hT4fV9uvJP9azi8fhncI79dpt9u2lPXnXGS5Lku/mS7p9R1xR&#10;UtXSZQA7USegAP6VT9K1zWlwcBUCP17wFgJAImih78PHiRg+rZGYbIuuqLtjmXwcuvtms0q4rnsr&#10;Ni9RAYCGXl+DjZSPpeKFKV135Gvvi2/YnCfdOyMlsWmsy2Nq3aFxTkjbeGQkT7nZrwvsSG1xCtCl&#10;tOE+QWk9JAAP2NWlSknykH5WhvIgT1JF6f3uSDgaAHA5uvcGTHYG7/LTSJS47ay2JnvIbLuYe3cL&#10;l4e/c7SzjGH45PcSqdCtSFBbj8oIJS264sdhvslPksH9Ccjyzj4dAcgti7JybiRA3vrfYkwXtDkC&#10;wwbte7BOUVKfaRFkjycacWtSv4ZAACe/cdH0JpWRBaWUugjWhMmdyfNNK4UoqkkOD6yQdKgQI4FO&#10;MZNVLXHG6azv2eM3DXHAS96mbREfTIyW+YXbMdfbHt0w2hpRfcCz9+uk9Ds/pXH8y+K+opnHLYEv&#10;WvHDD38yfhpcgu2PD4qrmt9T7ZUposs+qVkFRJT79d/3qtaVRgkHT9ZSycbN17Gs9lneHcetC4Pd&#10;IOT4do7AcfvcNB9C42zGYUSUyVIKF+LrbYWntKlJPR9wSD96jPaG0c7m805uU7Z4wbwy7ANZJ+Hw&#10;aFjOGvXCFIuh69W6uKWpttagPJLRBWEjojxIJPohSsl3iNtJ+WYG5z6VjcziApa0CyNkc4E7DLrn&#10;tTAlZJo7kN+2+Xdon7Dtt4B8pbZc9XOcZ+VNy/UKh4sH1F+opPj2oe3QUn+tZ9f/AMNThRk99uOS&#10;3zS3xNyu0t6dMe/Md2R6r7qytxXimUEp7UonoAAd+wFU5ShDSQYqPv8ATstBIkTRQn+HrxDwjWeS&#10;7E2NetS3fHcmsee32z4tLuK57B/L5S2lj0m3VhD7SkqWEvFKyr3+s9VdlKVbnl4aDkAOwiepkncl&#10;SGhpc4DEk9/0EAbAJU1ZX+HDwxzfJ7tmWUaa+NvF8mvXCfJ/MV1b9aQ6srcX4IkhKe1KJ6SAB+gF&#10;UrSucCZzV3jF2aKDeDHDLXWu9s7O2DddP3ew3XEs+ukHBZ0924MpTZVM+khTKXXPCU2UOOAOqDhP&#10;f83YBFIcs9kbg1PpS6ZrorAvzll8WVEai2n5XKuPqtuPJS6r0Iqkuq8UEnsHoddn2rYqUdecxrLx&#10;8oA7RPes7kqi5viOtI+YkxpMwOBNOF0LQ+WZ3nencSzDZ2M/l7K7tbG5N2tfwT0T4SQe/Jv0Xipx&#10;vr2+lZJrpG3OTd/1BmLuOyOM23sytimWnIt4wyyN3Vlxah9TbiPUQpopI67PYPt7/pW6UqrQ333m&#10;0E4fRc2C426amMfqpA42ay2xnXKDNuYW18DkYHHu9jZxnGcdmvoXPENKm1qkSkoJDaiWh0gnseSh&#10;10lKlaluDkfkOnsoNnd42bXzW1Oxmno13wu0tXRCnVEhTTjXqoW0U9D6iCCFD+9bbSsNGtYygb9S&#10;SepJJJ12otGLnOqT9AAOgAA/zVSxonXOz9m8gLty33Vhz2HFqzDG8IxaU8lyZAgFZW9KleBKUPOq&#10;JAQD2lKiD9gT07KLRtzi3y4z/kBbNQ5Ps7ANo263tzkYowmXd7PLiNBtKREKkl1tQCj2k9fUOyCn&#10;pVsUp8paWUuggZ0dMzySTOuECifMHB9bxBP9MRHAAHGMmqjTCMU2LyQ5c4hyeveocg1piOvrFMt9&#10;saydluNerzJkocQfVioUsstNpdUR5nsk+3fZ8f2y7GdhcVeTGY8gsJ1Zkuw8C2lBi/mW14uwiTdr&#10;ZdIqSlt9qMpSS+24lS+wk9hSlE9ewVYtKfLd8Ol0OHIcSXA8kzsQDkh816/W9HS7ERxHWTqpE1Pg&#10;+xd/coo/LDZeubxgmN4hY12TCLDf0oburrr/AJfETpLCCr4c+K1NhtSifcH9Oz0HbfHidqnlBl++&#10;rhxfte9te7BjRnLnbm7TCuN3sM9lAQpyNGkj+KhwDshsgkn6iPBPlfNKyA0tLKXQQM/mJLp5JnKs&#10;RELZvXr9b0f2wBHAEZzWZkqSNC3jVORbIs0vW/4dWQa2cYU/6+VX/A7XjjltT6Dg7a8FF9wuEhrp&#10;AHs4ST0DXduRnGfSmRaq2Xfrbx+wi55lcMeu8mNNYxSI9c5FxXGdKHEOJaLq3y4QQoErKiOveqBp&#10;S2aLazuYUInlXYWhsLUWmMEGMjGqwfQPGrSWNa517f5OgMHtWX2+x2yQ/NXisRi5R56Y7ZWtThaD&#10;qHgvskkhQV3371PHLbPM8vvKrHMTzbjtuDMtMYC01eHI2JYm9co+QXtTYWwp1RKGnGGPMfR5n+Ih&#10;QUkg+1/0rpa2htLbxcIJMZScO2I3AOS4WNm2ysTZGvlDZzy9xIOxKxHS/KAbkyp3FBx23bgoYhLm&#10;fMczxH5ZAX4qQn0ku+qvt0+fYT17hKj37VyO7d+XnS1wgJRoPZmfWubHUtcvCrU3c3YzwX0G3WC4&#10;hYBHRCh2Pv31Wu0qHViKRjvj99FbaTP+lH+gNe7Z2hysyLmFs3ApuAWk40jE8Vx+5qR8zci+qHVy&#10;ZaEEhk+Xl0gny+vr7JClWBSlbIDQxooP1JJO5JJ9oFFkEuLjif0AHoB/tKknf2vtlas5N49zB1Zr&#10;+dnMNWPuYpmOP2tSPmSofqBxqVEbUQHlpUACjvshCQPYlSa2pU1Dg9pgj6gg9wSOuqoEXS0ih/UE&#10;diAfelFGTMHY/MTkBrLYt105l+t9caokSL0gZlCbg3W73ZaUpabREC1qbab8QorUeldkffrrZt1c&#10;iL/pfI4tuHHbaOd2aVBRI+aYVakXNTT5cWksOMeohaSEpQryBIIX/atnpW4NDGUEk8k4k+kbABYK&#10;uLnVMAcAVHucdTtEZamwXbG9+YTHLXPtZXXXOLYrjS8dxm03xSEXaepxThW++whR9BIDzo8VHvvw&#10;679yOT2thexuP/KCVyt1vrq9Z5jGYWJuy5tYLAhDl1ZeY8THnRmFKT8QfFCWy2CFfc/r7V1Sny3L&#10;lLsx/VN6ebx02iAnzX79b0T/AE3bscXRGOFZkqOcQxbYvKjk3iHIXONW5Hr3AdYW+SnGbVlDKY13&#10;uV0kjxckPRUqV6DbaQnoKPZUlJHYJ8di3RyDyHTN+jRBx32dndlkwkv/ADPCra1c1tSC4tKmHI5c&#10;Q4npKUK8x2D59foa2SlDRrWNoBPWSSSd5PoBgEFXF7qkwOAMI+8ycVJurMH2fvzkdA5R7c19OwXH&#10;sMtci1YJjd2Ug3NTkkdSLhLQgkMqKO20tE9j2J+wKt63hlOb4RqHLsu1tjnz/KbRaZEu0Wv4N6V8&#10;ZKSntDXoskOOdn28UEE/pXeKVjxes/CZQAGOpJJ5kk+0CiNpaeI6pMT0AAHECPU1krGOI+zNy7a0&#10;xBzPfOv/AMmZa/NlMP2r5VKt3gyhfTa/RlLU6PJPv2T0f0r7N173yDTNwgFnQWxs+tEyMpx2Zhlv&#10;auL8V4K6DS4ynEL6I9wpJI+46rW6VtobxBbT60j/ADzssYLoIdX/AHP+OFIuCYjtHkzyMxvkTtDW&#10;1119hGt4cpvDLBfPFF3nT5SQl6bKZQpQYSlACUtqPl2lJ9x3VdUpWyA0MbgJ9TJJ3J/QUACVLi5x&#10;k/QYAbfUk4kpSlKxalKUoiUpSiJSlKIlKUoiUpSiJSlKIlKUoiUpSiJSlKIlKUoiUpSiJSlKIlKU&#10;oiUpSiJSlKIlKUoiUpSiJSlKIlKUoiUpSiJSlKIlKUoiUpSiJSlKIlKUoiUr85EhqLHdlSF+LTKF&#10;OLV0T0kDsnof2qWf+6j8E/8A6c//ALM3j/8AJKyRMZrYMSqqpXS9R7j1xvbC2NhaqyP55j8l92M1&#10;M+DfjeTjavFafB9CFjo/qU9H9K7pVEFtCpBDqhKV8tzt7N2tsq1yHpLTUtlbC3Ishcd5CVJIJQ62&#10;QttQ79lJIIPuCDXn9a+S+yeCeW5Xoff03Ktjxrg27dtWX6St6dPva3FhKLW86fJRcDi0jyUfp9/8&#10;Kmk1F4Xrpxim5GQ3ioGcECsTd0lt4aidgc+JodJnCY9CiSASB2f6VKd7zz8R74GRm1n0zpqBaYjb&#10;klWLTb9OlX19tIJ9NElpKYgcIHt32O60/jHgOzcM18q67ozS6ZBnGUyl3q8tvznXYdqcd90wIbSl&#10;FDLLKSE9IAClBR9x118nJvfzOncajY5ittdyLZWY+pbsQxyJ9T8uUU9essd/w47XYW44egAOu+zS&#10;2D7KQ2r8gK+bQa1ppmtsXNtBX5ZmTTyjPYEV1HcLluM+/wDHOTOoLRtjHLdItqZynY023SFhbkKW&#10;0rxdZKgB5AHohXQ7SpJ6BPQ1OsS4caAkca9B2HWt0nonXoLeuV5kNnttc6QrzcCD0O0p+lAPQ7CO&#10;+h3W213tg0PIb6YTnG04bLhZEltd4nGJpO8RO6UpSuS6JSlKIlKUoiUpSiJSlKIlKUoiUpSiJSlK&#10;IlKUoiUpSiJSlKIlKUoiUpSiJSlKIlKUoiUpSiJSlKIlSxyL5hbQ1DjeV5LhfFrK7xZ8QW63cb/f&#10;p8W0W/pC/APR2ytcmU2VEAFLaAQeweveqnqdfxDv+JftT/mdH+0NV5vi3usrF1o3IFd/h2ttLVrD&#10;mQFser8pm5zrTE80uTDDEu/2SDc32mAQ2hx5hDikp8iT4gqIHZJ6/Wuz1n3Hr/gE1v8A9ErR/sjV&#10;aDX0fi2Ns/iHsbgCfdeD4R7rT4eze7EtB9EqYc+5B75zPdGUaH4r4fhEm6YHFhyMlv8Am0uUi3x3&#10;pSC4zFaZij1XFlsFXn2Ejogj2BNPV53bRO3HeZGb7C4FxEXnJLHamImzYF3W2ixXKYhITFiNKK0K&#10;VMS2lXl4qQlHiB5gqWlXkkeIA6YgmmwoT/DruW4ih9YH7NxGNInciRyRMdeRR3GbkLsHZGY57prd&#10;OEWrHNg65chm4qsspb9tnx5TZWy+wXPrQCB34qJPSk+4PaU0HUb/AIeuf4ZnDmwZ2RN3mHvaZcm3&#10;9jQ73FEaS042C3HbjNj2TDaT2hCf5gSSvvySTZFd3iA0mJLRJGBMVI29NIwHJpBc4NmASIOI5+k1&#10;iJnFK6ZuLauMaT1ve9l5c8oQLNHLiWW/87KfUfFqO0P8TjiylCR/VVdzqUYrn72/JJUop+I1Po65&#10;lLHfSmb9lqB0V/0W1CSrof1dV37gVxg2jhZgxNSdAMT6gDVxANDKuQwX3VjAanIfU6NBOS7Twh5B&#10;bA5I6pu+bbLxq12C823Jp9kXb7e062lhDAb6Q4HXFkuArUlRBAJHskV/Wxcg51XHL7tB0vr7UVpx&#10;y2vpaiXDM7vOfkXZvwSVONswkj0B5FSQHFE/T39iK6l+HR/we7Q/62cn/wDnIredx7hwjReCTdgZ&#10;5cFMQYxSzHjsp85M6Sv2ajR2x7uOrPslI/uT0ASNtHNDGWuALGGNy1p5JnvOBMKLEOcXsxN546Bz&#10;h0EdoxWd8WeTNy3o5mOEZ5hYxHYmurim2ZHaWpPxEftfl6b7DnQJbX4L6B7I6HuoEGtI3FtXGNJ6&#10;3vey8ueUIFmjlxLLf+dlPqPi1HaH+JxxZShI/qqsV4XaczvG5mwuQG3Lb8pzXcN2bur9lC/I2i3t&#10;BQiRln7F0IWfL+n0g9EEVx0Vz97fkkqUU/Ean0dcyljvpTN+y1A6K/6LahJV0P6uq79wKpzS8ssz&#10;RxaC6PwmBfI4JgZXiBhVa1zW3nirQSG/xVN0dcZxugnELtPCHkFsDkjqm75tsvGrXYLzbcmn2Rdv&#10;t7TraWEMBvpDgdcWS4CtSVEEAkeyRXB5lyI3psLbWVaZ4l4fhU2VgKWEZLkuaSZaLYzMdHkmEy3F&#10;T6rroSCVK7CUkEEfbv4Pw6P+D3aH/Wzk/wD85FZjgO0LNwW5D7kx/f0O8WrD9m5GrLcZyxm1yZsW&#10;Q48T6kNfw6FqDqSpKQPHv6ST0FJJyWvdZzQGza7lxawxJ5cYxJHIOMvCzecSHuGGDQ5wmNoaNgZy&#10;kUDxs5IZLtDJ8w09tzCo2I7OwFbJusCHJL8KdFdHbUyItQCi0r2+lXZT5J7PZ6G+1596lze657+K&#10;TcMwZx26WSzXvV6lW5q4xVxpUuA3KbQ3JeYWAtkOOIWUJWAvwDZIT5eI/wBzLkBbt/8AIXYer8r5&#10;ZNaM1zrh5Fnb+V5LCsl5v9z7UH3EypHakMtKQpHi2no9pJPZ9gcXtZIhxDicvlcWk7TApiHGIAFK&#10;uhpeZ8oIAz+ZoIG+Jr+6Jk5+gdKhzihu6dZOUOR8YofIMbowt3Gm8jxvI5F2jXSbEWhwNvQ5Etg9&#10;PK+ry7V9QASegFV27mXyo1FD45bAia15H4exmTENLcFqx5hFTc0PpfbCktBl71QsAKBCffrv+9aY&#10;hpB+bvjBpsR9RQrbNptH3MIIG1QCPQqtan7ZWQc5bhmN1tektfaltWO2x1tEW65pd5rzt2SW0qWt&#10;piEntgBalI6cUSfDv7EV33DuQuhc4ukHGMO3jgOQXuYg+hbrZk0KXKeKUFa/FptwrV0lKlHoewBJ&#10;+1clt3beD6QwS4bD2BdBDtkABKUIHm/KfV7Nx2Efdx1Z9kpH3/sASJtP2fmdh999APSYU2ZNoBGJ&#10;+/s7LM+LvJq77quea622LhKMR2Pria3CyC2R5PxER1LgUWpMdzoEtrCCfE9kAp9z5VqG2dn4rpnX&#10;d82Xmcv0LVY4qn3An3cfX/K2y2P8TjiylCU/qpQrC+Geos6tt/2NyV2zaFWTLdwXFiaixqV2u02t&#10;hJTEYd/+u8FDyH6dJHsfID5JTh5a8kvlSAX9T6QuSXZavYsX7LEDtDX9FtQ0q8j+hdUB7gVrmufc&#10;szR5aC7+GgvHpMAYXyG4GUa5rb7xVgJu/wAWg64zjdBdkVzvBjkfsPkzrvLMs2Xitrx262HL5uPp&#10;t0Fp5ssNMtMLCHvVcWVPJU6tKiPEHxHSRVIVIn4dH/iffH/XZk3/AOBVd12tg3yFoiWMPUsaT6lY&#10;JlwOTnDs4hK65sXYGL6rwa97EzS4og2WwQ3Jst5X38Uj2Skf4lqPSUpHuVKAHua7HUo5i4eWXItv&#10;VsYF/VmnZzNyytwd+jesiT9cW3f0W1HBDro9x5+CSPYGvPBe4WbTBOegGJ6ZauIGa6AhoL3CQMtT&#10;kOvoJMUXL8HeTewOTmO55fNg4hb8akY3lT1mh26Oy628zHDTbiUyfUcV5PDz6UUhCex/KKpepI4H&#10;f+WnJr/rjvH/AGUVW9UCHMY4DFrT3aClow2draMJmHOHZxCV1zYuwMX1Xg172JmlxRBstghuTZby&#10;vv4pHslI/wAS1HpKUj3KlAD3NdjqUcxcPLLkW3q2MC/qzTs5m5ZW4O/RvWRJ+uLbv6Lajgh10e48&#10;/BJHsDUwXuFm0wTnoBiemWriBmgIaC9wkDLU5Dr6CTFFy/B3k3sDk5jueXzYOIW/GpGN5U9Zoduj&#10;sutvMxw024lMn1HFeTw8+lFIQnsfyiue35yOyHBc2x/SGmcIYzXaGUR3JzECTM+Gg2q3oPiqdNdA&#10;Kkt+XYShI8lkEA9+IV0Hgd/5acmv+uO8f9lFZFYLpuXLPxHN+Ypq6dZ7NeDZbPCTlN1hGcmxW1uO&#10;ytaWIvkgPOuvOtkBS0oHgtSu+gkmnxnWTWgwWBxrWjAcTqSJOkxBhbat8DxbxHleWjT5y3AaCYGs&#10;CoVUaeunMdGUC18gsW1S5ZX4rrqLrhdwnBUd9JT4NOMTE+SgoFX1IUein3Hv7cFu/kHs+37gtXG/&#10;jxh+O3nP7hY3Mkmz8mlvMWm0W9LvpIcdSwC68pbn0hKOiPY+/Z66VrzcPIDSvJTHuNPI/MrTn9vz&#10;63yZmKZhDs7dqkrkx0lT0WTGaJaA8R7FP6lPZV5EI6Zy1g5bkXLbD5PEiY8d7YxY3HL/AOuUCypx&#10;9RUpEe4KV7+o46sBtCffpfkSjpCxRgmzOLXThjQO6+UjzZ3QTzLZaLQGjgAa4VLelQYH8RjjWdI8&#10;hd1u7zn8auSeEYrbcuTj/wCZrXeMSlPu2u4wg8GlgNyP4rakr7/mPv4q9h7FXYN4ci9j64dv8DXX&#10;GjL82cx2H8dNur8yJaLMGQz6q1NyX1lx8oT/ADJbaV7gpB7BFYfwx2c3mnInN/3j7JcMd5G/ACD8&#10;plx0tW+NYW1+aGbWQpfmgqIccUpais9KSopB6rPd3/Axnv8A0Zun+yuVy+Ne6y+F8ZsSGk0wOJHY&#10;QHRHmBjVdPhmttPiDZQYvAVxFGz3MkTkQuvcWdw3bfuhcU29fLTEtkzI2X31w4ilKaZCZDjaUgqP&#10;ZPigdn9T2eh9hq1TT+G9/wASjV//ADfJ/wBsfrI9wchGNscncq4+3jk3H0dr/AILAutzi3yHaLvf&#10;Lk8kK9GNKkk+k20k/UWx32D335J8fX8UAz4p1jZjN0bAfcckDNeT4RxtPhm21ochPJ++0nJXlSoO&#10;49bpXgHLaBxzxzk0vd+v8tx1652q6T79EvNxtNxYK1OR3pbHu4FNtqV0oD+ZPQHSidw5GcmNKY7q&#10;rZdhtvIHCLZmVvx67xo0JjK4jNzj3FEZ0IbQ2l0OofDgACQAsKA69689q4Wdl4orIJjOhIPqPZeq&#10;wszbW3gmlQJy8wBB7H0IyVA1iO379zCdytePcfsC1q1aWIjTyshzW6yy0++oq82G4sNPqjwAT9al&#10;eJ8/b7Gvl0DyV0lkuude2CTv/B7rl9wsdsjvwl5VEfuUieqO2FoU2XS6t4r7BBBUVd9+9a3nGcYp&#10;rbErpnOcXuNaLHZo6pMyZIX4obQP/iVE9AJHZJIABJArp8QwWDjeNGk1yMfcrj8PaG3a0tFXAUzE&#10;/cLC+PfJvOsv2xk3HDfWD2vGNlYvBbuwcsstci13eAspT8RHLg9RABWgeCyT7/oQUjheZnIXkdqj&#10;OtZa241YHimV5Hn3zXqFfAtPfwbTTv8ADc+Kjto+hTpPmo9+IA9/Y/HxcwbL9ob3zDmznVil49Fy&#10;i1M49hNmljwlN2RCkr+KkI7+hbykJWlB9wFK/QgnsXKPS2+802vqncWg5eBC764+cFyLlr8xDEgT&#10;WEM9JEZtSiQgOe5Uno+J+odisI/6XiyDW9GR812RlS7eGRkUXSyLb1pdqIN2cJgYHMXpg5iDXE/x&#10;xczznfleXXWHyr0thmG4+zbvUt0uySm3XXpnqJHpqCZ8khPgVn+VPuB7/oaYqduPXKLJc/2NkWgd&#10;2a8bwbaGMREXFyHFmiXAusBRSBLiu9dhPak9oV2R5D37C0pomqdVrSIiKEZ1NfptEGoK5NEOcDMz&#10;gcqD/e8yKJWIciORk/U93xjWmucKVm2zc5cdRY7F8UIzLbDQ7emSniD6TDY9/t2oggddEjb6898u&#10;u+0bz+KDlGMa0+URr/8As5i2+Fe7syqRHsUIuNvPyUxwpPruFawhKPJI7WCo+IIPGb1qyzrWcNmu&#10;dG0xBOQJNMV1+Vjn6R6uDZ3iZjOIVJaquvNpnMIkLemJahkY3N9b1J2HXG4Jk2/psqbDjUxPTvko&#10;BBLZ9vLvroGua3Xc+U7dygWrjri+uXmnIynpt2zOfLQw075dJZQxESXFkp+oqJAHsKxWzbZ5Hcce&#10;QOD6d5EbAtOy8T2gt+HY8pjWFqzzINybAIjPMMqLRbV5ISk+6j5d9/SRVC7q/b9+V437uv7P/wAx&#10;fGJ+J/OnxvwXwngvy8PhPr9Xz9Prv6evL9eqt/mY14wmKaihB4kHiDUGsskPcw4xNdNRzBHMihWT&#10;6F5JbZvG8L7xl5E4Lj1mzm02RvIodzxiU89arpBU4G1LbS+PVaIWoABRJPS/ZPiPLu24d4bEwW5y&#10;cc1rxyzDYFzjw0zTLRKiWuzISfLtCpshzsrASSUobWR7f1FYHxTvk238rc3sfJexvQ+Qd2szbsWc&#10;y+h2yysebWPFq1dJCmkBY8lod8nFFBJV2FJFn5D/AOILl/6m9/2DUfEOLfh22oxuk0wNXR2oHYeY&#10;EKrFodbmzOEgVyoJ71IxoQVkXDnf145N6Kte4L5j8OySLrNnMJgxHVuIabZkLbR2tXupRCeyegOz&#10;7AV9W4d4bEwW5ycc1rxyzDYFzjw0zTLRKiWuzISfLtCpshzsrASSUobWR7f1FZB+E7/xJsT/AOcr&#10;t/trtVlkP/iC5f8Aqb3/AGDVfG/sWlzMmg/2z7qfhP2rgHZuI/u/RZFw539eOTeirXuC+Y/Dski6&#10;zZzCYMR1biGm2ZC20drV7qUQnsnoDs+wFbbUe/hO/wDEmxP/AJyu3+2u1YVdrZoY4AaD2C5WLi5p&#10;J1PuUqY+UOe89cVza2weKuk8LzLGXbWl2dMvcttp5qd6rgU0kKnxyU+mGj34H3Ufq/QU5XxXu9Wr&#10;HLNOyG+zmYVutkZyZLkvK8UMstpKlrUf0ASCT/yV53wBeJgCvpn7r0MJq0CSaeow3y6qCsO5TfiM&#10;23fmudSbt0Nrewxc2nrDgtrvxMtEBnpUqQn0rk8GwhB/ncT4k9Adn2r0CqXuIMK47fv+Ucx8uhut&#10;SM5UbVhkV9PSrbjEdwhnoEfSuQ4FPL/r9HR6qoa7GRZta4Q7E6icAdwInR0hcRBtHOaZbgNKYkbE&#10;4agA5pSlKhWlKUoiUpSiJSlKIlKUoiUpSiJSlKIlKUoiUpSiJSlKIlKUoiUpSiJSlKIlKUoiUpSi&#10;JSlKIlKUoiUpSiJSlKIlKUoiUpSiJSlKIlKUoiUpSiJSlKIlKUoiUpSiJSlKIvkutxatFsl3V+PK&#10;fbhsLfW1EjrfeWEpJKW2kAqWo9dBKQST0AKhe7cTMw5t2fKd1byRfcHySe0qNrCzSFOxn8TjMueb&#10;UmSyFD/KX1pSp1JHklHQHRCfG86VJbJvZxTY6jfIHKuqoOIEDWu+x2mpGdOs+cTtsbhyjWNxsO+t&#10;bZNZ8+wVTlvuL8i1vNxr+GgQiXDeKA096niQQ2T9XR9krTUrcfd+Z1jWxs23vvvh5yMvWw8nlqh2&#10;ty1a/ekRbHYUdFmDHU842pPavIuEIHkQCSSTXpZSrLibQ2pxIjqcSNJ9ASBQkKAAGeGMJnpkDqBj&#10;yATULo+ntpftfw8Zf+zrOMJ7lOxfleY2j5bcB4dfxPR81/w1d/Srv36Nd4pShIOCxoIFTKUpSsVJ&#10;SlKIlKUoiUpSiJSlKIlKUoiUpSiJSlKIlKUoiUpSiJSlKIlKUoiUpSiJSlKIlKUoiUpSiJSlKIlQ&#10;tza5AZFsHVGzOPuJ8VeQNwu8xLloi3iPgzjtokrafSfWbfbcUpbKgglKwj3BB6FXTSuVrZC2aWOw&#10;IIK6Wdp4ZDgKggjopX4t8k7hd7XgGlLtxm3xjE2FY41sk3vIMMVCs7LsWH9RXIU6SlKi0UoJR2VK&#10;QOh37VRSleq1tPGcXkVMk8kyvPZWYsmhjcAAB0SoSwORtzhDtTa8e+aHzzZeC7FyiRltovWDQE3O&#10;bHekHtcaTFK0KSEjxAX319PY8vL6btpXEAh14aEdCQfcD/S6kgtunUHqJHsSP8qSeOetdi5nygzj&#10;l9neu5evYN+sEfGbFYLgts3KRHQtta5kxDZUlpZLSEpQSVAdg+wBV27mzuTkLpXXdkyHjjqv8+X6&#10;bekwpsH5HOunoRCw6su+nDWhafrQ2nyUfH6uuuyKoilHCWNs20DcO949yTPNIFFjaOL3VJ/SB2AH&#10;atVwuE3O9XvDLBecjt/wF2n2uLKnxPSW18PJW0lTjfgslSPFZUPFRJHXR96nq8fhncI79dpt9u2l&#10;PXnXGS5Lku/mS7p9R1xRUtXSZQA7USegAP6VT9Kq0uvtDaBoGMbA5cYdlNmHWdmGEzh1jNQ9+Hjx&#10;IwfVsjMNkXXVF2xzL4OXX2zWaVcVz2VmxeogMBDLy/BxspH0vFClK678jXTM221nkvmjeM629xb3&#10;rlWF62Llt1/CxzCnp0JU4L8X7stS1NocWoJPpKSVgJUkjop7PopSsBcHMdPyNgcxF7nE8knGq0Nb&#10;ceyPmM9JmOMBwIwosn0byB/bg9eGv2I7YwD5QllXlnONfKkzPUK/aOfUX6hT4fV9uvJP9azi8fhn&#10;cI79dpt9u2lPXnXGS5Lku/mS7p9R1xRUtXSZQA7USegAP6VT9KOa0uDgKgR+veAtBIBE0UPfh48S&#10;MH1bIzDZF11Rdscy+Dl19s1mlXFc9lZsXqIDAQy8vwcbKR9LxQpSuu/I1su0OUeT6szG4YtJ4sbi&#10;yuKhTSbZeMSs7NzhzPNtKiVkOpVH8VlSD5JI+nvvoit8pQkkNBPygDsBXkmSdyVjWht4xiSe5mOA&#10;KDYBTNxj1PsqftHN+VO87A1j+WZqwxaLLjyZCX12KxskFDTrifpLziglawCQCP0JKU4flnHw6A5B&#10;bF2Tk3EiBvfW+xJgvaHIFhg3a92CcoqU+0iLJHk404talfwyAAE9+46PoTSsiC0spdERjQ1M7k+Y&#10;nG9XMzoMhwfWSCcqigjgUAwiilrjjdNZ37PGbhrjgJe9TNoiPpkZLfMLtmOvtj26YbQ0ovuBZ+/X&#10;Seh2f0rj+ZfFfUUzjlsCXrXjhh7+ZPw0uQXbHh8VVzW+p9sqU0WWfVKyCokp9+u/71WtKowSDp+s&#10;rbJxs3Xsaz2Wd4dx60Lg90g5Ph2jsBx+9w0H0LjbMZhRJTJUgoX4utthae0qUk9H3BIP3qM9obRz&#10;ubzTm5TtnjBvDLsA1kn4fBoWM4a9cIUi6Hr1bq4pam21qA8ktEFYSOiPEgk+iFKyXeI20n5ZgbnP&#10;pWNzOIClrQLI2RzgTsMuue1MCVkmjuQ37b5d2ifsO23gHyltlz1c5xn5U3L9QqHiwfUX6ik+Pah7&#10;dBSf61n1/wDw1OFGT3245LfNLfE3K7S3p0x78x3ZHqvurK3FeKZQSntSiegAB37AVTlKENJBio+/&#10;07LQSJE0UJ/h68Q8I1nkuxNjXrUt3x3JrHnt9s+LS7iuewfy+UtpY9Jt1YQ+0pKlhLxSsq9/rPVX&#10;ZSlW55eGg5ADsInqZJ3JUhoaXOAxJPf9BAGwCVNWV/hw8Mc3ye7ZllGmvjbxfJr1wnyfzFdW/WkO&#10;rK3F+CJISntSiekgAfoBVK0rnAmc1d4xdmig3gxwy11rvbOztg3XT93sN1xLPrpBwWdPduDKU2VT&#10;PpIUyl1zwlNlDjgDqg4T3/N2ARSHLPZG4NT6Uuma6KwL85ZfFlRGotp+Vyrj6rbjyUuq9CKpLqvF&#10;BJ7B6HXZ9q2KlHXnMay8fKAO0T3rO5Koub4jrSPmJMaTMDgTThdC0Plmd53p3Esw2djP5eyu7Wxu&#10;TdrX8E9E+EkHvyb9F4qcb69vpWSayfK/w4eGOb5PdsyyjTXxt4vk164T5P5iurfrSHVlbi/BEkJT&#10;2pRPSQAP0AqlaVT7rnl4EY9JyXNl5jAwmcOsZqDeDHDLXWu9s7O2DddP3ew3XEs+ukHBZ0924MpT&#10;ZVM+khTKXXPCU2UOOAOqDhPf83YBHctr4hsrj5ypl8q9eayvOwMVzOwNWTMbNj7aHbvFejlPoTI7&#10;ClJ+I7ShCChJ79lH9RVgUrJcPDM1YIHaD3kk7mcVby15eSKOMxp5rwA/lMRsIUd4hj+w+UfKDCuQ&#10;2U6mybXODautk5uww8qjtxbxdbjMR4OLcipUosNNoA68j2VAdd9qCeLyi0bc4t8uM/5AWzUOT7Ow&#10;DaNut7c5GKMJl3ezy4jQbSkRCpJdbUAo9pPX1Dsgp6VbFKDyXblLt7eb03p5naIGQUnzXr9b0f2x&#10;EcR1k6qNMIxTYvJDlziHJ696hyDWmI6+sUy32xrJ2W416vMmShxB9WKhSyy02l1RHmeyT7d9nx7b&#10;yZ5LTcaj5rp228aN7ZVLl2V+Cxescw0zrQ65JiHx8ZAdBUEFwJX0jsKSodHqqepUW1m21svAwbDh&#10;+YkmvJKuzebO0NsaupG0QB6D1lQZwf37kusdQa24/ZfxT5BQ7vEcFrlXdzBXG7TGU/LWQ84+44lS&#10;GUB0Fayj2CVHo9e/47b48TtU8oMv31cOL9r3tr3YMaM5c7c3aYVxu9hnsoCFORo0kfxUOAdkNkEk&#10;/UR4J8r5pXa1ebS08b8fmrqHYiPXWY0XGyYLKz8EfLT0wM/dJ1UkaFvGqci2RZpet/w6sg1s4wp/&#10;18qv+B2vHHLan0HB214KL7hcJDXSAPZwknoGu7cjOM+lMi1Vsu/W3j9hFzzK4Y9d5MaaxikR65yL&#10;iuM6UOIcS0XVvlwghQJWVEde9UDSuds0W1ncwoRPK72FobC1FpjBBjIxqsH0Dxq0ljWude3+ToDB&#10;7Vl9vsdskPzV4rEYuUeemO2VrU4Wg6h4L7JJIUFd9+9Txy2zzPL7yqxzE8247bgzLTGAtNXhyNiW&#10;JvXKPkF7U2FsKdUShpxhjzH0eZ/iIUFJIPtf9K6WtobS28XCCTGUnDtiNwDkuFjZtsrE2Rr5Q2c8&#10;vcSDsSsR0vygG5MqdxQcdt24KGIS5nzHM8R+WQF+KkJ9JLvqr7dPn2E9e4So9+1cju3fl50tcICU&#10;aD2Zn1rmx1LXLwq1N3N2M8F9Bt1guIWAR0Qodj799VrtKh1YikY74/fRW2kz/pR/oDXu2docrMi5&#10;hbNwKbgFpONIxPFcfuakfM3Ivqh1cmWhBIZPl5dIJ8vr6+yQpVgUpWyA0MaKD9SSTuSSfaBRZBLi&#10;44n9AB6Af7SpJ39r7ZWrOTePcwdWa/nZzDVj7mKZjj9rUj5kqH6gcalRG1EB5aVAAo77IQkD2JUm&#10;tqVNQ4PaYI+oIPcEjrqqBF0tIof1BHYgH3pRRkzB2PzE5Aay2LddOZfrfXGqJEi9IGZQm4N1u92W&#10;lKWm0RAtam2m/EKK1HpXZH3662bdXIi/6XyOLbhx22jndmlQUSPmmFWpFzU0+XFpLDjHqIWkhKUK&#10;8gSCF/2rZ6VuDQxlBJPJOJPpGwAWCri51TAHAFR7nHU7RGWpsF2xvfmExy1z7WV11zi2K40vHcZt&#10;N8UhF2nqcU4VvvsIUfQSA86PFR778Ou/cjUt78nHNWXyVgjXHTd+bLk20PJumIYh8ytwLoWkNl71&#10;U/Wnx7Unx9goffut7pU2jRaWYshRoBHckn1JKpji20NqauMegAHYABedHAjd+X6E0hiujc64mchv&#10;nDd0kpduMbA3flzKZMtSkrW664hSUJSsFZKPbo/fqqc3vycc1ZfJWCNcdN35suTbQ8m6YhiHzK3A&#10;uhaQ2XvVT9afHtSfH2Ch9+63ulVb/t23XcHiIU2P7F0t5HMyvOjgRu/L9CaQxXRudcTOQ3zhu6SU&#10;u3GNgbvy5lMmWpSVrddcQpKEpWCslHt0fv1Vv7wynN8I1Dl2Xa2xz5/lNotMiXaLX8G9K+MlJT2h&#10;r0WSHHOz7eKCCf0rvFK22JtWxgYiekDsssmiydOIxjrJ7rGOI+zNy7a0xBzPfOv/AMmZa/NlMP2r&#10;5VKt3gyhfTa/RlLU6PJPv2T0f0rM/wARuHtnMtVY3pjVWMZBcE7EySJaMgn2q3vyE261eYLq3ltJ&#10;IabKi2FKX0koDgP61WdKy0u2hEigLZGsRIPMV5W2ZdZgwa1rpMxHE04XGYxjtoxDHLVilgiIi2yz&#10;QmYENhA6S2y0gIQkf8iUiuTpSqc4vcXOMkqWtDGhrcAlKUqVSUpSiJSlKIlKUoiUpSiJSlKIlKUo&#10;iUpSiJSlKIlKUoiUpSiJSlKIlKUoiUpSiJSlKIlKUoiUpSiJSlKIlKUoiUpSiJSlKIlKUoiUpSiJ&#10;SlKIlKUoiUpSiJSvzkSGosd2VIX4tMoU4tXRPSQOyeh/apZ/7qPwT/8Apz/+zN4//JKyRMZrYMSq&#10;qpXS9R7j1xvbC2NhaqyP55j8l92M1M+DfjeTjavFafB9CFjo/qU9H9K7pVEFtCpBDqhKV8tzt7N2&#10;tsq1yHpLTUtlbC3Ishcd5CVJIJQ62QttQ79lJIIPuCDXn9a+S+yeCeW5Xoff03Ktjxrg27dtWX6S&#10;t6dPva3FhKLW86fJRcDi0jyUfp9/8Kmk1F4Xrpxim5GQ3ioGcECsTd0lt4aidgc+JodJnCY9C6mT&#10;M8l/ESRcrvesF13pFGPQJEkw7VdbrcXbxcIza1BpSVtBMdtxxICglRIBV0T7Gu+8Y8B2bhmvlXXd&#10;GaXTIM4ymUu9Xlt+c67DtTjvumBDaUooZZZSQnpAAUoKPuOuug8oRzvUL8jQkbWr+ILgJShv1ZbW&#10;UqJR/HEZbgMJLh+r0ysHr2JBPtU/EXrLA1jkAxnqAaTgUsSLTj1In0kVihC0Pi3v+38mdMWfbEKw&#10;P2N2a4/Em255wO/DSmXChxKV9DzT2OwroHojsA9itZqfOCF90zeeNmOxtH2y5Wyy2lx+BOgXVQVc&#10;I1ySvykplKHsp0rX5+QABCk9BI+kcHyu0Vyb2tsrW2SaN3H+T8fxuSXMkgfmG4W/5k38Qyvx9KM2&#10;pD38NDienCB9XX2Jr02wAtgwUBIrkKTPByxoQuLHE2Tn5iYGeOB3Ge4Kp+lcVleR2/D8XvGW3ZRT&#10;BskCRcZJB9w0y2pavv8A2Sainjtg+8+XmFscnM35MbGwV6/TZb+LY5iUxiPa7bCbdW02JTDjS0zS&#10;Sgk+fXY/X39uLTecQMgCetB1MGNgZOvUi60E5mB0EnoKTyFpnEHcuydo7R5CY5nWSfM7dg+dO2aw&#10;M/Bx2fg4YW8A35NISpz2Qn6nCpXt9/vVP1CP4djGR2/O+U8fKbtGuF8j566idOiRzGakSE/EBbqG&#10;ypRbClAqCfI9d9dnqtB/DLzPMM94swMhznLLzkV1Xfbqyqddp7syQptEghCS46pSilI9gO+gPtVM&#10;F4Boys7NxOsho9SZqsfIdaPNB4to0DSHPIHAAiB0VW0rzw1ltHZk/jfzPvs7YmTybli2UZZHsUx6&#10;7yFv2pplhRaRFcK/JhKD7pCCkJP26rNI+ec6MGsHHzfEjaj18k7B+BxK0YHJfdMOQ09C6YnzpCln&#10;1pDqkiQtakFaPLoL67SMZNoAQMbne0BujmYHWcAjiGgknC//AGYntX0zXq1SvNRnIOR+mJHKHU+w&#10;eQd+za5WvV6syt16SpyG5a5zjbgUmIAtSmEpJHj6akpHgkhKSSB1CPnnOjBrBx83xI2o9fJOwfgc&#10;StGByX3TDkNPQumJ86QpZ9aQ6pIkLWpBWjy6C+u0jWDxAHNrMDqXOZHN9pHFcApLwC4HKewa187e&#10;VwPNMV6tUqF+ONo3vZN/bj4ybh5BZDm/zHD4d+YvTTjkF61SZRU24IXisqjhJX2n01JSPTSQlJJF&#10;aNwU2zld817k+pdxX6RNz/T14kWC/Tp75cemRkqUqNNUtZKlpW2CPNXur0/In3rGlrm3gcr3ZxY7&#10;8rhG4MjNC6pAydd7tDm92noRBVRUqauH+TZluS57A5GXzILwrF8tvCrbhNmdlu/Bx7PCJZEtDBPg&#10;lyQ4FrUoDshI9+jVK1sEAXqEgGNJrB3GYyMhVIkgZEjtTtOGoqlTTy43ps7CMu1ho3Sbtng5ntW5&#10;yYrN3uzBkMWuJGQlb7waBHqOdLHiD2n6SCOyCKTdR6ra2/NSPNJT5JPRHf6g/wBa8veQnFX8tcvu&#10;PeDfvIb0uv5uevn/AH4ueYevc7P6TCFf973/AER8P599L+lXkAB7VzAv21nZnAuHXONpjFUSGWT7&#10;TMA9Mp3jRWjqPVvKrC8sZuG0uVMDY+PradTIty8FiWh5tZR/DU29HcPYCuuwpPuO/epv5Zsc5+M2&#10;lr/uhnnH+YG7RIitotX7M7PE80yJKGR/GPqdePqd/wAh7669u+6pfTHF79jWVvZV+8Ru3OfWhOQ/&#10;luZ5b8zgo8lIV6qWvSR06PDoK79gpQ696zL8Vn/iQZv/AOuWj/7xYrPiHXWtc01oO7vWmeOWSqwE&#10;lzSKGT2bloNhQ4wqoxuXIuGO2qfLc9R+TCYedX0B5LU2CT0PYe5P2rkq6xbr1CxvWkXIrkvwiWux&#10;ImyFf0bbjhaj/wC5JqNNAYfubnJgznITYXJHZWAWm93KWMWxzAro3a2YMNh5TQMlfprVJUVoX2Ff&#10;0+/RCU+m2E29o1go2p2BJAHJgwNAdF57H/oMe44wBuYk9s+QrypUh8W95bJsGzdt8aN85UMmumq2&#10;GrvbslXHSw/cLO42HAX0o6T6iEra7V9z5HsnryPSNB43uPnbiU3fudcidj69x25XaWzieO4FdG7W&#10;mNDYcLYXKd9JapC1KSoEK9vp79gQlPIeeCyouh07EwOsyI2Oi6HyyH0IN2N4ntEGdCNVedKkrijt&#10;rato3nsjiNujKlZbc8Hjx7vj+SPR0sybhangjpMgJASpxHqtDzHuT59k9A1nEvIOSGcfiGbb03rr&#10;aNysONJsFoely5EtUpuxRzHjKcXb4TpLIkvLV4+oU9JClrIUegTfO5gZUPBcDsAZnSIIOhBxQi62&#10;0LqFkSOS0CNZDgRqN1flKnzR3HraOm9v3+83DfGa57gd0sTLUWLl+RO3GfGu3rlTriGwyhltn0gg&#10;J8T5dlQ666qWcl2cc/5LbG1tym5Z7G0S3ZLsWcMtOPXROPwplr9wiW5PLSkOlY6V/EUPcno+xSli&#10;5rG4kE9jEbnMbVogwc4igIHMiZ2GROtMwvSmlZzozBpeCYi5CO58j2Xb50j4u3Xa+y2JchDBQkem&#10;JDKUpeR5JUoKI7+ojvrqtGqnC6YWNMiUqf8AZd252ScwucfS+I6Zh4xBdQmJJy643FyZcUemlS1J&#10;biJ8GfrKkDzUT9PZHRqgKxDkMeZQdZPGNOqVQPgHPjBlXx3zD4ryPj8N6X8Drx6/zvt5ff2rk83S&#10;DX7rPpGlcF0aJp9/f6L8uJ3I67cg8byePmGFflXMcEvz+NZFbWpHxEdMtr7rZc+5Qff2PZBB91Dp&#10;R3SpP/DxvWv38By/G7VZr9aNiWvJJDuxouQPtvXBy9uklb6nGkpbW0vwUG/BKQAgjr/EqsK7PERh&#10;g3DAkgSRsTUbLiwzeicXUOIEmAdwKHdKUpUK0pSlESpY5F8wtoahxvK8lwvi1ld4s+ILdbuN/v0+&#10;LaLf0hfgHo7ZWuTKbKiACltAIPYPXvVT1Ov4h3/Ev2p/zOj/AGhqvN8W91lYutG5Arv8O1tpatYc&#10;yAtj1flM3OdaYnmlyYYYl3+yQbm+0wCG0OPMIcUlPkSfEFRA7JPX612es+49f8Amt/8AolaP9kar&#10;Qa+j8Wxtn8Q9jcAT7rwfCPdafD2b3YloPolSvfuRXIHa+ysw11xHw7A5MTXstFtv2TZtLlpgvXDr&#10;tyHFaiAuKW2PZS1EJB9uuvEqqivPrTW2se4J7Z21q7kPFvVlsua5lKy3FMmatEqdEuiZZHcYfDNu&#10;KDyfFI8fH7+XfX0+XlbDrW64xQkbulsDsXGMyNJC9RkWZcBNROwrJ7gCcgeCKP4y8j7vuOZl+vNj&#10;4a3iGydeTW4WQ2hmT8RHcQ4kqZlxnCAVMuAEgHsj27J7Brdq8/uOeWZFmP4m+ysqfxm5Y/aci15H&#10;mxYc+KY8pcZt+IzGektkeTTjgQ4tKF9LCFpCgCClPoDXUgmys7RwguFRoQ4tPFWyRlMZKKC0expk&#10;AiOC0O6xMA5gA5pU0chuWGzNS2XLLxg3F/LMjt+HNOv3O+3afFtFrDTaPJTrBWtb8pI/ohod/of1&#10;ql6w/m//AMUPbv8A0Tn/APyzXl+Jc6zsnWgOAJ+/vqu1i0PtGsOZC7vozPrjtTTWE7Ku8KNDm5RY&#10;oV2kR43l6TS3mkrKUeRJ6BV0Oz3U37p2f+J7Y9oX+1aQ4568yDB476E2a53KcyiTJa9NBUpaVXRo&#10;ghZWPdtPsB7fqdo4d/8AFT1F/wBDLT/sqK7BvzceP6D1LkW08j/iM2aKTGig/XMlrPixHR/6S3Cl&#10;P9uyf0r1/HtbYfEWl3BpcABzTcnIcrh8KXW1kwZkCvT21U28VeSvM3YXIq+6W5EaowbG4+OWFN0u&#10;S7CpTzsR55aRFbcdROkNJLifVV6fXn0kK9h9/q3Ts/8AE9se0L/atIcc9eZBg8d9CbNc7lOZRJkt&#10;emgqUtKro0QQsrHu2n2A9v1OucStTXzW2tHL/nznxOwc+mLyjLpSu/L46QAUxx39m2G/BpKfsPA9&#10;feu2b83Hj+g9S5FtPI/4jNmikxooP1zJaz4sR0f+ktwpT/bsn9K52/7KC7FogxWTtqR8ojHGKwKs&#10;f2pNzBxpOmHQH5jOGGUmbeKvJXmbsLkVfdLciNUYNjcfHLCm6XJdhUp52I88tIituOonSGklxPqq&#10;9Prz6SFew+/fdn8gd2X3dd2488YMNw+fkWMWqPdsivmYzJDVst/xHuxHS1GBedcWj6uwQAPvXaeJ&#10;Wpr5rbWjl/z5z4nYOfTF5Rl0pXfl8dIAKY47+zbDfg0lP2HgevvU0bya2ZceaF1zDg31cdi41YGo&#10;+x4lycbRYJjXQMOG4pSkqMxQT/hUkJSlP1o6X2tfLaWdm7IG9GoBPZpgEjEAHOEsiHMtLRuBi7PL&#10;R3cJIBwJg4St8458gto5jsjMdCb6weyWHPsMiRLkuVj8px61XSFI7CXmA7/Fb6V0PFZJ9/0IIqiK&#10;ivgHsjHM6zPZEjY0a8W3kLJkNKzW2XiMI/w0Rn6IzMBsEgQ20qSPclZUsKUVBSFHqGZcgLdv/kLs&#10;PV+V8smtGa51w8izt/K8lhWS83+59qD7iZUjtSGWlIUjxbT0e0kns+2m95GmC4tmRhGvqBTF0wAM&#10;MAi+6oAMVxk5R0JE4NxXoHSoc4obunWTlDkfGKHyDG6MLdxpvI8byORdo10mxFocDb0ORLYPTyvq&#10;8u1fUAEnoBVdu5l8qNRQ+OWwImteR+HsZkxDS3BaseYRU3ND6X2wpLQZe9ULACgQn367/vQxDSD8&#10;3fGDTYj6ihVWbTaPuYQQNqgEehVa1P2ysg5y3DMbra9Ja+1LasdtjraIt1zS7zXnbsktpUtbTEJP&#10;bAC1KR04ok+Hf2IrvuHchdC5xdIOMYdvHAcgvcxB9C3WzJoUuU8UoK1+LTbhWrpKVKPQ9gCT9q5L&#10;bu28H0hglw2HsC6CHbIACUoQPN+U+r2bjsI+7jqz7JSPv/YAkTafs/M7D776AekwpsybQCMT9/Z2&#10;WZ8XeTV33Vc811tsXCUYjsfXE1uFkFsjyfiIjqXAotSY7nQJbWEE+J7IBT7nyrUNs7PxXTOu75sv&#10;M5foWqxxVPuBPu4+v+Vtlsf4nHFlKEp/VShWF8M9RZ1bb/sbkrtm0KsmW7guLE1FjUrtdptbCSmI&#10;w7/9d4KHkP06SPY+QHySnDy15JfKkAv6n0hckuy1exYv2WIHaGv6LahpV5H9C6oD3ArXNc+5Zmjy&#10;0F38NBePSYAwvkNwMo1zW33irATd/i0HXGcboLsiud4Mcj9h8mdd5Zlmy8VteO3Ww5fNx9NugtPN&#10;lhplphYQ96riyp5KnVpUR4g+I6SKpCpE/Do/8T74/wCuzJv/AMCq7rtbBvkLREsYepY0n1KwTLgc&#10;nOHZxCV1zYuwMX1Xg172JmlxRBstghuTZbyvv4pHslI/xLUekpSPcqUAPc12OpRzFw8suRberYwL&#10;+rNOzmbllbg79G9ZEn64tu/otqOCHXR7jz8EkewNeeC9ws2mCc9AMT0y1cQM10BDQXuEgZanIdfQ&#10;SYouX4O8m9gcnMdzy+bBxC341IxvKnrNDt0dl1t5mOGm3Epk+o4ryeHn0opCE9j+UVS9SRwO/wDL&#10;Tk1/1x3j/soqt6oEOYxwGLWnu0FLRhs7W0YTMOcOziEqSOW3IXlTgG4sN1Bxd1viGX3bI7HNvEiN&#10;fCptaUx3UoJQ4ZcdsABQ7BJJP2qt6mPkPp/khc99YXvjj47rp+VjGPz7LKg5dImth9Mh1Cz6QjIP&#10;1dI6ClLABPuDXF8+JZ43ZMx/I6Ol66g+R0Y0if5hPpK5Pirm3NfLLjkTXLLUGJYXDjMR1WRyxyW3&#10;VSXSpfrJc8JsnoJAbI7Cf5j7n9NrzvN8a1tht5z3Mbk3AsthhuTpshZ9kNoHZ6H6qPsAB7kkAe5r&#10;H+NfJ+4bgyLLNT7LwRWDbPwRbXzqyCWJcd2O4AW5UZ5IAW2ryT7e5T5J9z33XT9hunlfyEa0hCBf&#10;1jqmXHu+cOj/ADV3vQ6ch2rv7KQ17PPD3HYSg9EV2eC+6xhAvCQcRGJdvHSTDaEqGQ28580NRnOT&#10;dp1rQl1QuU4R8n9gcm4OwrlnmGwcZ/LeRC322A0w63JbhraDrYleo4oKe8VJ7KQgf+iK7lua58vT&#10;kbVo48Ytq4WtEJt5+8ZrPm+K5BWsKZbjw0+f0pSg+aiASv2+xrOeFoA29yfAHQGy1/7Miti3l+8l&#10;8mt/7tn7N/mnrr+Y/nb470fQ8Pp9D4T39Ty+/n9PVQXh1lZ2gBq1hjlo+pkqmAhz2OiQ547OOHaF&#10;n3G7khsTPNmZtoDeWCWrHdhYMxGnPP2OS4/a7nDf68H2C6PUR7qT9KiT9X6EKSNvzvN8a1tht5z3&#10;Mbk3AsthhuTpshZ9kNoHZ6H6qPsAB7kkAe5qSeEt9Zjbv2njG67LcbdyHmpj3HIn5Mht6DPtSOkR&#10;jay2lIRFQFNjwUCsFSfJaiCE9m2G6eV/IRrSEIF/WOqZce75w6P81d70OnIdq7+ykNezzw9x2EoP&#10;RFdHAvbZtBF5wkkYbujbAikv8tCQFjYY60LgbrTQZ4CBO5qDWGkEzBK5ThHyf2Bybg7CuWeYbBxn&#10;8t5ELfbYDTDrcluGtoOtiV6jigp7xUnspCB/6IqmqlHhaANvcnwB0Bstf+zIrO9wchGNscncq4+3&#10;jk3H0dr/AACCwLrc4t8h2i73y5PJCvRjSpJPpNtJP1Fsd9g99+SfGG2gtG2V0Vcxrv7ASSevUkao&#10;GlviF5o1zh/eQAB9wBsrypUHcet0rwDltA4545yaXu/X+W469c7VdJ9+iXm42m4sFanI70tj3cCm&#10;21K6UB/MnoDpRO4cjOTGlMd1Vsuw23kDhFszK349d40aExlcRm5x7iiM6ENobS6HUPhwABIAWFAd&#10;e9LVws7LxRWQTGdCQfUey6WFmba28E0qBOXmAIPY+hGSoGsR2/fuYTuVrx7j9gWtWrSxEaeVkOa3&#10;WWWn31FXmw3Fhp9UeACfrUrxPn7fY18ugeSuksl1zr2wSd/4PdcvuFjtkd+EvKoj9ykT1R2wtCmy&#10;6XVvFfYIIKirvv3rW84zjFNbYldM5zi9xrRY7NHVJmTJC/FDaB/8SonoBI7JJAAJIFdPiGCwcbxo&#10;0muRj7lcfh7Q27Wloq4CmYn7hYXx75N51l+2Mm44b6we14xsrF4Ld2DlllrkWu7wFlKfiI5cHqIA&#10;K0DwWSff9CCkcLzM5C8jtUZ1rLW3GrA8UyvI8++a9Qr4Fp7+Daad/hufFR20fQp0nzUe/EAe/sfj&#10;4uYNl+0N75hzZzqxS8ei5RamcewmzSx4Sm7IhSV/FSEd/Qt5SErSg+4ClfoQT2LlHpbfeabX1TuL&#10;QcvAhd9cfOC5Fy1+YhiQJrCGekiM2pRIQHPcqT0fE/UOxWEf9LxZBrejI+a7IypdvDIyKLpZFt60&#10;u1EG7OEwMDmL0wcxBrif44uZ5zvyvLrrD5V6WwzDcfZt3qW6XZJTbrr0z1Ej01BM+SQnwKz/ACp9&#10;wPf9DTFTtx65RZLn+xsi0DuzXjeDbQxiIi4uQ4s0S4F1gKKQJcV3rsJ7UntCuyPIe/YWlNE1Tqta&#10;RERQjOpr9Nog1BXJohzgZmcDlQf73mRRKxDkRyMn6nu+Ma01zhSs22bnLjqLHYvihGZbYaHb0yU8&#10;QfSYbHv9u1EEDrokbfXnvl132jefxQcoxjWnyiNf/wBnMW3wr3dmVSI9ihFxt5+SmOFJ9dwrWEJR&#10;5JHawVHxBB4zetWWdazhs1zo2mIJyBJpiuvysc/SPVwbO8TMZxCpLVV15tM5hEhb0xLUMjG5vrep&#10;Ow643BMm39NlTYcamJ6d8lAIJbPt5d9dA1zW67nynbuUC1cdcX1y805GU9Nu2Zz5aGGnfLpLKGIi&#10;S4slP1FRIA9hWK2bbPI7jjyBwfTvIjYFp2Xie0Fvw7HlMawtWeZBuTYBEZ5hlRaLavJCUn3UfLvv&#10;6SKoXdX7fvyvG/d1/Z/+YvjE/E/nT434L4TwX5eHwn1+r5+n139PXl+vVW/zMa8YTFNRQg8SDxBq&#10;DWWSHuYcYmumo5gjmRQrJ9C8kts3jeF94y8icFx6zZzabI3kUO54xKeetV0gqcDaltpfHqtELUAA&#10;oknpfsnxHl3bcO8NiYLc5OOa145ZhsC5x4aZplolRLXZkJPl2hU2Q52VgJJKUNrI9v6isD4p3ybb&#10;+Vub2PkvY3ofIO7WZt2LOZfQ7ZZWPNrHi1aukhTSAseS0O+Tiigkq7Ckiz8h/wDEFy/9Te/7BqPi&#10;HFvw7bUY3SaYGro7UDsPMCFVi0OtzZnCQK5UE96kY0IKyLhzv68cm9FWvcF8x+HZJF1mzmEwYjq3&#10;ENNsyFto7Wr3UohPZPQHZ9gK5Hddz5Tt3KBauOuL65eacjKem3bM58tDDTvl0llDERJcWSn6iokA&#10;ewrGfwnf+JNif/OV2/212qB3V+378rxv3df2f/mL4xPxP50+N+C+E8F+Xh8J9fq+fp9d/T15fr1X&#10;X4loY4RhDfUD6mVz+HcXgzq70J/SFk+heSW2bxvC+8ZeROC49Zs5tNkbyKHc8YlPPWq6QVOBtS20&#10;vj1WiFqAAUST0v2T4jypmog4p3ybb+Vub2PkvY3ofIO7WZt2LOZfQ7ZZWPNrHi1aukhTSAseS0O+&#10;Tiigkq7Cki3601s2OzIrGBqfUCA7+IFMHubkDnwPQmo2ISpj5Q57z1xXNrbB4q6TwvMsZdtaXZ0y&#10;9y22nmp3quBTSQqfHJT6YaPfgfdR+r9BTlfFe71ascs07Ib7OZhW62RnJkuS8rxQyy2kqWtR/QBI&#10;JP8AyVxfAF4mAK+mfuurCatAkmnqMN8uqgrDuU34jNt35rnUm7dDa3sMXNp6w4La78TLRAZ6VKkJ&#10;9K5PBsIQf53E+JPQHZ9q9Aql7iDCuO37/lHMfLobrUjOVG1YZFfT0q24xHcIZ6BH0rkOBTy/6/R0&#10;eqqGuxkWbWuEOxOonAHcCJ0dIXEQbRzmmW4DSmJGxOGoAOaUpSoVpSlKIlKUoiUpSiJSlKIlKUoi&#10;UpSiJSlKIlKUoiUpSiJSlKIlKUoiUpSiJSlKIlKUoiUpSiJSlKIlKUoiUpSiJSlKIlKUoiUpSiJS&#10;lKIlKUoiUpSiJSlKIlKUoiUpSiL5LrcWrRbJd1fjyn24bC31tRI633lhKSSltpAKlqPXQSkEk9AC&#10;oXu3EzMObdnyndW8kX3B8kntKjaws0hTsZ/E4zLnm1JkshQ/yl9aUqdSR5JR0B0QnxvOlSWyb2cU&#10;2Oo3yByrqqDiBA1rvsdpqRnTrgfD7Z2382wCRim/cAyDHs8w182q5TZtseZhXtKO0omxXyhLTwX4&#10;ny9Mno/V7JUmusZBzM2Ja5Vxxa38Kd3zsmZW6zBU1Z2VWWQsEhtarj6vihtXQPZR2AftVR0qrQm1&#10;deJyrFJOo04wrwpYBZiG60mtNN/dTfwP0Dmeg9PXCNsoxUZfmV/mZTeYsVwOMwnpAQAwlQJSopSg&#10;dlJI8iQCoAE/Byu3ryb1TsrW2N6N05+cMfySSW8kn/l64XD5a38Qyjy9WM4lDP8ADW4rtwEfT39g&#10;ap+laSL7CBDWxTKAIDeAI3opg3HAmrprnJMk/dFwmcYtDznC7/hVxUUxb/bJVrfUB302+0ptR/8A&#10;co1FvGHYW++NWtoHFzKuKuwsmyfGXpcWy3yzMRxjtwjLfW4y69cHHEpjD+J7gpUsJA7T5dpq7aVL&#10;Rdc4jBwAPSY4Ik9+ItxvNAORJHWh6GB2Ci7gJgO18azPkbK2zisyz3DI82XLblG3SI0Kf5ev5vQ1&#10;PJBeY7UPFYJ7BHv710vidkm/uMmA3XjCvi3nd9y2DfLi9Zb+2w01jEll93ybfkXBTgDSR2VFCErW&#10;UgDoK7A9BaVooaYXAw8NiOMPXgpMhwNZeX9XFxPPzH0Xm9o7VG6bNxN5d41m2EX5zK8kvmSuw0N2&#10;OQwb267E8fXhMqT5Otuud+Hh5A9gAmu+ZXrvYEnVfCi3R8FyF2Vil9xp6/MItj6nLS21bgh1UpIT&#10;2wlCvpUXPEA+x6NXLSrY+4AAMDZH/tTHearm9l9rmnMWg/7mPZQZv7W+xLzurk3dbPgWRzoV/wBJ&#10;JtNpkxrW+61cJ3S/8mYWlJDr3uP4aCVf2r7sr13sCTqvhRbo+C5C7KxS+409fmEWx9TlpbatwQ6q&#10;UkJ7YShX0qLniAfY9GrlpU2B8CzFmMnNd+W0e+O7yOAstLMWheT+IEd2NZ7NnqpkwrEcri/iD7Hz&#10;SVjF2Zx6dr+0wot2chOJhPyEP9raQ+U+ClpHuUgkgfcVhPOfW+wrHyRxp3R95jW648i7S7r/ACZj&#10;yHq+g0W1LnoQCD5IjFaS57+KU9fdQr0DvkS5T7LPg2a7fK7hIiutRJ3oJf8AhXlIIQ76avpX4qIV&#10;4n2PXRrD9PcXr/iOxzujdO6LttXPGLauz224SrVHtcO2RFq8nBHhx+0IcX0Apzskgde3ZrlZWbZY&#10;x/ysvH+YPLyW9b0GYEGRJELpJZ4j2mr46FoYA7pdDhjJEGAZWmwG9caF1nbbZNvVoxXEcVgRrc3L&#10;ucxqJGjtICWm/N1wpQCo+I7J91K/qa63+9jxY/0ltVf65W7/AH1d/wAoxPFc4scjGc1xm1ZBZ5nj&#10;8Rb7pCblxnvFQUnzacBQrpSQR2PYgH9K6B+6dxY/0adVf6m27/c11c5z3Fz81jWsYwNbl9hcpjPI&#10;jj/mt8i4zhu89fX68TSoRrfbMmhSpL5SkqUENNuFaukpUT0PYAn9KwnkrhOZ37mxxjyux4jerjZL&#10;A7kBu1yiQHXotvDkZsN+u6lJQ15EEJ8yOyPat2xnjvx/wq+Rcmw3RmvrDeIRUY1wtmMwoslgqSUq&#10;KHW2wtPaVKB6PuCR+taDQQ17LQYtM+/6o6XMfZnBwhKlz8S7D8uzzh5mGMYPi13yK8SpVrUxb7TB&#10;dlyXQiewpZS00lS1AJBUeh7AEmqjpXO0Z4gg6g9jKtjrhnn1ELrcTH2L5rlnFb1HWlm4WRNvltLT&#10;4qCVseC0kH7HokdVGGgMx3NwcwdzjzsLjbsrPrTY7lLOLZJgdrbujE6G+8t0CSj1EKjKC1q7Kv6/&#10;boBSrzpXVzi60faCl7HvI6iTB3Oq5taG2TbI1u4do9Rj0Uh8W9G7Jv8As3bfJffOKjGbptRhq0W7&#10;GlyEvv2+ztthsB9SO0+otKGu0/ceJ7A78R0jQeS7i4J4nN0BnPHTZGwsdtl1lP4pkeB2xu6JlQ33&#10;VOBEpr1EKjrSpSiSrsfUR10ApV50qR5IDKC6GxsDI6zJnc6qj55L6km9O8R2iBGgGikrijqXat33&#10;nsjlzujFVYlc84jx7Rj+NvSEvSbfamQjpUgpJSlxfpNHwHuD59gdgV+epsIzS2/iO7vzi44heouO&#10;XbFrPHgXh63uogy3UMxQtDT5T6biklKgQkkjxPf2quaVrCLNzC0Ua0tA2IIPWpJ1JWOBex7XYvLS&#10;T/K5rh08obwlSNtPkA1d1T8D3j+H3tTLmGZr7EMW3GIeS22S0FlLUgPFxIZK0hKvdIKO/v2O6rml&#10;Q5t7HBUDGGKjXhBr678ccN2bn204MXUmv8hv6bnYMZvt8bLePRD2jyfecX4MqdUtseBV2ClIPv1W&#10;6/vY8WP9JbVX+uVu/wB9Wg5Ni2MZrY5WMZljlrv1nmhIk2+5w25UZ8JUFJC2nAUK6UlKh2D0QD+l&#10;Z9+6dxY/0adVf6m27/c1ZJMDIAAawABU5mmKwNa0EjEkk6VM06yuSxvkXx8zK9xcZxDe2vL5eJyi&#10;iLb7bk8GTJfUElRCGm3SpRCQT0AfYE1nOfctcp17mF1w6TxJ3ZkKo0hTNtumNWJu4W2ejoeLhf8A&#10;VT6IJPR8knro/fqtGxvjpx8w29xcmxDROvLHeIKiuLcLbjEGNJYUUlJKHW2gpJKSR2CPYkVodSRU&#10;Gdfp647VQH77qVuFOmNn4xk21d/7ksLON5Ntu8tTkY81JS+q1wWPUDKHVo+kukOHvr7BI76JKRVN&#10;KVRIhrWiA0AAaACB7LIMlzjJJJPJSlKVi1KUpREqFubXIDItg6o2Zx9xPiryBuF3mJctEW8R8Gcd&#10;tElbT6T6zb7bilLZUEEpWEe4IPQq6aVytbIWzSx2BBBXSztPDIcBUEEdFK/FvkncLva8A0pduM2+&#10;MYmwrHGtkm95BhioVnZdiw/qK5CnSUpUWilBKOypSB0O/aqKUr1Wtp4zi8ipknkmV57KzFk0MbgA&#10;AOiVPux+VWWa3y654i/xP3Lk3ovBq13XGLQzcLdOSUApWt0OpMceRKT5p9uiff2qgqVxIM4/f302&#10;XWaKbeKmn9i2/MM95I7wtke1Z3st9hDdkZkB9NitEdPjGiFxP0qdI6U4U+3YT9j2B9XNncnIXSuu&#10;7JkPHHVf58v029JhTYPyOddPQiFh1Zd9OGtC0/WhtPko+P1dddkVRFKPF5oa2gEAcD9czmSTisbR&#10;xc6pMz97UAGQAC4XCbner3hlgvOR2/4C7T7XFlT4npLa+HkraSpxvwWSpHisqHiokjro+9SVzM5C&#10;Xu/a82hx+xvi9vy93S42uVZYl7tuErk2aQ6439LiJCHCpbXZ/mCCfY+1WfSst2i3Lhg0zTn9EsCb&#10;Bray4RU7fqo94e8iLxDwnWGgsg4w75x+522yQ7LLvl3wpUSzMPR43SlrkLd8ktktkJJQCSpI6Hdf&#10;lyaxLYm6+YWldWPYbfnNW4steZX66C3v/LJE9r1DGjuSAn0ipJaT/DKuyHz7farHpXZ9qbS2Fu7E&#10;OLtpy7HzDcBQGXbJ1k3Ai7wM+4p1So45NYlsTdfMLSurHsNvzmrcWWvMr9dBb3/lkie16hjR3JAT&#10;6RUktJ/hlXZD59vtVj0rm3y2jbT90z1Ex2MHkBW6rHMH4hHQ4xyJHVKhmyjbvDHf+3Mqm6QzbZ2v&#10;tq3hGQw7lhUNNyudvlHz84z0QrSrwBcICgeglKfdRJCbmpWAFr740I5BIPuAemkrSQ5lxwpIPBEi&#10;exI4KkPR2AbH2ly1vfL7MdaXHXNkTiqMVsVnvHppu1wBdDi5cpptSgx10UBCiVdBP6Ds5llnHw6A&#10;5BbF2Tk3EiBvfW+xJgvaHIFhg3a92CcoqU+0iLJHk404talfwyAAE9+46PoTSkQWllIBGsgmTPJr&#10;SIOFKJJcHB9ZIOlWiBHApWZBMqWuON01nfs8ZuGuOAl71M2iI+mRkt8wu2Y6+2PbphtDSi+4Fn79&#10;dJ6HZ/SuP5l8V9RTOOWwJeteOGHv5k/DS5BdseHxVXNb6n2ypTRZZ9UrIKiSn367/vVa0qjBIOn6&#10;ylk42br2NZ7LO8O49aFwe6Qcnw7R2A4/e4aD6FxtmMwokpkqQUL8XW2wtPaVKSej7gkH71Ge0No5&#10;3N5pzcp2zxg3hl2AayT8Pg0LGcNeuEKRdD16t1cUtTba1AeSWiCsJHRHiQSfRClZLvEbaT8swNzn&#10;0rG5nEBS1oFkbI5wJ2GXXPamBKyTR3Ib9t8u7RP2HbbwD5S2y56uc4z8qbl+oVDxYPqL9RSfHtQ9&#10;ugpP9az6/wD4anCjJ77cclvmlvibldpb06Y9+Y7sj1X3VlbivFMoJT2pRPQAA79gKpylCGkgxUff&#10;6dloJEiaKE/w9eIeEazyXYmxr1qW747k1jz2+2fFpdxXPYP5fKW0sek26sIfaUlSwl4pWVe/1nqr&#10;spSrc8vDQcgB2ET1Mk7kqQ0NLnAYknv+ggDYBKmrK/w4eGOb5PdsyyjTXxt4vk164T5P5iurfrSH&#10;Vlbi/BEkJT2pRPSQAP0AqlaVzgTOau8YuzRQbwY4Za613tnZ2wbrp+72G64ln10g4LOnu3BlKbKp&#10;n0kKZS654SmyhxwB1QcJ7/m7AIpDlnsjcGp9KXTNdFYF+csviyojUW0/K5Vx9Vtx5KXVehFUl1Xi&#10;gk9g9Drs+1bFSjrzmNZePlAHaJ71nclUXN8R1pHzEmNJmBwJpwuhaHyzO8707iWYbOxn8vZXdrY3&#10;Ju1r+CeifCSD35N+i8VON9e30rJNdV3PyLvemsjYtR467Wzm2SoiHmrnhdnbuaUPFa0qZdb9VC2y&#10;AlKvL3BC/wC1bPSqtDfdebQTh9FzsxcbdNTGP1Ul8WdY7ayHf2xuW23sRcwt3MoMax49jMh5DkyL&#10;bWfAh2UUdhLiy2g+HfYJWD0AnvsWY/hzcNc/yu8ZxlunPj73fpr1xuEr8w3Vr1pDqytxfg3JShPa&#10;iT0kAD9AKpKlZDQGtaIDRA4mTXc1OpWgulxJ+YgnSggU2FBt1UIcMOFesdebz2hnMzT12scnD8xe&#10;j4HOmv3FttNtXF8FKY9VzwlIPqOD1Fhz3P8AN2B1v24uS9+05lxsL/Grbea2p2M09HvGFWVF1bU4&#10;ry8mnG/UQpsp8R7+4PkK3GlZ5rjGE/KAOYEE8k1O6Q2850YkniTMcDAbKPePWuNtbJ5WZRzC2jr+&#10;XgFtfx1vFsXx+4PIVcXIwcStUmUhBIaUSk9IJ7HmR9khSu4Zj+HNw1z/ACu8ZxlunPj73fpr1xuE&#10;r8w3Vr1pDqytxfg3JShPaiT0kAD9AKpKlbDYaAPlBA1qZNdyZP6ABaHO80n5iCdKCBTYUH+SoQ4Y&#10;cK9Y683ntDOZmnrtY5OH5i9HwOdNfuLbabauL4KUx6rnhKQfUcHqLDnuf5uwOvl23x4nap5QZfvq&#10;4cX7XvbXuwY0Zy525u0wrjd7DPZQEKcjRpI/iocA7IbIJJ+ojwT5XzSpAcAytWtu1rNADPJF45zW&#10;Uob4Io4zxWRHEwMoopI0LeNU5FsizS9b/h1ZBrZxhT/r5Vf8DteOOW1PoODtrwUX3C4SGukAezhJ&#10;PQNd25GcZ9KZFqrZd+tvH7CLnmVwx67yY01jFIj1zkXFcZ0ocQ4lourfLhBCgSsqI696oGlbbNFt&#10;Z3MKETyrsLQ2FqLTGCDGRjVYPoHjVpLGtc69v8nQGD2rL7fY7ZIfmrxWIxco89MdsrWpwtB1DwX2&#10;SSQoK7796njltnmeX3lVjmJ5tx23BmWmMBaavDkbEsTeuUfIL2psLYU6olDTjDHmPo8z/EQoKSQf&#10;a/6V0tbQ2lt4uEEmMpOHbEbgHJcLGzbZWJsjXyhs55e4kHYlYjpflANyZU7ig47btwUMQlzPmOZ4&#10;j8sgL8VIT6SXfVX26fPsJ69wlR79q5Hdu/Lzpa4QEo0HszPrXNjqWuXhVqbubsZ4L6DbrBcQsAjo&#10;hQ7H376rXaVDqxFIx3x++ittJn/Sj/QGvds7Q5WZFzC2bgU3ALScaRieK4/c1I+ZuRfVDq5MtCCQ&#10;yfLy6QT5fX19khSrApStkBoY0UH6kknckk+0CiyCXFxxP6AD0A/2lSTv7X2ytWcm8e5g6s1/OzmG&#10;rH3MUzHH7WpHzJUP1A41KiNqIDy0qABR32QhIHsSpNbUqahwe0wR9QQe4JHXVUCLpaRQ/qCOxAPv&#10;SijJmDsfmJyA1lsW66cy/W+uNUSJF6QMyhNwbrd7stKUtNoiBa1NtN+IUVqPSuyPv11s26uRF/0v&#10;kcW3DjttHO7NKgokfNMKtSLmpp8uLSWHGPUQtJCUoV5AkEL/ALVs9K3BoYygknknEn0jYALBVxc6&#10;pgDgCo9zjqdojLU2C7Y3vzCY5a59rK665xbFcaXjuM2m+KQi7T1OKcK332EKPoJAedHio99+HXfu&#10;RqW9+TjmrL5KwRrjpu/NlybaHk3TEMQ+ZW4F0LSGy96qfrT49qT4+wUPv3W90qbRotLMWQo0AjuS&#10;T6klUxxbaG1NXGPQADsAAvOjgRu/L9CaQxXRudcTOQ3zhu6SUu3GNgbvy5lMmWpSVrddcQpKEpWC&#10;slHt0fv1VYbq5EX/AEvkcW3DjttHO7NKgokfNMKtSLmpp8uLSWHGPUQtJCUoV5AkEL/tWz0rpaOL&#10;4OY9ogLnZtDJGR9DMkqMtTYLtje/MJjlrn2srrrnFsVxpeO4zab4pCLtPU4pwrffYQo+gkB50eKj&#10;334dd+5FK7wynN8I1Dl2Xa2xz5/lNotMiXaLX8G9K+MlJT2hr0WSHHOz7eKCCf0rvFKh4vWYs20g&#10;EDWpJJ5kkq2mLQ2j6kxPQAAcQAFjHEfZm5dtaYg5nvnX/wCTMtfmymH7V8qlW7wZQvptfoylqdHk&#10;n37J6P6Vmf4jcPbOZaqxvTGqsYyC4J2JkkS0ZBPtVvfkJt1q8wXVvLaSQ02VFsKUvpJQHAf1qs6V&#10;tpdtCJFAWyNYiQeYryssy6zBg1rXSZiOJpwuMxjHbRiGOWrFLBERFtlmhMwIbCB0ltlpAQhI/wCR&#10;KRXJ0pVOcXuLnGSVLWhjQ1uASlKVKpKUpREpSlESlKURKUpREpSlESlKURKUpREpSlESlKURKUpR&#10;EpSlESlKURKUpREpSlESlKURKUpREpSlESlKURKUpREpSlESlKURKUpREpSlESlKURKUpREpSlES&#10;lKURdM2r/wCT0f8A9dR/2F12LHP/ACetf/qTH/YFKURcjSlKIlKUoiUpSiJSlKIlKUoiUpSiJSlK&#10;IlKUoiUpSiJSlKIlKUoiUpSiJSlKIlKUoiUpSiJSlKIlKUoiUpSiJSlKIlKUoiUpSiJSlKIlKUoi&#10;UpSiJSlKIlKUoiUpSiJSlKIlKUoiUpSiJSlKIlKUoiUpSiJSlKIlKUoiUpSiJSlKIlKUoiUpSiJS&#10;lKIlKUoiUpSiJSlKIlKUoiUpSiJSlKIlKUoiUpSiJSlKIlKUoiUpSiJSlKIlKUoiUpSiJSlKIlKU&#10;oiUpSiJSlKIlKUoiUpSiJSlKIlKUoiUpSiJSlKIlKUoiUpSiJSlKIlKUoiUpSiJSlKIlKUoiUpSi&#10;JSlKIlKUoiUpSiJSlKIv/9lQSwMECgAAAAAAAAAhAKCRy/qodAAAqHQAABUAAABkcnMvbWVkaWEv&#10;aW1hZ2U1LmpwZWf/2P/gABBKRklGAAEBAQDcANwAAP/bAEMAAgEBAQEBAgEBAQICAgICBAMCAgIC&#10;BQQEAwQGBQYGBgUGBgYHCQgGBwkHBgYICwgJCgoKCgoGCAsMCwoMCQoKCv/bAEMBAgICAgICBQMD&#10;BQoHBgcKCgoKCgoKCgoKCgoKCgoKCgoKCgoKCgoKCgoKCgoKCgoKCgoKCgoKCgoKCgoKCgoKCv/A&#10;ABEIAaYCY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yB1&#10;NFNkOBkDmgB24etG4etfkz+x9/wWa/4KeftMfHD4patqX7OHwpsfgX8CviR4i074o+PlmvYb5NHs&#10;I5pI0tLZ7tvMvFjg3SPgxv58YCRYLHzr4ff8HQnxjuL3wf8AtIfE/wAM/s8R/Bvx14xi0OH4d+G/&#10;ip9q+Jfhi3knaFdU1CzLeW8PyM/lpEjhXTLAFWZR9+1uqT+/b7+g5Jxvfpdfdv8AcftVuX1oLoOr&#10;V+RH7V//AAX5/az8I/t3fEz9lL4BaL+zn4NtvhXe29u2l/tCeNL3RdV8d+ZEJd2lXGYbC1BXGw3U&#10;uGWSJwTvKr3/APwUE+Okes/t3/8ABObVPif+zT4PuPEXjbxFrU4uL7xDfX03hO4Nrpjyf2fcadew&#10;2d3uLhfMnhuI2WNGRE3NlxvLl82l94n7t12Tf3K5+m5kQclqUOp6MK/IT9o//gqB/wAFCf22vhf+&#10;1r/wyV+y78OdQ+APwn0TxR4K8Ual4k8SXlv4m1y6isJ0u7zTRGj24SBHE3kTIDKgVVlDuVTlf+CZ&#10;v/BQj40fsofsgf8ABN39mL4eeGfDF5oPxwu9e0rxZea1ZXMl5aQwai7I1o8c8aRufNbPmJIOBgDn&#10;JT5qm3Xlt/29dr00X4k1JezevTmv/wBu2v8An+B+024etAYHoa+G/B3/AAUo/aS8Sf8ABTT9pz9i&#10;7RvgzofibSfgx8ONJ17wPpei7rTWNev7qygnNpNc3Nz9mVWklKK3lx7AQWLYOfA/gZ/wWy/b88L/&#10;ALeXwf8A2W/22/hV8A47L44Xl3a6b4b+FnjS5vPEngKeMBkg1xXkkhMp3qmI1jVishDZjaOlB+0a&#10;S67fe1+j/plS92Lb6b/cn+TP1fDoejClLKOpr8Rf2Zv21dX/AOCeWsf8FQ/2vNB+FVx4zvPCPx7t&#10;nt9ChnaFHaa8uLfzZZFR2SGPzfMchSdqEcZ3D6g/4JJ/8FT/ANsH9tT4xt4H+MF/+zH418MX3hs6&#10;vB4m+AvxFmN7oMm7C2WoaRqcn24uc4MyRpErFQC+47HH3krdk/vSY6kfZyafRtfc7H6NZHTNG4et&#10;fIn/AAWL/bk/aA/4Jz/s9eHf2q/hR4K8O694T0Xx5pdr8WLXWNPuJrq38P3MwhlubNobiJY50dkU&#10;GRZVzKpK4BzwfxE/4KxfFm4/4KC+NfgJ+zt8PdB8ZfDP4R/AKTx/8RdQsbW4uNWvtQmt3uNO0uwl&#10;jmEMbTQtBKC8UpZWbbjANTzaN9r/AILm/L79gs7rz/V2/M+99w9aNw9a/I3/AIJsf8F2/wBtT9t/&#10;42eChc6P+y7q3g/xxqUkF34D8J/E6ew8deDoQx/fXdtqjRrqW0DJWyiO4c5TgH9bo33oDx+FW4yi&#10;rsm/vNDjIgO0uKPMT++Pzr8Y/wDg6p8GftS/GT4vfsvfs7+HLf4eah8N/HXxW0/TNP0HxNf6tbtq&#10;XiOSYwBNSaydSNM8mdFLW7C6UyTFCPlNXvgRoHj39nn/AIKX/Ez9k39mT9nH4L+F/il4H/Yr0eLS&#10;fFR1TxPLYfbUFgr2bGW/kJ09JC7RyC3W7IWMySsS+6Yu8HJ93/5LG7/rz+RfL71vJP75Jf15q3mf&#10;sgGB6Givy3/4NQvF/wC2N8QP+CfE3jn9oLxP4X1vwhq3iPU7rwlrCX2oXXia8v31G6OpS6tLckxS&#10;bpdhiaMliu4yHOK/UirlHl/AzjK9/VhRRRUlBRRRQAUUUUAFFFFABRRRQAUUUUAFFFFABRRRQAUU&#10;UUAFFFFABRRRQAUUUUAFFFFABRRRQAUUUUAFFFFABRRRQAUUUUAFFFFABRRRQAUUUUAFFFFABRRR&#10;QAUUUUAFFFFABRRRQAUUUUAFFFFABRRRQAU2QMegp1FAHw//AME3P+CWPjj9l34RftHfBn9o7X/D&#10;+vaP8c/il4j11YfDd3OfL0nVIRCbeYywx7Jtm4HZuUZGGNeP/sn/APBHz/gpn+yinhH9lzwV+258&#10;LYfgX4J1576z8QL8IbW68aapYPL5z6NP9sSazihDPLtu1LTqSDgoFiX9QKKI+7JNdEl8lt9wS95N&#10;Pq2/m9/69Ox+Y/8AwUN/4I9ft6ftV/GXxxfeGvjv8EfHngD4hW32Wy0347/C1NQ1X4YxmPy2k8PX&#10;FqoDSndIwaXy8YjDmR1Mx3L/AP4Ij/EbwR4n/YV0r4T/ABh03VPDv7J95qr+J9Q8USTw3+tJdra4&#10;NrFGkqIA8MuInkURoY1Dvgmv0cooj7iSXRp/de35hL3rt9U19+jPy78Xf8EWP2+vht4j/aC+D37F&#10;f7Zngnwv8E/2jbvUta8Uab4o8Jz3WueH9SvUZbu306SNxD5Nyv7pp5dzwRsDHE0kfmPkan/wQg/a&#10;40D9ib9k/wAL/B79oHwLo3xw/ZY1i81HR7zU7O6uvDus/ar0zyQSuI1uETYEBYREn51G3KyL+rdF&#10;EfdSt0t6+7e33XYP3pXfn/5Nv99j8s/B/wDwQ4/bW8X/ABh/ap+KP7SX7ZXhuXVv2lPhrZ6D/wAJ&#10;T4H0O4s5dFu4xGDClk7EfYooo0tVzdNNNEpZ2R5Djg/gN/wQC/bq+GvxS/Zi+LXij4jfs82Y/Z78&#10;UKJPC/w+8D3Gix6zpzJGlzqt1fLG0l7q06xRBleGKEGLcHLSOT+xFFEfckmulrfJtr82Evei0+t7&#10;/NJfkkfnX8Kf+CQn7V/ga6/bIm8OftY2fw81L9oz4jDxB4K8WeDbP+0LzRbbzJ2aG6guoo1y6S7G&#10;EMm4AsVkUgZ5X9h//giB+0V4B/b58G/t6/tY+JvgXoOsfDnSL6x0vSf2e/h6+ir4vuLu3lt5tU1u&#10;VhGGuCsrOY4ozGXIKlAGWT9PqKI+4010SX3K35BP95e/Vtv5u5wf7UH7P3gn9qv9njxp+zj8RLbz&#10;NG8aeGrvSL75cmJZomQSr/toxDqezKD2r45/4I2f8Ef/AIyf8E6f2SPiF8OPiv8AHq2uviv8Q7ry&#10;7r4h+E2a7bTLO2sUstLSH7fABI1sis6iSIpl9uCFBP6BUUuX4v7ysw7eTufkPof/AAb5ftg/FD48&#10;/DnWv2t/jp8EdR0b4W+NrTxJF8XPAvwvfTviN46e1lDwW+r3e4RRoq/LvR5nPloX8x/nX9Bv2f8A&#10;wB+3P4b/AGpfi54s/aB+NPhvXfhPrM+mn4O+FdL0+OO+0BEicXoupFtYzIZJDGy5lmwFPK9D7lRV&#10;cz/P8bf5L0C3X0/DU+Pf+Cnv/BPb4uftufGj9mX4k/DTxX4d02z+Cnxr0/xl4kh1y4nSS8s4JYXa&#10;K28qJw0xEbYDlFyRlhVfwn/wTm+K+lf8Fi/iV/wUJ1jxb4fbwX42+DNr4Os9Jt55/wC1IblJLdnl&#10;dTEIhHiJsESM2SMr1x9lUUkrK3r/AOTKz/Ad3v5Jfc7r8T4m/wCCJv8AwT6/a3/4Jl/BTXP2UfjX&#10;8WfAXi3wDo+tXNx8N7/w3pV3baq8dxcSzTPqAmYxKSWUrHFu2fMDI424+2aKKqUnLclK17BRRRUj&#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g/bm&#10;+LvxM+CXwAXxf8HrzR7XxFqHjzwj4csLzxBpct7aWo1jxJpukyzvBFPA0pjivZJFUSoC6Lk4yDkj&#10;4Xf8FF8f8nk/Cv8A8MLff/NHVb/gpX/ybfof/ZdPhd/6n2gV78OlAHhf/Crv+Ci//R5Pwr/8MLff&#10;/NHR/wAKu/4KL/8AR5Pwr/8ADC33/wA0de6UUAeF/wDCrv8Agov/ANHk/Cv/AMMLff8AzR0f8Ku/&#10;4KL/APR5Pwr/APDC33/zR17pRQB4X/wq7/gov/0eT8K//DC33/zR0f8ACrv+Ci//AEeT8K//AAwt&#10;9/8ANHXulFAHhf8Awq7/AIKL/wDR5Pwr/wDDC33/AM0dH/Crv+Ci/wD0eT8K/wDwwt9/80de6UUA&#10;eF/8Ku/4KL/9Hk/Cv/wwt9/80dH/AAq7/gov/wBHk/Cv/wAMLff/ADR17pRQB4X/AMKu/wCCi/8A&#10;0eT8K/8Awwt9/wDNHR/wq7/gov8A9Hk/Cv8A8MLff/NHXzP4z/ah+NEXhb4oftASft832i+MPAfx&#10;Y1bRtC/Z2s9L8OR2Oqw2Gsi00zSJEubCXVzc6vaLayLPHdr8+rRSwReUI42/QmD7uQc0AeHf8Ku/&#10;4KL/APR5Pwr/APDC33/zR0f8Ku/4KL/9Hk/Cv/wwt9/80de6UUAeF/8ACrv+Ci//AEeT8K//AAwt&#10;9/8ANHR/wq7/AIKL/wDR5Pwr/wDDC33/AM0de6UUAeF/8Ku/4KL/APR5Pwr/APDC33/zR0f8Ku/4&#10;KL/9Hk/Cv/wwt9/80de6UUAeF/8ACrv+Ci//AEeT8K//AAwt9/8ANHR/wq7/AIKL/wDR5Pwr/wDD&#10;C33/AM0de6UUAeF/8Ku/4KL/APR5Pwr/APDC33/zR0f8Ku/4KL/9Hk/Cv/wwt9/80de6UUAeF/8A&#10;Crv+Ci//AEeT8K//AAwt9/8ANHR/wq7/AIKL/wDR5Pwr/wDDC33/AM0de6UUAeF/8Ku/4KL/APR5&#10;Pwr/APDC33/zR0f8Ku/4KL/9Hk/Cv/wwt9/80de6UUAeF/8ACrv+Ci//AEeT8K//AAwt9/8ANHR/&#10;wq7/AIKL/wDR5Pwr/wDDC33/AM0de6UUAeF/8Ku/4KL/APR5Pwr/APDC33/zR0f8Ku/4KL/9Hk/C&#10;v/wwt9/80de6UUAeF/8ACrv+Ci//AEeT8K//AAwt9/8ANHR/wq7/AIKL/wDR5Pwr/wDDC33/AM0d&#10;e6UUAeF/8Ku/4KL/APR5Pwr/APDC33/zR0f8Ku/4KL/9Hk/Cv/wwt9/80de6UUAeF/8ACrv+Ci//&#10;AEeT8K//AAwt9/8ANHR/wq7/AIKL/wDR5Pwr/wDDC33/AM0de6UUAeF/8Ku/4KL/APR5Pwr/APDC&#10;33/zR0f8Ku/4KL/9Hk/Cv/wwt9/80de6UUAeF/8ACrv+Ci//AEeT8K//AAwt9/8ANHR/wq7/AIKL&#10;/wDR5Pwr/wDDC33/AM0de6UUAeF/8Ku/4KL/APR5Pwr/APDC33/zR0f8Ku/4KL/9Hk/Cv/wwt9/8&#10;0de6UUAeF/8ACrv+Ci//AEeT8K//AAwt9/8ANHR/wq7/AIKL/wDR5Pwr/wDDC33/AM0de6UUAeF/&#10;8Ku/4KL/APR5Pwr/APDC33/zR0f8Ku/4KL/9Hk/Cv/wwt9/80de6UUAeF/8ACrv+Ci//AEeT8K//&#10;AAwt9/8ANHR/wq7/AIKL/wDR5Pwr/wDDC33/AM0de6UUAeF/8Ku/4KL/APR5Pwr/APDC33/zR0f8&#10;Ku/4KL/9Hk/Cv/wwt9/80de6UUAeF/8ACrv+Ci//AEeT8K//AAwt9/8ANHR/wq7/AIKL/wDR5Pwr&#10;/wDDC33/AM0de6UUAeF/8Ku/4KL/APR5Pwr/APDC33/zR0f8Ku/4KL/9Hk/Cv/wwt9/80de6UUAe&#10;F/8ACrv+Ci//AEeT8K//AAwt9/8ANHR/wq7/AIKL/wDR5Pwr/wDDC33/AM0de6UUAeF/8Ku/4KL/&#10;APR5Pwr/APDC33/zR0f8Ku/4KL/9Hk/Cv/wwt9/80de6UUAeF/8ACrv+Ci//AEeT8K//AAwt9/8A&#10;NHR/wq7/AIKL/wDR5Pwr/wDDC33/AM0de6UUAeF/8Ku/4KL/APR5Pwr/APDC33/zR1zut+Kv23Pg&#10;l8cPhDoHxQ+PHw88WeHfiB4+ufDuq2Gj/Cy70m6hVfD+samk0dw+sXSgiXTo1KmI5WRuQQDX0tXh&#10;f7Xv/Jbv2Zf+y6XX/qFeKaAPdKKKKACiiigAooooAKKKKACiiigAooooAK5X4yfHX4K/s7+DT8RP&#10;j58X/C3gfw+t1HbNrnjDxBbaZZiZ87I/OuXRN7YOFzk4OK6qmyJ5gxnHegD4h/bc/wCChv7Anxu+&#10;E/hX4YfBf9uH4P8Ai7xNqnxz+GX9m+HfC/xM0rUL678vxzocsnlwQTvJJtjR3bapwqMx4BNfcA6V&#10;8/8A/BSxAf2btDBP/NcvhcP/AC/dAr6AHSgAooooAKKKKACiiigAooooAKKKKAOeuvhN8Mr3xpD8&#10;SL34eaFN4itxiDXpdHga9jG0qAs5XzANpI4bocdK6GiigAooooAKKKKACiiigAooooAKKKKACiii&#10;gAooooAKKKKACiiigAooooAKKKKACiiigAooooAKKKKACiiigAooooAKKKKACiiigAooooAKKKKA&#10;CiiigAooooAKKKKACimySLEhkdgqqMszHAA9a8R+G3/BRL9lj4t/EDQ/h14E8R+KLifxVdT2/hHX&#10;Lz4Z6/Z6F4ikitp7o/2drFxYx6dqCtbW09xG9vcSLNDE8sRdAWoA9wrwv9r3/kt37Mv/AGXS6/8A&#10;UK8U17pXhf7Xv/Jbv2Zf+y6XX/qFeKaAPdKKKKACiiigAooooAKKKKACiiigAorP8VeKvDPgbw1f&#10;+M/GniKx0jSNKs5LvVNV1S7S3trO3jUs8ssjkLGiqCxZiAACSQK4P4C/tkfsrftSeD9T8e/s4/tD&#10;eEfHGkaLIyaxe+GNchvFsGAY4mEbFoyVUsNwG5RkZHNLmWvkB6ZRWH8N/iL4L+LvgHRPin8N/Elv&#10;rHh7xHpUGpaHq1mSYry0mjEkUyEgHayMGHHQ1uUwPAf+Clf/ACbfof8A2XT4Xf8AqfaBXvw6V4D/&#10;AMFK/wDk2/Q/+y6fC7/1PtAr34dKACiiigAooooAKKKKACiiigAooooAKKKKACiiigAooooAKKKK&#10;ACiiigAooooAKKKKACiiigAooooAKKKKACiiigAooooAKKKKACiiigAooooAKKKKACiiigAooooA&#10;KKKKACiiigAooooAKKKKACiiigAooooAju4FuraS1ckLIhVivbIxXyZ8Ev2J/wBp7wn4E+E/7Nnx&#10;U+JHgW8+G/wZvNMfQ77QtIvI9a1y30ePytIiuRLKYbZwEtpLiSPzBK8DqkcSzZi+t6KACvC/2vf+&#10;S3fsy/8AZdLr/wBQrxTXuleF/te/8lu/Zl/7Lpdf+oV4poA90ooooAKKKKACiiigAooooAKCcUUU&#10;AeH/APBR/wDZf8V/tl/sV+PP2b/A3iCw03WPEWn250ubV2cWU09vdw3SW10Y1Z/s0xgEM21WPlSv&#10;hWPB89/aG/Y3+KvxL0Pwt+1P8CvC3hP4ffHzSfDCadrmlPq00mi67ps8G278PX9zbwI9xbxuxktb&#10;vyC8E0SSLFskmhk+gfj/APB6y+Pnwc8QfCC/8eeLPC669YmBfEfgbxJcaTq2myBgyT211bsrxSK6&#10;qe6OAUdXRmRvkz9nr/gktqdh8KdF8O/tL/tn/tAah4+sbQx6/feFf2pvGK2l9tlkSK8WKW8RoTNG&#10;iyPFhljkaSNHkVA7Ry810/L9b/8AB/4cq9rf12/y09D37/gnf8JfHfwD/YP+DPwN+KGmR2XiTwf8&#10;L9C0bXrOK6SZYLy2sIYZkEkZKuA6MNykg4yOK9mrH+Hvg6y+HngbR/Aenaxq2oQaLpkFjDf69q01&#10;/fXCRIEElxczs0txKwGWlkZndiWYkkmtitZy5puXcziuWKR4D/wUr/5Nv0P/ALLp8Lv/AFPtAr34&#10;dK8B/wCClf8Aybfof/ZdPhd/6n2gV78OlSUFFFFABRRRQAUUUUAFFFFABRRRQAUUUUAFFFFABRRR&#10;QAUUUUAFFFFABRRRQAUUUUAFFFFABRRRQAUUUUAFFFFABRRRQAUUUUAFFFFABRRRQAUUUUAFFFFA&#10;BRRRQAUUUUAFFFFABRRRQAUUUUAFFFFABRRRQAUUUUAFeF/te/8AJbv2Zf8Asul1/wCoV4pr3SvC&#10;/wBr3/kt37Mv/ZdLr/1CvFNAHulFFFABRRRQAUUUUAFFFFABRRRQA2TJQgV+e/wn/Zh/4Kk6J/wV&#10;D8SeP/Gn7Zfhm+0dfhf4Rj1jxDH+z3La2WvWUOs67JJo1tIdXdLe7iSR3ecNKwW/gJgARTJ+hE+f&#10;KOBX4z/GT9rDTvgV+3N8UvCf7Y3xd+Nmk+OPF+n/ABJ0Twp4b0O41thf6VL/AGIPCq+GLeyBthcN&#10;AtyftEAWdbsXPnuuExKly1L9k366WsvN3KtzRa7tfLW9/wAPy9T9mEHGa5v4s+FviJ4w8JHR/hh8&#10;Un8H6p9oRxrEejQXxEYzuj8qb5fm4+bqMcVzv7Hsnxpk/ZS+Gb/tH+Z/wsBvAOkHxuJQof8Atb7H&#10;F9r3bPl3edvzt4znHFekVco8smuxnGXNFM+KP25Pg/8AtPeF/hF4X1z4gftgTeKNIg+Onwy+2aE/&#10;gPT7MXOfHOhKv76L502uVfjrtweCa+1x0rwH/gpX/wAm36H/ANl0+F3/AKn2gV78OlIoKKKKACii&#10;igAooooAKKKKACiiigAooooAKKKKACiiigAooooAKKKKACiiigAooooAKKKKACiiigAooooAKKKK&#10;ACiiigAooooAKKKKACiiigAooooAKKKKACiiigAooooAKKKKACiiigAooooAKKKKACiiigAooooA&#10;K8L/AGvf+S3fsy/9l0uv/UK8U17pXhf7Xv8AyW79mX/sul1/6hXimgD3SiiigAooooAKKKKACiii&#10;gAooooA8A/4Kj/GD44fAP9gf4l/F39nRpIfF2iaJHLYahDpa3z6ZA1zEl1qC27qyztbWzT3IjZWV&#10;jAAVIJB+fNV8d/Gv/gnz8MNM+PVj+1p4x+P37N3irww0ur+MvFEtpqOveCpLiKSez1+C8021h+36&#10;PL5qRzK6NJaAwzxyGBZlj/QIjPUVHHa2sNutpDbRrEq7VjVAFC4xgD0qXG8Wu5V9v67f5HhP/BLj&#10;xh4s+IP/AATe+Afjvx54n1DW9b1n4PeHb3VtY1a8kuLq+uZdNgeSeaWQl5JHYlmZiSxJJJJr3qob&#10;DT7DSrKHTdLsYba3t41jt7e3jCJGgGAqqOAAOABwKmrSclKba6siN1GzPAf+Clf/ACbfof8A2XT4&#10;Xf8AqfaBXvw6V4D/AMFK/wDk2/Q/+y6fC7/1PtAr34dKkYUUUUAFFFFABRRRQAUUUUAFFFFABRRR&#10;QAUUUUAFFFFABRRRQAUUUUAFFFFABRRRQAUUUUAFFFFABRRRQAUUUUAFFFFABRRRQAUUUUAFFFFA&#10;BRRRQAUUUUAFFFFABRRRQAUUUUAFFFFABRRRQAUUUUAFFFFABRRRQAV4X+17/wAlu/Zl/wCy6XX/&#10;AKhXimvdK8L/AGvf+S3fsy/9l0uv/UK8U0Ae6UUUUAFFFFABRRRQAUUUUAFFFFABRRRQAUUVyvxi&#10;+MXhT4G+DW8c+MtH8UX1mt1Hb+R4P8D6r4hvNz5wfsmlW1xcbOOX8vYvG4jIoA8r/wCClf8Aybfo&#10;f/ZdPhd/6n2gV78OlfD/AO25+3J8GPi78KPCvw78KeCfjBaahqPx0+GX2e48Ufs8+MtDsU2eOdDk&#10;Pm3uo6TBbQfKhC+ZKu5iqLlmVT9wL0oAKKKKACiiigAooooAKKKKACuT+Nfxv+GP7PPgC4+J3xc8&#10;TDS9Ht54bcSR2k1zPc3E0ixQW1vbwI811cSyMsccEKPLK7KiKzECusr51/4KdeAvjrrf7OY+Mn7L&#10;6WN18RvhDfXXjbwXoepaLcahBrl5b6Vf2p08wWzpM7yxXkoiEZJMwiBDKWBAPTPgL+0x8If2k9L1&#10;XUPhbrGp+foOoLZa7oviLwzqGiappk7RJMiXOn6lBBdW++KRJEMkSiRHV0LKQa76vyz/AOCanxU8&#10;VeJv2xvC/wATNO/b98HfGPxh8SfD8WlfEbwN4P8AiHY+JV0DwrpenX15b63d3CadYTWt0Nb1BbX7&#10;KLe3iSPWDGY5XtzMn6mUAFFFFABRRRQAUUUUAFFFFABRRRQAUUUUAFFFFABRRRQAUUUUAFFFFABR&#10;RRQAUUUUAFFFFABRRRQAUUUUAFFFFABRRRQAUUUUAFFFFABRRRQAUUUUAFFFFABRRRQAUUUUAFeF&#10;/te/8lu/Zl/7Lpdf+oV4pr3SvC/2vf8Akt37Mv8A2XS6/wDUK8U0Ae6UUUUAFFFFABRRRQAEgdTR&#10;Xjn7Sf7a3wj/AGVPib8NfAPxjkm0nT/iXq1/ptn4wvbq2t9I0i5trRrlEvZ55k8rz9phh2ht8pVO&#10;Nwru/APxt+DPxWuLi0+F3xb8M+JJbNVa8j0DXre8aBWJClxC7bQSDgnGcULXYNjqKKKKACiijNAB&#10;RRkE4ooA8B/4KV/8m36H/wBl0+F3/qfaBXvw6V4D/wAFK/8Ak2/Q/wDsunwu/wDU+0Cvfh0oAKKK&#10;KACiiigAooooAKKKKACiiigBggUcgmn0UUAFFFFABRRRQAUUUUAFFFFABRRRQAUUUUAFFFFABRRR&#10;QAUUUUAFFFFABRRRQAUUUUAFFFFABRRRQAUUUUAFFFFABRRRQAUUUUAFFFFABRRRQAUUUUAFFFFA&#10;BRRRQAUUUUAFeF/te/8AJbv2Zf8Asul1/wCoV4pr3SvC/wBr3/kt37Mv/ZdLr/1CvFNAHulFFFAB&#10;RRRQAUUUUAfGP/BVW+0jxp8TPgP+yzpvwI+FfiPxZ8VPFmr6doXjD4w/DmPxJpPhW1tNLkv72SO3&#10;MkTPdzLbxJFCJY1kKMztiLBp/wDBOjw4PgB+1z8VP2O/E3wj+Btvr3h3wj4d8RQ+Pfgn8M4/Cv8A&#10;adhfy30S2WpWKzXHlXMM1lLIhE7pJDcIwSNg25P+CwupX8k3wn8J+Mf2Ndf+OfwxvNd1O58feD/B&#10;/gSbVtctpILRf7Ov9OuY54Bp9zFdSDMhljZoHuAjblCPrf8ABK7W/wBnq0XxZ4H/AGfv+Cavxk+A&#10;sJmt9S1nUvi14PWyl8RXD7owRePe3U13JEqciV/kV128EilT+18/yX9f1oVNl8vzf57We259i0UU&#10;UwOI/aP/AGg/hn+yt8EfEX7QPxg1eaz8O+GbH7TqElrbNPNIS6xxwxRqC0kskjpGiDlndVHWvCNa&#10;/wCCiv7QfhLwjd/Fbxd/wSa+PVj4QsdH/tK6vodT8JXWpQ24QOzNpkOttcFlTJMSB5uNojLcD0j/&#10;AIKFeH/2ZfE37FvxE0v9sXxPJofw2Xw+9x4o1u3uJIp9PjhdJY7mBoleT7RHMkTxBEdjKsYVHJCn&#10;83fFX7Tf7UOpeGdS8NfG/wCNP7feh/Baawmsde8dXP7L3huyvLbSwHWe/nuraKTUbeEwqzGZdOS4&#10;jUhztbmo5pXdvx2+fUr7K/Tfpt/XY/Wj4V/E3wV8aPht4f8Ai98Ntej1Tw74p0W11bQtSiRlW6s7&#10;iJZYZQGAYBkdTggEZ5APFdBXEfs3aB8H/C/wA8D+HP2epbWTwFp/hHTrfwXJY3JmhfSkto1tGSRi&#10;WkUwhCGJJYHJJJrt61kkpNIzg3KKbPAf+Clf/Jt+h/8AZdPhd/6n2gV78OleA/8ABSv/AJNv0P8A&#10;7Lp8Lv8A1PtAr34dKkoRmVfvGkEqHo3fFfOf/BWR4LP9hDxh4g13SL7UvDOh3mjax8QdJ03UEt5d&#10;Q8K2er2V1rtrmSaFZUl0qG+jeAyL56O0OG8za3zX+xT+2Z/wTE+Fv/BRL4hfs/fs5XXh/wCCOjze&#10;EfDdtceA/EXhGXwHBrniW4uLgxNY6Vfw2rfbDbT2kchEEcs6zWYHnqkbRgH6AfFz4qeB/gb8KvE3&#10;xp+JmsNp/h3wf4evdb8QXy2skxtrG0geeeURxqzvtjjZtqqWbGACSBXz7rH/AAVL8G/DLx74Y+HP&#10;7Sf7LPxk+HeqeNtNvLzwhZSeFbbxRd6t9kELXMSWfha61S7Ro0nR2eSFIgAwMmcKfy1/4Lr/ALYG&#10;pePfiH4i+IfxY/Zus/HHwWktrvwJY3FnoieIdQ8HWWneI5tJ8S+IoxNKtnoGpXMkttb6feSQ3XmC&#10;G3Iltn8yBvl//gjB48/ay8V/tsfBMfDfQvGXiD4m/D++1Hw/4gl+Mccuk6JZ3NxHq1zeaU2sRC5u&#10;ElbTdPthDBPZXE5dr0qIorON2AP6Zvgv8afhh+0N8NNL+MHwd8Vx614e1iN2sr2OCWFw0cjRSwyw&#10;yqktvPFKkkUsEqJLFLG8cio6Mo479q/9orxl8BdN8H6F8LfhRH408Z/ELxrD4Y8IaDeeIE0mxNyb&#10;K81Ce4vLwxTNb28Nlp17MTFBPK7RpGkTM4I8pRv2hf2Jf2Pbdrm68F6l8UvH3xVjF7MqXbeH9H1X&#10;xL4hCsUQslxeW1n9tAALW73fkZzaebtiyte8MfFT43/F26/Zd/a5+PWi6d4u8C22i/EX4Z/FT4O6&#10;K/hu60u5nfVdLmiNjqt3q0ExEC3ELGYzQzQ6jKjW8bQpLIATfEL9un4ynwt/wpzxp4e0T4Q/Ei6+&#10;KOj+CNa1qDXotf0vRoNUhlntNU0+4uILVbqSdY/skEd3bwmO9lXfb3MSRx3eh4Z/aU8dfsr+L/j5&#10;4d/aF+NWqfEzwj8Ifhlpvj9vE02g6fBrNlbywao93pU62Edva3EqJpQuYiIoH2XyI+8BZW+Ef2q/&#10;hP8ADf4ZftA/Hb9nz9q34t/FT4ieKPiLLb3vh2++IfxrufCWnan4ci0GwiQ22n6Dp5tfEN+2qPe2&#10;8GkxaTehvsn72FDOgvvu7/gnt8Mv2f8A42f8E54/hvf/ALJHhX4cWvi7SdT8N/Gf4ceFfDNpodkd&#10;cjEmka5D5enOU2tNBNGkqSs5i8v5wwwoB1Xwi/aq/aVf4meFPhz+1r+y1oXw9k+IGnzy+EJvDfxK&#10;/wCEiMV7Bbm6n03UVNhaC1uRbh3V7dru2Y286mdT5Hn/AEIOlfnR8JPF3xT+FHjub9qPx7H8Tvit&#10;8J/hf4w1TwDovjD4l/ETQ21XRfs19/Yup61baRpujWovI0vLeW1a5vb6XUGt4bmSGI/aWS5/RUsF&#10;XLGgB1FcB8J/2r/2W/j14o1nwR8DP2kvAPjTWvDrbfEGkeE/GFlqN1pjbymLiK3ld4fnVl+cD5lI&#10;6giu/OccUAFFfLWof8FBfipaf2h8XYP2Wlk+DOk/Ea48JX/jQ+OIV1rMGonSrjU49I+zFGso9RV4&#10;jm8W6aKNpktmJSJ/qNCxHzCgB1FFFABRRRQAUUUUAFFFeM/Gz9sN/hj8XYfgV8Nv2cPiJ8UvFS+H&#10;I9e1jS/Ai6PAmj6fLcS29tNcXGs6jYQEzy290qRRSSS/6LIzoi7WYA9morkfgR8ZfDH7QPwn0f4u&#10;+ErO+s7XVoZBNperQpHeaZdRSPBdWNyiM6pc29xHLBKiswWWJ1DMBk9dQAUUUUAFFFFABRRRQAUU&#10;UUAFFFFABRRRQAUUUUAFFFFABRRRQAUUUUAFFFFABRRRQAUUUUAFFFFABRRRQAUUUUAFFFFABRRR&#10;QAV4X+17/wAlu/Zl/wCy6XX/AKhXimvdK8L/AGvf+S3fsy/9l0uv/UK8U0Ae6UUUUAFFFFABRRRQ&#10;B8S/8FhPCGlaVf8Awb/aah/auj+E/if4deLtRHg2+sfhJd+M9U1m7vtOlhm0+10+2mVpA9pHdNJi&#10;GUqieYHg8ouez/4J+/GH4jfEfxf4n0H4h/t0aH8V7rT9B0LU49GsPg/L4Vn0y11O2N3aXZMl1N9q&#10;inhO0MnypJBLGT5iOi3f+Chv7F3xV/aN174Z/Hj9nbxX4d0/4jfCXVtWn0Cx8aC6/sfVrPVNMm02&#10;+tZ2tsyW8nlSrJFcqk3lvDgxOsjY53/gm3+xF+0z8AfE998ZP2uPGfgm68UN8NPDHgDQ9D+HrXcu&#10;n6fo+irdMkslzdRxSXVzPNeTyMfJjWJQqLu5YlPZ37/p/n/Xcnsrf1r/AJH15RRRQB5r+17+zL4H&#10;/bF/Zy8Ufs4fEPU9QsNN8S2sS/2lpMirdWFzDPHcW11EXVl8yKeGKRQyspKYYEEivmHUPhx/wUh+&#10;JHi/XP2LNc/4KmfDtdRtfBtlqPiLUdC/Z3ubXxCNHv5ry0injuJNXfT4p5Gs7tA6QuY2iDmEKVDf&#10;c0y7oipr8+tB/ZY/Yf8Agr/wUp8aeO/En7Y9/Yy+H/hPoOpXHhfWP2rPFEus6UdN1HUbu6vdVhud&#10;VJbSfKv7ApFdO9tlpz5SiV2llR5p8r2d7/JP+vPr3G78t1urW+bS/r+r/bPwG+Dng79nj4K+EfgL&#10;8O4rhPD/AIL8NWOh6Kt1N5kotbWBIIt7YG5tiLlsDJycCusdwgy36VHZTQXNvHcWsiyRyLujkjbK&#10;sp6EHuCK574t/CXwt8afCJ8F+ML/AMQW1mbqOfzPDPjDUtDutyZwPtOm3EE+3nlN+1uMg4FW3Ju7&#10;JjZLQ8m/4KWMP+Gb9D9/jn8Lv/U90CvoBelfDf8AwUK/YP8AgZ4X/Z+0bU9M8VfFqSWT4zfDe0Zd&#10;Q/aA8Y3cflz+NtEgciOfVXQOEkYpIBvicLJGySIjr7gP+Cd/7PWP+Rw+NH/iSnjj/wCXFIZ3n7Sv&#10;wUsf2kP2ffG3wB1PxBcaTb+M/Ct/os2qWsKySWguYGi81Vb5WK7t208HGMivwr/4Lt/sC/8ABXfw&#10;V+xl4gnfw54J8S+BtF8aeIPE3ivV/hPa3Uepalb6/qb6vqc1/ZXHmSJa2tzFZRoYZZWWCIyTMY1f&#10;yv2Z/wCHd37PX/Q4fGj/AMSU8cf/AC4o/wCHd37PX/Q3/Gj/AMSU8cf/AC4oA/kC8VfF/wCDfh34&#10;9+KvCv7Cdprnh74V6n4Xa01DRfiV44uYx4qhsIGvDJqK2MltHI800AaGzO6IStEgDEg1vfAf9vr9&#10;sG58Mx/DXSP2yNa+GXhLQfEt14mhufCHhyG3/sfUbu0u7aXUE/s9Y7qJmW5Np5sediXSjKBUU/0c&#10;ftlf8GuX/BL79s3xfD8RfEg+J3hfxJJM8mueJND+I1zqF9rpMcccf2ubW11Bn8tYwqFNhAJDFgFC&#10;/EP/AAUX/wCDbX9nv9hz9kTVLL4bfHDW38Aa98SvDX9valqXg+/1rxRYCSdbJZV+xatZadeJE1zP&#10;5UTaY91m9liild5UUgH5Wfs5ftjfFK317TR8KvA8XiTxdqGnal/wsRvE1rFf3HjqW9up5ruK4lVF&#10;mmiWJLS9WS7NzJbXllJdJNCgSOL6P/Zb8ffFrwH+1L4Z+PHxN+B3wz/aI0+/0bxA3xc0O81S517x&#10;HH4f0VpbPUBrWm65ey/2FNiAX1tJ5MKvJNDbRypFPNbL8+/Ab9nLxBe/C3xp8Xrvw7D8TPAPwG1y&#10;w1LX/A3iy4vtEs5/t+uxaW9vbW1vMtydRvksrVWkCbUhglSSQz28CV4bB8SfDPgv4zw+JtM+Dg0K&#10;40zWGkbS77VLtJNGuItT+0J9na2ls7iN4oUS2xNM8hIlcSRu0ZhAP2g+P/8AwVO+Ln7Kvxl8F2nx&#10;L+KfirwVqnw0+Hn/AArW41jwf4q0keIvFLaa80Wv62bLW9LvtN1Oyg1HS5re0WW6067mlSdYnkNy&#10;yRfYH/BKn/grRceO/wBhO68Z/Bb9lLxB4nsvhTpwvvj1rWs+NtNs9avNcufM1LWtStLLfKLpZWkn&#10;vEMk1sjlzBEF8oqv4M/8E2v+CZX7QX/BQHX7v4p+A/2Y/FWueDfDs8Nh53g/wvbajY3usw/ZpFsL&#10;sXuuaWYoZYWLTzx3DNGsoKxrvV4/qT4E/sO6N+yZ8JdW/Zt/4bU8ZeF/2gmvtaHxL+Cmn/HX/hG9&#10;G8SyWd5Haad4ci0+2t/turXerRXKeTKJYovIuWkR2UHIB+5nxc/Z2/ZM+DeiP8U/jP8At/eIPAHw&#10;X8V+PF8T3Hw98XeLtB03wpqOrXl22rSxG6v7IaiI7m8E15JZLfrE5eZPKEDPCfa/iZdeFP23f2M/&#10;GWmfswfG3w7q1l4/8D63ovhfxz4b1uO909LmaCezFxHc2jMHEU+4MY2LK0bDhhgflz468afsRx2f&#10;wv8A2nLTxdrHiLxd8N9Q8XeEfFfwm8F/tMeN9e1eJ428iXV9Eksrm4vo7KOPSpJD+4t4ns73fM6t&#10;bxo/oP8AwTDf4FfG7z9e+J3wX/aY+HekfGD4m62/w6ub39oTX10mC4trYCTS5DZ+IBfx39wNPv8A&#10;UpG1CzgJlnniWSQJB5gB9SfCfwV8cfih8VPgauqfsQ33wQ0v4JxXralqNxrmg3FpqFrLo82mDQNJ&#10;XSruWY6c881vfM1zFZgHR7H/AEZpCDa/Xhzjivj/APbM/ZO+Ef7Pf7JfxM+OvgbXvi1dax4O8B6t&#10;rWl2+pftHeO5Ld7i1tJJo/NVNaVmj3ICwDKSM4Zeo8f+DH7C2i/CP9qL4e/CXxL/AMFE/j18btJ+&#10;JHw/1LWbqPW/jxrNtLpxszZmPVbBtGvbb/iXzm78krOLj5ntilwpDrMAfSVx/wAE3/CcniW5toP2&#10;jfidH8Pb3xu/iu9+DovtKfw/PqL339oyhpn09tT+zyX+66e1F8IGZ3jKeQzQn6MjUquDXh3/AA7u&#10;/Z6/6HD40f8AiSnjj/5cUf8ADu79nr/ocPjR/wCJKeOP/lxQB7nRXhn/AA7u/Z6/6HD40f8AiSnj&#10;j/5cUf8ADu79nr/ocPjR/wCJKeOP/lxQB7nRXhn/AA7u/Z6/6HD40f8AiSnjj/5cUf8ADu79nr/o&#10;cPjR/wCJKeOP/lxQB7nRXhn/AA7u/Z6/6HD40f8AiSnjj/5cUf8ADu79nr/ocPjR/wCJKeOP/lxQ&#10;B7meleL/ABd/ZY8a+KfjSn7QXwV+P2peA/Etz4Xh8P695ei2up2eq2MFxNcWm+G4GY5YJLq72yRs&#10;u5bqRZBJiMx1P+Hd37PX/Q4fGj/xJTxx/wDLij/h3d+z1/0OHxo/8SU8cf8Ay4oA779nn4JaJ+zv&#10;8I9L+E+ha3qGqrZSXV1qGtasY/tWqX91cy3d5ezeUiRiWe5nmmYRoiBpCFVVAUdrXhn/AA7u/Z6/&#10;6HD40f8AiSnjj/5cUf8ADu79nr/ocPjR/wCJKeOP/lxQB7nRXhn/AA7u/Z6/6HD40f8AiSnjj/5c&#10;Uf8ADu79nr/ocPjR/wCJKeOP/lxQB7nRXhn/AA7u/Z6/6HD40f8AiSnjj/5cUf8ADu79nr/ocPjR&#10;/wCJKeOP/lxQB7nRXhn/AA7u/Z6/6HD40f8AiSnjj/5cUf8ADu79nr/ocPjR/wCJKeOP/lxQB7nR&#10;Xhn/AA7u/Z6/6HD40f8AiSnjj/5cUf8ADu79nr/ocPjR/wCJKeOP/lxQB7nRXhn/AA7u/Z6/6HD4&#10;0f8AiSnjj/5cUf8ADu79nr/ocPjR/wCJKeOP/lxQB7nRXhn/AA7u/Z6/6HD40f8AiSnjj/5cUf8A&#10;Du79nr/ocPjR/wCJKeOP/lxQB7nRXhn/AA7u/Z6/6HD40f8AiSnjj/5cUf8ADu79nr/ocPjR/wCJ&#10;KeOP/lxQB7nRXhn/AA7u/Z6/6HD40f8AiSnjj/5cUf8ADu79nr/ocPjR/wCJKeOP/lxQB7nRXhn/&#10;AA7u/Z6/6HD40f8AiSnjj/5cUf8ADu79nr/ocPjR/wCJKeOP/lxQB7nRXhn/AA7u/Z6/6HD40f8A&#10;iSnjj/5cUf8ADu79nr/ocPjR/wCJKeOP/lxQB7nRXhn/AA7u/Z6/6HD40f8AiSnjj/5cUf8ADu79&#10;nr/ocPjR/wCJKeOP/lxQB7nRXhn/AA7u/Z6/6HD40f8AiSnjj/5cUf8ADu79nr/ocPjR/wCJKeOP&#10;/lxQB7nRXhn/AA7u/Z6/6HD40f8AiSnjj/5cUf8ADu79nr/ocPjR/wCJKeOP/lxQB7nRXhn/AA7u&#10;/Z6/6HD40f8AiSnjj/5cUf8ADu79nr/ocPjR/wCJKeOP/lxQB7nRXhn/AA7u/Z6/6HD40f8AiSnj&#10;j/5cUf8ADu79nr/ocPjR/wCJKeOP/lxQB7nRXhn/AA7u/Z6/6HD40f8AiSnjj/5cUf8ADu79nr/o&#10;cPjR/wCJKeOP/lxQB7nRXhn/AA7u/Z6/6HD40f8AiSnjj/5cUf8ADu79nr/ocPjR/wCJKeOP/lxQ&#10;B7nRXhn/AA7u/Z6/6HD40f8AiSnjj/5cUf8ADu79nr/ocPjR/wCJKeOP/lxQB7nXhf7XhH/C7/2Z&#10;hn/mul0f/LK8U0v/AA7u/Z6/6HD40f8AiSnjj/5cV5n8YP2T/hV8Ef2l/wBmvxh4K174hXV3N8Z7&#10;y1aPxV8X/EmvWwRvBniZiRb6nf3EKvlBiQIHALAMAzAgH1/RRRQAUUUUAFFFFABRRRQAUUUUANmO&#10;2Mmvx68Q6J8ZPhN+2R8Rfh38G/gp8LfjFN441T4itY6lbfGDw7aPfSeJ5tJMVprFldXK3pFkthLa&#10;sIIbjfAkCqqncF/RX/gpV8C/i3+0r+wz8SPgd8C9eXT/ABR4i0IQWHmag9mt6gmjknsWuEBaBbmB&#10;JbUyjlBOW7V8Z/En4N/Brx78Ftb/AGdPCX/Bs1q1h4luvCctvp0d1oHgOw0eyvHhZUddZttWMsey&#10;Q7hPAhuRjesYfis5bv0at3T3/Lv9xSdor1+62z/Fn3t+x/8ABzXP2df2VPhp8APEviVdZ1HwT4B0&#10;jQb7Vl3YvJrSzigeYbucM0ZIzzg8816RXn/7Kvw8+Inwk/Zn+Hvws+Lvjb/hJPFXhvwTpel+JfEA&#10;meQalfwWkcU9xvkAd98is25gGOckAk16BW1T+I3e+rM6f8NeiPAf+Clf/Jt+h/8AZdPhd/6n2gV7&#10;8OleA/8ABSv/AJNv0P8A7Lp8Lv8A1PtAr34dKkoKKKKACs3xf4Q8KeP/AArqXgbx14Y0/WtF1ixl&#10;stW0fVrKO5tb62lQpJBNFICkkboSrIwKsCQQQa0qKAPjD9or/ggh/wAE2fjtY2q+DPgH4c+E2pWs&#10;FxB/bnwo8D6BYXEkUyBWBS5064gSZGSN4byOJLu2ZW8ieISzCT8c/wDgs3/wRp+KH7Dn7Q/xf/aN&#10;+GP7FmsfG74W+Ofh3K48QaxrV/q114T1BF0ya+8Q39355vX1A3MF/csSFtjHd7meWIXNmn9LdI6J&#10;IjRyIGVhhlYcEelAH8iH7OH7dvxv/wCCdv7CXwVm8CftuXmveGfHHjrxB4k8YfADwx4on0a6soLS&#10;6srCKK41XTJYtT043aC/uFVZlgJt4HMMpaQN3XxutP2lP2vr/wAbfs1fDj4k+CtCsPhPfeMPF9j8&#10;QtF8eZ0q48OrdjxFcxT6xdWCat4huHvb7TVhvDKlvMbCG5EUzEXg/oT/AGyP+COf7BP7afhzyPGH&#10;wY07wb4stb+zvtD+KPw30200fxTo9zayeZBJbagkLOApzhHDoM7godUdfGv2nv8Agiz8Hbf4X/HL&#10;9qDWz4n/AGiPj1qnwzvk+H2u/GHTtG1W40nUrLT5m02DTbW30+2tIM3KxNt8oh3LE/62XeAfJ3/B&#10;On4DfEf4seLfAw/Zm/4JQ+H/AIOat8J9K8VeEPjLqniCyPhHSPGWmaha28dtpMkttNqeq3l9Ghgn&#10;kluJplhkt5cnzLhBb/U/hf8AYU/aT/Yt+FPiz9qz4yftD2Xj6b4e2+r/ABJ0X4c6P4WW3+1+ILDw&#10;fBoGnRXWprte8ji02wEeLezsvOuLmSZkCCO3S7+wN4e/ZF+Ffxh+Gvw//wCCYvxC8d6x4NufD+q3&#10;HxM8O634u8Q6lpulW88a3MN5PbarK0elapJqJwYEWCWQXN+ZIG8kvB3X/BVj9vbRv2Vrvwn8MLv9&#10;p3SfhK3iLwv4l8R3Hiqa1tLzUpI9Igt3j0+xtbpJIzLcyXIYytDPiK1mjSLzJVmgANP4WeM/jt8L&#10;Pij8EU8Rfto3fxu0742C9TVNOuPD+iWtppdvFo1xqY1zSDplvHMmmrNFb2Lpdy3uTq1h/pSuuLv1&#10;T9lr4X/sBfDvU/ENx+xT8Nfg/oN5eNbjxXJ8LdH0q1knIaXyftZsFUtgtNs8zOCZMdWr8Pf2AfGP&#10;7U/jjwVJ8P8AwrL8H7zx5+0nb+IfBMmv/Da18HaTYXRuPB0uuiSX+xdDtNUie0uJ7e2muludStlu&#10;LXUoJooJfskz/rT+z78LvEfiT9qXwP8AFDw1/wAE+tS/Z/0TwT4G1XSNVk1R/DCtrC3L2AtdNt00&#10;LULstbQmCWYtP5IjZIRGjmWQxAH17RRXnf7T/wAe5/2d/hc3jLR/Adx4o1zUNWstF8LeG7e+jtBq&#10;Wq3twlvawyXEuUtofMcNJMQ5SNXZY5XCxuAch8TP2zPEmgfFXxN8I/gp+yv43+JmoeCbC1n8W3Wg&#10;Xml2NvZz3MRngs4n1G7t/tNw0IWQiIFEE0QZwzFV9S+EnxR8H/G74W+HfjH8Pb9rrQfFWiWuraPc&#10;PGUaS2uIlljYqfunawyOxr5D+Hvw8+N3xf8A2tfih4b8a+OvGn7PPxE1Pw3omqa9a/CXxtpXinw/&#10;4m04x3Fna6lBNregrPZX0TW81tNGttAjJDayK053GP2j4u+OLf8AYX+A3w7+Dv7PnwbTxFeXmsaT&#10;4E+H/hu68QDTbOI/Z3KyXd4YpnhgitrWaR3jhnlYoqrExfgAn+OX7Qfxu0X476P+zp+zt8JvD+va&#10;5d+FbnxFq+qeMfFsuk6fZWUdzFbJGht7S7mmneSQnBjSNUjYlyxVT037LPxy1b4//DCTxb4n8Jwa&#10;FruleINW8P8AiTSbLUmvLa31HTr6ayuPIuGiiaaBnhLxu0cbFHXciNlR4xovg23/AGs/j3qngb9q&#10;74Tf8K7+Kvw+8N2d9putfCD4xaw4vPDurS3CLG2oQWulzMpu9LuN9pLEyK0EMqsTIdv0P8HPg74E&#10;+A3w+sfhl8N9PubfS7FppA19qM95c3M80zzz3E9xcO8txPLNJJJJLIzO7uzMSTQB1FFFFAHyP+0t&#10;8X/FN1+2lcfArxb+3dffATwnpnwt0/xBoN5pNv4fhuPFWoXGo39vfobnX7G9haOxitdOJito43Q6&#10;sGmd1eFV9c/YT+Kfjb40/so+D/iR8QdZXVtSv7OZB4gjt44U163huZYLbVljjAjjW9gjivAiAIou&#10;QF+UCvR/FHgXwR44ghtvGvg3StYjt2LQR6pp8VwsbEYJUSKcEj0rTiijhjWGGNUVVwqquAB6UAOo&#10;oooAKKKKACiiigAooooAKKKKACiiigAooooAKKKKACiiigAooooAKKKKACiiigAooooAKKKKACii&#10;igAooooAKKKKACiiigAooooAK8L/AGvf+S3fsy/9l0uv/UK8U17pXhf7Xv8AyW79mX/sul1/6hXi&#10;mgD3SiiigAooooAKKKKACiiigAooooACMjFN2DOadRQAgXByKWiigDwH/gpX/wAm36H/ANl0+F3/&#10;AKn2gV78OleA/wDBSv8A5Nv0P/sunwu/9T7QK9+HSgAooooAKKKKACiiigAooooAK+Rv2wP2KvF3&#10;xj+N3irxzN+zH8JfjJ4R+IHw30Twzr/hD4oeIJ9L/su40m+1m5gu7eWPTL/zGlGtzLuCwSW7Wkbo&#10;8hl/dfXNFAHxb/wTo/4I3fCT9iWx8B+Ktf8AGF14k8UeBvDk1poti2k6THpvh+6u49t3JZy2+n29&#10;9dEI0tvHPfz3MyQSyqGXz5d32lRRQAVw37QvwC8JftIfDeb4c+Lda1jSf9Ntb/Sdc8O332bUNI1C&#10;2mWe1vbeQqyiWKVEcLIjxPgpIkiMyN3NFAHk/wCz7+yjb/BDxn4h+KXiz45+NviV4w8SWlnYXnir&#10;x42mrcW+n2plaCxt4NLsrK0giWW4uJWZYBLK837yRxHEsfzr/wAFLPiSfiL8T9R/Zl8R/H34P/B3&#10;w34O8NeHfF0nxJ+KkN3JcDWtQv8AVodNj0uS21fSTYXEA0S8keb7RK0yXAi8oRibzPuKvlH/AIKH&#10;fsJD9pP4s/C/9oXw98I/Dvi/WPh3JqtpcaRqXia88PXtzY6hbCJmttWslaaFonXmBlMUsc8wLKwA&#10;YAt/8EoZvhT8SP2crb9pvwZ4ym8VeIfGjNZeLvFU3jSbXo7u60ueexaKzuZZHK2AmjuJYIxt+W5M&#10;jr5krk/UdeCfsF/s7+KPgH4d8ZXviT4d+G/A8fizxXFf6R8P/B999o0zw5YW2lWGl29vE/kQKWeP&#10;T1ncJEqq85UF9u9ve6ACiiigAooooAKKKKACiiigAooooAKKKKACiiigAooooAKKKKACiiigAooo&#10;oAKKKKACiiigAooooAKKKKACiiigAooooAKKKKACiiigAooooAKKKKACvC/2vf8Akt37Mv8A2XS6&#10;/wDUK8U17pXhf7Xv/Jbv2Zf+y6XX/qFeKaAPdKKKKACiiigAooooAKKKKACiiigAooooAK5X4xax&#10;8bNE8GtffAD4feFvE3iD7VGq6X4w8YXOh2ZhOd7/AGm20+/cOOMJ5GGycsuOeqooA+H/ANtzxx+3&#10;7q3wo8K6f8aP2Zvg/oHhmT46fDL+0tW8L/HDVdXvoMeOdDMflWk/hmzjl3SBFbdcR7VZmG4qEb7g&#10;HSvAf+Clf/Jt+h/9l0+F3/qfaBXvw6UAFFFFABRRRQAUUUUAFFFFABRRRQAUUUUAFFFFABRRRQAU&#10;UUUAFFFFABRRRQAUUUUAFFFFABRRRQAUUUUAFFFFABRRRQAUUUUAFFFFABRRRQAUUUUAFFFFABRR&#10;RQAUUUUAFFFFABRRRQAUUUUAFFFFABRRRQAUUUUAFeF/te/8lu/Zl/7Lpdf+oV4pr3SvC/2vf+S3&#10;fsy/9l0uv/UK8U0Ae6UUUUAFFFFABRRRQAUUUUAFFFFAAzBRk1H5wPR68E/4Kk3P7RVn+wJ8TLj9&#10;lMa7/wAJwuhx/wBnnwrE8mrLbfaIhetYKgLteiz+0mAIC5mEe0bsV4Jc/D3x7+xV8MtL/aW/Yz8T&#10;/Fv4kfBfxd4cjbxl8OfE2oaxr2vaZDdW+621/So9TZtRjlR5FN3pxBZo2eSKFJoTFNMpWTfb+te3&#10;r+iY+W9kuv8AwP8AP+nZP74STdTq+f8A/glXqniDXP8Agmj+z7rXivUby81S8+DPhubUbrUpnkuJ&#10;Z20y3LvIzkszliSSxyTnNfQFaTjyTcexEXeNzwH/AIKV/wDJt+h/9l0+F3/qfaBXvw6V4D/wUr/5&#10;Nv0P/sunwu/9T7QK9+HSpKCiiigAooooAKKKKACiiigAooooAKKKKACiiigAooooAKKKKACiiigA&#10;ooooAKKKKACiiigAooooAKKKKACiiigAooooAKKKKACiiigArwH48/Fv9pzV/wBpfQ/2YP2bPFfg&#10;HwrdXHge98Uat4m8ceFbzXhIkV5b2iWkFja6hp5XJnaRrhrhguxUELeYXT36uB+Nv7LnwB/aNbSZ&#10;/jP8M7LWrjQZppdFv2klgurEyoElEU8LpIiSKFDoG2vsQsCUUgAy/wBj74y+NPjd8G28Q/Em30tf&#10;EWi+KNb8N65c6DbyQ2F7daXqdzp8l1bRSySyRRTG381YnkkaPfsMkm3e3qVYfw0+GXw++DXgPS/h&#10;f8KvB+n6B4e0W1W20vR9LtxFBbRjnCqO5JLEnlmJJJJJO5QAUUUUAFFFFABRRRQAUUUUAFFFFABR&#10;RRQAUUUUAFFFFABRRRQAV4X+17/yW79mX/sul1/6hXimvdK8L/a9/wCS3fsy/wDZdLr/ANQrxTQB&#10;7pRRRQAUUUUAFFFFABRRRQAUUUUAcb+0HF8eZfgz4iH7MOo+E7Xx8unl/C8njnT7m60l7lWBEdyl&#10;rNDNsdQyb0fMZYPtkCmNvkb9nvxj/wAF2fjv8HtF+JureKv2cfBl9qUDjUvCvir4LeKLe+0y6jke&#10;KaBwddAdVkRtkqZjlTZJGWR1J+6ZyRExAr4N+F/7ff7eXij/AIKMa58FPFH/AAT0+IGl+GY/h74W&#10;uZNDuvGnhF/+Ee+1atrEE+uSyQ6izTQyxwInkRPLKv2ByIVMimRR1qcq6/om/wBPyG/g5u36tL+v&#10;+GPtn4c2/j618CaLB8VtQ0e88TJpcC+ILrw/Zy29hNeiNfOe3imkkkjhL7iiu7sq4BZjknbpsZbA&#10;yKw/iN8Uvhn8H/Dh8Y/Fn4h6H4X0lZ1hOqeIdWhsrcSNnanmTMq7jg4GcnFMR4//AMFK/wDk2/Q/&#10;+y6fC7/1PtAr34dK+PP29P2vv2Tvib8FvDPgj4b/ALT/AMPPEOtX3x0+GP2LR9D8a2F3dXGzx1oU&#10;j7IopWd9qKzHAOFUk8A19hjpQAUUUUAFFFFABRRRQAUUUUAFFFFABRRRQAUUUUAFFFFABRRRQAUU&#10;UUAFFFFABRRRQAUUUUAFFFFABRRRQAUUUUAFFFFABRRRQAUUUUAFFFFABRRRQAUUUUAFFFFABRRR&#10;QAUUUUAFFFFABRRRQAUUUUAFFFFABRRRQAV4X+17/wAlu/Zl/wCy6XX/AKhXimvdK8L/AGvf+S3f&#10;sy/9l0uv/UK8U0Ae6UUUUAFFFFABRRRQAUUUUAFFFGaAGyHCZr859B/bi/aC8bftUfF/xp4Rsfg3&#10;4ZsdG0D4ieHPD95q/huaTVIp/B82mi3n1vUFuoy1k9xqt9cJZxpF5ME6yCZ2lYj6/wD26f2p7D9i&#10;v9lTxd+0re+DJvEUnh21t107QYb0Wx1G+ubqK0tbczMriBHuJ4laUqwjUs5VtuD8IfET9mv4EeNv&#10;2otN1X/grx/wTt+Gmm/ErxlpN3L4I+I/w78aaxd+E/F+o28Lyvomq27pZ5vxaW0MkaXkM8V3Fbyi&#10;OQNAYRnKVrvya+bW67tK+nn3sUvhWnVfh0++2vl2P0H/AGS/jZP+0p+y98Of2iLvw22jTeOvAule&#10;IJdJaQsbJry0iuDDuIG7aZNucDOM4Fd3qmj6Trlr9h1rS7e8h3BvJuoFkXI6HDAjNeWfsE/GLWP2&#10;hf2JfhH8ePEPh/S9Jv8Axn8NdF1q80vQ7dorKzkubKKZoYEZmZIlL7VUsSFABJr1utqi5ajVrasz&#10;hflVz5t/4KOeCfBmlfs9aDf6X4R0u2nj+Onwv8ua30+NHXPj3QQcELkcEj6GvpIdK8B/4KV/8m36&#10;H/2XT4Xf+p9oFe/DpUlBRRRQAUUUUAFFFFABRRRQAUUUUAFFFFABRRRQAUUUUAFFFFABRRRQAUUU&#10;UAFFFFABRRRQAUUUUAFFFFABRRRQAUUUUAFFFFABRRRQAUUUUAFFFFABRRRQAUUUUAFFFFABRRRQ&#10;AUUUUAFFFFABRRRQAUUUUAFFFFABXhf7Xv8AyW79mX/sul1/6hXimvdK8L/a9/5Ld+zL/wBl0uv/&#10;AFCvFNAHulFFFABRRRQAUUUUAFFFFABRRRQBzPxj+EPw3+Pvwt174L/F/wAJ22ueGPE2myWGt6Td&#10;7glzA4wy5UhlPcMpDKQGUggEfLn7ZK/Da2+JX7Ov/BLH4g/B6Pxt8OPjBaa9pesX/iXXL641LTl0&#10;LSUvbO4jvDL9oa6MsaH7S0nnBx5gff8ANX2TRSsF/wBTk/gZ8HfBH7PHwb8KfAb4aWc9v4d8GeHb&#10;PRNBt7m4aaSOztYVhhVnbl2CIoLHknmusooptuTuw2PAf+Clf/Jt+h/9l0+F3/qfaBXvw6V4D/wU&#10;r/5Nv0P/ALLp8Lv/AFPtAr34dKACiiigAooooAKKKKACiiigAooooAKKKKACiiigAooooAKKKKAC&#10;iiigAooooAKKKKACiiigAooooAKKKKADI9aM1+ZXxw+NHhTSpfi1rPij9r/x1pP7VOj+PtWg+Dvw&#10;ig+Jmp2K6jHFelfDtra+GIpktNX0+9txbNcXb21wMXN4z3MBtibX9MoRgcigB9FFFABRRRQAUUUU&#10;AFFFFABRRRQAUUUUAFFFFABRRRQAUUUUAFFFFABRRRQAUUUUAFFFFABRRRQAV4X+17/yW79mX/su&#10;l1/6hXimvdK8L/a9/wCS3fsy/wDZdLr/ANQrxTQB7pRRRQAUUUUAFFFFABRRRQAUUUUAFFFFABRR&#10;RQB8+/8ABTqaex/ZYtdcTTL66g0f4ufDvVdQTTdOmu5o7O08a6Jc3MwihVpHWOGKSRtqkhUY9qvD&#10;/go/+yLj/kdvEX/ht9e/+Qa9zZQwwaWgDwz/AIeQfsi/9Dt4i/8ADb69/wDINH/DyD9kX/odvEX/&#10;AIbfXv8A5Br3OigDwHWv+Cnv7FPhvT21fxF8T9Y0+1SSNHur3wBrkUas7hEUs1kACzsqgZ5LADki&#10;rf8Aw8g/ZE/6HbxF/wCG317/AOQai/4KTIrfskavnr/wlHhf/wBSHTq93QBVwtAHhv8Aw8g/ZF/6&#10;HbxF/wCG317/AOQaP+HkH7Iv/Q7eIv8Aw2+vf/INe50UAeGf8PIP2Rf+h28Rf+G317/5Bo/4eQfs&#10;i/8AQ7eIv/Db69/8g17nRQB4Z/w8g/ZF/wCh28Rf+G317/5Bo/4eQfsi/wDQ7eIv/Db69/8AINe5&#10;0UAeGf8ADyD9kX/odvEX/ht9e/8AkGj/AIeQfsi/9Dt4i/8ADb69/wDINe50UAeA67/wU8/Yq8L6&#10;JeeJfEvxO1jTtN061kutQ1C++H+uQwWsEalnlkdrIKiKoLFiQAASTirQ/wCCkP7IhGR438Rf+G41&#10;7/5CqH/gqiSP+CYP7R5H/RBfGH/plu692tQgt12f3R/KgDxD/h5B+yL/ANDt4i/8Nvr3/wAg0f8A&#10;DyD9kX/odvEX/ht9e/8AkGvc6KAPDP8Ah5B+yL/0O3iL/wANvr3/AMg0f8PIP2Rf+h28Rf8Aht9e&#10;/wDkGvc6KAPDP+HkH7Iv/Q7eIv8Aw2+vf/INH/DyD9kX/odvEX/ht9e/+Qa9zooA8M/4eQfsi/8A&#10;Q7eIv/Db69/8g0f8PIP2Rf8AodvEX/ht9e/+Qa9zooA8C1z/AIKefsVeGNEvPEviX4naxp+m6fay&#10;XOoahffD/XIYLaCNSzyyO1kFRFUFixIAAJJxVkf8FIf2Q2GV8b+Iv/Dca9/8hU3/AIKkkj/gmT+0&#10;YR/0Qnxf/wCmW7r3CxVVtIwv90fyoA8S/wCHkH7Iv/Q7eIv/AA2+vf8AyDR/w8g/ZF/6HbxF/wCG&#10;317/AOQa9zooA8M/4eQfsi/9Dt4i/wDDb69/8g0f8PIP2Rf+h28Rf+G317/5Br3OigDwz/h5B+yL&#10;/wBDt4i/8Nvr3/yDR/w8g/ZF/wCh28Rf+G317/5Br3OigDwn/h4x+yEG3Dxv4j/8Nxr3/wAg0/8A&#10;4eQfsi/9Dt4i/wDDb69/8g17nRQB4Pef8FLP2OdOtJdQ1D4ga9BbwRtJNNN8O9dVI0AyWYmywABy&#10;SeAKbpv/AAUx/Y01nTrfV9I+IuuXVpdQrNa3Vt8PddkjmjYZV1ZbIhlIIIIOCDXpX7Qn/JA/HH/Y&#10;n6n/AOkslYX7Fahf2OfhOB/0TXQvw/4l8FAHM/8ADyD9kX/odvEX/ht9e/8AkGj/AIeQfsi/9Dt4&#10;i/8ADb69/wDINe50UAeGf8PIP2Rf+h28Rf8Aht9e/wDkGj/h5B+yL/0O3iL/AMNvr3/yDXudFAHh&#10;n/DyD9kX/odvEX/ht9e/+QaP+HkH7Iv/AEO3iL/w2+vf/INe50UAeGf8PIP2Rf8AodvEX/ht9e/+&#10;QaP+HkH7Iv8A0O3iL/w2+vf/ACDXudFAHhn/AA8g/ZE/6HbxF/4bfXv/AJBqpoX/AAU9/Yp8U6JZ&#10;+JvDPxP1jUdN1G1jutP1Cx8Aa5NBdQSKHjljdLIq6MpDKwJBBBBINe/HpzXgf/BKj/lF/wDs4n1+&#10;A3g8n/wSWlAFn/h5B+yL/wBDt4i/8Nvr3/yDR/w8g/ZF/wCh28Rf+G317/5Br3OigDwz/h5B+yL/&#10;ANDt4i/8Nvr3/wAg0f8ADyD9kX/odvEX/ht9e/8AkGvc6KAPDP8Ah5B+yL/0O3iL/wANvr3/AMg0&#10;f8PIP2Rf+h28Rf8Aht9e/wDkGvc6KAPDP+HkH7Iv/Q7eIv8Aw2+vf/INH/DyD9kX/odvEX/ht9e/&#10;+Qa9zooA8M/4eQfsif8AQ7eIv/Db69/8g1U0L/gp5+xV4o0Sz8TeGfidrGo6bqNrHdafqFj8P9cm&#10;guoJFDpLG6WRV0ZSGDAkEEEHBr35sEYNeC/8ErAB/wAEwf2ccf8ARB/B5P8A4JbSgCf/AIeQfsi/&#10;9Dt4i/8ADb69/wDINH/DyD9kX/odvEX/AIbfXv8A5Br3OigDwz/h5B+yL/0O3iL/AMNvr3/yDR/w&#10;8g/ZF/6HbxF/4bfXv/kGvc6KAPDP+HkH7Iv/AEO3iL/w2+vf/INH/DyD9kX/AKHbxF/4bfXv/kGv&#10;c6KAPDP+HkH7Iv8A0O3iL/w2+vf/ACDXnvxQ/af+EP7RX7Rv7O/hr4QXniDVLrR/i9eapqhm8E6r&#10;aRWloPCPiODzpJbm2jjVfNuIYxlslpFAzmvrWmtGrMGP8NADqKKKACiiigAooooAKKKKACiiigAo&#10;oooAKKKKACiignHWgAzRXzV+13/wVM/Z8/Y7+IsHwt8U+Afid4y1a30uHV/Fq/DH4d3uvR+ENHle&#10;VU1TVXt1K2tufs9weN8pWB2EZAyff/BPjrwh8R/B2k/EDwL4httW0XXNNgv9H1Oyk8yG7tZkEkUq&#10;MPvKyMrA9waFqr/1/WjB6Oz/AK/q6L2o6Xpur2xs9VsIbmFmVmhuIw6kqwZTgjGQwBHoQDUwCoMC&#10;s3xZ438GeAtGPiPx14s03RdPF1b2xv8AVr6O3hE08yQQxb5CF3yTSRxoucs7qoyWAPl/7Y/7bvwn&#10;/Yr8G6X4i8d+HvF/ijWPEeoNYeEfA3w78Lz61r2v3KQvPLHaWcI3OI4I5JXdikaKvLAsoYvYD2TI&#10;or5n1D/gqz+ypp/7Kdr+1bAfGF1b3viKTw1aeAbXwbdt4sl8Sxu6SeH/AOyNgnGoq8UgaIgKFQyb&#10;/KxIfQP2Qv2yPhR+2h8Obrx78NtM8S6LeaTqjaX4o8IeNvDs2k634e1BYo5Ws720mG6GXy5onGCy&#10;MsilWYHNHf8Art/mvvQX/r+vn9zPWKKAcjNFABRRRQAZoJxXkf7Zn7bv7On7BfwYuPjh+0f4+t9H&#10;0tJ0tdNsVZWvdYvHOI7OzhLAzztydowFVXkdkjR3X1eKdSilv4lyKPMBNS03TtZ0640fV7CG6tLq&#10;Fobq1uYhJHNGwKsjKchlIJBBGCDUyqFGFFZPjPx94H+HHhS+8efETxhpegaHpdu0+p61rV9Ha2ln&#10;EOsks0pVI1HdmIAqr8Svin8Ofg94D1T4n/FTxxpfh3w7oto1zq2uaxepb2tpCOrvI5CqPqeSQByQ&#10;KV0tw30Ogor56u/+Cmn7Mdr+xx4Z/bbt7jxLqHhfxw0MXgfRtH8M3F7rfiK6maQW9nZ2FuHlluJR&#10;E7KmBtUFnKKrFdn9jL9u/wCEH7bOj64fA3hbxr4S8SeFbi3g8X+APiV4SuND17Q3njMtubm0nHCT&#10;RDfHIjOjDOGyrAPW7XbcL7eZ7ZRRRQAUUUE4oAKK+df2u/8Agpb8HP2RvHVj8K7v4S/Fj4jeKrix&#10;g1LUvDnwh+G974gudG0yaSaKPUL3yFCW8DSQTKuX8xzG2xGCsR658Dvjj8L/ANo74R6B8dPg14si&#10;1zwt4o06O+0TVIYXjE8LdCUkVXjYHKsjqrKwKsAQRQtVdB1sdRqWm6drOnXGj6vYQ3VpdQtDdWtx&#10;EHjmjYFWRlOQykEggjBBqZVCjCisrxl468FfDnwtf+OfiF4u03QdE0q1a51TWdZvo7W0s4V+9JLN&#10;IVSNB3ZiAKrfET4n/Dz4S+BtU+JnxO8b6X4e8PaLZtdatrms3qW9raQqMmSSVyFUfU0NpasN9Eb1&#10;FfO//Dzv9l9/2NfDv7cNld+Jb/wn4ymW28F6XpPhe4vda8Q3ck0sVvaWdhbq8ss8xiYomAQvzSeW&#10;FcrtfsZ/t6/CD9tnTNcTwT4U8b+EPEvhSe3i8XfD/wCJfhC40PXtENwjSWzXFrMPuTRqzxyIzowB&#10;G7IYA6tdhXWnme3UUA5GRRQMKKKKACivCf2yP+CgXwn/AGM5tD8Oa58OPiP8QPFniOC4utH8B/CX&#10;wLdeINZmsbeSGO5vmggGIraJ7iBWkkZQWlVU3tkD0D9n79oD4W/tO/CPRvjn8GvEjap4b16F3sLq&#10;SymtpAySNFLHJDMqyQyJKjxvG6hlZCCARR5hs7M7SeCG6ge2uYVkjkUrJHIoKspGCCD1GKbZ2dpp&#10;1pHYWFrHDBDGqQwwoFWNQMBQBwABwAOlVfEHifw54S8P33izxXr1npelaXZyXepalqNysFvaW8aF&#10;5JpJHIVEVQWZmIAAJJAFU9V+I3gDRvAs/wATtW8b6TaeG7bSzqVx4iuNQiSxishH5puWnLeWIhH8&#10;/mFtu3nOOaANqivn3wr/AMFNf2SvGP7Hjft2aF401G4+HcmtXelaTqFroc9zdaxcw6tLpUSWdrAs&#10;k1w1zdRhYEVd7iRCVXJAk/Yy/wCCiXwf/bS1bW/BWgfDz4i/D/xl4btLe+1j4f8Axc8D3Ph/WobG&#10;d5Y4L1YJ8rNbyPDKokidwrJtfYWUE62B6Hv1FFFABRRQTigAorJ8eeO/B3ww8Fat8RviD4jtNH0P&#10;QdNn1DWNVvphHDZ2sMbSSzOx4VVRWYk9AK5H9lb9pn4bftgfs/8Ahn9pX4RnUP8AhGfF1ibzRm1S&#10;0EE7w+Y6BnQM23OwkAnOCMgHIBcD0Q88VX0zTNN0TTrfR9G0+G0tLWFYbW1tYRHHDGoAVFVQAqgA&#10;AADAAp897aWttJeXVwsUMSF5ZJG2qigZJJPQAVlaL8QfA3iXwPb/ABN8NeNNLv8Aw3faXHqVj4gs&#10;9QjlsbiyeISpcxzqTG8LRkOJASpU5BxQBtUA56V8+fDb/gp3+xx8Vf2evH37WHg74rpdfDn4d+Ir&#10;7Rta8WwWbz213PapCZHshAHku42adI4zGhMz/wCrDhkZ6/7IX/BS74M/tffEPVfg5ZfC74pfDnxr&#10;pemvq0fg74vfDu88PahqGkrOsH9pWyTgrNb+cyxkht6sQHRcjJu7fP8AC/5Bt+X6fmfRdFAORmig&#10;AooooAKMjOK8U/bg/bi8DfsL+BvDvjHxX8JfiJ48vvFfiddB8P8AhL4WeFTrOsX119kubxjHah0L&#10;IkFnPI7AnaEzjGSNv9kv9pyD9q/4Sp8Wl+BPxK+HAk1Ge0/4Rv4seEX0TV18vH702zOxETZ+V8/N&#10;g+lC1DY9QPIwag0zTNO0XTrfR9HsIbW0tYVhtbW3iEccMagKqKqgBVAAAAGABgU+S7toYWuZZ1WN&#10;FLNIxwAoHJz6Vl6D8QPA3i3wNZ/Evwn400rUvDupaZHqOneINP1COayurOSMSJcxzoxjeJoyHEgY&#10;qVIIOOaLgbFGa+e/hn/wU+/Y1+LXwD+I/wC1N4N+LkN18Ofhd4kvtF8QeMre2aezuprSC3llksvJ&#10;DveRk3KRxtEhM7j90JFaNnr/ALIn/BS/4M/tdfEzVPgrZ/Cn4q/Djxtp+ly6vD4R+L3w5vfD19qW&#10;kxzpbtqVqs67ZrfzpEjJDB1ZgGRcjJ5f13/LUL2/L9PzPoyiiigAooooAKKKKACiiigAooooAKKK&#10;KACiiigAooooAKKKKACiiigAprgnpTqDntQB+fPir9rD9nL9gT/goR+05rn7Y/j7SfBVt8QPBfhn&#10;xH4F1LXZxGviWwsNOmsbqws+P9JuoblS32SPdMwvUZY2DE18Mj4baV4at/hH+zz/AMFPfFngnwX4&#10;b8I/sy+E9U+GOk/GTxhrvh/TYNTh+1HVJLR7C5t0Os2xks4ijsbmOPyjCvLmv3oktYpCC0Kt7svS&#10;mm1jkA82JWwcjK9Kjl/r77fPX8A7/wBdv8vxPzL+Mn7Hf/BQb9pr/gnH8KT8Kf8Agot4p17ydF8G&#10;fa9Lj+G1gh8S/ZtetLldenl1u2GoRzxWqw3LxyMoley+ZG851btvjZL4g/Yd/al/Zl+Nv7cv7Ure&#10;L/Dek2Hjbw1rnxe8XaNp+i2um6lqg0+fT/tYs44rW1jaKxubdZmCKSVDtl+f0CMYz92mPbJIux4l&#10;K91Zcirb95td7/eTGPu2fY/I7wp8WPh/oPxe0v8A4KW6lerpfwD1b9tvWdUtfGM1uy6d9guPA6eH&#10;INfkcLiKyk1W3miFy+1P9JVywVwx+sP+Cb3jvwn8ff2qf2nv2pfg14gg1z4c+KfGWgaT4X8Taflr&#10;HW7nS9Gitr65tJcbbmFZmFuJ4y0btauFZgua+wDbIy7DEu0cBccYpyW8cYCoqgL90BamKsrdkkvk&#10;ktfuKl7zv/W7f6kinIooAwMUVQBQc44oooA+Lv8Agux8N/h3qn/BOH4p/E/VfAuj3XibR/Ca2ek+&#10;ILnTIpL2yt57+0M0MM7KXiSQom9VIDbFznAx4F/wWMt/APjz9ufwP8JP2zfHHgXRPgzdfCyW+8Kx&#10;fFrxZqui+Gb7xNFfsbky3FjPBG17FaramBJ5MKssxjUuSR+pUsEUy7ZIlYejDNNks4pl2zQoy7s4&#10;Zc1PLt63/C3639Qv/XzX+VvQ/K/4mfsn/tr/ALXP/BGWx0D9m39vzxJ4ss7zwPq1tpui2vgiAjx3&#10;YyX0jafHJd+IIFv0Edr5cK3IdPtCIs25w4c/dHwY/Zc8ZaZ8Jl8DftkfGqP4+X1n4kj1rSdZ8ZeA&#10;9Hs/7OkhWP7OsdvZW8cO+GVGkScr5oaThvlXHtXkL0CinlQRjFOfv83n31FH3Wn2Pzr/AGX/ANur&#10;4Rf8E+P+CHvwc+NXxXmtpJr/AE230Twvpd1q9vp8ep6rc3Fx5ED3d0yQWkWEeSS4lYJFFG7nJAVv&#10;Vf8Aglvq3wj+I3iX4k/tCRftg/Cv4s/Ffx1daZcfEKP4S+LrTU9L8MWUEMsWmaVCIJXfyol+1EXE&#10;wR7iV5n2qu2NPrs2dsyiM28e0dBtFLFawQOXhhRc9dqgZp3vNyfX/gfqt/kK2iSJKKKKCgpG6c0t&#10;BoA+K/8Ago1/wU68C/AT4paZ+xZ8O/j78Mfh/wDEbxLoR1LVPHHxW8WWWm6R4N0l5GiF75VzNG2p&#10;Xrsr+RZRkAlDJM8UYXzPi/8Aap8Afslad4s+Bf7Mnij9oL4a61+y7b/Bm6fwH4q+IvxGvbfwn4m8&#10;VQ6m7X1zPqGlXENvNfqiiSNZZNitLceUofgfs9JZW0rb5baNm6EsgNBsoNnliCPaDnbtqeX8/wBG&#10;vwv9+/Qf9fl/l9x+WPj/APZQ/bQ/a0/4I0Q+Hf2a/wDgoB4i8UWV54L1220rRbPwTDIvjrT5byVt&#10;Pt3vPEMAv1WO32QJdB08+NVm3uGVz9y/BX9lnxnpnwm/4QH9sz41p8fry38RR6xpereNPAej2f8A&#10;Z7wrGbdI7ezt0h3wyo0qTFfMDPw3yrj2xIVVduwUvljptGD1py95S8yIra/Q/On9k/8Abn+En/BP&#10;v/giB8Kvjh8Wri3Z7tX0fw1pdzq1vp66nqlxqN2ILdrq5dILWP5XkknlYJFFHI5ztwfVv+CXmt/C&#10;f4n+KfiV+0V/w1/8K/iv8V/HMuly+PLX4S+L7TVNL8Kafbxzx6ZpMXkSu5jj3XbfaJgj3ErzOFRQ&#10;I0+vDZwFBG1vGVX7qlRgUsVpDBkwwRpnrtXFP7Upd/8Agf1+He9dEv6/r+uxImdvIpaKKACg9OaK&#10;KAPm39uv9q/9nD4TC1/Z2/aB/aY1z4G/8J5otzLoXxYgvLPTbS2mtpI2ltItSvo5baC8aPJWOVMv&#10;HvMZLqMflxqt7onij4Afs+fBb9obxH4Z0v8AZj1C+8dWegeKvidqGsaD4e8c3EOpwy6NqWtTW8sT&#10;Ce6tft15G1zIkNxMJJgu4xqP3UktopRiSFX/AN4ChrdHTy3iVl/usKlRtr/X/D9vvZV+39f1/Vj8&#10;wPh/+zX+0/8AtH/8EnfFHgv9kT/golqF9oCr40s/C1n4a8JDUrTxJpUsTR22hRX/AIkhe5ltYpRP&#10;bw30MpVopVCzMIlYfVH7Fv7HXxO8Lfsq2PwZ/bl+MX/C6rO80nSSvhvxt4D0aG20QW0MRFl5dpAs&#10;d0I5kRlll3uGiVg3evphYQi7UVQPQCgREDGKq7187fh/w/8AV2Z228r/AI/1/Vj4G/ZT/a++Dv7C&#10;P/BLDxX+0f8AGvUfs+i6H8ZPiDDb2sc0Ucl5dzeONXit7WNpmSNGkkdV3yMsaLud2VFZh0n/AATP&#10;8f8Awn/aJ+PHjL9q7xV+138IfHnxe8UeF7LTpPAfwo+IFhrVr4F8M21xLLBY77eVpLqVri5d7i8Z&#10;UR5WRI1REXd9pGygKeSbeMrn7u0YpYbSGF/MSCNW9VUCiPxXfa34W/H8tPWpe999/wAbr7vzJqKK&#10;KACkYE8UtFAHxV/wVGg/bQ8afEL4e+BPhD+xFqnxg+E1jK+vfEDS9I8caJpLarqFtIjadp9yNTuY&#10;i9mkg+1SIisJnggjYiPzUk/PrSPiN8UvHH/BM/8AZT8A/tN/D+x+G/wN1Txdr2kePNQ8b+NJotB1&#10;tWglOlNqlzo86yWthJdS3UZjuHSMzWsJlwhXd+7DKCMBajNpEY/K8pNv9zaMVKjbz6/j/Vgvt6fp&#10;/TPzZ/Yj+Anxg+Kn7Gfi/wCH/wCxD/wUnj0TwhpnxCvovCN78P8Aww3iHS7XT47CKCXQ7G88SRTi&#10;7sVuQ8kc9s7xxl3hSTEbKvs3/BML9iX46/C39hzwz8Ef25vjFN8StJ1D4Z+H9Kn+Fvi/wRokdl4W&#10;WCxVLjSy1pCP7QQHZCWuGlLC3B3Hexb7CW3RV2qigDoAKcEAXAUVXfzS/BW/r+mTy7er/F3PgL9j&#10;P9ob4NfsVfs6/tdftBfF7UI9G8H+Cf2mfGFxdLawKNsaixjit4U+Vd7uUiRMgbmUZA5Gn/wTu+N3&#10;wt/bI/ajvv2tfG/7WPwi1v4jXHgObSfBvwa+G/xK03XJvBXhyS7t7i6e8e0nc3V5NPFZefMiiCHy&#10;oooy/wA0sn3O1pAylDBHtY5ZdowT60sdpbwnfFbxq3TKqBUx0tfokl8lZv5lS95O3Vt/jdfcPXha&#10;WgDAxRVAFBzjiiigD4z/AOCp9j+xJefE34H3f7c3xv8AH3w90Cy8QaxJ4f8AEeh+L5vDfh86k+nm&#10;H7Pqur2zRT2LyW0l0INlxbiUfaI2ZwfLb4J+K/xE8WeN/gt4P8HeMPjdqHiL9j/Vf2ivEWi6f8Qv&#10;ix4p1iPT9X0M6PEumQarqltKl3caR/a0mpQxXFxIYpDb2nmyNGAT+30lukq7HRWHowpv2VGTYyLt&#10;/u44qUuX+vT8dNA7f10a/W/yPzd/YU+BHxY+J/7I/jD4f/sQf8FLIPD/AIP0v4kXCeEdR+HfhlvE&#10;Wl2FhHp0UM+h2F54kjuFu7EXOZkmtXeOJmeFJAEZF9g/4JefsS/Hz4TfsOeGPgh+3N8ZLj4kaTqH&#10;wv8AD+kXHwr8XeCdFSy8KrDYrHcaWXtIf+JhGMrCWuGl3C3Byd7E/YggVRtVFUegWl8oDoKrq33S&#10;X3CXT5/i7n5+/sSftA/Bn9i/4HftlfHz4u6hHong3wN+0/4qubz7Lbj5IUs9KSKCGMYBd2KRRoMA&#10;syjjPGx/wTt+PHwv/bO/aouv2s/HH7WXwl1f4gSeA7nSPA/wV+HPxK0zXJ/Bnh6a6tbi8lvntJ3+&#10;1X080Fj58kaiCDyYoo2ky0sn3P8AY4CGQ28e1jlhtHzH3ohtIIZPMjtkU+qqKmOlr9El9ys38/6Y&#10;5e9e3Vt/je3yJqKKKoAooooAKKKKACiiigAooooAKKKKACiiigAooooAKKKKACiiigAooooAKKKK&#10;ACiiigAooooAKKKKACiiigAooooAKKKKACiiigAooooAKKKKACiiigAooooAKKKKACiim+ZzgigB&#10;1FAOeabvGcUAOoopvmEnG2gB1FFFABRSK2T0paACiiigAooooAKKKKACiiigAooooAKKKKACiiig&#10;AooooAKKKKACiiigAooooAKKKKACiiigAooooAKKKKACiiigAooooAKKKKACiiigAooooAKKKKAC&#10;iiigAooooAKKKKACiiigAooooAKKKKACiiigAooooAKKKKACiiigAooooAKa8gTOadUc4OGOe1TJ&#10;2jcD5C+F/wDwWe+BPxQ1fw9dRfs+/F3Q/B/iX4iXHgWx+Jev+G7OHQk1+O5mtltHdLx7jZLPD5KX&#10;KwNbGWRYmmWVZI0sQf8ABYr4Ly+EfHnxJb9nX4ur4W8CeJ7zws3iFfD9jJHr/iSHU00yPRdLt471&#10;ru9uZ7iRBE6wC3ALCSaJ0kRPmP8A4J+fswftn/tO/syeA/h94k8dfDqz+BWk/HDWfF001vZ3v/CU&#10;XEmm+MtQvItK2f8AHqIWvIEkN2JBIIz5Xk5Blb2jx/8A8EoPHXxS/YH8Qfsv+K/EHguXxJ/wvLVv&#10;iL4XOtaW+raDcvJ4judVtbLU7WVIzcQSQTfZ7iMAhS7FTIFG569f6+HX11lp5L5n2rLv/wDJf5R1&#10;836L0HVv+CuXwV8DeFPHV78avgb8UvAnizwIukmb4a6/4ftLjXdd/tScW2mjSk0+7ubbUDc3WbVR&#10;FOdkyssvlBSa8T8Xf8FPfiNd/F/49weOLT4qfCjw/wDDnwH4FnHhe88IaFPrmkanqOuXlvNNEzST&#10;2d7FcQizUutzNEieZs2To6hugf8ABJL40av8J/EN/B8Hv2WPgr8QLPxF4c1/4dx/BH4cvHp8eo6N&#10;qKahEdVuzBa3F5bzyRrG0KRIIVJZWlbFO+In/BOD/gob+0aPjV44+P3jD4Q2fiP4oeD/AATo+i6X&#10;4Uv9TNhpH9i67PfzxvNPa+bMHil3LLsUmR2jMaJGJHcbc2v9K39aC+z935q/4dfU918V/wDBVv4L&#10;eEPjLqfwvb4QfEjUvDvh3x1p/gvxV8VtN0K2fw1ouvXewRWU8r3K3LFZJYIpZYreSGGSeNZJEJ48&#10;3+Dn/BWLxTo9n8Ztc/aJ/Z+8eq3h39oCTwH8M9B0HS9Lur7X5nt4DDpdtFb38he6QLNdSy3DRQLF&#10;MpEuEdItnSf2Q/8Agol8G/jR4w8K/s1fHD4c6L8J/iD8VH8caxr+qaZcT+KtDN1LDNqWm2lu8Mlj&#10;cx3DxSBLiZkeBbl8JIyI1ea/Hn/gkb+0P8YJ/iVo18fg7r2iy/tAw/Fv4Zaf440y61Kz1S8l077D&#10;e6Rrtg8BiFsYi3lTwvK4Yq5jBQKZjeyv1WvreN/u963f82+y7/pK336X7fl7dqP/AAV0+Cnh3wV4&#10;ivfHPwM+KOg+OPD3jLTfCzfB++0Gzk8S6jqeoqz2KWaW93JZ3MU8cdxItwl0YQtrOWdfKYCv+wH+&#10;2P8AE79qb9qb9oXwr4x8OeKfDOj+AdV8O2Oi+B/GWh2lpqGhTTac0l3HI9s0iXKySr5iSrPPEyMp&#10;jfacV5Lon/BKn4/ab8KofG3gT4afsx/CP4peGfido/jPwT4f+EfgGSx8Oyyafa3dr9j1W7jhgur1&#10;ZodQvVEogQ25kUojndu9s/YO/Zp/a1+FXxz+M/7QX7W3iLwFd6x8Vr3Qbmz0/wCH8l41rpa2Ng1q&#10;1uTdRI8gHy4lPMnzMUiyIxUevp/8jt+Pp+cy5rK39av9LfedJ4z/AOCjnwU8B+DPiN4r1/wp4qW6&#10;+GvxEsfBWpeG47K2Oo6pql8bEWC2KG4CSpcjULYxl3jOC+4JtIrB+JX/AAU/8K/Cf4iDwx49/ZI+&#10;Nem+E2+I1l4J/wCFoX/haytdDbU7qeO3hdI571NQls2nlWEXkdm1u7cpI6kMcL4w/wDBO3xx8SP+&#10;CkvhH9qbT/GekW/w3tY7HWfG/hSXzftep+JdKhvbfR7tAEMZjSPUJGkLMG32VptDAEr8pfFn/ghp&#10;+138R/j/AKp8W9Sf4Ga/q8fxks/GGl/Fjxdf67eeLL3SYNeTUYtF2ypJa6QkEA+zI9oHV44Uj8uI&#10;SSMCnrKPPt1+9J/f7z9LblS62+X3N/hovW59Ofsn/wDBQLWb34m6x8JvjrqOra1qnij9pzxt4F8A&#10;XFjplpHb6bZaVayXscNwUMbbFggkVZNssjOyhzj5h23j7/gqR8EfA8/ibw/YfDPx94k8TaD8W4vh&#10;vpfg7w3otvcal4j1x9Ng1NhYhrhIlt47OZ5pLi6kt0jW3mLEYTf4t4h/4Jt/tg+EL9PjD8DPFvw3&#10;l8d+Hf2oPFHxJ8L6Z4sur8aVf6TrFnNZPZ3U0EBmtrlYp2cNHHMiugGWBJHF+N/+COP7T3xU8NeI&#10;viF8X9U+CHjL4gSftByfEjSfDHizw3c3/g/V7W48O2ukXGlX1tNE8kWwxu0NwqzspghlK7nZEmN+&#10;VX6KN/8AyS//ALdfzKfLd27v85W+Xw/Jn23+yv8AteeDv2qbTxNY6b8P/FfgzxJ4K146R4w8E+ON&#10;Pht9U0m58tZYi4t5p4JoZYXSSKeCaSKRW+ViQwHrFfOf/BOz9k/xL+y/4L8QP44+CvwJ8B6x4k1Z&#10;LmTw98A/BI0rS7W3jiCRxyzmKGS/l3GRvOeKLaJNqoACW+jK0kZxv1CiiipKCiiigAooooAKKKKA&#10;CiiigAooooAKKKKACiiigAooooAKKKKACiiigAooooAKKKKACiiigAooooAKKKKACiiigAooooAK&#10;KKKACiiigAooooAKKKKACiiigAooooAKKKKACiiigAooooAKKKKACiiigAooooAKKKKACmvGH5Jo&#10;ooAEQIMUu0ZzRRQAoGBgU0oCc5oooANnGAadgUUUAGKTaM5oooANoo28YoooAAoFG33oooAUDFFF&#10;FABRRRQAUUUUAFFFFABRRRQAUUUUAFFFFABRRRQAUUUUAFFFFABRRRQAUUUUAFFFFABRRRQAUUUU&#10;AFFFFAH/2VBLAwQKAAAAAAAAACEAS0hVVNybAADcmwAAFQAAAGRycy9tZWRpYS9pbWFnZTYuanBl&#10;Z//Y/+AAEEpGSUYAAQEBANwA3AAA/9sAQwACAQEBAQECAQEBAgICAgIEAwICAgIFBAQDBAYFBgYG&#10;BQYGBgcJCAYHCQcGBggLCAkKCgoKCgYICwwLCgwJCgoK/9sAQwECAgICAgIFAwMFCgcGBwoKCgoK&#10;CgoKCgoKCgoKCgoKCgoKCgoKCgoKCgoKCgoKCgoKCgoKCgoKCgoKCgoKCgoK/8AAEQgBxgK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Tw&#10;N/yAT/2ELz/0pkrYrH8Df8gE/wDYQvP/AEpkrYoFH4QooooGFFFFABRRRQAUUUUAFFFFABRRRQAU&#10;UUUAFFFFABRRRQAUUUUAFFFFABRRRQAUUUUAFFFFABRRRQAUUUUAFFFFABRRRQAUUUUAFFFFABRR&#10;RQAUUUUAFFFFABRRRQAUUUUAFFFFABRRRQAUUUUAFFFFABRRRQAUUUUAFFFFABRRRQAUUUUAFFFF&#10;ABRRRQAUUUUAFFFFABRRRQAUUUUAFFFFAGP4G/5AJ/7CF5/6UyVsVj+Bv+QCf+whef8ApTJWxQKP&#10;whRRRQMKKKKACiiigAooooAKKKKACiiigAooooAKKKKACiiigAooooAR87DivgH9kr9tT9pj4l/8&#10;F2/2nv2N/HHxMN98Nvh74R8P33g/w3/Y9nH/AGdPc2dlLM/2iOFbiXc80hxJI4G7gAAAffzkKpLV&#10;+IWjf8E6/wBjb/gox/wck/tc+BP2x/g9/wAJjpPh/wAJ+GL7SLX/AISDUdP+z3DaXp0bPusbiFmy&#10;vGGJXuB3op3eIS/uy/BIp8vsZN94/mfWHwH/AG4f2ofGv/Bw18bv2G/E/wAU/tHwr8H/AAfstc8P&#10;+F/7Fsk+x3zrpReb7QkIuZM/aZ/keVk+fgcLjoP2Mv8Agpn+zl8MP+Cd15+13+1T/wAFTNP+LvhW&#10;z8X3WnSfFi/+FcnhUyTFlVNOi0qGHzZ5I/mIaONmddzfdRiPkH/glz+yp8Af2J/+Dl39oL9nf9mb&#10;wF/wjPg3RfgHbPpuj/2pd3vktM+jTSnzbuWWVsyOzfM5xnAwMCvmH9mXwj8D/FP/AAbS6fqHx68C&#10;/Fq70nQ/2iL3U7Pxb8I7GC4vPCF1GwVdTuY5ZFJtlV3VtoJ3MnzISrVMX+5TT+ynd761Gvy/4ewS&#10;j+8t/e/9x3/Pf56H7Nfs0f8ABbv/AIJdftgN4oh/Z2/avsNfuPB3hu417xBYyeHdUsbmHTYFLTXE&#10;cN3axSXCoBlhCrlcrkfMufnv/gjf/wAF+Ph1/wAFHf2hvi38HvHfj3QrC+0/xJeXHwp0TS9A1CBb&#10;vwrar82o3FzPH5YlbcrMsjRMBjEQw1fMP/BGz9tj9oX4mf8ABVvRfhH8LP2qdP8A2tvhpceBLhPF&#10;nxp1b4IP4d1vwpDGk8ltaz308C3M+bjZGEklmRvtLFNpVscj+xH4rHiDwh/wUa/4JgeE9a1DS/j1&#10;8RvG3jC/8E+E5NNuo5NQtlhlD7bjy/JjMg+RQ8ilhICoIyaqV4ttK/uNpeaa8u2vXS/e6iPvWTf2&#10;oq/k1/XbW3bX9LND/wCDhv8A4Iz+I/jDH8C9H/bq8Oya/Nqx02GRtJ1KPTZLjfswuotbCyKFukvn&#10;eW3BDEEE+n/tr/8ABUz9gj/gnYdEj/bF/aK07wfP4iV30ax/s291C6uY0OGl8ixhmlWPPHmMoQng&#10;HPFfit4y/bi/Yx+Kv/BBLw//AMEefhz8BPE9x+0otvYeH4fhHH8OL1L+x8Qw36tc6mZmgESM+2aR&#10;mEnnfvyrqoLkereOdXg/4JL/APBYD9n/APah/wCCmw1KTwTD+y7pvg+y+Ia6Jcara6J4jtrby7kf&#10;uElk8xj5ozGrORd5xtLsK5fetfra/R+63p80l13XXQLve2tr26rVLX729uj3P04+En/BZP8A4Jsf&#10;HnSPHHiD4PftO2XiKx+Gvg2DxV42vNP0HUmj03SpYPPWYt9mAlcJnfBFvmjdWR0V1KjI+Af/AAXM&#10;/wCCVv7T3jK98B/A/wDa0sNa1DTPClx4l1Vn8OaraW2n6VBGJJrq4ubm1jgt1jVhuEjqyk4IB4r8&#10;lf2a/ih8MvjX8fP+Cp/xe+DXgq+0Dwv4m+Cd1qWi2eo6TJYS3EM1rO/2028qq8QuSTcgMqttnBIB&#10;NfS37B8fg39l3/g1atfjr4A/Y/8ADfxN1i48A6lqGteFNU8PJdQ680urSRzSXqKhe4ghiVZXXOfL&#10;tQAy7Qy5t8tH2j091O3m3Jfhy/10F71b2a/mtfySi/xv/Vj7D/Z+/wCC/X/BIz9qT4zaT+z78D/2&#10;xtP1bxZr159l0bTbvwvq+npeT4OIo57y0ihZ2xhV35c4C5JAM3x5/wCC9P8AwSb/AGZviL4s+Efx&#10;z/a6s9A8TeCdWg03xJosvhXWJri3uZo2kRY1htH+0LtXLSQ+YkZZA7KXQN+JetftgaL+0z8ff2Dv&#10;GGmftDaT4i0PwX8UtFtNW8L+D/gdP4U8M/Die4nsmTRoryfc17IBBKoIlZClvvABZjX31/wTM8Je&#10;GNd/4Lx/8FCdW1rw/aXFzDZ6XaQzzwK7xwzwv5sYJ6K/lpuA67BnoKqSt8lN/wDgKi/xv590x6f+&#10;kf8Akza/C3Zdj6f8Uf8ABxn/AMEWfB+m+H9V1n9u/wAPyQ+JrH7XpY03QdVvZEj8xo/9Jjt7R2sn&#10;3Kf3dyInx823aQT9neH/ABFofirQLLxT4Y1a31DTdRtY7rT7+zmWSG5hkUMkqOpIZWUhgwJBBBFf&#10;zvfsk+CPCFp/waN/tG61D4ds1vL7x5fy3Vz9nXfK0N/pyREtjJ2AfL6ZOOtftV/wSflkm/4Jd/s6&#10;ySyMzf8ACkvC4JbuBpVuP5VpyJKXly/+TJv8LfMm+z78y/8AAWl+Nzn/ANsH/gtH/wAEx/2DPiRF&#10;8H/2qf2rdL8N+KJLZbhtDtdG1DVLi3jblDOthbz/AGcsMMol2FlIIBHNeN/8FWP+C4vwP/Zi/wCC&#10;ZI/bG/ZJ+M/hrxLrHjxRY/Ca8bT7m9s729Ei/aBIsajyZYYfNcx3Biw6bWBbKH5M/Z7/AGr/ANn3&#10;/gjp/wAFWP2vtU/4KiadrHh26+LXiWLWPhr4+uPB97qlvrmjl7hvsEElvDKy/LLChTAjDQlXK7Fz&#10;4RbfBX4m/D7/AINu/wBrj4v6/wDDHVPA/gf4qfFuDxN8LPB+rWpt5bHRJNTshFKIT/qkcBQowAyx&#10;K65VlJ5tZYfm8k/RtpOPrq/uehqrRrpedvVWb5vTT8dz9WP+CDv7SfxO/a1/Yih+O3xQ/bph+O+p&#10;alqojvdSg+GKeGP+EdvFtLeS50fYiRreeTJLgXQRVcHjIFd1+1z/AMFlv+CaH7CvxWtfgj+1P+1V&#10;pfhfxVeWkVyujro+oX8kEUh/dtObO3lW2DD5h5pTK4b7vNd//wAE99p/YI+Cf+z8JfDg/wDKZb1+&#10;Vfhn9pz4Ef8ABJz/AILtftRfEn/go7pGsaNp/wAYNJsLn4VeMm8I3eqQ6lZKiiXT4DbQyPlj5cZU&#10;DYDbYcr8md69vrDgtLX+dui9f6uYUbyw6m93b8X19Pl8j3v/AII3/wDBWvxR8YPgZ+09+0z+3L+0&#10;/pN94B+GPxg1Cw8O+KZtPsra1sdCUKbdEayhT7Vu3oEYiSWRnVVLFgD9Efsp/wDBcX/gll+218TW&#10;+DX7M37WFj4g8Uf2fcXsWj3XhvVdNluIYELymH7dawrOyoGcpGWbarNjCkj8Xf2PPj8v7P8A/wAE&#10;hv2wviZ4e/Ya0Lxrpsv7TaQTfD34jeFXvNP8LWkqgrNfWa4cfZSI4toZCkjLlgAQe0/Zz/ad0n9o&#10;v/gvX+yL8ZYP2qD8UtB/4R3VdAsPFlr8G5fBejW12un3h/sixjmHmXXk/aIAWZ3wZkAwGAojHmqR&#10;gu0fk3BO77677LfW5ekacpPo5P5KVrLtp6vytqfb/wDwS/8A+Dh74Pft4ft7fFr9nbXviRodn4fj&#10;1RYvgPBY+G9Shk17TLaK6mvL+6nnj2wuY4432TeRtX5QjMGY+1+FP+DiL/gjT41+Ltn8DfDf7cOi&#10;z+ItQ1pdKs0fw7q0VlLdGTy1UXz2gtdhbAEnm+WcghiDmvgv9jj9rD4e/slf8FJ/+CiXwQ+IPgK6&#10;8QfELx94k1LWPh98L7rw/dTDxjBbWmp3b2+5YXiEcsLpgSEeasmEDk7a+Ef2t/23dP8A2o/2CvhX&#10;o2i/E3w1pNv4M+LFnrXib4E/DH4BXOg+H/hpG011F50+rzGTzpJJJlxGkgUtO+5SY1xFOSkqa7qN&#10;++un4Wd9N97DlH4/Jyt8lf8AHS2vpdn9CX7YP/Bar/gmN+wT8UI/gt+1Z+1VYeG/FTWMd3JodvoO&#10;p6nNbwyZKGb7BbTCAsPmCyFWKlWxtYE9pB/wUp/YXuf2RD+3jD+0n4f/AOFS/Z2lPjJnlWIMJPL8&#10;nySnn+fv+QQeX5pb5QmSAfyJ/wCCrnjz4Afs7/8ABU3xh8afDn7avxj/AGSfH3iLwTpxn8dal8NP&#10;+Em8HfEKOKCJY4YIbQzOy7FjVzNG0YaNsxqfv+ZftC6t+3P+2L/wb/8Aw3+Nvjz4IR6Vo/w3/aGT&#10;U72XwD8OYNPTV/C0Fuyp4gGkCJbdkWaaZSvlLEwQMyBQ5pLm9nfrdf8ApVvy13T+Q9PaJLqv/bb/&#10;AI7aXXzP2L/Zp/4LW/8ABML9sSy8V3X7Ov7Vun+IH8FaBNrfiKzfQtTsbqDT4VZpbiOC7topbhEC&#10;/N5KuVJUHBZQfi39jT/g5o8NftEeCv2n/E2pPo+qeJvh3b674g+D3gXQ9A1K3/tnwxp0O6O8uLmW&#10;MqJHZkMiu0bgfdhXBrkf+CcPir9mD9u7/grV4J/aN+Gn/BQz4wfG/wAafDfwRdJJr0/wH07w5odv&#10;YTQzwtpt7PbWtq/mKZcpviZSSojkbBC5f/BGv9rzwB+zR8Sv25P2Xdf+G+reLvi1cfGLxb4q0X4Q&#10;w6POtx4j0yAOJY45Xha33OuQsbtukDDarg05R0l/gbXqpJXXy19L+qUXs7bSjf0abs/y6ateabv+&#10;CUn7YX/BbP8Aa2/a4/4X54J/aW+GvxW8D65H4Vufip4ChuBa6T4N07UIr6bbpxDtJFeWyW5hlTDy&#10;STTIJlkWMTJ+gn7Uv/BdH/glP+xX8Xbr4CftI/tc6fofi7T4431HR7Pw5quptZ+Yu5UmextZo4nK&#10;kN5bMGAZSQAQT+Dvw88Yfs+fFn9vjRfin/wR88A+PPhF8aNT8deDjpfwn8Nw332HT4nF7/wkkd+X&#10;iEK2kTrabgSkJikkHlBd/l/RX/BSL4jfA79lf/gpR8ePF/w7/ba+Ln7KPjvxPDDcaxo/jn4Sr4o8&#10;J/E5/KkjD2kduLhfs8g53XMbqGlkUrGwaNKk9I6WWvm9LPR9Vrvq/JhFe9K77eW+mq6P8D7l/wCC&#10;yv8AwXz+GH7GH7FXgH44/shfEjwt4o8QfF68WTwDeXenXl3ZS6TE6rqF6PKCqJYDJFH5Mzo4kkOY&#10;38qRK9x8W/8ABcn/AIJd/C39m7wL+1F8S/2s7DT/AAj8RPtC+EtRfw3qj3GptbuYrh0so7U3Soki&#10;lS7RKgJXn5lz+XP7ffxK/ab/AGhf+DXv4ZfGL9oT4A2fg/UtL+K2k3lzZ+G/C40u1/sWOS6it9R+&#10;xRKFtUk8yPhVVG3K6gLIor0z/goF/wAFj/gLrP7Tn7PPxg+Ed/4F8F+Ade8FX9zoP7W3ir4G6j4i&#10;1PTp45bi2m0vTrXbDNGxdCj71YAXKyBQvzPNuWU4/wB63y5U/L09b+SUx97lf91/fe3/AAfT5s/S&#10;H4Tf8FdP+Cdvxz/Zk8YftjfCn9pSx1r4e+AEd/GWsQaLqCz6UqoHJlsnt1u8FTlSITvw23O1scB4&#10;U/4OGv8Agjb42+J+g/B/wz+3HodxrniSa0i0iNtA1WO1aS5VDCkl29oLe3b51DLLIhjbKuFYED8h&#10;v2L9bu9S/YR/4KrPruu6pealqqx60tz4g8PDR76/tbt9RnhvpbEKotfPR0lEYUKokAAxivRP+CkH&#10;w/8ABXhr/g2Y/Y4vNF8P2ttNa+LPCl5DPDAqss9zaXbzyZAHLsxZj3OM5Ip6aSe37vTr7/6L0H3S&#10;/v8A/ktrff6n9A8b7xmvLf2vf20v2af2D/hOnxw/at+JY8KeFm1aDTf7WbSby9Aups+WhS0hlkAO&#10;1vmK7RjkjivTrUfuFPoor8uf+DvaJZ/+CSyQScLJ8UNEVj7ETiplzcyS6tL72l+o6dpRu+zf4XPp&#10;rwT/AMFxP+CWPxC+EHjj9oDwp+1rpsvgv4c30Fl4t8RXWg6nbW0F1Nv8mCAzWyfbZH8tiqWwlYgA&#10;gEEE9B+xh/wVu/4J3f8ABQfU9c0P9kX9pvS/FN94dsxe6xp0+m3umXMFqW2m4EN/BA8kStgNIisq&#10;F0DFS65+C/8Ag47/AGWtZ8C/sLfADxJ+z38PrrS/h78J/iJpOp+M7Twb4Xt719L0+K1EUWoNZuhh&#10;uFgAZSJVZMygP8pauL/YM1D9ln9u/wD4KW337UXw+/bW+Nv7R/ibwP8ACG/07W9Qg+COm+GdH1XT&#10;bi3uov7Gknjisf8AS98xMfnIqsdu2UrGxjenv26X/BXvp0b+5d3oL7EZPrZ/fK1u2i/pLU+3bL/g&#10;4w/4Iuah8UU+Dtr+3Voba1JrH9mLI3h/Vl083HmeXn7ebQWnlbv+W3neVj5t+3muo+MH7Qn/AAjv&#10;/BWP4X/s9j/goR/wja6/4Fur/wD4Z5/4VR9s/wCEp2i+/wCJl/b2w/YfL8r/AI9943fZOh83n8Gb&#10;T9py1/ZH+HUfwj/YB/a/+IGpatp/xAWLS/2IP2gf2fRrd7b3X9oHaY7ryZbeKUM3mbYTBPuDANuI&#10;z+jnx11Lxj4j/wCDnD9kLWvHHhuPQtev/wBmu7m1jR4ZBIun3b2+ttLArDhhHIWUHuFzVRXwNa6v&#10;/wBIb9N/X7xy0515f+3Ja/8ADL7j6S/bT/4L1f8ABOD4ED4j/s5aP+2noel/GLQfD2p2+k2P9jXl&#10;xb2utJaSNBC939mexEizBFMckmA/yON2Vriv+CW//BYfwz/w66+Bf7Rv/BSv9ojd4y+LXizUfDuk&#10;6wPCb/8AE11BdTuobeDydLtPKg/dxou9kjTjLNnJr4A/Y8/ai/Z1/YA/ZI/a+/4Jm/tr/CfxG/x/&#10;8ceLPEg0fwwPA97fXPjmO+sxDYmK4hhdfL83fKskjKoWfzIyxLAefeINO1zw1/wbwfsQ/tCv4Z1K&#10;+8M/DX9oS61jxhdabZtMbCyGr3/75wvRSyhATwWdVzlhUU7KV29H7PXp7z1t6bP5ehNS+ij057Lq&#10;7LT1T3R/QN4t/bg/Zf8AAv7V/hf9hzxV8TvsvxS8aaHPrHhvwv8A2Nev9ss4lnaST7SkJt48C2m+&#10;V5VY7OAcrnwn4r/8HCf/AAR1+CHxk1T4BfEv9tXS7HxRomqNpurWtv4Z1e7t7W6VtrxNd29pJbgo&#10;3yufMwhBDEFSB8GWH7c3wP8A2+f+Dm79nX47/svza1rvgmz+EOuabpfiG98O3mmxavdRWOryzpbr&#10;eRRPIqedEhfaF37gCQMn4r/az/bwuf2kv2Bvjt8BtMtfDPwb8QSeOpNQ1b9ln4Z/s73MMiQ2l7by&#10;Taxq2tOGjgaNIj5mxYW3QKCFSQrRdxtzLu7eXM0vw16/JGkYqUml5fjG7/HTp95+zX7d37c3x8+G&#10;X/BVP9jH4E/A74vW8Pw4+MUmvSeLrGz0+xu4dct4bWGW1dLl4nkjX59waCRAwYZJGK7D43/8HB3/&#10;AAR8/Zy+MGsfAX4vftoabYeKPD9+1lrFjY+F9Y1CG0uFxvia4tLOWDehO11EhKMGVsMpA+IPiLqN&#10;lq37bX/BInVNNu0uIJvhjcNFNC25XH9g2HNfJn7WXxo+En7Hnxs/aQ0/9m/9sr4p/AXxRq3i7UtQ&#10;1X9mf42fBWHxNo3j+7mG9mtmRLqzjgnfcsbzo2Y3jYS7eRS92Kj/AHp+ujSS/F9/QS9+0u8Yemt7&#10;/p/mf0m+CfGfhP4ieEtN8e+A/EdjrGia1YQ32katptys1ve20qB4popFJV0ZGDKwJBBBFaleD/8A&#10;BMT4h/HL4r/sD/C34hftJfCO18C+NdU8Kwya34WsdO+xxWZBZYitv/y7b4ljl8k4MRk2EAriveKq&#10;pHlm49iKcuaCYUUUVJQUUUUAFFFFABRRRQAUUUUAFFFFABRRRQAUUUUAY/gb/kAn/sIXn/pTJWxW&#10;P4G/5AJ/7CF5/wClMlbFAo/CFFFFAwooooAKKKKACiiigAooooAKKKKACiiigAooooAKKKKACiii&#10;gA68EU3y4852D8qdRQA0RRg7hGv5UeVHjHlj8qdRQAhRD1Wk8uPrsH5U6igBvlRnqgr43/b7/wCC&#10;dn7Y/wC0L8ffC37Sn7Ff/BTvxr8DNe0HSpNO1Lw+ul/254d1VDv2TyaZPOlt56iVwXkjlziMgI0Y&#10;Y/ZVG0elK2qfYD41/wCCX/8AwSt8U/sMfEP4qftH/H/9py7+MHxb+MGqWtx4u8YSeGYNHtxDbqwh&#10;hitIXdEOXcsylVIEahF2Zb7IWNNv3BTtoHain+mgra3G+Wmc7BR5UX/PJf8AvmnUUDG+XH/zzX8q&#10;XYmMbaWigBuxM52D8qBGgGAg/KnUUAIEUDaF4pPLjPJQflTqKAE2J12D8qTy0PVB+VOooAaIox0j&#10;X16UBEHRBTqKAGiNF6IPyo8uMnOwflTqKAEKIeqD8qTy06FB+VOooA5Pwz8Evhl4O+Kvij41eG/C&#10;62viXxla6fbeJdTF1MxvYrFJVtV8tnMabBPLyiqW3fNuwMdV5af3BTqKAGiGIdI1/LpRsQfwD8qd&#10;RQA3yov+ea/lQY48Z2D8qdRQB8E/FH9hr/gub4m+JviLxJ8Lf+C5Wl+FfDOoa5dXPh/wy37OOg3h&#10;0qyeZmgtDcSfPOY4yqeY3zPt3HkmvZv2Dv2ev+ChPwPm8TN+3T/wUFtPjompLaf8I2tv8LtO8Of2&#10;OUMvnk/Y/wDX+bvixv8AueVx9419IbRjGKMd8UL3Qeo0IuB8oo8qLOfLX8qdRQA0oh4KL+VHlx/8&#10;81/KnUUAJsT+4Pyo2J/cH5UtFADRDEMYjXjpx0o8uP8AuL+VOooATYn9wUmxOmwflTqKAAKF6Cii&#10;igAooooAKKKKACiiigAooooAKKKKACiiigAooooAKKKKAMfwN/yAT/2ELz/0pkrYrH8Df8gE/wDY&#10;QvP/AEpkrYoFH4QooooGFFFFABRRRQAUUUUAFFFFABRRRQAUUUUAFFFFABRRRQAUUUUAFFFFABRR&#10;RQAUUUUAFFFFABRRRQAUUUUAFFFFABRRRQAUUUUAFFFFABRRRQAUUUUAFFFFABRRRQAUUUUAFFFF&#10;ABRRRQAUUUUAFFFFABRRRQAUUUUAFFFFABRRRQAUUUUAFFFFABRRRQAUUUUAFFFFABRRRQAUUUUA&#10;FFFFAGP4G/5AJ/7CF5/6UyVsVj+Bv+QCf+whef8ApTJWxQKPwhRRRQMKKKKACiiigAooooAKKKKA&#10;CiiigAooooAKKKKACiiigAoopGJC5FAC0V8n/AD9rT/go/8AtJ/A7wj+0H8PP2Kvgnb6D428O2et&#10;6LBrX7RmsQ3kdrcwrNEsyReEZESQI43KsjqDkBmHNdcfiR/wVQx/yZx+z/8A+JKa5/8AMbQB9BUV&#10;89/8LK/4Kmjk/sd/s/8A/iSmt/8AzG14n+1X/wAFUf2sP2PIoNP+Kf7NnwH1DxFeTQxab4J8K/tG&#10;axfa3etI6qojtf8AhEUxnPBkZFbGAxYgHGviKOFpupVkoxXVno5TlGaZ7joYPL6MqtWe0Ypt+vkl&#10;1bsktW0j7s80rwwoMwHV6+IdR+LP/Bbf9ovS7z/hU/7NXw0+Cdq+klLe6+Inip9UvZrh94EsH2OJ&#10;1hMeFOy4tyMkH5wSo8hh/Zi/4OdYtT+2j9sj4K7dxbc3iCY5z/0zPhjbj26CuD+06lTWjh6kl3so&#10;/hOUX+B9b/qLhsL7uYZvhKE/5eepWfo5YalWpr/wPTZ2aaX6eCUk8VIDnmvg29+M/wDwW6/ZL8Dw&#10;eJfjF+z38N/jta2ujmO6g+G+sXdnqguhtxNLvtMSofnUrb2hYlgwCBSrXv2VP+CmP7ZX7YWn3w+F&#10;f7LfwLs9a0mZotc8H+JP2h9bsdY0uRWCss9s3g8nAJA3oXTJ27twIGtDMsPWqKlJOE39mSs36PaX&#10;ybODNeCc4y3AvH0ZQxOGTs6tCaqRi3oudaTp3e3tIQvdWvdH3JRXz3/wsr/gqefu/sdfs/n6ftKa&#10;3/8AMbXefsh/Hu8/ai/Zm8C/tDX3g+Pw/N4y8M2uqzaLFqRvFsnlQMYhOYojKFPAcxpuHO0dK9A+&#10;QPSKKKKACiiigAooooAKKKKACiiigAooooAKKKKACiiigAooooAKKKKACiiigAooooAKKKKACiii&#10;gAooooAKKKKACiiigAooooAKKKKACiiigAooooAKKKKACiiigAooooAKKKKACiiigDH8Df8AIBP/&#10;AGELz/0pkrYrH8Df8gE/9hC8/wDSmStigUfhCiiigYUUUUAFFFFABRRRQAUUUUAFFFFABRRRQAUU&#10;UUAFFFFABQelFB6UAfPv/BJv/lGD+z3/ANkb8Of+m6CvoB3AHWvn7/gk7n/h1/8As+Y/6I34c/8A&#10;TdBWB/wUc/ap+I/w0sfDv7Mf7Melw6p8XPilLLYeHY5J2VNEtMYn1SYoCVWLI2k4BYM3z+WUbnxW&#10;Kp4Og6s+nRbtvRJLq27JHsZDkmM4izWngMNZSldtydowjFOU5yb2jCKcpPokznP2wf21fjb4s+LU&#10;n7EH7AHhw6p8SG+znxR44mhjm0jwVbyFyXuG+dftO2MlYnTByMCRjsrv/wBjz/gnT8E/2Unm8cXK&#10;3HjL4japI83iH4keKP8ASNSvZnYl9jOW8hDnG1CCwVd5cjNbX7EX7Ffw0/Yv+FC+CvCSyahr2qSL&#10;eeMvFV85kvNavzktLJI3zFQzPsTooJPLM7N7V5f+1XDhcFUrVFisXrU6R3UF2Xd23la99FZH02e8&#10;TYXA4OWR8PNwwmiqVLctTEyW8qju2qd7unRvyxVnJSm2wWFVGM0uwA5FLRXrHwIxoQ55NfNn7Y//&#10;AATM+CH7Ul2vxN8NK3gX4pWNxDdaF8SvDsJjvLe4iKmN5lRkFyAFC/MQ4UYVlxX0tTTFk8NXPicL&#10;h8ZSdOtFSX9bdn2a1R62S55m/DuPjjctrSpVFpddU94yT0lF7SjJOMlo00fHn7MH7dfxf8DfGW3/&#10;AGKv+Chnhux8PfEG4Rj4R8ZafJjR/GMYkKgw5AEM+Nv7snLMSNsbFYz33/BKKQj/AIJu/BQf9U70&#10;7/0VXV/th/sffCX9s34SXHwq+KenyKyt5+ia5ZsFvNIvAPkuIJOqsDjK9GGQeDXyH/wRd/bU8SaR&#10;8M/h/wDsb/tD+DR4fur7wXDqXwj8QFlS18R6RtDLb/e/4+oVJBVeWVCSAV3SedSr1svrxoYmTlCW&#10;kJvv/LLz7S67PXV/ZZhleV8YZXUzfJqSpYmkubEYaOkXFb16Cbb5FvUpK/svij+7uofowDkZoqNZ&#10;DjFSAkjmvZPzcKKKKACiiigAooooAKKKKACiiigAooooAKKKKACiiigAooooAKKKKACiiigAoooo&#10;AKKKKACiiigAooooAKKKKACiiigAooooAKKKKACiiigAooooAKKKKACiiigAooooAKKKKAMfwN/y&#10;AT/2ELz/ANKZK2Kx/A3/ACAT/wBhC8/9KZK2KBR+EKKKKBhRRRQAUUUUAFFFFABRRRQAUUUUAFFF&#10;FABRRRQAUUUUAFI5wuaWmyHCHigD5O/YV+NPg79nv/gjF8H/AIz/ABAuvJ0fw38BdBvbtlZd8m3T&#10;IdsSbiA0jttRVyNzOo71g/8ABLf4DeL/AIgrdf8ABSj9pPzLr4j/ABStWm0W0aVjb+HvD7sGtrW3&#10;Qs2BIirLu67XUEBvML/M37J1lqf/AAUJ+E37N/7AcWrzW/wx+H/wJ8I+JPi0tpu/4nF01lbm00tp&#10;EIMS7f3h+YMfmIGY1YfrJaWFvYW8dpZxLHDCgSOONQqooGAoA6ADoK8anH+0MwdV/wAOk2l5z+07&#10;f3V7q83Lsj9Ixk/9T+EY4GDti8fGM6rW8MM9adK/R1narNL7EaSb1kiQRYOQ1Ooor2T83CiiigAo&#10;oooAayZHNfCP7Pn7E/wy/bV/4JIfBHwr4rubjRvEWj+AtOvfBvjPS/lvtBvhGpWaJwQxUsqbk3Dc&#10;FBBV1R1+8D0r55/4JQxg/wDBNz4KHP8AzTvTv/RVZV6NLE0ZUqqvF7o78rzTMMlzCnjsDUdOrTd4&#10;yW6/RprRpppptNNM4f8AYb/bH+L1r8TLn9hD9uLSV074taBZmfR9et4z9g8Z6ag4vrd8AeZtGXTA&#10;yQxAVlkjj+vIzlAa+ff+Cg37FMP7XvwvtZfBviJ/DvxE8I3n9p/D3xXBcSRPp18rKxRmjOfLkCBW&#10;4JU4YAlQDk/sGft6TfH661L9nr4/eF/+EM+NHgtfJ8WeE7n5Vu1XAF/Z5J82B8q3BOzevLKyO/mY&#10;WtUwddYTESun/Dk/tL+Vv+Zf+TLXe59vnmV4HibKpcQ5NSUJQ/3qhHalJtJVqcb39hUb1Wqoz9xv&#10;llC/01RQDkZor2D85CiiigAooooAKKKKACiiigAooooAKKKKACiiigAooooAKKKKACiiigAooooA&#10;KKKKACiiigAooooAKKKKACiiigAooooAKKKKACiiigAooooAKKKKACiiigAooooAKKKKAMfwN/yA&#10;T/2ELz/0pkrYrH8Df8gE/wDYQvP/AEpkrYoFH4QooooGFNaTacYp1QzKSGKjmh7AZ/ijxv4U8EaB&#10;qHivxn4k0/SNK0u1a51LUtUvkt7e1hUEtLJI5CxoADlmIAwap/Db4tfDP4zeFLfx58H/AIh6D4q0&#10;K6Z1tda8N6xBfWkzKxVgs0DMjEMCDg8EYr8zf2U/+CLvh34sQSXn7ZfwtvLP4peEvjtq+qfFLxtq&#10;mnpc6f8AGvQ576e/soZFjudk1j82mSeTMhFvNp5iMPLE/Qn/AATu/Z9vfhV+2r+0n4++G37Nlx8K&#10;PhXrmpaHpnhzQG0+Kwtdc1jT0vY9S1y1sojst7edZbONZVVftAt/NIyc0o6rXtf8E/1t3CXu3trZ&#10;2/G36X7WPtBTkZxRTY87eadTAKKKKACiiigAooooAKKKKACiiigAY4Ga89/ae/aD8IfswfATxV8d&#10;vHUuzT/DelvceXnm5n4WGBeD80krJGO2X+tegOMryK+Jf26p5P2qv29fg3+wbprzNo3h+b/hY3xF&#10;VY02Na2rmOxhJbO9Xn3LIhH3Zo2HOCOHMcRPDYVun8bajH/FJ2XyW78kz6rg3J8LnWfQhi21h6UZ&#10;VazWjVKlFzmk+kpJckf78o7l/wD4IW/syeEvgB+wJ4R8VaMvnah4+0+31y7vmlWVntWiC2MKuGbM&#10;aWwj2jOAXY4XJUfZtfPX/BJyM/8ADsP9nthj/kjfhz/03QV9C1thMPHB4eNGP2Va/fu35t6s83iD&#10;OsRxFneIzKurSqycrLaK2jGPaMIpRiuiSQUUUV0HjhRRRQAUUUUAB6V89/8ABJ//AJRt/BP/ALJ3&#10;pv8A6Kr6EPSvgb/gmz+wjoXjz9g34T+M7j9qH45aXJqngexuW07Qvitf2lnbF0z5cMKHbFGOgQcA&#10;UAfe5TJzmvmr9vn9he6/aNgsfjd8EfHmpeCfjB4Kspj4O8U6LKsRuuVf7Def89rdypXax2oZXJVl&#10;Z0e7/wAO5fDv/R4H7RH/AIefUf8A4qmn/gnF4e3bv+Gv/wBoj/w82o//ABVc+KwtHGUXSqK6f3p9&#10;Gn0a3TWzPWyTOsx4ezKGOwU+Wcb7pOMk1aUZRaalGSbjKLTUk2mR/wDBPn9uqz/al8JXfw4+J+k/&#10;8Iz8XvBYFp8QPBt3CYJIZ1+U3UCMTut3OCCC23cASQUZ/o9G3DOMV8E/tU/8Ecp7vR9T+O37LX7S&#10;HxQsfjNpunldG8S6947ubue7iWN1NkZmIeIOrlVcNhTtyCMisn9hXw38L/2ttBvPBviX9p/9pTwj&#10;8TfC0ccHjjwNrHxd1K2ubO42Lvlhjdyz25cnax+YAruAJGeDC4qth6ywmLd5fZl0ml+U11XXdaXt&#10;9ZxBkWXZtl8uIcghain+/obyw0m1t1lQm3anN6xf7ufvJSn+htFfOo/4JzeHSP8Ak7/9oj/w8+o/&#10;/FUf8O5fDv8A0eB+0R/4efUf/iq9c/PT6Kor51/4dy+Hf+jwP2iP/Dz6j/8AFUf8O5fDv/R4H7RH&#10;/h59R/8AiqAPoqivn/8A4Jla14u1n9lLyvG3jrWvEl5pHxN8eaJDrHiLUnvL2a00/wAYaxYWqyzP&#10;80jJb28Me48kIK+gKACiiigAooooAKKKKACiiigAooooAKKKKACiiigAooooAKKKKACiiigAoooo&#10;AKKKKACiiigAooooAKKKKACiiigAooooAKKKKACiiigAooooAKKKKAMfwN/yAT/2ELz/ANKZK2Kx&#10;/A3/ACAT/wBhC8/9KZK2KBR+EKKKKBhTZHUA5XPrTqjmid1IXHNAHyT41/4LCfBmy8f654E+B/7L&#10;fx8+MkfhnVJ9K1/xJ8KfhfLf6RaajBK8U9kLy4lgjnmiZMP5BkVcgFs5A6X9ij9pX4Hftc/FXx58&#10;Xfhl8QPidpviOw0zR9E8bfBn4jWNzpcvgyaP7VcQTHS54wbee6juCXuEeSOdLaEK37pq8p+B/wCx&#10;v/wU3/YG0DUPgB+xZ4v+Bfiz4TR69qWqeELH4mrrGm6zoa39/cXs1nJPZLcRXsaSTtslKRSEEhs4&#10;GPVv2Jf2Sv2iPhl8W/iH+1f+1/8AFTwv4g+JHxJstJ0260vwHo81noeg6Zphu/sttbG5d57l2a8m&#10;lkmlKks4VUVUGSntr2/HT+v1fUnu0u/4X/r/ACPpNRlMA14/8Sv2GPgt8WfG9/8AELxV42+MVrqG&#10;pMjXFv4Z/aI8Z6LYpsjWMeVZadq0FtANqgkRxqGbczZZmY+woCowaWgD5i/Zk8DL8D/28Pid8BPB&#10;3j7x1qXhW1+EvgzxBa6d44+JGteJnttQu9U8T29zLFPq93czRCSKwtFMaOI8whgoYsT9O18/eA/+&#10;UqPxV/7N++H/AP6fPGVfQNABRRRQAUUUUAFFFFABQTgZNFI5wucUAZ/inxNonhHwzqHizxLqcVjp&#10;+l2ct3f3lw+2OCGNS7yMeyqoJJ9BXyV/wS60DVvjJ4s+Jv8AwUW8VaddWM3xg1yOHwppt1I2bbw/&#10;p6tb2jsh+7JLhmbBZSFQrgMc3v8Agst8T9d8M/sjH4N+Cbry/Enxa8SWPg3Ro1kjDf6XJiY4cj5T&#10;ErRkjoZV5X7w+kPg/wDDbQfg98K/Dnwo8LRbdN8N6JbabZLtAJjgiWNScdyFyfcmvJl/tWbKP2aS&#10;5v8At6V0vujf/wACR+gYf/hB8P6mIWlXMKjpLyoUHCc/lUrOmv8AuFJaJ6+S/wDBJv8A5Rg/s9/9&#10;kb8Of+m6CvoKvn3/AIJN/wDKMH9nv/sjfhz/ANN0FfQVesfn4UUUUAFFFFABRRRQAHpXz3/wSf8A&#10;+UbfwT/7J3pv/oqvoQ9K+e/+CT//ACjb+Cf/AGTvTf8A0VQB9CUUUUANZCTxXyn+35+xf8RfG3jH&#10;Qv2yf2P9Vs9D+M3gOOQ2aTQoLbxRYlcPp12TjOVysbFgBvYZQlZIvq6mPGzZIxzXNisLRxlF06nq&#10;mt01s0+jXQ9rh/Psw4bzKONwjV7OMoyV4ThJWnCcXpKE1dST6aqzSa8U/Yc/bU8Iftk/DK41238P&#10;Xnh3xX4evP7O8ceD9UjZbnRtQXO6M7gCyEglXwMgEEKwZR7cGz2r4k/bq+A/xm/Zh+LF5/wUt/Y3&#10;gF1q9rYxRfFX4e+SfJ8VaZGRmdPLQsLqJed+CdiZGdrRzfU/wC+Onw8/aM+EOg/Gj4X65HqGi+IL&#10;FLm1mjdS0ZPDxOFJ2yI4ZHTOVZWB5BrkwOJre0eFxP8AEir36Sj0kvykuj8mj3uKsjy5YWnnuTL/&#10;AGOu+Vwu3KhVsnKjNtXa3lSn9un1c4zS7SigEEZFFeofDnz1/wAEwv8Ak1/Vv+y4fFH/ANT7X6+h&#10;a+ev+CYX/Jr+rf8AZcPij/6n2v19C0AFFFFABRRRQAUUUUAFFFFABRRRQAUUUUAFFFFABRRRQAUU&#10;UUAFFFFABRRRQAUUUUAFFFFABRRRQAUUUUAFFFFABRRRQAUUUUAFFFFABRRRQAUUUUAY/gb/AJAJ&#10;/wCwhef+lMlbFY/gb/kAn/sIXn/pTJWxQKPwhRRRQMKKKKACiiigAooooA+fvAf/AClR+Kv/AGb9&#10;8P8A/wBPnjKvoGvn7wH/AMpUfir/ANm/fD//ANPnjKvoGgAooooAKKKKACiiigApsuNvPrTicDJr&#10;L8a+K9E8D+D9U8a+JLz7Pp2k6fNe31x5bP5cMSF3baoJbCgnABJ7A0pNKN2VGEqklCKu3ol3bPjb&#10;XJNT/bR/4Kz2Phq1nhk8C/s3aet9qC7kljvvEd9CREuORmBMsD96OSFhwX4+2lQqtfHv/BGXw7qe&#10;v/AXxN+1P4qsriLXPjH491TxHc/aldWW1894beNUYfLGFRmTBYbZAQ2MBfsU9K8vKI+0wrxEt6rc&#10;/k/hXyioo+78RKkMNnkcmpfw8DCOHVv54+9Xl581eVSV+zS6Hz7/AMEm/wDlGD+z3/2Rvw5/6boK&#10;+gq+ff8Agk3/AMowf2e/+yN+HP8A03QV9BV6p8EFFFFABRRRQAUUUUAB6V89/wDBJ/8A5Rt/BP8A&#10;7J3pv/oqvoQ9K+e/+CT/APyjb+Cf/ZO9N/8ARVAH0JRRRQAUUUUAR3EHnKVKg7lwc18F+F9M1f8A&#10;4JMftaad8P4tWs1/Z7+MniORdHt59ynwbrzxjEQkYkC2nKgAE4XsE2O0n3xXmv7Wf7NHgX9rf4Ga&#10;78D/AIgQKttqtr/oWoeSHk067XJhuouQQ8b4PBGRlScMc+dmOFnXpqpS0qQ1i/zi/wC7JaP5PdI+&#10;w4Pz7C5XiqmCzFOWCxKUK0UrtLXkqwX/AD8oyfPC1r+9BvlnJP0aGQMuQSakr5L/AOCXf7SPxI8X&#10;aL4u/ZG/aN1NZPiZ8G9WXSNUuJMh9X00r/oeofMSXMiL8zZJI2O2DKK+slOSTiunB4qnjMPGrDr0&#10;e6a0afmnozyeIsjxXDecVcvrtScbNSj8M4SSlCcXpeM4tSj5NHz5/wAEwv8Ak1/Vv+y4fFH/ANT7&#10;X6+ha+ev+CYX/Jr+rf8AZcPij/6n2v19C10HihRRRQAUUUUAFFFFABRRRQAUUUUAFFFFABRRRQAU&#10;UUUAFFFFABRRRQAUUUUAFFFFABRRRQAUUUUAFFFFABRRRQAUUUUAFFFFABRRRQAUUUUAFFFFAGP4&#10;G/5AJ/7CF5/6UyVsVj+Bv+QCf+whef8ApTJWsZo16vQKPwodRTfMQ9Gp1AwooooAKKKKACiiigD5&#10;+8B/8pUfir/2b98P/wD0+eMq+ga+fvAf/KVH4q/9m/fD/wD9PnjKvoGgAooooAKKKKACiiigBGwR&#10;yK+Uv+CwXxg1fwD+x7qHwq8FCWTxX8V9UtvBXhm1h8s+bLfP5coYPkhDB5qblUsGkXG3O5fqyQ4W&#10;vi34y31t8fv+CyXwt+EllMv2f4O+BdU8XaxtkV/OnvQlnFCQrBoim6KXJ3bg4BQAhj5mbVJLBulB&#10;61GoL/t52b+Su/kfceHuHoy4kjjsRHmpYSE8TJPZ+xi5wi/KpUUKb/xH1F8AfhRofwL+C3hT4O+H&#10;bWOKz8M6Da6dCsfRvKjClvcsQWJPJJJOSa7I9KjjUqeV4qQ9K9GnGNOChFWSVl8j43E4itjMTPEV&#10;nec25Sb3bbu382z59/4JN/8AKMH9nv8A7I34c/8ATdBX0FXz7/wSb/5Rg/s9/wDZG/Dn/pugr6Cq&#10;jEKKKKACiiigAooooAD0r57/AOCT/wDyjb+Cf/ZO9N/9FV9CHpXz3/wSf/5Rt/BP/snem/8AoqgD&#10;6EooooAKKKKACmyJvGMU6igD4x/4KQeGvG37M/xb8H/8FNPhD4Tn1VvBdpLo/wAUtGsWRZtS8NzH&#10;cZPmI3G3mCyADnJUk7FavrP4eeO/DHxM8D6T8RfBerR32j65p0N9pl5D92aCVA6MPqpFWfFnhnQv&#10;Gfh3UPCXijTY73TdUsZbTULOYZSeCRCjow9CpIP1r43/AOCWOu6/+zz47+I3/BNz4k+JoZrj4eay&#10;2o/D1ryYi4v/AA9dsZEKhvviJjhtpO1pduAFUnx/9xzK32K34TS/9uSfzXmfounFXBLbX+1Zalrr&#10;eeFnO2vd0Kskr7+zqJbU1b1X/gmEf+MYNWH/AFXD4o/+p9r9fQtfPP8AwTAP/GL+rf8AZcPih/6n&#10;uv19DV7B+dBRRRQAUUUUAFFFFABRRRQAUUUUAFFFFABRRRQAUUUUAFFFFABRRRQAUUUUAFFFFABR&#10;RRQAUUUUAFFFFABRRRQAUUUUAFFFFABRRRQAUUUUAFFFFAGP4G/5AJ/7CF5/6UyV8f8A/BTFPgRq&#10;PxO8P6bp3hv9o69+NC6Cy+GZv2cJdRtr+DT5rgri9uWZNHS3M67saixUFCwGM5+wPA3/ACAT/wBh&#10;C8/9KZK+Mf8Agox8fPF3wE/bZ+Cfi342fE3x94K/Z60vS9V1PXdc8B6bdTW174ohlt1srHXHtYJZ&#10;k05raS6dY/kjlnVfMJEa4mWskn3/AEf9ee3UI/C2uxg/Af4r/wDBbz9nfTdL8WftZfCHwz8SvA2q&#10;eMLDSW0/SbhX+IGg2F1dR2g1C9TSrb+y7xYmcTTJbBPLh3yGRgjKn6BoSUUn0r4r/wCCZPxg1f44&#10;/tL/ALQHjr4S/ED4keKPgTq2o6LqXgHVvH9tdrbLrs6XbazBozX0a3R0xVGnlYz+4imadbcKhNfa&#10;ighQDVa8qbX+fTT9b+ZP2nb+uv62+X3rRRSFlX7xxQULRTQ6E4DCl3p/eoAWijOelFAHz94D/wCU&#10;qPxV/wCzfvh//wCnzxlX0DXz94D/AOUqPxV/7N++H/8A6fPGVfQNABRRRQAUUUUAFFFFADLhise7&#10;8/aviz/glneL8cvj9+0R+2kl0stl4s8fx+HfD+2QOPsOlQ+WsqursrLIJUOAMDZwxBwPXv8Agpj8&#10;fdR/Zr/Ye+IPxW8O6qtnq9to32TRZuCyXdw6wRsoJGSpk398bM4IBFbH7BfwLtP2cf2RPh/8JIrF&#10;YLrT/DdvLrG3GZL+ZfOunYhmBZppJCSGI9DjFeTW/wBozanT6U05v1d4x/DmPvst/wCEjw/xuMfx&#10;4ypDDx/wU3GvWf8A4F7Bejl8/YKD0ooPSvWPgT59/wCCTf8AyjB/Z7/7I34c/wDTdBX0FXz7/wAE&#10;m/8AlGD+z3/2Rvw5/wCm6CvoKgAooooAKKKKACiiigAPSvnv/gk//wAo2/gn/wBk703/ANFV9CHp&#10;Xz3/AMEn/wDlG38E/wDsnem/+iqAPoSiiigAooooAKKKKAGuM818bf8ABWH4Y6z8OtF8M/8ABQv4&#10;N6HH/wAJp8HdTjvtS8mPbJqugsSl5aSMBkxiN2bnOxTIRivsuqHiPQtK8TaPdeH9dsY7qyvrV7e7&#10;tZkDJLG6lWVgeoIJBFcmOwscZhZUm7N7Ps1qmvNPU+g4Xz6pw3nlHHqPNGLtOHSpTkuWpTflODcX&#10;633R85f8Eh/GOjfEH9iqPx94dl8zTde+LHxG1LTpcj95bz+ONcljbgkHKuDkEg5619OAg9K/OL/g&#10;if8AtC3/AIM8c/EX/gn94j05tP0Xwt4x8TT/AAja62eZeaPaeItR066Xcqr5mLu2lk3NuctJKM7U&#10;Wv0bj4FTl+KeLwynJWkrqS7SWjXpfburM14tyGPD2eTw1KfPRklUpT/npVFzU5eT5WlJfZmpR6Dq&#10;KKK7T5oKKKKACiiigAooooAKKKKACiiigAooooAKKKKACiiigAooooAKKKKACiiigAooooAKKKKA&#10;CiiigAooooAKKKKACiiigAooooAKKKKACiiigDH8Df8AIBP/AGELz/0pkr4T/wCCnf7U+teB/wBu&#10;r4TfsweMv+Cimm/s1fDnxD4D1zX9Y8XW+o6JBqGralbXFpDb2DTatFNFYw+XLNKsrJiZopIwSycf&#10;dngb/kAn/sIXn/pTJX58/wDBan4vppXj6P4Y/Dz9mD4K+K/GHh34G+K/iTqnir4z+AI9citNF0cR&#10;/wDEvsY90bNcXFxMoJMgSFAXKSFgBMvjXq/yf5b/ACKp3cWl2/Vf8N8z6A/4J3+Ivgzrt74sHwm/&#10;4KwXX7TRjjsjfQ3PjHw1q3/CO5M+xgNEtYDH5+GH77cG+z/JjD5+nh0r5P8A2JrnwL8P/wBsf43f&#10;szeDv2avhd4Jt/D2heFPEGj618OPDcOmzanpupRXyLbaikSAG4gurG8ZWDbWhuY8IrB2f6wX7taS&#10;6GcXv/W6T/UKhm+XLGpqbIN/yk8VDvbQo/Nz9nX9pj/gq7+0P8EtQ/4KP/Cnxn4b8QeG/wDhLtft&#10;rf8AZevPAqWOoJpOmatd2LQR6t55mGsNHbeZslT7O0jeXsjBDj2X9iH9vOL9sz9sjx7B8NPiN/an&#10;wzh+D/g3XvDekyWMMU+maleXuuwahFcEL5yXCNYwwywSMfJkt2UKrb8/RHgH4JfAn4Ga34m8UfDj&#10;wD4f8L3njbXW1fxTcaXax2o1bUmGHupguFed+rSY3OeWJPNcb8JP2bvhv8Kv2s/iR8X/AAD+zN4e&#10;8LzeONE0iTXPHui6wVn8U3sU180iXNgiLHHJCJg32vc0lx9q2tgQLmo2VvT8bWd/06/kE/eUmur/&#10;AA5k/wAtPzPaEPHWnU0HC9K8e+JXjj/goDpnje+sPg5+zJ8Hde8Nxsg0zVvE3xz1XSb64HlqXMtp&#10;B4YvI4SJN6jbcSblVWO0sUVAYPgP/lKj8Vf+zfvh/wD+nzxlX0DXyZ+y1rn7QOu/8FK/i7dftF/D&#10;Lwd4V1pfgb4BS00/wT45u/EFrJa/2z4vKyvcXWmac6SFzIpjETqFVW8wliq/WdABRRRQAUUUUAFN&#10;c4FOpsmCMUAfGf8AwVVjf4r/ABL/AGfv2QoMmLxx8Uo9U1dNxHmafpcf2ieM4ZeCHByGDDblQxGK&#10;+ybdQFA9OK+MvhvcyftLf8FivF/xI0q0eXw18E/Aa+FYr7afKm1q7l86cI2B80ce+Jk+YKVVsruA&#10;P2dEMHGK8rLv31eviOkpcq9IK3/pXMffcZc2X5XlWTvR0qHtZrtUxEnU110fsfYp9dNUSUHpRQel&#10;eqfAnz7/AMEm/wDlGD+z3/2Rvw5/6boK+gq+ff8Agk3/AMowf2e/+yN+HP8A03QV9BUAFFFFABRR&#10;RQAUUUUAB6V89/8ABJ//AJRt/BP/ALJ3pv8A6Kr6EPSvnv8A4JP/APKNv4J/9k703/0VQB9CUUUU&#10;AFFFFABRRRQAU1xuODTqKAPzD1T4V+MNF/Y7039un4K6T5/jf4J/H74qaq9qjFP7V0RvHevi/s3K&#10;gnHljzASDtCyYBLV+hXwA+NXg39oj4OeHfjb4Bu/N0nxJpMV7aZYbo9w+aJvR0cMjDsykdq8k/4J&#10;qWNrqX7KmtWF9bpNDN8bPilHNDIoZXVvHuvgqQeoI7V5J/wT11fTv2M/2qfiP/wTc8Ta0bXSptSP&#10;ij4O294MfaNNuQ8lzaxOT83kup+XqQsj/wB7Hj1P9hzJT+xW0flNL3X/ANvJcvqo9z9Fwi/1q4Jq&#10;Ya18TlydSHVyw05fvYefsqklUXaM6rekT7ozziimRYzxT69g/OgooooAKKKKACiiigAooooAKKKK&#10;ACiiigAooooAKKKKACiiigAooooAKKKKACiiigAooooAKKKKACiiigAooooAKKKKACiiigAooooA&#10;KKKKAMfwN/yAT/2ELz/0pkr4i/4LL/s6+Nf2nYdD+H/h/wD4Jz+PPiusOh6hDb/ED4cfGjSvCGpa&#10;Al4vkXlgGvJ0NxDcQKFlidJYHUgMhKgj7d8Df8gE/wDYQvP/AEpkr43/AOCpH7T+mfAX4neCvD+q&#10;/wDBQn4tfBmbxJata6Ro/wAPfgTB4sh1y68xiB50ujXxS42qcQK6kqu7YeTUzs5JPuVTva67GD/w&#10;RRtNH8C+MfjH8E9f/Yy8efDP4iaHcaDe/EDxR8VfipaeLvEfjGS5tphaXNxewyO0kMUMBjiZMW27&#10;z448SRXCj79XO0Zr8z/+Cdv7YX7EPgv45ePvHNt+03+0J8bPif491rSfDXi3xN4q+AeuWsWkNY+a&#10;tpppistFt7XTEjN7LJIHCDMxkcqMmv0vjO5FPtWkuZpN/wBf1/XczjpJr+v6uOqGc4Vj7HtU1FSU&#10;fjP4J+H/APwTf8I3fivUf+C7n7O/i7xB8eJviFrVtqfi7xd8N/FWv6LrFk+oTzaYdCntILm0isBZ&#10;ywRpbxmOSN0kV4wRk/Uv/BH/AMCWPgv4x/GpP2bfhn8R/CH7Nr/8I/F8K9D+IVjqVjF/aiQXP9rT&#10;6TZ6ptvbWwYNYjEiKjTLMYvlBA+8/wAKKIe6vlby6f5BL3m353/G+n5emg2P7tOoooA+fvAf/KVH&#10;4q/9m/fD/wD9PnjKvoGvn7wH/wApUfir/wBm/fD/AP8AT54yr6BoAKKKKACiiigArP8AFOv6T4U8&#10;OX3ijX7+G1sNNtZLq+uriZY44YY0Lu7MxCqoUEkkgADJrQr5h/4LFfGWf4Mf8E9vH19pd1GmqeIr&#10;KPw7pUbSEPLJeuIJFjAdWaQQNM4C5I2ZKsoYVz4zERwmFnWf2U39yuezw7lFTiDP8JllPR1qkIX7&#10;c0km/RJ3fkjl/wDgiP4W1V/2R7748+KBdtrnxY8c6x4q1ae+t1ikmaW5aJH2KihFZYRIAuV/eFlO&#10;GAH2NXC/s0/Ce0+BPwA8FfBqxnaWPwv4XsdM85lAaVoYFRnOOMsQWOOMmu6rPLsPLC4GnSlvGKT9&#10;ba/idnGWb08+4rxuYUlaFSrNwXRQu1BJdEopJLokFB6UUHpXYfNHz7/wSb/5Rg/s9/8AZG/Dn/pu&#10;gr6Cr59/4JN/8owf2e/+yN+HP/TdBX0FQAUUUUAFFFFABRRRQAHpXz3/AMEn/wDlG38E/wDsnem/&#10;+iq+hD0r57/4JP8A/KNv4J/9k703/wBFUAfQlFFFABRRRQAUUUUAFFFFAHzv/wAExs/8Mv6qcf8A&#10;NcPij/6n2v1yX/BWr4EeMvFvwO079pb4JQlfiN8GdUXxR4bkijLPcW8OGu7UhfmdHiUt5Y++Ywn8&#10;RrsP+CYX/Jr+rf8AZcPij/6n2v19A3MSSpscDDAggjqK5sZhoYzCyoy0ut+qfRrzTs16HtcO55ie&#10;G87oZlRSk6cruL2nF6ThLvGcW4yXVNnC/sw/H7wh+1D8B/DHx68Dyf8AEv8AEmkx3X2cyBmtZvuy&#10;27EcF45A8bY4yhxxXfZr4Z/ZSWP/AIJ//t3eIv2F7uWS3+HfxKjm8VfCNbggR2F3km+0tD/dGN6J&#10;/CqDJLSZP3JGc1ll+KnicP8AvNJxfLJf3lvbyejXk0ehxjkmFyXOP9iblha0VVoSe7pTu4p/3oNO&#10;nPtOEkOoooruPlQooooAKKKKACiiigAooooAKKKKACiiigAooooAKKKKACiiigAooooAKKKKACii&#10;igAooooAKKKKACiiigAooooAKKKKACiiigAooooAx/A3/IBP/YQvP/SmSvjX/gpd/wAJR+zL+0t8&#10;Mv8Ago94Z+M/wj0uPwv4d1fwZrXhH43ePH8O6dqVnqElvcibTb4Q3At9QWaziDA28nnQblJTYCfs&#10;rwN/yAT/ANhC8/8ASmSvzk/4LkfBb4reKviSvxR+HHwWvvi/n9m/x54Qg+H/AIemtLjWvDt/qyW8&#10;Nt4itLCaVJLmPePsk7wBpY0kUqr8rUzfLJP1/J/nt8yqeqt/W6/Lf5H0D+wL8M/i1qP7Svxv/as+&#10;Pnin4aW/i7xc2g+HLzwH8MNek1SHw1a6XDcz266heSw28lxqEq6oXbdbxBYBb7dysCPrFPu18Z/8&#10;E3PDvxl+JH7S3xm/bi8e/sva18H/AA/8SPD/AIS0fwz4Y8X/AGeHxBqbaVFqHn6rqNpbvItnI/22&#10;K3SN5GlMdkpcKCgr7NX7tW1y2j2/r8d/nrqZx1u/62X5bfIKKKKRQUUUUAFFFFAHz94D/wCUqPxV&#10;/wCzfvh//wCnzxlX0DXz94D/AOUqPxV/7N++H/8A6fPGVfQNAFXWtb0nw5pV1r2v6nb2NjY20lxf&#10;X15OsUNvCilnkd2IVVVQSWJAAGTXhTf8FYP+CW0cjRS/8FJ/gCjK2GVvjFogIPp/x9Vr/wDBSD/l&#10;Hl8eeP8Ami/in/003NekfCb/AJJX4Z/7F+z/APRCUAeP/wDD2L/gll/0ks/Z/wD/AA8mh/8AyVR/&#10;w9i/4JZf9JLP2f8A/wAPJof/AMlV9AUUAfPz/wDBWH/glmVwP+ClnwA/8PJof/yVXyl+2x+33+w7&#10;+0j+1l8D/hXD+2Z8LR8L/DOvN418W+PLf4n6UulC+sw4sdP+1G58lpWl5eHJl2SKyhQGYfpXMcAE&#10;jvXxh+w2YvjN/wAFJv2lf2iLq3mlj8PX2n+BtCumjlEUS2qFryJC2FY+ckbMNpK5BVtr8+Vmn732&#10;WG/nmr/4Y3m/k+VJ+p9/wH/sH9oZz1wuHm4PtVqyjQg15x9pKa84X6Hp0X/BWD/glmvH/Dyr4Af+&#10;Hk0P/wCSqk/4exf8Esv+kln7P/8A4eTQ/wD5Kr6A/CivVPgD5/8A+HsX/BLL/pJZ+z//AOHk0P8A&#10;+SqG/wCCsX/BLLHH/BSv4Af+Hk0P/wCSq+gKG6UAfPf/AASWljm/4Je/s8zROrK3wZ8NlWU5BH9n&#10;QcivoSvn3/gk3/yjB/Z7/wCyN+HP/TdBX0FQAUUUUAFFFFABRRRQAHpXz3/wSf8A+UbfwT/7J3pv&#10;/oqvoQ9K+e/+CT//ACjb+Cf/AGTvTf8A0VQB9CUUUUAFFFFABRRRQAUUUUAfPX/BML/k1/Vv+y4f&#10;FH/1Ptfr6FPXJr55/wCCYJz+y/q3/ZcPih/6n2v19DUAfNP/AAUz/ZL8aftI/B/S/FfwPuobP4nf&#10;DzXofEPgO+kkEebiIgyWxY8BZVA6/KXSPcQuTXbfsPftU6T+2B8CLL4rW+iHR9WguptM8UeH5Jt8&#10;mk6pbtsnt2OB0OGXIBKupIB4r12XpwtfCfibxBD/AME4f+Cj8/i3WY5rP4R/tCyQwXt8sDG10XxY&#10;h2ozkArEtwhOScZLFyQkDEePiv8AhPxkcWnaE7Rn2XSMvk/dfk03sfo+Q83F3DdXIJLmxOHUq2Ge&#10;vNJb16C7qUU6sFa6nCSjrUaPu+io4CCMq2QRxUlewfnAUUUUAFFFFABRRRQAUUUUAFFFFABRRRQA&#10;UUUUAFFFFABRRRQAUUUUAFFFFABRRRQAUUUUAFFFFABRRRQAUUUUAFFFFABRRRQAUUUUAY3glgvh&#10;9sj/AJf7z/0pkr4U+PHhnwt+3R4n+GP/AAUz/Yi/4Kc6T8G7eXT77wFoHjC++G8N0+vtc6t9nfTP&#10;L1eWBWL31oiRxNA0hkhDRPiQh/urwYC3h9h/0/3n/pTJX4//AAw/Zr/4KmfDL/gn58G/2LJv+CYX&#10;ibUNT+Fvx3sfG99r9v8AFLwmtrqFnbeKrjWTDEr6kJFkaGVYxvAG8HOBzU71dejX4uz/AAKX8Nv+&#10;tm/zSP0n/Y8+Af7ZPwWu9fn/AGrv28G+NMepR2w0GNvhjpvh3+yChk845smP2jzQ0X3/ALnlcffN&#10;e515H+zH8cv2h/jDcaxF8dP2LPE3wjXT1tzpreIPF2i6oNULmTzBH/Zl3P5fl7Uz5m3d5o252tj1&#10;wdKt36kIKKKKQwooooAKKKKAPn7wH/ylR+Kv/Zv3w/8A/T54yr6Br5+8B/8AKVH4q/8AZv3w/wD/&#10;AE+eMq+gaAPF/wDgo/8A8o8vj1/2RfxT/wCmm5r0j4Tf8kr8M/8AYv2f/ohK83/4KP8A/KPL49f9&#10;kX8U/wDppua9I+E3/JK/DP8A2L9n/wCiEoA6CiimydKAOX+OXxN0b4L/AAd8TfFvxC0Ys/Deh3Wp&#10;XCyTFA6wxM+3IBOWI2jAJyeAeh+d/wDgi98KrvwB+w/ovjnXlf8Atr4jahd+LdYkeFE8yS8kzERt&#10;UfKYFiIznqcYGFHP/wDBaPX9U8X/AAf8AfskeGdRuE1H4xfEzTNDuoLaFmZtNSUS3MhYRvsVGEBb&#10;BVtpY8qrivsXQNG03w9pFpoWjWUVraWNrHBa28EYVI40UKqqBwAAAABxivJj/tGcN9KUbf8Ab07N&#10;/dGK/wDAj76t/wAI/hzTp/bx9Zzf/XrDpwj8p1KlS/nSW/S7RRRXrHwIUHpRQelAHz7/AMEm/wDl&#10;GD+z3/2Rvw5/6boK+gq+ff8Agk3/AMowf2e/+yN+HP8A03QV9BUAFFFFABRRRQAUUUUAB6V89/8A&#10;BJ//AJRt/BP/ALJ3pv8A6Kr6EPSvnv8A4JP/APKNv4J/9k703/0VQB9CUUUUAFFFFABRRRQAUUUU&#10;AfPP/BMD/k17Vf8AsuHxQ/8AU+1+voavnn/gmAf+MX9WX0+OHxQ/9T3X6+hqAAgHqK8v/bE/Zd8B&#10;fth/s8+IPgB4/jeO01iANa3lvgS2d1GweGdDjqrgZH8SllPDGvUKbLgjaw61nWpU69KVOorxkrNd&#10;0zsy/H4zK8dSxmFm4VaclKMlupRd015po+af+CYH7SniX4z/AATuPhV8Y78L8TfhfqEnhrx1aTSf&#10;vpZrc7IrzHUrNGA2/GC4kxwK+mK+H/27vBeq/sbftOeF/wDgpr8MdNgh0NfL8P8AxtsbWEq13pk8&#10;0aRagVUfO8LbMsTuwkY+6Gx9raTqllrFjb6npt0k9vcwrLBNE4ZJEYAhgRwQQeDXn5bVqRjLC1ne&#10;dOyv/NF/DL52s/NM+u42wOCrVKOfZdFRw+M5pcq2pVote2o+Si5KcP8Ap3OHVMtUUUV6h8KFFFN8&#10;1d+zv0oAdRRRQAUUUUAFFFFABRRRQAUUUUAFFFFABRRRQAUUUUAFFFFABRRRQAUUUUAFFFFABRRR&#10;QAUUUUAFFFFABRRRQAUUUUAY/gcA6Acj/mIXn/pTJWvsXrisjwN/yAT/ANhC8/8ASmStihiWwgRR&#10;yBS0UUDCiimuQPmLcUAOorx6b/goT+wPb3DW9z+2/wDCGOSNiskcnxK0tWVh1BBn4Ndb8Kv2jf2f&#10;PjzJfQ/A347+DfGb6WsZ1JfCfii01E2gk3bDL9nkfy92x9u7GdjY6GgDtKKAeKKAPn7wH/ylR+Kv&#10;/Zv3w/8A/T54yr6Br5+8B/8AKVH4q/8AZv3w/wD/AE+eMq+gaAPF/wDgo/8A8o8vj1/2RfxT/wCm&#10;m5r0j4Tf8kr8M/8AYv2f/ohK83/4KP8A/KPL49f9kX8U/wDppua9I+E3/JK/DP8A2L9n/wCiEoA6&#10;CmyU6s/xRr+leFdAvPE2vahDaWOn2sl1e3VxIFjhhjQu7sT0AUEk9gKHpqyoxlOSjFXb0Pjfx5HH&#10;+0b/AMFofCPhASSXGjfAn4eXOt3iragRxazqLCFIZGdPm/0cwzKVJAaPghlYH7Wi6V8Y/wDBIvRb&#10;/wCL1z8Vv+ChPiG9kml+NHjKT/hHYpYUjaDQtNkltLNXRR8kvEiOAzBhDGxJYsa+0AoXoK8nKL1M&#10;PLEP/l5JyX+HaP8A5KkfeeIjWDzehk0XpgaNOg12qJOddfKvOqr9bBRRRXrHwIUHpRQelAHz7/wS&#10;b/5Rg/s9/wDZG/Dn/pugr6Cr59/4JN/8owf2e/8Asjfhz/03QV9BUAFFFFABRRRQAUUUUAB6V89/&#10;8En/APlG38E/+yd6b/6Kr6EPSvnv/gk//wAo2/gn/wBk703/ANFUAfQlFFFABRRRQAUUUUAFFFFA&#10;Hwz+wh+w58GPi/8ABrxJ8RfFnjX4wWmoal8cPiYbi38L/tDeMtDsV2eOdcjHlWWm6tBawZVAW8uJ&#10;dzFnbLMzH2b/AIdp/s6/9FG/aA/8Sx+If/y9qH/gmB/ya9qv/ZcPij/6n2v19DUAfP8A/wAO0/2d&#10;f+ijftAf+JY/EP8A+XtB/wCCaX7Oh6/Eb4//APiWHxD/APl7X0BRQB83eLP+CV37LPjDw7eeF/Ef&#10;iz44ahYX1u0N3Y6p+0947vLeZGGCskFxrLxSr6pIjKehBGRXzD+xT+zF4I8P/tC+Ov2B/wBpT4of&#10;HKTxJ4R26l8PdT039obxlotrqvhYhI7cRWun6rb26NAR5beVEiEggDKNX6WyZxwa+Vf+ClvwP+Js&#10;2n+Gf2z/ANnGwgl+I3wfmuNQt7GYOV1vSXiP2zT2EfLllAZAejBguC+a8nMqdSjKOMpK8obpfag/&#10;iXm18S81bqz77gvGYfMKdfhvHTUaWK1pyk7KliIr91O/SM/4VR7ck+Z/Ajqo/wDgmt+zs3/NR/2g&#10;P/EsPiF/8vad/wAO0/2df+ijftAf+JY/EP8A+Xtd9+y/+0P4C/ar+B/h348/DaeX+y/EFj5yW9wA&#10;JbaQErJDIFJAdHDKcEjjIJBBr0KvTp1IVqaqQd00mn3T2PisZg8Vl+MqYXEwcKlOTjKL0alF2afm&#10;mj5/b/gmn+zvt+X4jftAf+JY/EP/AOXtZ/8AwTm0y98L2vxk+Hb+NPFWuaf4V+N2paXoUvjHxjqO&#10;vXlrZrpumSrB9s1Gee4dA8sjAPI2N5xgV9IV89fsHf8AI4ftCf8AZwmp/wDpo0irOY+haKKKACii&#10;igAooooAKKKKACiiigAooooAKKKKACiiigAooooAKKKKACiiigAooooAKKKKACiiigAooooAKKKK&#10;ACiiigDH8Df8gE/9hC8/9KZK2Kx/A3/IBP8A2ELz/wBKZK2KBR+EKKKKBhSMocbWFLUM0rIrFTQB&#10;8k6R/wAEUv2ALH9qDx/+0B4h/Zd+FniTTfiDDaXWoeFfFXwt0vUVsNYjMguL+1uJ42eFblGj823C&#10;7DLEZgQ8km72D4AfAf8AYY/Zy8d+IPh/+y38F/hR4E8TSafZXfizRfAHh3TNLvmtHadbOa7htESQ&#10;xMyXQiaQbSVmCnIavmP4W/th/wDBVf8Ab00S8+P37Bfg/wDZ+8L/AAmfXNU0nwvffFibXNQ1nXPs&#10;Go3NlLftBY/Z47GJ3gOyFmlkG0liMgV6V+wp8fvit4+/aB+JnwQ/a3/Z78B+FvjZ4H0Hw/N4k8Xf&#10;Du8a703xVpF59uNjLDLPEl3AsMsN6htbgsY2ZnRmWXNELuKt2/D+um9gnpJ376/fb+vP1PqxWG3I&#10;NeP/ABM/4KIf8E//AILeOL/4Y/GP9ub4O+EvEmlsi6p4e8TfEzSrC+s2eNZEEsE9wskZZHRxuUZV&#10;lI4INewIAybSPyoEajgCgD5P/ZZ/aI/Z/wD2lP8AgpV8XvG37Ofxz8H+P9Fs/gb4BsbvV/BPia11&#10;W1gul1nxfI0Dy2sjosgSSNihIYK6nGGBP1lXz74DRf8Ah6l8VDj/AJt++H//AKfPGVfQVAHi/wDw&#10;Uf8A+UeXx6/7Iv4p/wDTTc16R8Jv+SV+Gf8AsX7P/wBEJXm//BR//lHl8ev+yL+Kf/TTc16R8Jv+&#10;SV+Gf+xfs/8A0QlAHQGvl7/gsD8WtV+Gn7CXizR/CKNceIPGzW/hTw/YxxmSS6uL+QQtHGqsGZzC&#10;ZioGTkD5WGRX0/IcYr4r+N93/wANaf8ABU/wb+zPqSCTwj8GdDXx14gt1kXF9rDssdjE4DZAiDrM&#10;OxJYMMbSfNzapKODdKDtKo1BestG/krv5H23h7haM+JYY7Eq9HCJ4ioujjStJR/7iT5Ka85rZan1&#10;B+zp8J7H4FfAzwf8G9OmaSLwv4ZstMWaT70hhhVC55PLEE8HHNdtUcX3qkrvp040qahHZJJHyGKx&#10;VbG4qpiKzvOcnKT7uTu382woooqzAKD0ooPSgD59/wCCTf8AyjB/Z7/7I34c/wDTdBX0FXz7/wAE&#10;m/8AlGD+z3/2Rvw5/wCm6CvoKgAooooAKKKKACiiigAPSvnv/gk//wAo2/gn/wBk703/ANFV9CHp&#10;Xz3/AMEn/wDlG38E/wDsnem/+iqAPoSiiigAooooAKKKKACiiigD55/4Jgf8mvar/wBlw+KP/qfa&#10;/X0NXzz/AMEwP+TXtV/7Lh8Uf/U+1+voagAooooACA3BFRzRq0ZUj73rUlBAIwRQB8I/AXXLf/gm&#10;1+27r/7K3i2xurH4Y/GLXhq/wp1YQE2Wn6vPxc6Uz9IyzhfLXGMGMfxHH3VExIGWrwf/AIKRfslt&#10;+1/+yxrXw98OyfZvFemOmseCNRWTy3ttVt8tDiT/AJZh/miLDlRIWHIFH/BPD9r+y/a6+A9rq+uf&#10;6H448Myf2N8RNClUJNp+rQZjlJQcBJGQyLjIAYrncjAePg/9hxTwTfuu8qfpf3o/9u7r+6/I/SOJ&#10;I/61cP0+JaSvXpuNHFpa3kopUq7W69qk4ze3tYXbvUSPfK+ev2Dv+Rw/aE/7OE1P/wBNGkV9C189&#10;fsHf8jh+0J/2cJqf/po0ivYPzc+haKKKACiiigAooooAKKKKACiiigAooooAKKKKACiiigAooooA&#10;KKKKACiiigAooooAKKKKACiiigAooooAKKKKACiiigDH8Df8gE/9hC8/9KZK2Kx/A3/IBP8A2ELz&#10;/wBKZK2KBR+EKKKKBhTWiRxyKdRQB8m+Iv8AgkN8H4PHev8Ajb4D/tK/HL4Pw+KNYl1bXvDnwv8A&#10;iM9npFzfzO0k90tncRTxW8krsS5hWMMcHGea9O/ZI/YW+B/7G1r4iv8A4dXHiTXPEvjK9iu/Gnjr&#10;xz4kuNY1zXpYUaOD7TdTsSUijYpHGgSNFJwoLMT7JRRH3VZA/e3AAAYFFFFAHz94D/5So/FX/s37&#10;4f8A/p88ZV9A18/eA/8AlKj8Vf8As374f/8Ap88ZV9A0AeL/APBR/wD5R5fHr/si/in/ANNNzXpH&#10;wm/5JX4Z/wCxfs//AEQleb/8FH/+UeXx6/7Iv4p/9NNzXo/woJHwr8M4/wChfs//AEQlAGp4g1rT&#10;PDukXWva3fw2llZW8k95dXEgSOGJFLO7MeFUKCSTwAK+PP8Agj/YXvxesPip+3f4jjP2z4vePrp9&#10;GLXRlMWjWLtbWsWWAI2sJlwQOFXCqOK6L/grJ8afF3h34NaF+zD8I7pk8cfG7xBH4T0eSBTJJY2M&#10;uBfXpQKSY44W2swKlBNvyNlfQXwN+E3hT4EfCXw78G/A9r5Ok+GtHg0+xU9SkaBdzHuzHLE9SSTX&#10;ky/2rNkl8NJXf+OS0Xyjdv8AxI/QKP8Awg+H9SpLSrmE1GPf2FCXNN+lStyJedGfz6tVC9KWiivW&#10;Pz8KKKKACg9KKD0oA+ff+CTf/KMH9nv/ALI34c/9N0FfQVfPv/BJv/lGD+z3/wBkb8Of+m6CvoKg&#10;AooooAKKKKACiiigAPSvnv8A4JP/APKNv4J/9k703/0VX0IelfPf/BJ//lG38E/+yd6b/wCiqAPo&#10;SiiigAooooAKKKKACiiigD55/wCCYH/Jr2q/9lw+KP8A6n2v19DV88/8EwP+TXtV/wCy4fFH/wBT&#10;7X6+hqACiiigAooooAbKMpzXwx+2jAP+Cff7Ynh3/gol4U0lh4O8ZSW/hb40W9uxCxB2VbTVSoB+&#10;aPGxugIVFHzSlq+6SNwwa5v4r/CrwD8afh5q3wu+J/hm21nQdbtWttS028j3JKhOe3KsCAysCGVl&#10;DAggGuHMMLLFYe0HacXzRfaS2+T2fk2fUcI59S4fzbnxMHUw1WLp14J256U9JJdOaLtODe04xfQ3&#10;NP1C21K1hvrK6jmhnjWSGWJgyupGQQR1BHOa8C/YO/5HD9oT/s4TU/8A00aRXlX/AATu+JXiv9l7&#10;4y65/wAEvvjnflrjw7DJqXwh1iXLf2x4fd3cQlyf9bBym0gHajAZVAT6n+wa2fGP7QmCP+ThNT/9&#10;NOk1WBxccZh1O1pJ2kuqkt1/W6s+phxRw/U4bzaWF51UpySnSqJWjUpTV4TXa60au3GSlF6xZ9D0&#10;UUV2HzwUUUUAFFFFABRRRQAUUUUAFFFFABRRRQAUUUUAFFFFABRRRQAUUUUAFFFFABRRRQAUUUUA&#10;FFFFABRRRQAUUUUAY/gb/kAn/sIXn/pTJWxWP4G/5AJ/7CF5/wClMlbFAo/CFFFFAwooooAKKKKA&#10;CiiigD5+8B/8pUfir/2b98P/AP0+eMq+ga+fvAf/AClR+Kv/AGb98P8A/wBPnjKvoGgDxf8A4KP/&#10;APKPL49f9kX8U/8Appua9G+FbBfhX4Zyf+Zfs/8A0Qleb/8ABSEsP+Cefx5x/wBEX8U/+mm5rh/2&#10;1P2k9U/Zs/YEstW8FLNN4z8TaHp/hzwHZWY3XE+rXkCxQmNedzJlpAMYJjA71jiK9PC4eVae0Vd/&#10;I9LJspxWe5tQy7Cq9SrKMVfZNu12+iW7eySb6HnPwY1L/htP/grV4n+OelWkl14D+Anh2Xwr4d1F&#10;riYwz+Irhj9smgXb5ZKRGaCTBJwLduQybfuaLpXkv7DX7N1l+yh+y54P+BsaQtfaRpKNrl1blmW6&#10;1CT95cygtywaVnxnkLtHGMV62Fwc5rly3D1KOH5qvxzblLyb6f8Abqsl5I9zjXNsHmWcKjgP91w0&#10;I0KN95Qp3999nVm5VWujm0tELRRRXoHyIUUUUAFB6UUHpQB8+/8ABJv/AJRg/s9/9kb8Of8Apugr&#10;6Cr59/4JN/8AKMH9nv8A7I34c/8ATdBX0FQAUUUUAFFFFABRRRQAHpXz3/wSf/5Rt/BP/snem/8A&#10;oqvoQ9K+e/8Agk//AMo2/gn/ANk703/0VQB9CUUUUAFFFFABRRRQAUUUUAfPP/BMD/k17Vf+y4fF&#10;H/1Ptfr6Gr55/wCCYH/Jr2q/9lw+KP8A6n2v19DUAFFFFABRRRQAUEZGKKKAPnv/AIKF/sUaf+1r&#10;8KU1fwffz6N8TPBvm6n8NvFNjdG3uLHUFAZYjIOkUrIiv1xgMOVFeT/8EWfjf4j+LHg/4wL8W7fT&#10;dJ+In/C4Ly78YeF7W4/eWUv2CxtWk8sksiPNaz45YAqyh327j9tSDchBr8wNZ+Bvxz8GfHj4zf8A&#10;BQP9k5dS1Lxl4M+OGoab4q8F28w8vxP4eXTtMmltlXa2ZkZ2ZcAk5+UF1UHx8ZTqYLEfXaKutqkV&#10;1XSS/vR/GOm6R+j8N43B8S5QuGMyqKEk3LCVZO0adSXxUZt6RpVnbV6U6lp6KU2fp+GJ706vL/2T&#10;/wBq74R/th/CKx+L/wAHdZNxazN5Wo2FxhbrTLpQPMtp052SLn6MCGUlWBPp28+or1KNWnXpqpTd&#10;4tXT7pnwePwGOyvG1MHjKbp1abcZRkrOLWjTQ6iiitDkCiiigAooooAKKKKACiiigAooooAKKKKA&#10;CiiigAooooAKKKKACiiigAooooAKKKKACiiigAooooAKKKKAMfwN/wAgE/8AYQvP/SmStisfwN/y&#10;AT/2ELz/ANKZK2KBR+EKKKKBhRRRQAUUUUAFFFFAHz94D/5So/FX/s374f8A/p88ZV9A18/eA/8A&#10;lKj8Vf8As374f/8Ap88ZV7+77e1AHi//AAUi/wCUefx5x/0RfxR/6abmvmX9jOS7/wCCjH7SOk/t&#10;RX188nwl+CtpDo3wy0ufTzGura0bONbzVH3/ADFY87I8g/wMPLdHD5//AAWM/bD+JHjPwn42/Y7/&#10;AGRNat5NW8O/D3WvE/xe1yGb5dH0ezsnmNjnH+uuTtjIUl0DgFQHZk+z/wBlD4U+Bvgx+zj4L+G3&#10;w40SPTtI03w7ai3t41A3O8YkklbAG6R5GZ3bqzMzHk14spf2njVTj/CpO8n0lNaqK7qL1f8AeSXR&#10;n6Vh6ceCOGni6jtj8bBxpRt71HDzup1Xde7OvG8Ka39k5z0U4N+hoMHFOpFBHU0te0fmoUUUUAFF&#10;FFABQelFB6UAfPv/AASb/wCUYP7Pf/ZG/Dn/AKboK+gq+ff+CTf/ACjB/Z7/AOyN+HP/AE3QV9BU&#10;AFFFFABRRRQAUUUUAB6V89/8En/+UbfwT/7J3pv/AKKr6EPSvnv/AIJP/wDKNv4J/wDZO9N/9FUA&#10;fQlFFFABRRRQAUUUUAFFFFAHzz/wTA/5Ne1X/suHxR/9T7X6+hq+ef8AgmB/ya9qv/ZcPij/AOp9&#10;r9fQ1ABRRRQAUUUUAFFFFAARkYr53/YSiB8XftC5P/Nwepj/AMpOkV9EV88/sHjPjD9oUf8AVwmp&#10;/wDpo0igDzT9qT9iX4tfA34j61+27/wTo1V9L8aXnlXHjj4bsF/sjxjDG5eQ+Vj91dtkkSIRuO7G&#10;1pZGf2H9jT9uz4GftleC4dT8B69DYeJrWNh4k8C6hcKmqaNMjCOVZYTh9gfgS7QrZ7NlR7cY+Dlq&#10;+YP2xf8AgnD4d+NHiSH9oD9nbxW/wz+MWjrJJpHjPQ4ViS/Zhgw6giqftEbKCu4gsoP8a5jbx6mF&#10;xGBqutg1eL1lT2u+sodFLe62k+z1f6Pg8+ynirA08t4jn7OrBKNHFJczjFK0aeISXNUpKyUZq9Sk&#10;rpKcLQX0+JQadXxT4L/4KSfFb9mbxkvwe/4Ki/DO38H3E1zFBofxU8J2NzN4V1ZnHEbSuC9tKOd2&#10;8YwrswiUKW+x/D/ibQvFmi2viTwxrFrqOn31us9lfWNwssNxGwyro6kqykcggkEV2YXHYfGJqD1W&#10;8XpJeqeq9dn0Pmc+4Xzjh2UJYqCdKprCrBqdKou8KkbxduqvzRekknoX6KaJOM4p1dh88FFFFABR&#10;RRQAUUUUAFFFFABRRRQAUUUUAFFFFABRRRQAUUUUAFFFFABRRRQAUUUUAFFFFABRRRQBj+Bv+QCf&#10;+whef+lMlbFY/gb/AJAJ/wCwhef+lMlbFAo/CFFFFAwppkwcYp1R3CkIxBoYEN/rmlaUiy6nqEFu&#10;rNtVp5lQE+nJqwsoYZH86/G3wH4D/wCCePgGbxVqX/BdP9lfxl4m+Od18RtZg1Tx14o+EvifxNou&#10;uWsl9LLpv9h3Nnb3VrDZCzlt40tYzE8TxyI8YYZP1H/wSD+Htt4I+M/xtm/Z3+EXxG8B/s63DeH4&#10;vhj4b+Iem6jpqHVEguTqtzpen6ntu7OxcSWIAeNEeVJTGMAgEPej8r+XTT8RS92VvO3rra68uvof&#10;eIOaKbHwvFOoGfPvgdxH/wAFT/isx/6N98Af+nzxlXl37UH/AAUE8cfF74n2v7Gv/BNfVtM8QePr&#10;1t3ibxzEEu9K8IWavh5XfDRyzZyuz5gp+XBchRg/tPfsv/F/9q//AIKa+NPhz4G/aX1b4d+FW+An&#10;gr/hPodBsY2vtatzr3igwW8M5w1rjZc7nUkMJFVkkUkD6z/Z8/Zh+Bv7LXgW3+HXwK+HWn6BpsMY&#10;Rvs6l5p8MzbpZnJkmOXYguxxuwMDivLxMcdiqjowvTh1lf3n5Qtt/ieq6LqvuslqcK8P4GGZYprF&#10;4p3dOhZ+yptaKVdyS9o7+9GlC8XZe0na8H8zePf2JvBf7F3/AASp/aF8P6d4ivPE3inxF8J/FWp+&#10;OPG2rEm812/bSbotK5ZmKICTtj3NjcxJZ3d2+tfhIu34WeGj/wBS/Z/+iErzf/go4pX/AIJ5/Hon&#10;/oi/ij/003NelfCb/klfhn/sX7P/ANEJXdh6FHDUVSpq0Vsv6/Huz5XNM0zDOswqY7G1HOrUd5Sf&#10;V+i0SS0SSSSSSSSSOgooorY88KKKKACiiigAoPSig9KAPn3/AIJN/wDKMH9nv/sjfhz/ANN0FfQV&#10;fPv/AASb/wCUYP7Pf/ZG/Dn/AKboK+gqACiiigAooooAKKKKAA9K+e/+CT//ACjb+Cf/AGTvTf8A&#10;0VX0IelfPf8AwSf/AOUbfwT/AOyd6b/6KoA+hKKKKACiiigAooooAKKKKAPnn/gmB/ya9qv/AGXD&#10;4o/+p9r9fQ1fPP8AwTA/5Ne1X/suHxR/9T7X6+hqACiiigAooooAKKKKACviX9nH9of4t/DH4w/t&#10;CeGfBX7CvxU+Iln/AML51Cb/AISDwbrHhOCzDtpOlAw7dV1yyuN64BJ8rZ8w2sxyB9tV89fsHf8A&#10;I4/tCf8AZwmp/wDpo0igCX/hsj9or/pE7+0B/wCFH8PP/mrob9sf9ow8f8Onvj//AOFH8PP/AJq6&#10;+gKKAPmTx1+0H8U/id4WuvBHxH/4I3/GzXtFvkVbzSdZ1T4c3VtOoYMA8cnikq2GUEZHBAPUCvka&#10;/wDgL+2z+zT4xt/iJ/wTK/Ya/aA8EKdQ87U/hn448ceC7vwleiQKkrmOPxTJNFJgZDAO2VVVMY5r&#10;9VDyMUwxkjGa48VgcNjLOoveW0lpJejWvy2fVH0mQcWZ3w2pU8LNOjP46U0p0qi29+nK8W7aKStK&#10;O8ZJ6nwV4l/4LUeJ/wBnBNM8JftqfsA/E3wr4o1G5W2t/wCwb7RpdJun2/NIt/qF/Z28a7g3y+a4&#10;VdpLkHNeveB/+Ch/xK+Jmhp4l+HP/BNb40a/p0mNl/ovjT4cXULZUMPnj8WFfusD16EHoa+gPHHw&#10;98FfEzw3ceDfiJ4P0rXdHvF23el6xYx3NvMvo0cilW/EV8s+Ov8Agjz8IdE1eXx9+xf8U/FHwL8V&#10;MqZu/BuoSSabdlX3AXVjI+yZByAgZFyQSGAweVLNsL2rR8/dn/8AIyf/AICe45+H/EGslPLqz/lU&#10;q2Hb72b9vTXkvbvslsd+P2zP2iDx/wAOn/j9/wCFJ8Pf/mqpf+Gyf2iv+kTv7QH/AIUfw8/+auvI&#10;rn4lf8Fhf2TEmj+Ifwj8L/tDeGbPzJf+Eg8HXC6Tr32dGyTJZEbJpmQ/JDbo5JQqWYspOpa/8Fuv&#10;2XPCV1/ZX7TPwz+KPwfvJFDWMHxA8B3UZvxzvMItxKxCfJuLKuPMUDdhsV/bGCi7V26T/vpxX/gX&#10;wv5SZnLw34mxEefK4wxsOjw01VlbzpK1aPdqdOLS1ase9fswftO2n7TGmeK3l+D3i7wJq/grxbJ4&#10;d8Q+G/GjaY93BdrZWd6GV9Mvby3kjaG9gIZZic7gQCOfT6+Nv+CfP7XP7MHi74q/HSXQfj34Skl8&#10;bfG1dS8J2M2vQQ3WqWr+F9AjEkMEjLK37yGaMjbkPFIhwyMB9hR6jaS/6ueNv92QV6FOtRrR5qck&#10;13TTPkMbluY5bWdLF0Z05LpOLi/uaTJ6KiW7gd/LSRWb0DUrXUaNsZgPTLda0OKzJKKrtqdmh+a5&#10;jH1kFef+P/2wf2VPhTrs3hf4nftI+BPD2p26o0+m614ts7a4jVhlSY5JAwBByDjkVnUq06Ueackl&#10;5ux1YXA43HVVTw1KU5PpGLk/uSbPSKQvg4xXyr43/wCC2P8AwTR8Ba/deGdR/aUtb66s5Akz6Hot&#10;9f25yobKXEEDQyDkDKOwzkdQQOUP/BW/4g/EWzt3/Zu/4Js/HHxRNqjQjQL7WvD66TpN6jspErXx&#10;MqRRGM71dhg/LkqCWHBLOcrjKyqqT7R95/dG7PrqPhrx1VpqrUwFSlB7SrJUIP0nWcIvTV2ei1eh&#10;9qF8HGKC/oK+M1+Mn/Bar4p3zT+A/wBkf4TfDG0t1JdPiN40l1d70ngeUdMK+XtwSfMXBDrg5Vs+&#10;XXmrf8F1vjP8SvGXwH8CftC/Bjwxr/gOPR73Vr6x0u4WG5TUIrh0hjeezuThRCxYmJWzsw2C2Z/t&#10;Tm/h0akv+3eX/wBLcTRcCujpjMzwlJrde29r/wCmI1k2vJvtvdL9HfM9qTzh6V+ch/Zn/wCDkj/o&#10;+74Q/wDflP8A5nq7LwF8JP8Agv54Q8PzW3iv9pj4F+ILxrhpY5tS0+7d9u0YjDW9hbLtyCeULZY/&#10;MRgB/wBo1o74ap/5I/ym2THg3K6mkM7wjfZvEx/GWHS/E+6vM9qUNk4xXxVcfHj/AILWfD0XGkeK&#10;v2Hfht4+mSRXh1vwT48XTrVoyo/d+TfyecXVt2W+VSCAAcEnx34of8FgP+Cpvwe8R6lo/jX/AIJJ&#10;XlvbabF5lxqi6xqNxaqgjDu/n21jLAUUHlklYDnOCCAf2xg4/wARSh/ihNL77W/Er/iHPElf/cpU&#10;MR1tRxNCpK2n/LtVPaLfZwTXVH6cUV+afw+/4Lk+OviTr0PhrRvE37MtjdTozq3iD4jeKtNt1Cgk&#10;7ri68NxwqSBwC/JwBknFew/D/wDba/bG+LGur4X+F+pfsfeItTaFpl03Q/2htSurgxrjc/lxaKzY&#10;GRk4wM11UcdgcR/Cqxl6NP8AU8PMuE+KMmv9fwNajb+elOO3+KKPsuivm9fHX/BVt/8AV/A39nRv&#10;p8XNd/8AlDUg8Xf8FZSMj4D/ALO//h2te/8AlDXUfPv3dz6Mor5//Zs/aK/aU8W/tKeNv2aP2l/h&#10;Z4H0LVPDHgnQPE1jfeBfFl5qlvdW+pXmr2vlyfarK1aORH0pm4VgRKOQQRX0ATgZoAKKb5gzjFOo&#10;AKKKKACiiigDH8Df8gE/9hC8/wDSmStisfwN/wAgE/8AYQvP/SmStigUfhCiiigYVHI6Ly46VJUc&#10;sHmBgT1oYHy/8Wf+Cxv/AAT8+EPxK1r4Q6l8Vdc8ReIvDd8bLxHY+Afh7rfiNNJulJD29xPplnPD&#10;FMhBDQs4kQ8MoNdh+yT+1H8E/wBsPXvEfxk/Z3/ai/4TDwxFbWemTeC20VbKXw3fxmd5ZZ4p4Ir+&#10;GWdJIgYrkBQLdTGoLOW+d/2f/g3/AMFN/wDgmj8O9Q/Zw/Z+/Ze+G/xu8ER+OtY1Lwn4jv8A4vz+&#10;HNdistRvpb5hqkU+mXMVxPFLcSobiKbMqJGfKVsivWP2Jf2Y/wBpPwv+0l8X/wBs39qax8DaB4j+&#10;KVpoGl2Xgv4fahcX9rpun6VDciOa6v57e2a9vJHvJVLCBFjigiRS4+6Q96N329NdNLBPS6Xf71fv&#10;001/A+olyycGvHfiX+zJ8bfHfji/8WeFv+CiHxh8FWF4yG38MeGdF8GTWNjtjVSIn1Hw9dXJDFS5&#10;8yeQ7nbG1dqr7Go2jFLQB45+z9+yLffBL4s+KPjf4w/aZ+IHxM8TeKvD2k6Hdah45t9CgFpYadPq&#10;FxBFDHo+mWEfMmp3TM0iyMcqAQFxXsdFFAHL/G/4TeH/AI9fBvxb8D/Ft9e2uk+MvDF/oWqXGmyI&#10;lxFb3du9vI8TOrqJAkhKllYA4ypGQfHdH/Yh+P2g6Va6JpX/AAVb+P0VrZ26QW8f/CP/AA+bZGi7&#10;VGW8KknAA6nNe4fEn4ieDvhF8PNe+K3xD1j+z9A8M6Ldatrl/wDZ5Jvs1nbwtNNLsiVnfbGjNtVW&#10;Y4wATgV4XZ/t7fFnVbWPUtE/4Je/tDXtncRrLa3kMng5UniYZWRQ/iJWAZSCAyg88gHIoAvf8Mbf&#10;tG/9JYvj9/4Tnw9/+ZSj/hjb9o3/AKSxfH7/AMJz4e//ADKVV/4bm+Nv/SKv9or/AL/+C/8A5pKP&#10;+G5vjb/0ir/aK/7/APgv/wCaSgC1/wAMbftG/wDSWL4/f+E58Pf/AJlKP+GNv2jf+ksXx+/8Jz4e&#10;/wDzKVV/4bm+Nv8A0ir/AGiv+/8A4L/+aSj/AIbm+Nv/AEir/aK/7/8Agv8A+aSgC1/wxt+0b/0l&#10;i+P3/hOfD3/5lKP+GNv2jf8ApLF8fv8AwnPh7/8AMpVX/hub42/9Iq/2iv8Av/4L/wDmko/4bm+N&#10;v/SKv9or/v8A+C//AJpKALX/AAxt+0b/ANJYvj9/4Tnw9/8AmUo/4Y2/aN/6SxfH7/wnPh7/APMp&#10;VX/hub42/wDSKv8AaK/7/wDgv/5pKD+3P8bB1/4JV/tFf+BHgr/5pKAMf4S/8E4vih8DPhf4e+DP&#10;wt/4KifH7S/DfhXRrfStB03+xvAU/wBls4I1jij8ybwu8j7UUDc7Mxxkknmui/4Y2/aN/wCksXx+&#10;/wDCc+Hv/wAylcv8LP8Agpr4y+Nfw10H4wfDD/gmV+0PqvhvxRpFvqmhakn/AAh0YurSeMSRShJP&#10;ESuoZGBwygjPIBre/wCG5vjb/wBIq/2iv+//AIL/APmkoAtf8MbftG/9JYvj9/4Tnw9/+ZSj/hjb&#10;9o3/AKSxfH7/AMJz4e//ADKVV/4bm+Nv/SKv9or/AL/+C/8A5pKP+G5vjb/0ir/aK/7/APgv/wCa&#10;SgC1/wAMbftG/wDSWL4/f+E58Pf/AJlKP+GNv2jf+ksXx+/8Jz4e/wDzKVV/4bm+Nv8A0ir/AGiv&#10;+/8A4L/+aSj/AIbm+Nv/AEir/aK/7/8Agv8A+aSgC1/wxt+0b/0li+P3/hOfD3/5lKP+GNv2jf8A&#10;pLF8fv8AwnPh7/8AMpVX/hub42/9Iq/2iv8Av/4L/wDmko/4bm+Nv/SKv9or/v8A+C//AJpKALDf&#10;sa/tGkY/4exfH7/wnfh7/wDMpXP/AAn/AOCcPxR+B/w40X4R/C//AIKifH7S/Dvh3To7HRtP/sbw&#10;FN9nt0GFTfN4Xd2wO7MSe5rYP7c/xsHX/glX+0V/3/8ABf8A80lYPwu/4KbeMPjT8PNH+K/ww/4J&#10;mftDat4f8QWEd7o+ox/8IfGLiBxlXCyeIldcjswB9qAOo/4Y2/aN/wCksXx+/wDCc+Hv/wAylH/D&#10;G37Rv/SWL4/f+E58Pf8A5lKq/wDDc3xt/wCkVf7RX/f/AMF//NJR/wANzfG3/pFX+0V/3/8ABf8A&#10;80lAFr/hjb9o3/pLF8fv/Cc+Hv8A8ylH/DG37Rv/AEli+P3/AITnw9/+ZSqv/Dc3xt/6RV/tFf8A&#10;f/wX/wDNJR/w3N8bf+kVf7RX/f8A8F//ADSUAWv+GNv2jf8ApLF8fv8AwnPh7/8AMpR/wxt+0b/0&#10;li+P3/hOfD3/AOZSqv8Aw3N8bf8ApFX+0V/3/wDBf/zSUf8ADc3xt/6RV/tFf9//AAX/APNJQBa/&#10;4Y2/aN/6SxfH7/wnPh7/APMpR/wxt+0b/wBJYvj9/wCE58Pf/mUqr/w3N8bf+kVf7RX/AH/8F/8A&#10;zSUf8Nz/ABt/6RV/tFf9/wDwX/8ANJQBj/C7/gnB8T/gz4Xm8GfDb/gqH8ftN02fXNU1iW2/sfwF&#10;NuvdRv7jULyXdL4XZh5l1dTybQdq79qBVCqOi/4Y2/aN/wCksXx+/wDCc+Hv/wAylct8NP8Agpx4&#10;x+MHhqXxh8OP+CZf7Q+p6bDrWpaTLdJ/wh0YW80++nsLyLEniJTmO6tp4y2NrGPKllIY7/8Aw3N8&#10;bf8ApFX+0V/3/wDBf/zSUAWv+GNv2jf+ksXx+/8ACc+Hv/zKUf8ADG37Rv8A0li+P3/hOfD3/wCZ&#10;Sqv/AA3N8bf+kVf7RX/f/wAF/wDzSUf8NzfG3/pFX+0V/wB//Bf/AM0lAFr/AIY2/aN/6SxfH7/w&#10;nPh7/wDMpR/wxt+0b/0li+P3/hOfD3/5lKq/8NzfG3/pFX+0V/3/APBf/wA0lH/Dc3xt/wCkVf7R&#10;X/f/AMF//NJQBa/4Y2/aN/6SxfH7/wAJz4e//MpR/wAMbftG/wDSWL4/f+E58Pf/AJlKq/8ADc3x&#10;t/6RV/tFf9//AAX/APNJR/w3N8bf+kVf7RX/AH/8F/8AzSUAWv8Ahjb9o3/pLF8fv/Cc+Hv/AMyl&#10;c74D/wCCcPxQ+GV74h1DwP8A8FQ/j9Yy+KvEMuua+/8AY/gKX7VfyQwwvNiTwuwTMcES7U2oNuQA&#10;SSdg/t0fGxRk/wDBKv8AaK/7/wDgv/5pKwPA/wDwU48YfEm81+w8Ff8ABMz9oa+m8L69Jouuxr/w&#10;h6fZb6OKKV4Tv8RDcRHPE25cr8/XIIAB1P8Awxt+0b/0li+P3/hOfD3/AOZSj/hjb9o3/pLF8fv/&#10;AAnPh7/8ylVf+G5vjb/0ir/aK/7/APgv/wCaSj/hub42/wDSKv8AaK/7/wDgv/5pKALX/DG37Rv/&#10;AEli+P3/AITnw9/+ZSj/AIY2/aN/6SxfH7/wnPh7/wDMpVX/AIbm+Nv/AEir/aK/7/8Agv8A+aSj&#10;/hub42/9Iq/2iv8Av/4L/wDmkoAtf8MbftG/9JYvj9/4Tnw9/wDmUo/4Y2/aN/6SxfH7/wAJz4e/&#10;/MpVX/hub42/9Iq/2iv+/wD4L/8Amko/4bm+Nv8A0ir/AGiv+/8A4L/+aSgCc/sZ/tFnp/wVe+P3&#10;/hOfD3/5lKivf2JPj7qVu1pqP/BVP48TxSf6yObwx8PGVvqD4Upv/Dc3xt/6RV/tFf8Af/wX/wDN&#10;JR/w3N8bf+kVf7RX/f8A8F//ADSUAm4yuj5/8Vf8G6H7OXjKPWo9b/ar+Kv/ABPr9by/ksfDfgSz&#10;kSULGv7h7fwyjWqERKTHAY0ZjIxUmSQti6Z/wbGfsjaXA1vF+1d8dn3NuLNrWgKf/HNGUfpXvngz&#10;/gpt4y+IWr+JNC8G/wDBMv8AaGvrvwjr39jeIoV/4Q5Psd99lt7vySX8RAMfIu7d9yll/eYzkMBv&#10;f8NzfG3/AKRV/tFf9/8AwX/80lefUynK60uadCDfflV/vsfYYPxC47y+j7LD5piIw/lVapy9vh5r&#10;dFrY8L+HX/BvT+z78KfEi+L/AAH+2N+0FpmpRwvHDfab4x0y0mjVuG2yW+mxuMjgjdgg8itD4pf8&#10;EEvg58aWspPib+27+0brUmneYLOTV/HljfNCH27gv2rT5NgJVSduM4Gc4GPZP+G5vjb/ANIq/wBo&#10;r/v/AOC//mko/wCG5vjb/wBIq/2iv+//AIL/APmkrP8AsXKv+fK/T7tvwOv/AIidx9/0Mal/5r+8&#10;vJStzJfPv3PmXVf+DYz9kXVrdbeX9qz47JtbcrLrWgMRx/t6Mw/TNbvgH/g3W/Zx+GtqLLw5+1J8&#10;ULhPtBm3a94T8A6s+4gDG++8MTNt4+5naDk4yTXvv/Dc3xt/6RV/tFf9/wDwX/8ANJR/w3N8bf8A&#10;pFX+0V/3/wDBf/zSVcMoyqnLmjQhfvyq/wB9rnNivETj7GUfZVs1xEofy+2qcv8A4CpW/AyPAf8A&#10;wTf8efC3RofDfwy/4KMfGDw7p1qrra2OheBfhvaQxB3LsFSLwkqrliWOBySSeTW+P2M/2iQOP+Cr&#10;vx9/Dw38Pf8A5lKr/wDDc3xt/wCkVf7RX/f/AMF//NJR/wANzfG3/pFX+0V/3/8ABf8A80ld8Yxi&#10;rJWR8jVrVq9RzqScpPVtttv1b1ZYP7Gf7RR5/wCHsHx+/wDCb+Hv/wAylc74c/4Jv/E/wr8QvEXx&#10;V0L/AIKhfH631/xZb2MPiC+Gj+Am+1R2ayJbjY3hcomxZZB8iqW3fNuwMbR/bn+Ng5P/AASr/aK/&#10;7/8Agv8A+aSsDQP+CnHjDxR4/wDEHwu0H/gmZ+0Pca94Vhsptf09f+EOU2iXayNbksfEQVt6xSH5&#10;SSNvOMjNGZ1P/DG37Rv/AEli+P3/AITnw9/+ZSmt+xp+0W2N3/BWD4/HH/UufD3/AOZSq/8Aw3N8&#10;bf8ApFX+0V/3/wDBf/zSUf8ADc3xt/6RV/tFf9//AAX/APNJQBY/4Y0/aKPH/D134/f+E78Pf/mU&#10;o/4Yx/aI7/8ABV34+/8AhN/D3/5lKr/8NzfG3/pFX+0V/wB//Bf/AM0lH/Dc3xt/6RV/tFf9/wDw&#10;X/8ANJQBzfxF/wCCXWtfF+xXS/ix+318U/FFqt0LlbfxF8O/hpexrMFZRIFm8IsN4VmAbrhiO5ry&#10;Dxr/AMG5P7NfxA06PSde/al+K1vDDOJkbQ/DvgXTJN20jBks/DMTsuGPyklc4OMgEfQf/Dc3xt/6&#10;RV/tFf8Af/wX/wDNJR/w3N8bf+kVf7RX/f8A8F//ADSVy1sDg8R/Fpxl6xT/ADR7mW8TcSZPb6hj&#10;atG2q5Kk4Wff3Wj5t0j/AINm/wBkfSFhSL9qf46yCFgwD67oabuc8+XpC4/4Dj8+a9e/4dFwAYX/&#10;AIKP/tVD6fFwf/Itdp/w3N8bf+kVf7RX/f8A8F//ADSUf8NzfG3/AKRV/tFf9/8AwX/80lcv9i5T&#10;0opemn5WPf8A+IncfS/iZjUn5zam/vmpPXr36nk8H/BG/wAc6b40vPH2if8ABSj44W+rX2m2+m3G&#10;qya8sl5NY28s8lvbyz4DSLG9zcMoPAaaQgAsa1o/+CVnxyikWVf+CqXx4JVgQG18EH8DXsv7O/7Z&#10;MXx4+LHij4IeJP2cPiJ8NvE3hXw/pWuXWm+PY9IP2qx1Ce/gt5YX0zULxD+8065Vlcow2qcENmvZ&#10;6pZRgVsn/wCBz/8AkjOXiJxZO/NUpu/ehQ/P2RDBBJHEqSSb2UAMzd6moor0j4jzCiiigAooooAx&#10;/A3/ACAT/wBhC8/9KZK2Kx/A3/IBP/YQvP8A0pkrYoFH4QooooGFFFFABgdcUdOBRRQAUUUUAFFF&#10;FAHiv/BSIqP+Cefx4yOf+FL+Kcf+Cm5r0j4SFG+FnhsKv/MAs/8A0QldCVViCV6dKRUVPuigB2B6&#10;UYHpRRQAYHpRgelFFABgelGB6UUUAGB6U1sBc4p1BAIwRQB89/8ABJsA/wDBMH9nvj/mjfhz/wBN&#10;0FfQmB6UABRgCigAwPSjA9KKKADA9KMD0oooAMD0owPSiigBsmxUywr57/4JPbT/AME3Pgp8v/NO&#10;9O/9FV9DEA9RSBFU5UUALgelGB6UUUAGB6UYHpRRQAYHpRgelFFABgelBC9xRRQB88/8EwMH9l/V&#10;hj/muHxQ/wDU91+vobA9KRVVfuiloAMD0owPSiigAwPSjA9KKKADA9KMD0oooARtoGStfPP7BzKf&#10;GP7QnH/Nwmp/+mnSa+hyAw2sKaI0DbwvPrQA7A9KMD0oooAMD0owPSiigAwPSjA9KKKADA9KMD0o&#10;ooA+e/2HwP8Ahbv7TmR/zcEf/UU8N19CYHpSBVB3AUtABgelGB6UUUAGB6UYHpRRQAYHpRgelFFA&#10;AQBzivnX9noD/h4d+0Vgf8wPwP8A+kuo19FUBQvQUAGB6UYHpRRQAYHpRgelFFABgelGB6UUUAGB&#10;6UYHpRRQB86+Ayv/AA9m+Kox/wA27/D/AP8AT74yr6KpCilt5HIpaACiiigAooooAKKKKAMfwN/y&#10;AT/2ELz/ANKZK2Kx/A3/ACAT/wBhC8/9KZK2KBR+EKKKKBhRRRQAUUUUAFFFFABQSB1opsm7GFWg&#10;Cj4p8WeF/A/hrUPGfjTxFY6Ro+k2M17qurandJBbWVtEheWaWVyFjjRFZmZiAoBJIArwX9lP/grP&#10;/wAE6f23viRrHwh/Zc/aq8P+K/E2ib2u9HhhubWaeNDh5rb7TFGL2JeMy25kjAZTuwyk19M/ah0P&#10;9ovXvGH7PXx+/YL+KXhjwTDo+pJ4i8V/Fbw/o0fhXU7GI7JUZ01GZ3iljLOBLCqmMNv2/dPlXwsv&#10;NU/4KT/tk/DH9r/4d/D+Xw/8FPgnDrD+APF+qWZt73x5fahZ/YmlsoWUPFpCQ7nWZ9puX8pkXy0D&#10;EjrLXa33b7/kl1FK8Vpv/W36vofc4YHpRTYxjgU6gYUUUUAFFFFAATjrTS6gbiaHLbflFeF+H/2y&#10;/GOv/tJSfs73H7C/xw02wj1S6s/+Fm6hoWlL4adYo3cXAmXUWufKkKBUJtwxZ1yqgkg62QdLnokX&#10;7QXwZn+O7fsx23j+yl8eR+GW8QzeGod7TwaYJ0gFzIQpWNWlcKoYhnwxUEIxHZV8AfAH9mH4M/sw&#10;/wDBcnUtJ+Efhme1m8Sfs2XWs+JdW1LVLjUNQ1jUJfEqbri5u7qSSaZtoVF3OQiKqIFVQo+/6I60&#10;0+9/wbX6B9prtb8Un+oUUUUAFFFFABRRRQByfxw+O3we/Zr+FusfGv48/ETTPCvhXQbfztW1zWLj&#10;y4YFLBVGerOzFVVFBZ2ZVUEkA8f+x7+3j+yN+338O7j4qfsh/G7TfGmjWd4bW/ktLee2uLKbnCT2&#10;1zHHPAWALL5iLvX5lyOa8Z/4Kuxabc+Nv2XNP8aRwv4Vm/ac0b+2lulBhaddP1J7EPnjH2wQEZ/j&#10;CY5xUfw+h060/wCC6HxG/wCEOijSK6/Zv8Py+Mvsq4V79dYvksmmxwZfs/nBS3zbAAPlAqacubfu&#10;190VL8dhTfL9yf3y5fw3PsYHPSikTO3mlqhhRRRQAUUUUAFNaREOGbFOrnvil8PdF+LHgLVvht4l&#10;vdWt9P1uwktL6bQ9ZuNPu1icYbyrm2dJoWIyN8bqwzwRQ79AM74TftBfBn466p4u0f4Q/ECx1+bw&#10;H4pk8N+LP7P3NHp+qx28FxJaFyAjukdxFv2Fgjlo2IdHVeyr4f8A+CLXwj+GfwE1n9qb4NfBvwXY&#10;+HfC/hz9pa6stF0XTYtkNrCvhvQcKBySSSWLElmYlmJJJP3BRvFNdUn96TDW7T6Nr7nYKKKKACii&#10;igAoooOMc0AZfjXxx4N+G3hLU/H3xC8Vafoeh6LYy3usaxq14lva2VtEheSaWWQhY0RFLMzEAAEk&#10;14h+yH/wVW/4J7/t5eL9Y+H/AOyd+0/ofi7XNCDNqGjx29zZ3JiVgrTwx3cUTXMAYqDNCHjyy/N8&#10;wz6r8c9D+DHiL4TeINP/AGhNM8P3ngtNMkn8TQeK4YpNNFpEPNd7hZv3ZjUJvO/gbcnpXyh8Cf8A&#10;hKv+Chn7bXgf9vbQvhvc+FfhH8LvD2sWHwy1rWrE2uq+O5dTSGOW/WB1EltpSxRZg8wLJOziXaqB&#10;dxHWdn/w2j39dkEtI3/p7f8AD3Pt2iiigAooooAKKKKACqWv+I9A8KaHeeJ/FGtWum6bp1rJdahq&#10;F9cLFDbQRqWeWR2IVEVQWLEgAAk1drkfjjL8FIvhH4g/4aNuvDMPgWTS5Y/FTeMpoI9KNk42yLdG&#10;4Ii8oqcNvO0g4NTK6joC3PLf2Tf+Cp//AAT7/bm8b658Nv2U/wBqHw/4v17w7vOpaTax3FvO0SMF&#10;aeBbiOP7XAGKjz4PMi+Zfn+YZ+gK/P74saP8SPhh/wAFdPgF8Uvi3q3hHxB4I1+18QeD/gvovgmx&#10;bT7vw002nfbJLq8DNN/aUT21j5JaJreGDMbeS7ENX6AJnaM+lVo4przv6r/gWYvtNf1b/h7oWiii&#10;gYUUUUAFFFFACFgOtcVqv7R3wS0X49aP+y/qPxAtF8fa94du9e0vwykcjzyabbSxRS3LFVKxIJJk&#10;VfMZTId+wN5b7W/tKfGzSv2b/gN4u+PeueHdU1i08I+HrrVJtJ0S0M95e+TGXEMKDlnYgKPc88Zr&#10;8if2Ov2y/wBlvXf+CsnwZ+OvjX4neINa+KnxO8D+KLHx9eSfDHxJawWGpX15oaaTodp9rsI2FhaR&#10;xyxCbAhDmaeV42ueSPvVOX1/J2/Ff1dBL3afN/W6v+D/AKsz9rgQelFNj4p1ABRRRQAUUUUAFDMF&#10;GTRUV7KkFpJNLIqKq5ZmbAA9SewoeiuB8kXP/BeH/glJa/tNN+x2/wC1UG+Iy+NP+ESbQIfBGuSK&#10;NY+1fZPsv2lbI2+RP+7L+Z5YOcsACa+uhIrcg1+V2n6N+1r/AME6/wBjzw9+1x8Jv+CmPh/4s+E7&#10;j4rLqF54D0Pwbo0nh3xRa+IfEri5i0+/gDXxuxPqMkySi5kjLxeX5Ozgfqbb8oGx15oj8Cb32frZ&#10;P9Qb/eWW3T72v6/q01FFFABRRRQAUUUUAY/gb/kAn/sIXn/pTJWxWP4G/wCQCf8AsIXn/pTJWxQK&#10;PwhRRRQMKKKKACiiigAooooAKKKKAOP+PXwN+Gn7S3wi8QfAb4yaHc6n4V8Vaa+n6/ptrq11Ytd2&#10;r/fhM1rJHMqsPlYI67lJU5ViD5B8Dv8AglF+xR+zp8QtG+KHwm8J+OLPVvD5b+yhqPxm8ValaRAx&#10;NFta0vNTlt5FCOQFeNgpwQAVBH0fRQvdd0G6sxFz3paKKACiiigAooooAKDyKKKAONPwG+FTfHpf&#10;2mm8LH/hN18Jnwyutfbp/wDkFm5+1fZ/J3+T/rgH37N/bdt4rsqKKNlYAooooAKKKKACiiigDh/2&#10;g/2d/gx+1R8KtU+CH7QPw+tPE3hfWBH9u0q8Z0BZHDxyJJGyyRSI6qyyIyupAIINc5+y3+xD+zH+&#10;xbpmt6b+zj8M30V/Et9HeeItTv8AW77VdQ1OZE8uMz3l/NNcShF+VFaQqgLbQNxz63RQtL+Yb6CJ&#10;92loooAKKKKACiiigAprDJ6U6igDjvhV8BvhX8Fta8Y+IPhr4WOm3nj7xU/iTxZMb2eb7dqb21va&#10;tPiV2EWYbWBdkYVBsyFyzE9jRRR0sAUUUUAFFFFABQenSiigDhf2j/2cfhB+1n8Fte/Z7+PnhibW&#10;vCPia2W31zSYNXurE3USyLIEM1pLFMqlkXIVxuGVbKkg+Z/Ab/gl1+x1+zX8SNN+LPwj8N+OLXWt&#10;KjkSxbWPjF4o1a2RZIzGwa1v9Smt3+VjjdGdpwRggEfQ1FC913QP3lZhRRRQAUUUUAFFFFABWT41&#10;8E+E/iP4S1LwD488OWesaJrNjLZatpWpW6zW95byKUkikRgVdGUlSpGCDWtRSa5twPnn9m//AIJZ&#10;fsKfsl/EKH4qfAr4ISaf4gs9KfTNL1LVvFWq6u+lWT43W9kNQup1soyFClIBGCo24xxX0Kv3aWim&#10;FuoUUUUAFFFFABRRRQA11DHpXH678Cvhd4j+M/h/9oXWvC7TeMPCuh6ho+g6t9unX7NZ3z28l1F5&#10;SuIn3taW53OjMvl/KVDNnsqKPP8ArsA2Md8U6iigAooooAKKKKACmyDcm0rmnUUAfNHg/wD4JCf8&#10;E7fAnxls/jx4W/Zvt7bXtN8Qy69pVq3iDUpdJ0/VJCzNe22lSXLWFvPudmEkcCsrNuUg819KoCvG&#10;KdRR9mwdbhRRRQAUUUUAFFFFAGP4G/5AJ/7CF5/6UyVsVj+Bv+QCf+whef8ApTJWxQKPwhRRRQMK&#10;KKKACiiigAooooAKKKKACiiigAooooAKKKKACiiigAooooAKKKKACiiigAooooAKKKKACiiigAoo&#10;ooAKKKKACjNNkYgZFeb+Gv2uP2efF37S3iX9j3QviZazfEnwnolprGu+FZLWeKaGxuf9VOjugjnU&#10;8bvKdzGWUOF3Lk62A9KorjPBfx7+FXxA+KXjD4MeEfFH2vxJ4BawHizTfsM8f2A3sJntv3joI5N8&#10;alv3bNt6NtPFdircYJoAdRRuHrRuHrQAUZo3D1rzX4n/ALW3wD+Dvja++HfxF8dNYaxpvw/1Lxxe&#10;WSaRdzmPQdPkiju7zdFEytseaMeUpMrbvlRgCQm7bgelZB6GisnwP4y8O/ELwhpfj7wlfm60rW9N&#10;hv8ATbprd4jNbzRrJG5SRVdMqwO1gGHQgHIrW3D1p6rRhe+wZozTZHCpmuP+Bnx4+Fn7R/gCH4q/&#10;BrxKdY0C41C+sYdQNjPbbrizu5rO5TZOiP8AJPBKmduG27lJUhiAdlRRuHrRketABRRuHrRuHrQA&#10;UUbh60UAFFFFABRRRQAUUUUAFFFFABRRRQAUUUUAFFFFABRRRQAUUUUAFFFFABRRRQAUUUUAFFFF&#10;ABRRRQAUUUUAY/gb/kAn/sIXn/pTJWxWP4G/5AJ/7CF5/wClMlbFAo/CFFFFAwooooAKKKKACiii&#10;gAooooAKKKKACiiigAooooAKKKKACiiigAooooAKKKKACiiigAooooAKKKKACiiigAooooAa3UV+&#10;Uvx3/Zn+I/xL/wCCq/7Rn7Tn7MiLF8Zvg1pXgTWvA6mTy49dtW068XUNBuD3hvIBsGc7JkhcY2nP&#10;6tOFbjNcb4U/Z/8AhL4I+L/i349eGPC/2XxZ46ttPt/FOrfbp3+2x2Ubx2q+UzmOPYkjjMaqWz8x&#10;YgET9pSXS/5f1cPstd/8z8orH/gobqPjN/2pv2q/2R/Gx8NXnj3xh8IfDkXiTUtPill8GSagqadf&#10;SXMEwKLcWbSTxskgKrKgyGXr3fxtl/aI/wCCdurfFj9lDwt+3V8WPiho+vfsr+L/AB5p2r/EjxFF&#10;e+IPCWsWJWKO4t9QtoYJY7ebz8RxNnyntsxsoLCvuTS/+CcX7EmkwfFiys/2etFa0+ON4t38VNPn&#10;knmtNenCsokaCSRo4X+ZmLQrGTIfMOX+asX4Tf8ABKL9gb4G+CvGvw/+G/wGW1sfiJoL6J4xutQ8&#10;TanqF9qGmtG0Zs/tt3cyXMUIV2CxxyIqE5UAgGplHmg0tNGvvja3kk/eT3CPuyV+6f8A5Ne/q1pb&#10;/M+KfEXwY/am+H7/ALJXhbTf+Clvx0utf/aE8ZTXnjzxJqHieG4+wRt4SuLiW00y0MAtbeAMhaJJ&#10;Yp/LlKzfO6A1xPiv4dftk6H8Cf2sLKw/4Kn/AB68n9jjVLvUfhheNrVg1/rk0WgxausfiC6a0Mmr&#10;wCSXylhby02Z3h/kCfqhrf7KXwH8Qap8Ndb1bwN5l18Ibhpvh5L/AGndL/ZLtZPYE4WUCf8A0aR4&#10;/wB8JBzu+8Awo6h+xR+zNq2h/Ffw3f8Aw432fxw8z/haEP8AbF4P7a8yxSwfkTA22bWNY/3Bjxjc&#10;MNlq0m/ek49b28ndW+5J/eFO0VBS6Wv56u/33R+bv7c3xu+O37TuvzQfDT48/tRT6n4R+Evh/wAT&#10;X3hP9nC80Pwpo/hvU7ywkvDJrut6pcB7uOWPZILaNPLiiQFldnJGN4U/aU+NPxi8H+Cf2pfGPje6&#10;Tx7qn/BMXxxrN14k0lhZzrqK3mmMLuMwbRDIJEEgaPbtblccV96/Fb/gj5/wTo+Nviyx8bfEz9nS&#10;LUb6y8P2OiSeX4n1W3gv9Ps02W1vewQXSRagsaDaPtKSnbxnFdF4Y/4Jp/sVeDvCVj4F8OfBv7Pp&#10;Wm/C/Uvh3Y2n/CRai4h8NahKk13p4LXBbDvGhEufNQKFR1XipqLmjJR6t28rqS/9uX3eg4+6431t&#10;a/ycX+j+8/On9qT4DfF79qXWvgp8Pv2Z/wDgo3+1FpPxv+I/wx8Nanr2h+EvjJPZ+FfB+ixWNul1&#10;r2o20cXnNJOwYJEJ0kurh2O5VVjXR/Fe6/bI+Of7XXj/APZW8DfFn9rKTR/2b9J8K6Z4bvvgr4y8&#10;G6fc6vfS6Qty+seIpNfv7afVfPkYKYVU2zfZZCfnd8fW/iv/AIIe/wDBNXxl44uviRqnwW8R22tX&#10;2m2FheXmi/FvxRpvnW1lbJa2sbJaalGh8uGNEBxk4JJJYk6nxG/4I3/8E6viyugt49+At1eXHhvw&#10;7HoOn6lD451u2vrjTEYstpeXUN6k2oRAs3y3Tyj5j2Jq5NSbtpdt+l9renbzb6IUdIq+tkl91r/f&#10;+S82fKvwr8Rftxf8FEPjP4K/Zw/aE/a28a/BHVfA3wN0Xxtrq/BnxFo8c/iXX5dRu7Rrme5hW8tr&#10;iwRLVWks4maBnutr5CKK97/4IG3N/cf8EufB93qfiW11u6k8WeMHuNYsIVjg1CQ+J9ULXEaqSFSQ&#10;5cAEgBupr034zf8ABLb9gj4/aJ4P8OfEv9nPS5LTwDpX9l+E49Ev7zSWsdPwoNjusJoWktWCjdby&#10;Fom/iU5Nelfs/fs6/Bz9lz4W2PwS+AXgmHw74W0y6u7iw0a3uJZY7d7m6lupthmd2CtNNIwXO1Q2&#10;1QqhVCk9JdL3/Nv5aWVibfD5W/BW+euvzPyU8FfG/wD4KZfHrwhe/wDBSL4TeIP2iJPFVn4vv7TS&#10;vCcnjbwBp/wph0211p7dtKvbC81WG/Ept42ha9kSO6WVwyDaEz77oHgf46/Gb9rP9qz4y+IP20vi&#10;5o+h/BjxHJH4M+HPhzxcbXRnmm8IWk0rXabGkljWSVZIoUkjijmV5QpaRifpDXP+CPn/AATl8SfG&#10;u5/aC1j9mixk8RX3iCPXb6Fdc1FNKu9TR1db2bS1uRYTT71VzI8BYsNxJPNer6F+zL8E/Dd/8QdS&#10;0TwcYZvipefa/Hj/ANo3Lf2nN9iisd2GkIh/0aGOPEWwfLuxuJYw43p2W9mvm+X/ACf336l3XPfp&#10;dP5a/wDAPzM+GekftVeEv2Rf2a11P/go18X5fEX7YereGtL8a+ONe8QW9z/wiNkvh6+vja6Aklvs&#10;sLu78uKA3MnnSvIPNJMp3VW/aR+Jf7V37I3wl/aK/Yj8C/ttfETxj/wrmz+HereBfid4t1aO58Sa&#10;JJq+tLBPp97ewRxfbRiHzl81dxinMb70wK/R3xt+wn+yj8Sf2Y9J/Y38dfCCz1T4c6Dp1jZaH4fu&#10;r65L2EdkqratDdeb9pjliCrtmWUSjrvyTnm/BX/BLX9hP4efBLW/2d/CnwJit/C/ibWrXVvEkU2v&#10;ajPfare200U0E9zfy3DXk7JJDGRvmIAXbjaSDctZS7X/AA0svK1m/wDh2Svhj3svvu7vzutP6R23&#10;7KP7O13+zB8KR8NNQ+P/AMRviZcSapcX9x4o+KHiBNS1OR5n3mISJFEkcCHiOJEVUXgV6dUaRBRg&#10;NUlF76hHRBRRRQMKKKKACiiigAooooAKKKKACiiigAooooAKKKKACiiigAooooAKKKKACiiigAoo&#10;ooAKKKKACiiigDH8Df8AIBP/AGELz/0pkrYoooFH4QooooGFFFFABRRRQAUUUUAFFFFABRRRQAUU&#10;UUAFFFFABRRRQAUUUUAFFFFABRRRQAUUUUAFFFFABRRRQAUUUUAFFFFABgelH4UUUAGB6UYB6iii&#10;gAwD1FGB6UUUAGB6UYHpRRQAYHpRgdcUUUAGB6UYx0FFFABRgelFFABgelGPaiigAooooAKKKKAC&#10;iiigAooooAKKKKACiiigAooooAKKKKACiiigAooooAKKKKACiiigAooooAKKKKACiiigAooooA//&#10;2VBLAwQUAAYACAAAACEAgxOy6uIAAAAMAQAADwAAAGRycy9kb3ducmV2LnhtbEyPQU/CQBCF7yb+&#10;h82YeIPdBRSp3RJC1BMxEUyMt6Ud2obubNNd2vLvHU96nLwv732TrkfXiB67UHsyoKcKBFLui5pK&#10;A5+H18kTiBAtFbbxhAauGGCd3d6kNin8QB/Y72MpuIRCYg1UMbaJlCGv0Nkw9S0SZyffORv57EpZ&#10;dHbgctfImVKP0tmaeKGyLW4rzM/7izPwNthhM9cv/e582l6/Dw/vXzuNxtzfjZtnEBHH+AfDrz6r&#10;Q8ZOR3+hIojGwESr2YJZAwu9BMHEcqXmII6M6hVHMkvl/yeyHwAAAP//AwBQSwMEFAAGAAgAAAAh&#10;AMkd0lDhAAAAuwMAABkAAABkcnMvX3JlbHMvZTJvRG9jLnhtbC5yZWxzvNPPSgMxEAbwu+A7hLm7&#10;2d22i5RmexGhV6kPMCSz2ejmD0kU+/YGBLFQ1luOmWG+73fJ4fhlF/ZJMRnvBHRNC4yc9Mo4LeD1&#10;/PzwCCxldAoX70jAhRIcx/u7wwstmMtRmk1IrKS4JGDOOew5T3Imi6nxgVzZTD5azOUZNQ8o31ET&#10;79t24PFvBoxXmeykBMST2gA7X0Jp/j/bT5OR9OTlhyWXb1RwY0t3CcSoKQuwpAz+DDfNWyAN/Dai&#10;r4PoVxFdHUS3ihjqIIZVxK4OYreK2NZBbH8R/OrLjd8AAAD//wMAUEsBAi0AFAAGAAgAAAAhAIoV&#10;P5gMAQAAFQIAABMAAAAAAAAAAAAAAAAAAAAAAFtDb250ZW50X1R5cGVzXS54bWxQSwECLQAUAAYA&#10;CAAAACEAOP0h/9YAAACUAQAACwAAAAAAAAAAAAAAAAA9AQAAX3JlbHMvLnJlbHNQSwECLQAUAAYA&#10;CAAAACEALdg/Xb4DAAD6EgAADgAAAAAAAAAAAAAAAAA8AgAAZHJzL2Uyb0RvYy54bWxQSwECLQAK&#10;AAAAAAAAACEAGp3oWjhLAAA4SwAAFQAAAAAAAAAAAAAAAAAmBgAAZHJzL21lZGlhL2ltYWdlMS5q&#10;cGVnUEsBAi0ACgAAAAAAAAAhAJ7/Fak9YwAAPWMAABUAAAAAAAAAAAAAAAAAkVEAAGRycy9tZWRp&#10;YS9pbWFnZTIuanBlZ1BLAQItAAoAAAAAAAAAIQBbQ/1ZtQYDALUGAwAVAAAAAAAAAAAAAAAAAAG1&#10;AABkcnMvbWVkaWEvaW1hZ2UzLmpwZWdQSwECLQAKAAAAAAAAACEAG/LlHioiAQAqIgEAFQAAAAAA&#10;AAAAAAAAAADpuwMAZHJzL21lZGlhL2ltYWdlNC5qcGVnUEsBAi0ACgAAAAAAAAAhAKCRy/qodAAA&#10;qHQAABUAAAAAAAAAAAAAAAAARt4EAGRycy9tZWRpYS9pbWFnZTUuanBlZ1BLAQItAAoAAAAAAAAA&#10;IQBLSFVU3JsAANybAAAVAAAAAAAAAAAAAAAAACFTBQBkcnMvbWVkaWEvaW1hZ2U2LmpwZWdQSwEC&#10;LQAUAAYACAAAACEAgxOy6uIAAAAMAQAADwAAAAAAAAAAAAAAAAAw7wUAZHJzL2Rvd25yZXYueG1s&#10;UEsBAi0AFAAGAAgAAAAhAMkd0lDhAAAAuwMAABkAAAAAAAAAAAAAAAAAP/AFAGRycy9fcmVscy9l&#10;Mm9Eb2MueG1sLnJlbHNQSwUGAAAAAAsACwDMAgAAV/EFAAAA&#10;">
                <v:shape id="Picture 14" o:spid="_x0000_s1027" type="#_x0000_t75" alt="Text&#10;&#10;Description automatically generated with medium confidence" style="position:absolute;left:29035;top:44939;width:27648;height:7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WwRxgAAANsAAAAPAAAAZHJzL2Rvd25yZXYueG1sRI9BawIx&#10;FITvgv8hPMGL1GwVbN0aRQRpkUqpFnp9TV531yYvyyau23/fFASPw8x8wyxWnbOipSZUnhXcjzMQ&#10;xNqbigsFH8ft3SOIEJENWs+k4JcCrJb93gJz4y/8Tu0hFiJBOOSooIyxzqUMuiSHYexr4uR9+8Zh&#10;TLIppGnwkuDOykmWzaTDitNCiTVtStI/h7NT8Naun0+zs969zq0eHe3+6zOcHpQaDrr1E4hIXbyF&#10;r+0Xo2A6h/8v6QfI5R8AAAD//wMAUEsBAi0AFAAGAAgAAAAhANvh9svuAAAAhQEAABMAAAAAAAAA&#10;AAAAAAAAAAAAAFtDb250ZW50X1R5cGVzXS54bWxQSwECLQAUAAYACAAAACEAWvQsW78AAAAVAQAA&#10;CwAAAAAAAAAAAAAAAAAfAQAAX3JlbHMvLnJlbHNQSwECLQAUAAYACAAAACEASQlsEcYAAADbAAAA&#10;DwAAAAAAAAAAAAAAAAAHAgAAZHJzL2Rvd25yZXYueG1sUEsFBgAAAAADAAMAtwAAAPoCAAAAAA==&#10;">
                  <v:imagedata r:id="rId97" o:title="Text&#10;&#10;Description automatically generated with medium confidence"/>
                </v:shape>
                <v:shape id="Picture 12" o:spid="_x0000_s1028" type="#_x0000_t75" style="position:absolute;top:45026;width:29552;height:8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tfswgAAANsAAAAPAAAAZHJzL2Rvd25yZXYueG1sRE/LisIw&#10;FN0L8w/hDrgRTUdFtBplEARFsD4X7q7NtS02N6WJ2vn7yWJglofzni0aU4oX1a6wrOCrF4EgTq0u&#10;OFNwPq26YxDOI2ssLZOCH3KwmH+0Zhhr++YDvY4+EyGEXYwKcu+rWEqX5mTQ9WxFHLi7rQ36AOtM&#10;6hrfIdyUsh9FI2mw4NCQY0XLnNLH8WkUGNxMEp1MLvurHJyT3fZ5e+w7SrU/m+8pCE+N/xf/udda&#10;wTCsD1/CD5DzXwAAAP//AwBQSwECLQAUAAYACAAAACEA2+H2y+4AAACFAQAAEwAAAAAAAAAAAAAA&#10;AAAAAAAAW0NvbnRlbnRfVHlwZXNdLnhtbFBLAQItABQABgAIAAAAIQBa9CxbvwAAABUBAAALAAAA&#10;AAAAAAAAAAAAAB8BAABfcmVscy8ucmVsc1BLAQItABQABgAIAAAAIQBs3tfswgAAANsAAAAPAAAA&#10;AAAAAAAAAAAAAAcCAABkcnMvZG93bnJldi54bWxQSwUGAAAAAAMAAwC3AAAA9gIAAAAA&#10;">
                  <v:imagedata r:id="rId98" o:title=""/>
                </v:shape>
                <v:shape id="Picture 15" o:spid="_x0000_s1029" type="#_x0000_t75" style="position:absolute;left:2513;width:50038;height:3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gbSxQAAANsAAAAPAAAAZHJzL2Rvd25yZXYueG1sRI9Pa8JA&#10;FMTvBb/D8gQvRTfR/pGYjUhKweKhNBbPj+wzCWbfhuxG47fvFgo9DjPzGybdjqYVV+pdY1lBvIhA&#10;EJdWN1wp+D6+z9cgnEfW2FomBXdysM0mDykm2t74i66Fr0SAsEtQQe19l0jpypoMuoXtiIN3tr1B&#10;H2RfSd3jLcBNK5dR9CINNhwWauwor6m8FINR8BkPu7FZS92d4v0qyh8/Xt8Oz0rNpuNuA8LT6P/D&#10;f+29VvAUw++X8ANk9gMAAP//AwBQSwECLQAUAAYACAAAACEA2+H2y+4AAACFAQAAEwAAAAAAAAAA&#10;AAAAAAAAAAAAW0NvbnRlbnRfVHlwZXNdLnhtbFBLAQItABQABgAIAAAAIQBa9CxbvwAAABUBAAAL&#10;AAAAAAAAAAAAAAAAAB8BAABfcmVscy8ucmVsc1BLAQItABQABgAIAAAAIQD07gbSxQAAANsAAAAP&#10;AAAAAAAAAAAAAAAAAAcCAABkcnMvZG93bnJldi54bWxQSwUGAAAAAAMAAwC3AAAA+QIAAAAA&#10;">
                  <v:imagedata r:id="rId99" o:title=""/>
                </v:shape>
                <v:shape id="Picture 13" o:spid="_x0000_s1030" type="#_x0000_t75" style="position:absolute;left:2946;top:31939;width:49664;height:11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Qb+wwAAANsAAAAPAAAAZHJzL2Rvd25yZXYueG1sRI9BSwMx&#10;FITvgv8hPMGbzVpEZdu0lIJaPNVVWnp7bF43225eluTZrv++EQSPw8x8w0zng+/UiWJqAxu4HxWg&#10;iOtgW24MfH2+3D2DSoJssQtMBn4owXx2fTXF0oYzf9CpkkZlCKcSDTiRvtQ61Y48plHoibO3D9Gj&#10;ZBkbbSOeM9x3elwUj9pjy3nBYU9LR/Wx+vYG9GbltlI8xeVO6F0fKi9v61djbm+GxQSU0CD/4b/2&#10;yhp4GMPvl/wD9OwCAAD//wMAUEsBAi0AFAAGAAgAAAAhANvh9svuAAAAhQEAABMAAAAAAAAAAAAA&#10;AAAAAAAAAFtDb250ZW50X1R5cGVzXS54bWxQSwECLQAUAAYACAAAACEAWvQsW78AAAAVAQAACwAA&#10;AAAAAAAAAAAAAAAfAQAAX3JlbHMvLnJlbHNQSwECLQAUAAYACAAAACEABBEG/sMAAADbAAAADwAA&#10;AAAAAAAAAAAAAAAHAgAAZHJzL2Rvd25yZXYueG1sUEsFBgAAAAADAAMAtwAAAPcCAAAAAA==&#10;">
                  <v:imagedata r:id="rId100" o:title=""/>
                </v:shape>
                <v:shape id="Picture 11" o:spid="_x0000_s1031" type="#_x0000_t75" style="position:absolute;left:520;top:54343;width:25380;height:17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V4dwwAAANsAAAAPAAAAZHJzL2Rvd25yZXYueG1sRI/daoNA&#10;FITvC32H5RR6V9c2EsRkE0p/kl4a4wOcuCcqumfF3UTz9tlCoZfDzHzDrLez6cWVRtdaVvAaxSCI&#10;K6tbrhWUx++XFITzyBp7y6TgRg62m8eHNWbaTnyga+FrESDsMlTQeD9kUrqqIYMusgNx8M52NOiD&#10;HGupR5wC3PTyLY6X0mDLYaHBgT4aqrriYhRMX5/pJcHu1O3nXZ33ZbVc5KlSz0/z+wqEp9n/h//a&#10;P1pBsoDfL+EHyM0dAAD//wMAUEsBAi0AFAAGAAgAAAAhANvh9svuAAAAhQEAABMAAAAAAAAAAAAA&#10;AAAAAAAAAFtDb250ZW50X1R5cGVzXS54bWxQSwECLQAUAAYACAAAACEAWvQsW78AAAAVAQAACwAA&#10;AAAAAAAAAAAAAAAfAQAAX3JlbHMvLnJlbHNQSwECLQAUAAYACAAAACEAuQleHcMAAADbAAAADwAA&#10;AAAAAAAAAAAAAAAHAgAAZHJzL2Rvd25yZXYueG1sUEsFBgAAAAADAAMAtwAAAPcCAAAAAA==&#10;">
                  <v:imagedata r:id="rId101" o:title=""/>
                </v:shape>
                <v:shape id="Picture 9" o:spid="_x0000_s1032" type="#_x0000_t75" alt="Chart, line chart, histogram&#10;&#10;Description automatically generated" style="position:absolute;left:27822;top:54213;width:27387;height:18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IUYxAAAANsAAAAPAAAAZHJzL2Rvd25yZXYueG1sRI/RasJA&#10;FETfC/7DcoW+FN2kSCnRNWjBRuxTox9wyV43wezdkF2T9O+7hYKPw8ycYTb5ZFsxUO8bxwrSZQKC&#10;uHK6YaPgcj4s3kH4gKyxdUwKfshDvp09bTDTbuRvGspgRISwz1BBHUKXSemrmiz6peuIo3d1vcUQ&#10;ZW+k7nGMcNvK1yR5kxYbjgs1dvRRU3Ur71bBeL+Zi0ma4uvzJNP9S+kKdzgq9TyfdmsQgabwCP+3&#10;j1rBagV/X+IPkNtfAAAA//8DAFBLAQItABQABgAIAAAAIQDb4fbL7gAAAIUBAAATAAAAAAAAAAAA&#10;AAAAAAAAAABbQ29udGVudF9UeXBlc10ueG1sUEsBAi0AFAAGAAgAAAAhAFr0LFu/AAAAFQEAAAsA&#10;AAAAAAAAAAAAAAAAHwEAAF9yZWxzLy5yZWxzUEsBAi0AFAAGAAgAAAAhAIBwhRjEAAAA2wAAAA8A&#10;AAAAAAAAAAAAAAAABwIAAGRycy9kb3ducmV2LnhtbFBLBQYAAAAAAwADALcAAAD4AgAAAAA=&#10;">
                  <v:imagedata r:id="rId102" o:title="Chart, line chart, histogram&#10;&#10;Description automatically generated"/>
                </v:shape>
                <w10:wrap type="through"/>
              </v:group>
            </w:pict>
          </mc:Fallback>
        </mc:AlternateContent>
      </w:r>
      <w:r w:rsidRPr="001A2A61">
        <w:rPr>
          <w:rFonts w:ascii="David" w:hAnsi="David" w:cs="David"/>
          <w:sz w:val="24"/>
          <w:szCs w:val="24"/>
          <w:rtl/>
        </w:rPr>
        <w:t>נספח4.2 כלל הנספחים והגרפים לחישוב ל-</w:t>
      </w:r>
      <w:r w:rsidRPr="001A2A61">
        <w:rPr>
          <w:rFonts w:ascii="David" w:hAnsi="David" w:cs="David"/>
          <w:sz w:val="24"/>
          <w:szCs w:val="24"/>
        </w:rPr>
        <w:t>y^2</w:t>
      </w:r>
      <w:r w:rsidRPr="001A2A61">
        <w:rPr>
          <w:rFonts w:ascii="David" w:hAnsi="David" w:cs="David"/>
          <w:sz w:val="24"/>
          <w:szCs w:val="24"/>
        </w:rPr>
        <w:br/>
      </w:r>
    </w:p>
    <w:p w14:paraId="7CF9BA16" w14:textId="77777777" w:rsidR="00EF78CA" w:rsidRPr="001A2A61" w:rsidRDefault="00EF78CA" w:rsidP="00EF78CA">
      <w:pPr>
        <w:rPr>
          <w:rFonts w:ascii="David" w:hAnsi="David" w:cs="David"/>
        </w:rPr>
      </w:pPr>
    </w:p>
    <w:p w14:paraId="1364C71F" w14:textId="77777777" w:rsidR="00EF78CA" w:rsidRPr="001A2A61" w:rsidRDefault="00EF78CA" w:rsidP="00EF78CA">
      <w:pPr>
        <w:rPr>
          <w:rFonts w:ascii="David" w:hAnsi="David" w:cs="David"/>
          <w:rtl/>
        </w:rPr>
      </w:pPr>
    </w:p>
    <w:p w14:paraId="1C379DBF" w14:textId="77777777" w:rsidR="00EF78CA" w:rsidRPr="001A2A61" w:rsidRDefault="00EF78CA" w:rsidP="00EF78CA">
      <w:pPr>
        <w:rPr>
          <w:rFonts w:ascii="David" w:hAnsi="David" w:cs="David"/>
          <w:rtl/>
        </w:rPr>
      </w:pPr>
    </w:p>
    <w:p w14:paraId="1CAB65AE" w14:textId="77777777" w:rsidR="00EF78CA" w:rsidRPr="001A2A61" w:rsidRDefault="00EF78CA" w:rsidP="00EF78CA">
      <w:pPr>
        <w:rPr>
          <w:rFonts w:ascii="David" w:hAnsi="David" w:cs="David"/>
          <w:rtl/>
        </w:rPr>
      </w:pPr>
    </w:p>
    <w:p w14:paraId="76688E03" w14:textId="77777777" w:rsidR="00EF78CA" w:rsidRPr="001A2A61" w:rsidRDefault="00EF78CA" w:rsidP="00EF78CA">
      <w:pPr>
        <w:rPr>
          <w:rFonts w:ascii="David" w:hAnsi="David" w:cs="David"/>
          <w:rtl/>
        </w:rPr>
      </w:pPr>
    </w:p>
    <w:p w14:paraId="241D0612" w14:textId="77777777" w:rsidR="00EF78CA" w:rsidRPr="001A2A61" w:rsidRDefault="00EF78CA" w:rsidP="00EF78CA">
      <w:pPr>
        <w:rPr>
          <w:rFonts w:ascii="David" w:hAnsi="David" w:cs="David"/>
        </w:rPr>
      </w:pPr>
    </w:p>
    <w:p w14:paraId="087EB97C" w14:textId="77777777" w:rsidR="00EF78CA" w:rsidRPr="001A2A61" w:rsidRDefault="00EF78CA" w:rsidP="00EF78CA">
      <w:pPr>
        <w:rPr>
          <w:rFonts w:ascii="David" w:hAnsi="David" w:cs="David"/>
        </w:rPr>
      </w:pPr>
    </w:p>
    <w:p w14:paraId="009E6E77" w14:textId="77777777" w:rsidR="00EF78CA" w:rsidRPr="001A2A61" w:rsidRDefault="00EF78CA" w:rsidP="00EF78CA">
      <w:pPr>
        <w:rPr>
          <w:rFonts w:ascii="David" w:hAnsi="David" w:cs="David"/>
        </w:rPr>
      </w:pPr>
    </w:p>
    <w:p w14:paraId="59008958" w14:textId="77777777" w:rsidR="00EF78CA" w:rsidRPr="001A2A61" w:rsidRDefault="00EF78CA" w:rsidP="00EF78CA">
      <w:pPr>
        <w:rPr>
          <w:rFonts w:ascii="David" w:hAnsi="David" w:cs="David"/>
        </w:rPr>
      </w:pPr>
    </w:p>
    <w:p w14:paraId="04A1E511" w14:textId="77777777" w:rsidR="00EF78CA" w:rsidRPr="001A2A61" w:rsidRDefault="00EF78CA" w:rsidP="00EF78CA">
      <w:pPr>
        <w:rPr>
          <w:rFonts w:ascii="David" w:hAnsi="David" w:cs="David"/>
        </w:rPr>
      </w:pPr>
    </w:p>
    <w:p w14:paraId="51DD71ED" w14:textId="77777777" w:rsidR="00EF78CA" w:rsidRPr="001A2A61" w:rsidRDefault="00EF78CA" w:rsidP="00EF78CA">
      <w:pPr>
        <w:rPr>
          <w:rFonts w:ascii="David" w:hAnsi="David" w:cs="David"/>
        </w:rPr>
      </w:pPr>
    </w:p>
    <w:p w14:paraId="37686624" w14:textId="77777777" w:rsidR="00EF78CA" w:rsidRPr="001A2A61" w:rsidRDefault="00EF78CA" w:rsidP="00EF78CA">
      <w:pPr>
        <w:rPr>
          <w:rFonts w:ascii="David" w:hAnsi="David" w:cs="David"/>
        </w:rPr>
      </w:pPr>
    </w:p>
    <w:p w14:paraId="3B235323" w14:textId="77777777" w:rsidR="00EF78CA" w:rsidRPr="001A2A61" w:rsidRDefault="00EF78CA" w:rsidP="00EF78CA">
      <w:pPr>
        <w:rPr>
          <w:rFonts w:ascii="David" w:hAnsi="David" w:cs="David"/>
        </w:rPr>
      </w:pPr>
    </w:p>
    <w:p w14:paraId="55393A4F" w14:textId="77777777" w:rsidR="00EF78CA" w:rsidRPr="001A2A61" w:rsidRDefault="00EF78CA" w:rsidP="00EF78CA">
      <w:pPr>
        <w:rPr>
          <w:rFonts w:ascii="David" w:hAnsi="David" w:cs="David"/>
        </w:rPr>
      </w:pPr>
    </w:p>
    <w:p w14:paraId="0F7EC550" w14:textId="77777777" w:rsidR="00EF78CA" w:rsidRPr="001A2A61" w:rsidRDefault="00EF78CA" w:rsidP="00EF78CA">
      <w:pPr>
        <w:rPr>
          <w:rFonts w:ascii="David" w:hAnsi="David" w:cs="David"/>
        </w:rPr>
      </w:pPr>
    </w:p>
    <w:p w14:paraId="0D645506" w14:textId="77777777" w:rsidR="00EF78CA" w:rsidRPr="001A2A61" w:rsidRDefault="00EF78CA" w:rsidP="00EF78CA">
      <w:pPr>
        <w:rPr>
          <w:rFonts w:ascii="David" w:hAnsi="David" w:cs="David"/>
        </w:rPr>
      </w:pPr>
    </w:p>
    <w:p w14:paraId="5D1E7B2E" w14:textId="77777777" w:rsidR="00EF78CA" w:rsidRPr="001A2A61" w:rsidRDefault="00EF78CA" w:rsidP="00EF78CA">
      <w:pPr>
        <w:rPr>
          <w:rFonts w:ascii="David" w:hAnsi="David" w:cs="David"/>
        </w:rPr>
      </w:pPr>
    </w:p>
    <w:p w14:paraId="75686FCB" w14:textId="77777777" w:rsidR="00EF78CA" w:rsidRPr="001A2A61" w:rsidRDefault="00EF78CA" w:rsidP="00EF78CA">
      <w:pPr>
        <w:rPr>
          <w:rFonts w:ascii="David" w:hAnsi="David" w:cs="David"/>
        </w:rPr>
      </w:pPr>
    </w:p>
    <w:p w14:paraId="4295C804" w14:textId="77777777" w:rsidR="00EF78CA" w:rsidRPr="001A2A61" w:rsidRDefault="00EF78CA" w:rsidP="00EF78CA">
      <w:pPr>
        <w:rPr>
          <w:rFonts w:ascii="David" w:hAnsi="David" w:cs="David"/>
        </w:rPr>
      </w:pPr>
    </w:p>
    <w:p w14:paraId="0727124E" w14:textId="77777777" w:rsidR="00EF78CA" w:rsidRPr="001A2A61" w:rsidRDefault="00EF78CA" w:rsidP="00EF78CA">
      <w:pPr>
        <w:rPr>
          <w:rFonts w:ascii="David" w:hAnsi="David" w:cs="David"/>
        </w:rPr>
      </w:pPr>
    </w:p>
    <w:p w14:paraId="00F5ED71" w14:textId="77777777" w:rsidR="00EF78CA" w:rsidRPr="001A2A61" w:rsidRDefault="00EF78CA" w:rsidP="00EF78CA">
      <w:pPr>
        <w:rPr>
          <w:rFonts w:ascii="David" w:hAnsi="David" w:cs="David"/>
        </w:rPr>
      </w:pPr>
    </w:p>
    <w:p w14:paraId="75A2B6E1" w14:textId="77777777" w:rsidR="00EF78CA" w:rsidRPr="001A2A61" w:rsidRDefault="00EF78CA" w:rsidP="00EF78CA">
      <w:pPr>
        <w:rPr>
          <w:rFonts w:ascii="David" w:hAnsi="David" w:cs="David"/>
        </w:rPr>
      </w:pPr>
    </w:p>
    <w:p w14:paraId="7E4EC3BB" w14:textId="77777777" w:rsidR="00EF78CA" w:rsidRPr="001A2A61" w:rsidRDefault="00EF78CA" w:rsidP="00EF78CA">
      <w:pPr>
        <w:rPr>
          <w:rFonts w:ascii="David" w:hAnsi="David" w:cs="David"/>
        </w:rPr>
      </w:pPr>
    </w:p>
    <w:p w14:paraId="2EB7DB30" w14:textId="77777777" w:rsidR="00EF78CA" w:rsidRPr="001A2A61" w:rsidRDefault="00EF78CA" w:rsidP="00EF78CA">
      <w:pPr>
        <w:rPr>
          <w:rFonts w:ascii="David" w:hAnsi="David" w:cs="David"/>
        </w:rPr>
      </w:pPr>
    </w:p>
    <w:p w14:paraId="5E609CD3" w14:textId="77777777" w:rsidR="00EF78CA" w:rsidRPr="001A2A61" w:rsidRDefault="00EF78CA" w:rsidP="00EF78CA">
      <w:pPr>
        <w:rPr>
          <w:rFonts w:ascii="David" w:hAnsi="David" w:cs="David"/>
        </w:rPr>
      </w:pPr>
    </w:p>
    <w:p w14:paraId="3B6D2311" w14:textId="77777777" w:rsidR="00EF78CA" w:rsidRPr="001A2A61" w:rsidRDefault="00EF78CA" w:rsidP="00EF78CA">
      <w:pPr>
        <w:rPr>
          <w:rFonts w:ascii="David" w:hAnsi="David" w:cs="David"/>
        </w:rPr>
      </w:pPr>
    </w:p>
    <w:p w14:paraId="64E729E7" w14:textId="22C1F1ED" w:rsidR="00EF78CA" w:rsidRPr="001A2A61" w:rsidRDefault="00C06128" w:rsidP="00EF78CA">
      <w:pPr>
        <w:rPr>
          <w:rFonts w:ascii="David" w:hAnsi="David" w:cs="David"/>
          <w:sz w:val="24"/>
          <w:szCs w:val="24"/>
        </w:rPr>
      </w:pPr>
      <w:r w:rsidRPr="001A2A61">
        <w:rPr>
          <w:rFonts w:ascii="David" w:hAnsi="David" w:cs="David"/>
          <w:noProof/>
          <w:sz w:val="24"/>
          <w:szCs w:val="24"/>
          <w:rtl/>
          <w:lang w:val="he-IL"/>
        </w:rPr>
        <w:lastRenderedPageBreak/>
        <w:drawing>
          <wp:anchor distT="0" distB="0" distL="114300" distR="114300" simplePos="0" relativeHeight="251676160" behindDoc="0" locked="0" layoutInCell="1" allowOverlap="1" wp14:anchorId="31A01C12" wp14:editId="24BEA61B">
            <wp:simplePos x="0" y="0"/>
            <wp:positionH relativeFrom="column">
              <wp:posOffset>-800100</wp:posOffset>
            </wp:positionH>
            <wp:positionV relativeFrom="paragraph">
              <wp:posOffset>276225</wp:posOffset>
            </wp:positionV>
            <wp:extent cx="4350385" cy="3054350"/>
            <wp:effectExtent l="0" t="0" r="0" b="0"/>
            <wp:wrapThrough wrapText="bothSides">
              <wp:wrapPolygon edited="0">
                <wp:start x="0" y="0"/>
                <wp:lineTo x="0" y="21420"/>
                <wp:lineTo x="21471" y="21420"/>
                <wp:lineTo x="21471" y="0"/>
                <wp:lineTo x="0" y="0"/>
              </wp:wrapPolygon>
            </wp:wrapThrough>
            <wp:docPr id="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7"/>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50385" cy="3054350"/>
                    </a:xfrm>
                    <a:prstGeom prst="rect">
                      <a:avLst/>
                    </a:prstGeom>
                  </pic:spPr>
                </pic:pic>
              </a:graphicData>
            </a:graphic>
          </wp:anchor>
        </w:drawing>
      </w:r>
      <w:r w:rsidRPr="001A2A61">
        <w:rPr>
          <w:rFonts w:ascii="David" w:hAnsi="David" w:cs="David"/>
          <w:noProof/>
          <w:sz w:val="28"/>
          <w:szCs w:val="28"/>
          <w:rtl/>
          <w:lang w:val="he-IL"/>
        </w:rPr>
        <w:drawing>
          <wp:anchor distT="0" distB="0" distL="114300" distR="114300" simplePos="0" relativeHeight="251677184" behindDoc="0" locked="0" layoutInCell="1" allowOverlap="1" wp14:anchorId="0CAF01CA" wp14:editId="1F053DBD">
            <wp:simplePos x="0" y="0"/>
            <wp:positionH relativeFrom="column">
              <wp:posOffset>2941320</wp:posOffset>
            </wp:positionH>
            <wp:positionV relativeFrom="paragraph">
              <wp:posOffset>4364355</wp:posOffset>
            </wp:positionV>
            <wp:extent cx="2874010" cy="1998345"/>
            <wp:effectExtent l="0" t="0" r="2540" b="1905"/>
            <wp:wrapThrough wrapText="bothSides">
              <wp:wrapPolygon edited="0">
                <wp:start x="0" y="0"/>
                <wp:lineTo x="0" y="21415"/>
                <wp:lineTo x="21476" y="21415"/>
                <wp:lineTo x="21476" y="0"/>
                <wp:lineTo x="0" y="0"/>
              </wp:wrapPolygon>
            </wp:wrapThrough>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4010" cy="1998345"/>
                    </a:xfrm>
                    <a:prstGeom prst="rect">
                      <a:avLst/>
                    </a:prstGeom>
                    <a:noFill/>
                    <a:ln>
                      <a:noFill/>
                    </a:ln>
                  </pic:spPr>
                </pic:pic>
              </a:graphicData>
            </a:graphic>
          </wp:anchor>
        </w:drawing>
      </w:r>
      <w:r w:rsidRPr="001A2A61">
        <w:rPr>
          <w:rFonts w:ascii="David" w:hAnsi="David" w:cs="David"/>
          <w:noProof/>
          <w:sz w:val="28"/>
          <w:szCs w:val="28"/>
          <w:rtl/>
          <w:lang w:val="he-IL"/>
        </w:rPr>
        <w:drawing>
          <wp:anchor distT="0" distB="0" distL="114300" distR="114300" simplePos="0" relativeHeight="251678208" behindDoc="0" locked="0" layoutInCell="1" allowOverlap="1" wp14:anchorId="0C39C480" wp14:editId="71B3EFD9">
            <wp:simplePos x="0" y="0"/>
            <wp:positionH relativeFrom="column">
              <wp:posOffset>-828675</wp:posOffset>
            </wp:positionH>
            <wp:positionV relativeFrom="paragraph">
              <wp:posOffset>5616575</wp:posOffset>
            </wp:positionV>
            <wp:extent cx="2945765" cy="748030"/>
            <wp:effectExtent l="0" t="0" r="6985" b="0"/>
            <wp:wrapThrough wrapText="bothSides">
              <wp:wrapPolygon edited="0">
                <wp:start x="0" y="0"/>
                <wp:lineTo x="0" y="20903"/>
                <wp:lineTo x="21512" y="20903"/>
                <wp:lineTo x="21512" y="0"/>
                <wp:lineTo x="0" y="0"/>
              </wp:wrapPolygon>
            </wp:wrapThrough>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945765" cy="748030"/>
                    </a:xfrm>
                    <a:prstGeom prst="rect">
                      <a:avLst/>
                    </a:prstGeom>
                    <a:noFill/>
                    <a:ln>
                      <a:noFill/>
                    </a:ln>
                  </pic:spPr>
                </pic:pic>
              </a:graphicData>
            </a:graphic>
          </wp:anchor>
        </w:drawing>
      </w:r>
      <w:r w:rsidRPr="001A2A61">
        <w:rPr>
          <w:rFonts w:ascii="David" w:hAnsi="David" w:cs="David"/>
          <w:noProof/>
          <w:sz w:val="24"/>
          <w:szCs w:val="24"/>
        </w:rPr>
        <w:drawing>
          <wp:anchor distT="0" distB="0" distL="114300" distR="114300" simplePos="0" relativeHeight="251675136" behindDoc="0" locked="0" layoutInCell="1" allowOverlap="1" wp14:anchorId="1553A79B" wp14:editId="540E402E">
            <wp:simplePos x="0" y="0"/>
            <wp:positionH relativeFrom="column">
              <wp:posOffset>-828675</wp:posOffset>
            </wp:positionH>
            <wp:positionV relativeFrom="paragraph">
              <wp:posOffset>3251835</wp:posOffset>
            </wp:positionV>
            <wp:extent cx="5941695" cy="2565400"/>
            <wp:effectExtent l="0" t="0" r="1905" b="6350"/>
            <wp:wrapThrough wrapText="bothSides">
              <wp:wrapPolygon edited="0">
                <wp:start x="0" y="0"/>
                <wp:lineTo x="0" y="21493"/>
                <wp:lineTo x="21538" y="21493"/>
                <wp:lineTo x="21538" y="0"/>
                <wp:lineTo x="0" y="0"/>
              </wp:wrapPolygon>
            </wp:wrapThrough>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1695" cy="2565400"/>
                    </a:xfrm>
                    <a:prstGeom prst="rect">
                      <a:avLst/>
                    </a:prstGeom>
                    <a:noFill/>
                    <a:ln>
                      <a:noFill/>
                    </a:ln>
                  </pic:spPr>
                </pic:pic>
              </a:graphicData>
            </a:graphic>
          </wp:anchor>
        </w:drawing>
      </w:r>
      <w:r w:rsidRPr="001A2A61">
        <w:rPr>
          <w:rFonts w:ascii="David" w:hAnsi="David" w:cs="David"/>
          <w:noProof/>
          <w:sz w:val="28"/>
          <w:szCs w:val="28"/>
          <w:rtl/>
          <w:lang w:val="he-IL"/>
        </w:rPr>
        <w:drawing>
          <wp:anchor distT="0" distB="0" distL="114300" distR="114300" simplePos="0" relativeHeight="251679232" behindDoc="0" locked="0" layoutInCell="1" allowOverlap="1" wp14:anchorId="6CF0E759" wp14:editId="046C1C25">
            <wp:simplePos x="0" y="0"/>
            <wp:positionH relativeFrom="column">
              <wp:posOffset>-828675</wp:posOffset>
            </wp:positionH>
            <wp:positionV relativeFrom="paragraph">
              <wp:posOffset>5526405</wp:posOffset>
            </wp:positionV>
            <wp:extent cx="3619500" cy="833755"/>
            <wp:effectExtent l="0" t="0" r="0" b="4445"/>
            <wp:wrapThrough wrapText="bothSides">
              <wp:wrapPolygon edited="0">
                <wp:start x="0" y="0"/>
                <wp:lineTo x="0" y="21222"/>
                <wp:lineTo x="21486" y="21222"/>
                <wp:lineTo x="21486" y="0"/>
                <wp:lineTo x="0" y="0"/>
              </wp:wrapPolygon>
            </wp:wrapThrough>
            <wp:docPr id="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2"/>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9500" cy="833755"/>
                    </a:xfrm>
                    <a:prstGeom prst="rect">
                      <a:avLst/>
                    </a:prstGeom>
                    <a:noFill/>
                    <a:ln>
                      <a:noFill/>
                    </a:ln>
                  </pic:spPr>
                </pic:pic>
              </a:graphicData>
            </a:graphic>
          </wp:anchor>
        </w:drawing>
      </w:r>
      <w:r w:rsidR="00EF78CA" w:rsidRPr="001A2A61">
        <w:rPr>
          <w:rFonts w:ascii="David" w:hAnsi="David" w:cs="David"/>
          <w:sz w:val="24"/>
          <w:szCs w:val="24"/>
          <w:rtl/>
        </w:rPr>
        <w:t>נספח4.3 כלל הנספחים והגרפים לחישוב ל-</w:t>
      </w:r>
      <w:r w:rsidR="00EF78CA" w:rsidRPr="001A2A61">
        <w:rPr>
          <w:rFonts w:ascii="David" w:hAnsi="David" w:cs="David"/>
          <w:sz w:val="24"/>
          <w:szCs w:val="24"/>
        </w:rPr>
        <w:t xml:space="preserve"> sqrt(y)</w:t>
      </w:r>
    </w:p>
    <w:p w14:paraId="133F5DE2" w14:textId="056AC301" w:rsidR="00EF78CA" w:rsidRPr="001A2A61" w:rsidRDefault="00C06128" w:rsidP="00EF78CA">
      <w:pPr>
        <w:rPr>
          <w:rFonts w:ascii="David" w:hAnsi="David" w:cs="David"/>
        </w:rPr>
      </w:pPr>
      <w:r w:rsidRPr="001A2A61">
        <w:rPr>
          <w:rFonts w:ascii="David" w:hAnsi="David" w:cs="David"/>
          <w:noProof/>
        </w:rPr>
        <w:drawing>
          <wp:anchor distT="0" distB="0" distL="114300" distR="114300" simplePos="0" relativeHeight="251674112" behindDoc="0" locked="0" layoutInCell="1" allowOverlap="1" wp14:anchorId="242828EE" wp14:editId="6FC28134">
            <wp:simplePos x="0" y="0"/>
            <wp:positionH relativeFrom="column">
              <wp:posOffset>3422015</wp:posOffset>
            </wp:positionH>
            <wp:positionV relativeFrom="paragraph">
              <wp:posOffset>200025</wp:posOffset>
            </wp:positionV>
            <wp:extent cx="2957195" cy="2089150"/>
            <wp:effectExtent l="0" t="0" r="0" b="6350"/>
            <wp:wrapThrough wrapText="bothSides">
              <wp:wrapPolygon edited="0">
                <wp:start x="0" y="0"/>
                <wp:lineTo x="0" y="21469"/>
                <wp:lineTo x="21428" y="21469"/>
                <wp:lineTo x="21428" y="0"/>
                <wp:lineTo x="0" y="0"/>
              </wp:wrapPolygon>
            </wp:wrapThrough>
            <wp:docPr id="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4"/>
                    <pic:cNvPicPr>
                      <a:picLocks noChangeAspect="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57195" cy="2089150"/>
                    </a:xfrm>
                    <a:prstGeom prst="rect">
                      <a:avLst/>
                    </a:prstGeom>
                    <a:noFill/>
                    <a:ln>
                      <a:noFill/>
                    </a:ln>
                  </pic:spPr>
                </pic:pic>
              </a:graphicData>
            </a:graphic>
          </wp:anchor>
        </w:drawing>
      </w:r>
    </w:p>
    <w:p w14:paraId="01016E36" w14:textId="77777777" w:rsidR="00EF78CA" w:rsidRPr="001A2A61" w:rsidRDefault="00EF78CA" w:rsidP="00EF78CA">
      <w:pPr>
        <w:rPr>
          <w:rFonts w:ascii="David" w:hAnsi="David" w:cs="David"/>
        </w:rPr>
      </w:pPr>
    </w:p>
    <w:p w14:paraId="2EEDCF8E" w14:textId="32659093" w:rsidR="00EF78CA" w:rsidRPr="001A2A61" w:rsidRDefault="00EF78CA" w:rsidP="00EF78CA">
      <w:pPr>
        <w:rPr>
          <w:rFonts w:ascii="David" w:hAnsi="David" w:cs="David"/>
        </w:rPr>
      </w:pPr>
    </w:p>
    <w:p w14:paraId="74404E6E" w14:textId="77777777" w:rsidR="00EF78CA" w:rsidRPr="001A2A61" w:rsidRDefault="00EF78CA" w:rsidP="00EF78CA">
      <w:pPr>
        <w:rPr>
          <w:rFonts w:ascii="David" w:hAnsi="David" w:cs="David"/>
          <w:rtl/>
        </w:rPr>
      </w:pPr>
    </w:p>
    <w:p w14:paraId="0953CF14" w14:textId="77777777" w:rsidR="00566AEE" w:rsidRPr="001A2A61" w:rsidRDefault="00566AEE" w:rsidP="00F65C8F">
      <w:pPr>
        <w:ind w:left="-709" w:right="-483"/>
        <w:rPr>
          <w:rFonts w:ascii="David" w:hAnsi="David" w:cs="David"/>
          <w:sz w:val="24"/>
          <w:szCs w:val="24"/>
          <w:rtl/>
        </w:rPr>
      </w:pPr>
    </w:p>
    <w:p w14:paraId="5E2DF5E6" w14:textId="243F6953" w:rsidR="00465731" w:rsidRPr="001A2A61" w:rsidRDefault="00465731" w:rsidP="00F65C8F">
      <w:pPr>
        <w:ind w:left="-709" w:right="-483"/>
        <w:rPr>
          <w:rFonts w:ascii="David" w:hAnsi="David" w:cs="David"/>
          <w:sz w:val="24"/>
          <w:szCs w:val="24"/>
          <w:rtl/>
        </w:rPr>
      </w:pPr>
    </w:p>
    <w:p w14:paraId="2533E723" w14:textId="44893067" w:rsidR="00D8119B" w:rsidRPr="001A2A61" w:rsidRDefault="00BB203C" w:rsidP="00F65C8F">
      <w:pPr>
        <w:ind w:left="-709" w:right="-483"/>
        <w:rPr>
          <w:rFonts w:ascii="David" w:hAnsi="David" w:cs="David"/>
          <w:sz w:val="24"/>
          <w:szCs w:val="24"/>
          <w:rtl/>
        </w:rPr>
      </w:pPr>
      <w:r w:rsidRPr="001A2A61">
        <w:rPr>
          <w:rFonts w:ascii="David" w:hAnsi="David" w:cs="David"/>
          <w:sz w:val="24"/>
          <w:szCs w:val="24"/>
          <w:rtl/>
        </w:rPr>
        <w:br/>
      </w:r>
    </w:p>
    <w:sectPr w:rsidR="00D8119B" w:rsidRPr="001A2A61" w:rsidSect="00D61CCF">
      <w:footerReference w:type="default" r:id="rId10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CA1DE8" w14:textId="77777777" w:rsidR="003E572B" w:rsidRDefault="003E572B" w:rsidP="0038072B">
      <w:pPr>
        <w:spacing w:after="0" w:line="240" w:lineRule="auto"/>
      </w:pPr>
      <w:r>
        <w:separator/>
      </w:r>
    </w:p>
  </w:endnote>
  <w:endnote w:type="continuationSeparator" w:id="0">
    <w:p w14:paraId="6CAF44A6" w14:textId="77777777" w:rsidR="003E572B" w:rsidRDefault="003E572B" w:rsidP="003807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223151079"/>
      <w:docPartObj>
        <w:docPartGallery w:val="Page Numbers (Bottom of Page)"/>
        <w:docPartUnique/>
      </w:docPartObj>
    </w:sdtPr>
    <w:sdtContent>
      <w:p w14:paraId="42B82682" w14:textId="77777777" w:rsidR="0072223B" w:rsidRDefault="0072223B">
        <w:pPr>
          <w:pStyle w:val="a8"/>
          <w:jc w:val="center"/>
          <w:rPr>
            <w:rtl/>
          </w:rPr>
        </w:pPr>
      </w:p>
      <w:p w14:paraId="234AC5BE" w14:textId="586F590D" w:rsidR="0072223B" w:rsidRDefault="0072223B">
        <w:pPr>
          <w:pStyle w:val="a8"/>
          <w:jc w:val="center"/>
        </w:pPr>
        <w:r>
          <w:fldChar w:fldCharType="begin"/>
        </w:r>
        <w:r>
          <w:instrText>PAGE   \* MERGEFORMAT</w:instrText>
        </w:r>
        <w:r>
          <w:fldChar w:fldCharType="separate"/>
        </w:r>
        <w:r>
          <w:rPr>
            <w:rtl/>
            <w:lang w:val="he-IL"/>
          </w:rPr>
          <w:t>2</w:t>
        </w:r>
        <w:r>
          <w:fldChar w:fldCharType="end"/>
        </w:r>
      </w:p>
    </w:sdtContent>
  </w:sdt>
  <w:p w14:paraId="226B70FA" w14:textId="77777777" w:rsidR="0072223B" w:rsidRDefault="0072223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0E7E26" w14:textId="77777777" w:rsidR="003E572B" w:rsidRDefault="003E572B" w:rsidP="0038072B">
      <w:pPr>
        <w:spacing w:after="0" w:line="240" w:lineRule="auto"/>
      </w:pPr>
      <w:r>
        <w:separator/>
      </w:r>
    </w:p>
  </w:footnote>
  <w:footnote w:type="continuationSeparator" w:id="0">
    <w:p w14:paraId="1DB0F8AC" w14:textId="77777777" w:rsidR="003E572B" w:rsidRDefault="003E572B" w:rsidP="003807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9A7D3A"/>
    <w:multiLevelType w:val="hybridMultilevel"/>
    <w:tmpl w:val="12AE1E76"/>
    <w:lvl w:ilvl="0" w:tplc="6714C08A">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5404832"/>
    <w:multiLevelType w:val="multilevel"/>
    <w:tmpl w:val="D73A58AE"/>
    <w:lvl w:ilvl="0">
      <w:start w:val="2"/>
      <w:numFmt w:val="decimal"/>
      <w:lvlText w:val="%1."/>
      <w:lvlJc w:val="left"/>
      <w:pPr>
        <w:ind w:left="360" w:hanging="360"/>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2" w15:restartNumberingAfterBreak="0">
    <w:nsid w:val="63201180"/>
    <w:multiLevelType w:val="hybridMultilevel"/>
    <w:tmpl w:val="05DC42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356838"/>
    <w:multiLevelType w:val="hybridMultilevel"/>
    <w:tmpl w:val="D442A51A"/>
    <w:lvl w:ilvl="0" w:tplc="84F6702C">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num w:numId="1" w16cid:durableId="1230261593">
    <w:abstractNumId w:val="2"/>
  </w:num>
  <w:num w:numId="2" w16cid:durableId="11611753">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88128606">
    <w:abstractNumId w:val="0"/>
  </w:num>
  <w:num w:numId="4" w16cid:durableId="159327156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0C89"/>
    <w:rsid w:val="00010005"/>
    <w:rsid w:val="00012CD6"/>
    <w:rsid w:val="00024161"/>
    <w:rsid w:val="0003169A"/>
    <w:rsid w:val="00042CF6"/>
    <w:rsid w:val="00045C5E"/>
    <w:rsid w:val="00092E43"/>
    <w:rsid w:val="00096FF2"/>
    <w:rsid w:val="000C7282"/>
    <w:rsid w:val="000C78AA"/>
    <w:rsid w:val="00103750"/>
    <w:rsid w:val="001052F0"/>
    <w:rsid w:val="00117DA2"/>
    <w:rsid w:val="00120C89"/>
    <w:rsid w:val="00143973"/>
    <w:rsid w:val="00162253"/>
    <w:rsid w:val="001719C9"/>
    <w:rsid w:val="00181E44"/>
    <w:rsid w:val="00186521"/>
    <w:rsid w:val="00195581"/>
    <w:rsid w:val="0019756A"/>
    <w:rsid w:val="001A2A61"/>
    <w:rsid w:val="001B6C54"/>
    <w:rsid w:val="001D4D30"/>
    <w:rsid w:val="001F670C"/>
    <w:rsid w:val="00207F3B"/>
    <w:rsid w:val="002106F0"/>
    <w:rsid w:val="002170CC"/>
    <w:rsid w:val="00223488"/>
    <w:rsid w:val="00253581"/>
    <w:rsid w:val="00253A9A"/>
    <w:rsid w:val="002611BE"/>
    <w:rsid w:val="00271B25"/>
    <w:rsid w:val="00293880"/>
    <w:rsid w:val="00293EA1"/>
    <w:rsid w:val="002A585C"/>
    <w:rsid w:val="002C136A"/>
    <w:rsid w:val="002C7023"/>
    <w:rsid w:val="002C7253"/>
    <w:rsid w:val="002D3F28"/>
    <w:rsid w:val="002F2C19"/>
    <w:rsid w:val="0031010E"/>
    <w:rsid w:val="00323CBC"/>
    <w:rsid w:val="00336D0D"/>
    <w:rsid w:val="00341180"/>
    <w:rsid w:val="003421C9"/>
    <w:rsid w:val="0035426C"/>
    <w:rsid w:val="0038072B"/>
    <w:rsid w:val="003922DC"/>
    <w:rsid w:val="003A1919"/>
    <w:rsid w:val="003A6372"/>
    <w:rsid w:val="003A6F30"/>
    <w:rsid w:val="003B7891"/>
    <w:rsid w:val="003E572B"/>
    <w:rsid w:val="003E6CA3"/>
    <w:rsid w:val="003F01CE"/>
    <w:rsid w:val="003F57C3"/>
    <w:rsid w:val="00400503"/>
    <w:rsid w:val="0041448A"/>
    <w:rsid w:val="004645FF"/>
    <w:rsid w:val="00465731"/>
    <w:rsid w:val="00470519"/>
    <w:rsid w:val="00494BCF"/>
    <w:rsid w:val="004974D9"/>
    <w:rsid w:val="004A097D"/>
    <w:rsid w:val="004B7E2E"/>
    <w:rsid w:val="004C1FD4"/>
    <w:rsid w:val="004C3C73"/>
    <w:rsid w:val="004C597C"/>
    <w:rsid w:val="004C5E4A"/>
    <w:rsid w:val="004E7649"/>
    <w:rsid w:val="00501D46"/>
    <w:rsid w:val="00503F10"/>
    <w:rsid w:val="00557D13"/>
    <w:rsid w:val="005668F2"/>
    <w:rsid w:val="00566AEE"/>
    <w:rsid w:val="005743CA"/>
    <w:rsid w:val="00582CC0"/>
    <w:rsid w:val="005A5EE7"/>
    <w:rsid w:val="005B36D5"/>
    <w:rsid w:val="005C64D7"/>
    <w:rsid w:val="005D0C73"/>
    <w:rsid w:val="005D4DF5"/>
    <w:rsid w:val="005D5440"/>
    <w:rsid w:val="005D7601"/>
    <w:rsid w:val="005E449E"/>
    <w:rsid w:val="00601ECF"/>
    <w:rsid w:val="00630734"/>
    <w:rsid w:val="00635020"/>
    <w:rsid w:val="0064670D"/>
    <w:rsid w:val="0066180D"/>
    <w:rsid w:val="0066182D"/>
    <w:rsid w:val="00663148"/>
    <w:rsid w:val="00670E5A"/>
    <w:rsid w:val="00686AA3"/>
    <w:rsid w:val="00686B89"/>
    <w:rsid w:val="006B2248"/>
    <w:rsid w:val="006B343F"/>
    <w:rsid w:val="006D2F65"/>
    <w:rsid w:val="00706739"/>
    <w:rsid w:val="00713921"/>
    <w:rsid w:val="0072223B"/>
    <w:rsid w:val="0074606A"/>
    <w:rsid w:val="0075404F"/>
    <w:rsid w:val="00795FFC"/>
    <w:rsid w:val="007A3E1C"/>
    <w:rsid w:val="007C1A28"/>
    <w:rsid w:val="007E02A1"/>
    <w:rsid w:val="008029F8"/>
    <w:rsid w:val="00826E1C"/>
    <w:rsid w:val="008301E3"/>
    <w:rsid w:val="00857345"/>
    <w:rsid w:val="00862B1F"/>
    <w:rsid w:val="00863C7F"/>
    <w:rsid w:val="00875D12"/>
    <w:rsid w:val="00882AC0"/>
    <w:rsid w:val="008865DE"/>
    <w:rsid w:val="0088759D"/>
    <w:rsid w:val="008B35F2"/>
    <w:rsid w:val="008B58A9"/>
    <w:rsid w:val="008B7E15"/>
    <w:rsid w:val="008C26B1"/>
    <w:rsid w:val="008D0D00"/>
    <w:rsid w:val="008D4705"/>
    <w:rsid w:val="0091034B"/>
    <w:rsid w:val="009217C4"/>
    <w:rsid w:val="00924086"/>
    <w:rsid w:val="00925F6B"/>
    <w:rsid w:val="00946F5D"/>
    <w:rsid w:val="00952167"/>
    <w:rsid w:val="00952B11"/>
    <w:rsid w:val="00963AFB"/>
    <w:rsid w:val="009714A2"/>
    <w:rsid w:val="00980565"/>
    <w:rsid w:val="00983F16"/>
    <w:rsid w:val="009B1783"/>
    <w:rsid w:val="009E3F50"/>
    <w:rsid w:val="009E5FA9"/>
    <w:rsid w:val="009F309A"/>
    <w:rsid w:val="009F5393"/>
    <w:rsid w:val="00A05CD6"/>
    <w:rsid w:val="00A1153D"/>
    <w:rsid w:val="00A42C9E"/>
    <w:rsid w:val="00A44333"/>
    <w:rsid w:val="00A572C6"/>
    <w:rsid w:val="00A57B30"/>
    <w:rsid w:val="00A80D78"/>
    <w:rsid w:val="00A827AA"/>
    <w:rsid w:val="00A83741"/>
    <w:rsid w:val="00A970FA"/>
    <w:rsid w:val="00AD6976"/>
    <w:rsid w:val="00AE134A"/>
    <w:rsid w:val="00AE7109"/>
    <w:rsid w:val="00B11BDF"/>
    <w:rsid w:val="00B30D99"/>
    <w:rsid w:val="00B34C58"/>
    <w:rsid w:val="00B415B4"/>
    <w:rsid w:val="00B5743D"/>
    <w:rsid w:val="00B611BF"/>
    <w:rsid w:val="00B761BB"/>
    <w:rsid w:val="00B91B54"/>
    <w:rsid w:val="00B94D0F"/>
    <w:rsid w:val="00BB203C"/>
    <w:rsid w:val="00BB37DE"/>
    <w:rsid w:val="00BB6533"/>
    <w:rsid w:val="00BE146F"/>
    <w:rsid w:val="00C06128"/>
    <w:rsid w:val="00C34987"/>
    <w:rsid w:val="00C43608"/>
    <w:rsid w:val="00C47B75"/>
    <w:rsid w:val="00C763B1"/>
    <w:rsid w:val="00C81232"/>
    <w:rsid w:val="00C86511"/>
    <w:rsid w:val="00CC4E8D"/>
    <w:rsid w:val="00CC6251"/>
    <w:rsid w:val="00CC7C3A"/>
    <w:rsid w:val="00CE4F33"/>
    <w:rsid w:val="00CE54B9"/>
    <w:rsid w:val="00CF0C6C"/>
    <w:rsid w:val="00CF5A3D"/>
    <w:rsid w:val="00D43EBA"/>
    <w:rsid w:val="00D51401"/>
    <w:rsid w:val="00D61CCF"/>
    <w:rsid w:val="00D8012F"/>
    <w:rsid w:val="00D8119B"/>
    <w:rsid w:val="00D858D8"/>
    <w:rsid w:val="00D92090"/>
    <w:rsid w:val="00DA495D"/>
    <w:rsid w:val="00DB1AD6"/>
    <w:rsid w:val="00DB2708"/>
    <w:rsid w:val="00DF172A"/>
    <w:rsid w:val="00E06973"/>
    <w:rsid w:val="00E35CD4"/>
    <w:rsid w:val="00E51844"/>
    <w:rsid w:val="00E5710B"/>
    <w:rsid w:val="00E65948"/>
    <w:rsid w:val="00E84E5E"/>
    <w:rsid w:val="00E9512F"/>
    <w:rsid w:val="00EC589E"/>
    <w:rsid w:val="00EC712A"/>
    <w:rsid w:val="00EE5477"/>
    <w:rsid w:val="00EF40C9"/>
    <w:rsid w:val="00EF56C1"/>
    <w:rsid w:val="00EF6DE9"/>
    <w:rsid w:val="00EF78CA"/>
    <w:rsid w:val="00F060B8"/>
    <w:rsid w:val="00F32CCD"/>
    <w:rsid w:val="00F3660A"/>
    <w:rsid w:val="00F408DB"/>
    <w:rsid w:val="00F439ED"/>
    <w:rsid w:val="00F542C9"/>
    <w:rsid w:val="00F60B5E"/>
    <w:rsid w:val="00F65C8F"/>
    <w:rsid w:val="00FA4B93"/>
    <w:rsid w:val="00FA6BB1"/>
    <w:rsid w:val="00FA7552"/>
    <w:rsid w:val="00FE1B1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343EEF"/>
  <w15:chartTrackingRefBased/>
  <w15:docId w15:val="{3141EC66-3E8E-41AC-A076-6480E431F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paragraph" w:styleId="1">
    <w:name w:val="heading 1"/>
    <w:basedOn w:val="a"/>
    <w:next w:val="a"/>
    <w:link w:val="10"/>
    <w:uiPriority w:val="9"/>
    <w:qFormat/>
    <w:rsid w:val="00CC7C3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80565"/>
    <w:rPr>
      <w:color w:val="808080"/>
    </w:rPr>
  </w:style>
  <w:style w:type="paragraph" w:styleId="a4">
    <w:name w:val="List Paragraph"/>
    <w:basedOn w:val="a"/>
    <w:uiPriority w:val="99"/>
    <w:qFormat/>
    <w:rsid w:val="00980565"/>
    <w:pPr>
      <w:ind w:left="720"/>
      <w:contextualSpacing/>
    </w:pPr>
  </w:style>
  <w:style w:type="table" w:styleId="a5">
    <w:name w:val="Table Grid"/>
    <w:basedOn w:val="a1"/>
    <w:uiPriority w:val="59"/>
    <w:rsid w:val="00980565"/>
    <w:pPr>
      <w:spacing w:after="0" w:line="240" w:lineRule="auto"/>
      <w:ind w:left="113"/>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38072B"/>
    <w:pPr>
      <w:tabs>
        <w:tab w:val="center" w:pos="4153"/>
        <w:tab w:val="right" w:pos="8306"/>
      </w:tabs>
      <w:spacing w:after="0" w:line="240" w:lineRule="auto"/>
    </w:pPr>
  </w:style>
  <w:style w:type="character" w:customStyle="1" w:styleId="a7">
    <w:name w:val="כותרת עליונה תו"/>
    <w:basedOn w:val="a0"/>
    <w:link w:val="a6"/>
    <w:uiPriority w:val="99"/>
    <w:rsid w:val="0038072B"/>
  </w:style>
  <w:style w:type="paragraph" w:styleId="a8">
    <w:name w:val="footer"/>
    <w:basedOn w:val="a"/>
    <w:link w:val="a9"/>
    <w:uiPriority w:val="99"/>
    <w:unhideWhenUsed/>
    <w:rsid w:val="0038072B"/>
    <w:pPr>
      <w:tabs>
        <w:tab w:val="center" w:pos="4153"/>
        <w:tab w:val="right" w:pos="8306"/>
      </w:tabs>
      <w:spacing w:after="0" w:line="240" w:lineRule="auto"/>
    </w:pPr>
  </w:style>
  <w:style w:type="character" w:customStyle="1" w:styleId="a9">
    <w:name w:val="כותרת תחתונה תו"/>
    <w:basedOn w:val="a0"/>
    <w:link w:val="a8"/>
    <w:uiPriority w:val="99"/>
    <w:rsid w:val="0038072B"/>
  </w:style>
  <w:style w:type="character" w:customStyle="1" w:styleId="10">
    <w:name w:val="כותרת 1 תו"/>
    <w:basedOn w:val="a0"/>
    <w:link w:val="1"/>
    <w:uiPriority w:val="9"/>
    <w:rsid w:val="00CC7C3A"/>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9F309A"/>
    <w:pPr>
      <w:outlineLvl w:val="9"/>
    </w:pPr>
    <w:rPr>
      <w:rtl/>
      <w:cs/>
    </w:rPr>
  </w:style>
  <w:style w:type="paragraph" w:styleId="TOC1">
    <w:name w:val="toc 1"/>
    <w:basedOn w:val="a"/>
    <w:next w:val="a"/>
    <w:autoRedefine/>
    <w:uiPriority w:val="39"/>
    <w:unhideWhenUsed/>
    <w:rsid w:val="009F309A"/>
    <w:pPr>
      <w:spacing w:after="100"/>
    </w:pPr>
  </w:style>
  <w:style w:type="character" w:styleId="Hyperlink">
    <w:name w:val="Hyperlink"/>
    <w:basedOn w:val="a0"/>
    <w:uiPriority w:val="99"/>
    <w:unhideWhenUsed/>
    <w:rsid w:val="009F309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881554">
      <w:bodyDiv w:val="1"/>
      <w:marLeft w:val="0"/>
      <w:marRight w:val="0"/>
      <w:marTop w:val="0"/>
      <w:marBottom w:val="0"/>
      <w:divBdr>
        <w:top w:val="none" w:sz="0" w:space="0" w:color="auto"/>
        <w:left w:val="none" w:sz="0" w:space="0" w:color="auto"/>
        <w:bottom w:val="none" w:sz="0" w:space="0" w:color="auto"/>
        <w:right w:val="none" w:sz="0" w:space="0" w:color="auto"/>
      </w:divBdr>
    </w:div>
    <w:div w:id="922028134">
      <w:bodyDiv w:val="1"/>
      <w:marLeft w:val="0"/>
      <w:marRight w:val="0"/>
      <w:marTop w:val="0"/>
      <w:marBottom w:val="0"/>
      <w:divBdr>
        <w:top w:val="none" w:sz="0" w:space="0" w:color="auto"/>
        <w:left w:val="none" w:sz="0" w:space="0" w:color="auto"/>
        <w:bottom w:val="none" w:sz="0" w:space="0" w:color="auto"/>
        <w:right w:val="none" w:sz="0" w:space="0" w:color="auto"/>
      </w:divBdr>
    </w:div>
    <w:div w:id="1001663555">
      <w:bodyDiv w:val="1"/>
      <w:marLeft w:val="0"/>
      <w:marRight w:val="0"/>
      <w:marTop w:val="0"/>
      <w:marBottom w:val="0"/>
      <w:divBdr>
        <w:top w:val="none" w:sz="0" w:space="0" w:color="auto"/>
        <w:left w:val="none" w:sz="0" w:space="0" w:color="auto"/>
        <w:bottom w:val="none" w:sz="0" w:space="0" w:color="auto"/>
        <w:right w:val="none" w:sz="0" w:space="0" w:color="auto"/>
      </w:divBdr>
    </w:div>
    <w:div w:id="1070352182">
      <w:bodyDiv w:val="1"/>
      <w:marLeft w:val="0"/>
      <w:marRight w:val="0"/>
      <w:marTop w:val="0"/>
      <w:marBottom w:val="0"/>
      <w:divBdr>
        <w:top w:val="none" w:sz="0" w:space="0" w:color="auto"/>
        <w:left w:val="none" w:sz="0" w:space="0" w:color="auto"/>
        <w:bottom w:val="none" w:sz="0" w:space="0" w:color="auto"/>
        <w:right w:val="none" w:sz="0" w:space="0" w:color="auto"/>
      </w:divBdr>
    </w:div>
    <w:div w:id="1161198818">
      <w:bodyDiv w:val="1"/>
      <w:marLeft w:val="0"/>
      <w:marRight w:val="0"/>
      <w:marTop w:val="0"/>
      <w:marBottom w:val="0"/>
      <w:divBdr>
        <w:top w:val="none" w:sz="0" w:space="0" w:color="auto"/>
        <w:left w:val="none" w:sz="0" w:space="0" w:color="auto"/>
        <w:bottom w:val="none" w:sz="0" w:space="0" w:color="auto"/>
        <w:right w:val="none" w:sz="0" w:space="0" w:color="auto"/>
      </w:divBdr>
    </w:div>
    <w:div w:id="1241255953">
      <w:bodyDiv w:val="1"/>
      <w:marLeft w:val="0"/>
      <w:marRight w:val="0"/>
      <w:marTop w:val="0"/>
      <w:marBottom w:val="0"/>
      <w:divBdr>
        <w:top w:val="none" w:sz="0" w:space="0" w:color="auto"/>
        <w:left w:val="none" w:sz="0" w:space="0" w:color="auto"/>
        <w:bottom w:val="none" w:sz="0" w:space="0" w:color="auto"/>
        <w:right w:val="none" w:sz="0" w:space="0" w:color="auto"/>
      </w:divBdr>
    </w:div>
    <w:div w:id="1254437153">
      <w:bodyDiv w:val="1"/>
      <w:marLeft w:val="0"/>
      <w:marRight w:val="0"/>
      <w:marTop w:val="0"/>
      <w:marBottom w:val="0"/>
      <w:divBdr>
        <w:top w:val="none" w:sz="0" w:space="0" w:color="auto"/>
        <w:left w:val="none" w:sz="0" w:space="0" w:color="auto"/>
        <w:bottom w:val="none" w:sz="0" w:space="0" w:color="auto"/>
        <w:right w:val="none" w:sz="0" w:space="0" w:color="auto"/>
      </w:divBdr>
    </w:div>
    <w:div w:id="1294362602">
      <w:bodyDiv w:val="1"/>
      <w:marLeft w:val="0"/>
      <w:marRight w:val="0"/>
      <w:marTop w:val="0"/>
      <w:marBottom w:val="0"/>
      <w:divBdr>
        <w:top w:val="none" w:sz="0" w:space="0" w:color="auto"/>
        <w:left w:val="none" w:sz="0" w:space="0" w:color="auto"/>
        <w:bottom w:val="none" w:sz="0" w:space="0" w:color="auto"/>
        <w:right w:val="none" w:sz="0" w:space="0" w:color="auto"/>
      </w:divBdr>
    </w:div>
    <w:div w:id="1430589346">
      <w:bodyDiv w:val="1"/>
      <w:marLeft w:val="0"/>
      <w:marRight w:val="0"/>
      <w:marTop w:val="0"/>
      <w:marBottom w:val="0"/>
      <w:divBdr>
        <w:top w:val="none" w:sz="0" w:space="0" w:color="auto"/>
        <w:left w:val="none" w:sz="0" w:space="0" w:color="auto"/>
        <w:bottom w:val="none" w:sz="0" w:space="0" w:color="auto"/>
        <w:right w:val="none" w:sz="0" w:space="0" w:color="auto"/>
      </w:divBdr>
    </w:div>
    <w:div w:id="2075007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jpeg"/><Relationship Id="rId2" Type="http://schemas.openxmlformats.org/officeDocument/2006/relationships/numbering" Target="numbering.xml"/><Relationship Id="rId16" Type="http://schemas.openxmlformats.org/officeDocument/2006/relationships/image" Target="media/image610.png"/><Relationship Id="rId29" Type="http://schemas.openxmlformats.org/officeDocument/2006/relationships/image" Target="media/image19.png"/><Relationship Id="rId107" Type="http://schemas.openxmlformats.org/officeDocument/2006/relationships/image" Target="media/image97.jpe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jpeg"/><Relationship Id="rId102" Type="http://schemas.openxmlformats.org/officeDocument/2006/relationships/image" Target="media/image93.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7.png"/><Relationship Id="rId100" Type="http://schemas.openxmlformats.org/officeDocument/2006/relationships/image" Target="media/image91.jpeg"/><Relationship Id="rId105" Type="http://schemas.openxmlformats.org/officeDocument/2006/relationships/image" Target="media/image95.jpe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8.png"/><Relationship Id="rId103" Type="http://schemas.openxmlformats.org/officeDocument/2006/relationships/image" Target="media/image87.png"/><Relationship Id="rId108" Type="http://schemas.openxmlformats.org/officeDocument/2006/relationships/image" Target="media/image98.jpe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0.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10.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footer" Target="footer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8.jpeg"/><Relationship Id="rId104" Type="http://schemas.openxmlformats.org/officeDocument/2006/relationships/image" Target="media/image94.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CD660-6BD1-9A40-92B0-FD8D9E79A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30</Pages>
  <Words>2895</Words>
  <Characters>14479</Characters>
  <Application>Microsoft Office Word</Application>
  <DocSecurity>0</DocSecurity>
  <Lines>120</Lines>
  <Paragraphs>34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ליאל אזולאי</dc:creator>
  <cp:keywords/>
  <dc:description/>
  <cp:lastModifiedBy> </cp:lastModifiedBy>
  <cp:revision>4</cp:revision>
  <dcterms:created xsi:type="dcterms:W3CDTF">2023-01-17T20:30:00Z</dcterms:created>
  <dcterms:modified xsi:type="dcterms:W3CDTF">2023-01-17T20:34:00Z</dcterms:modified>
</cp:coreProperties>
</file>